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1616" w14:textId="67CEC471" w:rsidR="0091218C" w:rsidRPr="00C55B68" w:rsidRDefault="00290EAE" w:rsidP="0091218C">
      <w:pPr>
        <w:spacing w:line="0" w:lineRule="atLeast"/>
        <w:jc w:val="center"/>
        <w:rPr>
          <w:sz w:val="32"/>
          <w:szCs w:val="32"/>
        </w:rPr>
      </w:pPr>
      <w:r w:rsidRPr="00C55B68">
        <w:rPr>
          <w:sz w:val="32"/>
          <w:szCs w:val="32"/>
        </w:rPr>
        <w:t>Муниципальное дошкольное образовательное учреждение</w:t>
      </w:r>
      <w:r w:rsidR="00C55B68">
        <w:rPr>
          <w:sz w:val="32"/>
          <w:szCs w:val="32"/>
        </w:rPr>
        <w:t xml:space="preserve">                       </w:t>
      </w:r>
      <w:r w:rsidRPr="00C55B68">
        <w:rPr>
          <w:sz w:val="32"/>
          <w:szCs w:val="32"/>
        </w:rPr>
        <w:t xml:space="preserve"> «Детский сад № 4 « Теремок»</w:t>
      </w:r>
    </w:p>
    <w:p w14:paraId="4A5425DB" w14:textId="77777777" w:rsidR="0091218C" w:rsidRPr="00322EF8" w:rsidRDefault="0091218C" w:rsidP="0091218C">
      <w:pPr>
        <w:spacing w:line="360" w:lineRule="auto"/>
        <w:ind w:left="57" w:right="57" w:firstLine="709"/>
        <w:jc w:val="center"/>
      </w:pPr>
    </w:p>
    <w:p w14:paraId="193D1090" w14:textId="77777777" w:rsidR="0095171E" w:rsidRPr="00322EF8" w:rsidRDefault="0095171E" w:rsidP="0091218C">
      <w:pPr>
        <w:spacing w:line="360" w:lineRule="auto"/>
        <w:ind w:left="57" w:right="57" w:firstLine="709"/>
        <w:jc w:val="center"/>
      </w:pPr>
    </w:p>
    <w:p w14:paraId="56B11B29" w14:textId="77777777" w:rsidR="0091218C" w:rsidRPr="00322EF8" w:rsidRDefault="0091218C" w:rsidP="0091218C">
      <w:pPr>
        <w:spacing w:line="360" w:lineRule="auto"/>
        <w:ind w:left="57" w:right="57" w:firstLine="709"/>
        <w:jc w:val="center"/>
      </w:pPr>
    </w:p>
    <w:p w14:paraId="406EA5E2" w14:textId="5B73DC3B" w:rsidR="00EB0EA9" w:rsidRDefault="00EB0EA9" w:rsidP="002025F0">
      <w:pPr>
        <w:spacing w:line="360" w:lineRule="auto"/>
        <w:ind w:right="57"/>
      </w:pPr>
    </w:p>
    <w:p w14:paraId="06D4A285" w14:textId="266B8F0D" w:rsidR="00312BDC" w:rsidRDefault="00312BDC" w:rsidP="002025F0">
      <w:pPr>
        <w:spacing w:line="360" w:lineRule="auto"/>
        <w:ind w:right="57"/>
      </w:pPr>
    </w:p>
    <w:p w14:paraId="075BAB2F" w14:textId="62C2EC29" w:rsidR="00312BDC" w:rsidRDefault="00312BDC" w:rsidP="002025F0">
      <w:pPr>
        <w:spacing w:line="360" w:lineRule="auto"/>
        <w:ind w:right="57"/>
      </w:pPr>
    </w:p>
    <w:p w14:paraId="6AEAC2AC" w14:textId="4B3B4243" w:rsidR="00312BDC" w:rsidRDefault="00312BDC" w:rsidP="002025F0">
      <w:pPr>
        <w:spacing w:line="360" w:lineRule="auto"/>
        <w:ind w:right="57"/>
      </w:pPr>
    </w:p>
    <w:p w14:paraId="3B69CEE5" w14:textId="6532F6C3" w:rsidR="00312BDC" w:rsidRDefault="00312BDC" w:rsidP="002025F0">
      <w:pPr>
        <w:spacing w:line="360" w:lineRule="auto"/>
        <w:ind w:right="57"/>
      </w:pPr>
    </w:p>
    <w:p w14:paraId="6F31934B" w14:textId="5BEC9922" w:rsidR="00312BDC" w:rsidRDefault="00312BDC" w:rsidP="002025F0">
      <w:pPr>
        <w:spacing w:line="360" w:lineRule="auto"/>
        <w:ind w:right="57"/>
      </w:pPr>
    </w:p>
    <w:p w14:paraId="1EBB94FB" w14:textId="77777777" w:rsidR="00312BDC" w:rsidRPr="00322EF8" w:rsidRDefault="00312BDC" w:rsidP="002025F0">
      <w:pPr>
        <w:spacing w:line="360" w:lineRule="auto"/>
        <w:ind w:right="57"/>
      </w:pPr>
    </w:p>
    <w:p w14:paraId="0A209BAC" w14:textId="77777777" w:rsidR="0091218C" w:rsidRPr="00322EF8" w:rsidRDefault="0091218C" w:rsidP="00290EAE">
      <w:pPr>
        <w:spacing w:line="360" w:lineRule="auto"/>
        <w:ind w:right="57"/>
        <w:rPr>
          <w:color w:val="17365D" w:themeColor="text2" w:themeShade="BF"/>
        </w:rPr>
      </w:pPr>
    </w:p>
    <w:p w14:paraId="2000DC38" w14:textId="6FCAEF2B" w:rsidR="0091218C" w:rsidRPr="00290EAE" w:rsidRDefault="00290EAE" w:rsidP="0091218C">
      <w:pPr>
        <w:spacing w:line="360" w:lineRule="auto"/>
        <w:ind w:left="57" w:right="57"/>
        <w:jc w:val="center"/>
        <w:rPr>
          <w:b/>
          <w:color w:val="FF0000"/>
          <w:sz w:val="32"/>
          <w:szCs w:val="32"/>
        </w:rPr>
      </w:pPr>
      <w:r w:rsidRPr="00290EAE">
        <w:rPr>
          <w:b/>
          <w:color w:val="FF0000"/>
          <w:sz w:val="32"/>
          <w:szCs w:val="32"/>
        </w:rPr>
        <w:t>ПРОЕКТ</w:t>
      </w:r>
    </w:p>
    <w:p w14:paraId="5C0D15CD" w14:textId="337A5ADB" w:rsidR="0091218C" w:rsidRPr="00290EAE" w:rsidRDefault="00290EAE" w:rsidP="00AF08F9">
      <w:pPr>
        <w:ind w:left="57" w:right="57"/>
        <w:jc w:val="center"/>
        <w:rPr>
          <w:color w:val="FF0000"/>
          <w:sz w:val="32"/>
          <w:szCs w:val="32"/>
        </w:rPr>
      </w:pPr>
      <w:r w:rsidRPr="00290EAE">
        <w:rPr>
          <w:b/>
          <w:color w:val="FF0000"/>
          <w:sz w:val="32"/>
          <w:szCs w:val="32"/>
        </w:rPr>
        <w:t>«О ПОЛЬЗЕ И ВРЕДЕ КОМПЬЮТЕРА</w:t>
      </w:r>
      <w:r w:rsidR="0091218C" w:rsidRPr="00290EAE">
        <w:rPr>
          <w:b/>
          <w:color w:val="FF0000"/>
          <w:sz w:val="32"/>
          <w:szCs w:val="32"/>
        </w:rPr>
        <w:t>»</w:t>
      </w:r>
    </w:p>
    <w:p w14:paraId="7D0A41EB" w14:textId="77777777" w:rsidR="0091218C" w:rsidRPr="00322EF8" w:rsidRDefault="0091218C" w:rsidP="00417950">
      <w:pPr>
        <w:spacing w:line="360" w:lineRule="auto"/>
        <w:ind w:left="57" w:right="57"/>
        <w:jc w:val="center"/>
      </w:pPr>
    </w:p>
    <w:p w14:paraId="0D8FDC85" w14:textId="2112DF76" w:rsidR="00677EDB" w:rsidRPr="00322EF8" w:rsidRDefault="00677EDB" w:rsidP="00417950">
      <w:pPr>
        <w:spacing w:line="360" w:lineRule="auto"/>
        <w:ind w:left="57" w:right="57"/>
        <w:jc w:val="center"/>
      </w:pPr>
    </w:p>
    <w:p w14:paraId="6C1362CB" w14:textId="3EC1F70A" w:rsidR="002025F0" w:rsidRDefault="002025F0" w:rsidP="00417950">
      <w:pPr>
        <w:spacing w:line="360" w:lineRule="auto"/>
        <w:ind w:left="57" w:right="57"/>
        <w:jc w:val="center"/>
      </w:pPr>
    </w:p>
    <w:p w14:paraId="0331FFD8" w14:textId="77777777" w:rsidR="00290EAE" w:rsidRDefault="00290EAE" w:rsidP="00417950">
      <w:pPr>
        <w:spacing w:line="360" w:lineRule="auto"/>
        <w:ind w:left="57" w:right="57"/>
        <w:jc w:val="center"/>
      </w:pPr>
    </w:p>
    <w:p w14:paraId="3030C6B4" w14:textId="77777777" w:rsidR="00290EAE" w:rsidRDefault="00290EAE" w:rsidP="00417950">
      <w:pPr>
        <w:spacing w:line="360" w:lineRule="auto"/>
        <w:ind w:left="57" w:right="57"/>
        <w:jc w:val="center"/>
      </w:pPr>
    </w:p>
    <w:p w14:paraId="5A43BAF0" w14:textId="77777777" w:rsidR="00290EAE" w:rsidRDefault="00290EAE" w:rsidP="00417950">
      <w:pPr>
        <w:spacing w:line="360" w:lineRule="auto"/>
        <w:ind w:left="57" w:right="57"/>
        <w:jc w:val="center"/>
      </w:pPr>
    </w:p>
    <w:p w14:paraId="397DC528" w14:textId="77777777" w:rsidR="00290EAE" w:rsidRDefault="00290EAE" w:rsidP="00417950">
      <w:pPr>
        <w:spacing w:line="360" w:lineRule="auto"/>
        <w:ind w:left="57" w:right="57"/>
        <w:jc w:val="center"/>
      </w:pPr>
    </w:p>
    <w:p w14:paraId="2901501F" w14:textId="77777777" w:rsidR="00290EAE" w:rsidRDefault="00290EAE" w:rsidP="00417950">
      <w:pPr>
        <w:spacing w:line="360" w:lineRule="auto"/>
        <w:ind w:left="57" w:right="57"/>
        <w:jc w:val="center"/>
      </w:pPr>
    </w:p>
    <w:p w14:paraId="326B7EC4" w14:textId="77777777" w:rsidR="00290EAE" w:rsidRDefault="00290EAE" w:rsidP="00417950">
      <w:pPr>
        <w:spacing w:line="360" w:lineRule="auto"/>
        <w:ind w:left="57" w:right="57"/>
        <w:jc w:val="center"/>
      </w:pPr>
    </w:p>
    <w:p w14:paraId="60EB064F" w14:textId="77777777" w:rsidR="00290EAE" w:rsidRDefault="00290EAE" w:rsidP="00417950">
      <w:pPr>
        <w:spacing w:line="360" w:lineRule="auto"/>
        <w:ind w:left="57" w:right="57"/>
        <w:jc w:val="center"/>
      </w:pPr>
    </w:p>
    <w:p w14:paraId="736767F8" w14:textId="77777777" w:rsidR="00290EAE" w:rsidRDefault="00290EAE" w:rsidP="00417950">
      <w:pPr>
        <w:spacing w:line="360" w:lineRule="auto"/>
        <w:ind w:left="57" w:right="57"/>
        <w:jc w:val="center"/>
      </w:pPr>
    </w:p>
    <w:p w14:paraId="610C8CAD" w14:textId="77777777" w:rsidR="00290EAE" w:rsidRPr="00322EF8" w:rsidRDefault="00290EAE" w:rsidP="00417950">
      <w:pPr>
        <w:spacing w:line="360" w:lineRule="auto"/>
        <w:ind w:left="57" w:right="57"/>
        <w:jc w:val="center"/>
      </w:pPr>
    </w:p>
    <w:p w14:paraId="322F06B0" w14:textId="77777777" w:rsidR="002025F0" w:rsidRPr="00322EF8" w:rsidRDefault="002025F0" w:rsidP="00417950">
      <w:pPr>
        <w:spacing w:line="360" w:lineRule="auto"/>
        <w:ind w:left="57" w:right="57"/>
        <w:jc w:val="center"/>
      </w:pPr>
    </w:p>
    <w:p w14:paraId="4BA4D0E0" w14:textId="65CDFA41" w:rsidR="0061506E" w:rsidRDefault="00290EAE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  <w:r w:rsidRPr="00290EAE">
        <w:rPr>
          <w:sz w:val="32"/>
          <w:szCs w:val="32"/>
        </w:rPr>
        <w:t>Выполнили воспитатели</w:t>
      </w:r>
      <w:r w:rsidR="0061506E">
        <w:rPr>
          <w:sz w:val="32"/>
          <w:szCs w:val="32"/>
        </w:rPr>
        <w:t xml:space="preserve"> подготовительной группы:</w:t>
      </w:r>
    </w:p>
    <w:p w14:paraId="12F1749D" w14:textId="08314919" w:rsidR="00290EAE" w:rsidRPr="00290EAE" w:rsidRDefault="0061506E" w:rsidP="0061506E">
      <w:pPr>
        <w:spacing w:line="360" w:lineRule="auto"/>
        <w:ind w:left="57" w:right="57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290EAE" w:rsidRPr="00290EAE">
        <w:rPr>
          <w:sz w:val="32"/>
          <w:szCs w:val="32"/>
        </w:rPr>
        <w:t xml:space="preserve"> Смирнова Светлана Леонидовна</w:t>
      </w:r>
    </w:p>
    <w:p w14:paraId="630B8F70" w14:textId="13088A31" w:rsidR="0091218C" w:rsidRPr="00290EAE" w:rsidRDefault="00290EAE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  <w:r w:rsidRPr="00290EAE">
        <w:rPr>
          <w:sz w:val="32"/>
          <w:szCs w:val="32"/>
        </w:rPr>
        <w:t>Оборина Елена Павловна</w:t>
      </w:r>
      <w:r w:rsidR="0091218C" w:rsidRPr="00290EAE">
        <w:rPr>
          <w:sz w:val="32"/>
          <w:szCs w:val="32"/>
        </w:rPr>
        <w:t xml:space="preserve">                                                                              </w:t>
      </w:r>
      <w:r w:rsidRPr="00290EAE">
        <w:rPr>
          <w:sz w:val="32"/>
          <w:szCs w:val="32"/>
        </w:rPr>
        <w:t xml:space="preserve">                     </w:t>
      </w:r>
    </w:p>
    <w:p w14:paraId="4D8AB392" w14:textId="77777777" w:rsidR="00AF08F9" w:rsidRPr="00322EF8" w:rsidRDefault="00AF08F9" w:rsidP="0091218C">
      <w:pPr>
        <w:spacing w:line="360" w:lineRule="auto"/>
        <w:ind w:left="57" w:right="57" w:firstLine="709"/>
        <w:jc w:val="both"/>
      </w:pPr>
    </w:p>
    <w:p w14:paraId="196A939F" w14:textId="335DEE20" w:rsidR="00EB0EA9" w:rsidRPr="00290EAE" w:rsidRDefault="0091218C" w:rsidP="00290EAE">
      <w:pPr>
        <w:spacing w:line="360" w:lineRule="auto"/>
        <w:ind w:left="57" w:right="57" w:firstLine="709"/>
        <w:jc w:val="both"/>
      </w:pPr>
      <w:r w:rsidRPr="00322EF8">
        <w:t xml:space="preserve"> </w:t>
      </w:r>
    </w:p>
    <w:p w14:paraId="5B82408B" w14:textId="49AA2569" w:rsidR="0091218C" w:rsidRPr="00290EAE" w:rsidRDefault="00290EAE" w:rsidP="0091218C">
      <w:pPr>
        <w:spacing w:line="360" w:lineRule="auto"/>
        <w:ind w:right="57"/>
        <w:jc w:val="center"/>
        <w:rPr>
          <w:sz w:val="32"/>
          <w:szCs w:val="32"/>
        </w:rPr>
      </w:pPr>
      <w:r w:rsidRPr="00290EAE">
        <w:rPr>
          <w:sz w:val="32"/>
          <w:szCs w:val="32"/>
        </w:rPr>
        <w:t>2022</w:t>
      </w:r>
      <w:r w:rsidR="00AF08F9" w:rsidRPr="00290EAE">
        <w:rPr>
          <w:sz w:val="32"/>
          <w:szCs w:val="32"/>
        </w:rPr>
        <w:t>год</w:t>
      </w:r>
    </w:p>
    <w:p w14:paraId="2EF30DF5" w14:textId="2B4067A3" w:rsidR="00AF4CE1" w:rsidRPr="0061506E" w:rsidRDefault="003D56B7" w:rsidP="00C55B68">
      <w:pPr>
        <w:pageBreakBefore/>
        <w:ind w:left="57" w:right="57"/>
        <w:jc w:val="both"/>
        <w:rPr>
          <w:iCs/>
          <w:sz w:val="28"/>
          <w:szCs w:val="28"/>
        </w:rPr>
      </w:pPr>
      <w:r w:rsidRPr="0061506E">
        <w:rPr>
          <w:iCs/>
          <w:sz w:val="28"/>
          <w:szCs w:val="28"/>
        </w:rPr>
        <w:lastRenderedPageBreak/>
        <w:t>Информационная карта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7768"/>
      </w:tblGrid>
      <w:tr w:rsidR="003D56B7" w:rsidRPr="0045432B" w14:paraId="7BBC1C58" w14:textId="77777777" w:rsidTr="003D56B7">
        <w:tc>
          <w:tcPr>
            <w:tcW w:w="2093" w:type="dxa"/>
          </w:tcPr>
          <w:p w14:paraId="6E1BDF36" w14:textId="421C5F27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Тип</w:t>
            </w:r>
          </w:p>
        </w:tc>
        <w:tc>
          <w:tcPr>
            <w:tcW w:w="7869" w:type="dxa"/>
          </w:tcPr>
          <w:p w14:paraId="3E4F1A98" w14:textId="6B17C108" w:rsidR="003D56B7" w:rsidRPr="0045432B" w:rsidRDefault="003D56B7" w:rsidP="00C55B68">
            <w:pPr>
              <w:ind w:left="57" w:right="57"/>
              <w:jc w:val="both"/>
              <w:rPr>
                <w:b/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познавательный</w:t>
            </w:r>
          </w:p>
        </w:tc>
      </w:tr>
      <w:tr w:rsidR="003D56B7" w:rsidRPr="0045432B" w14:paraId="3216EBDB" w14:textId="77777777" w:rsidTr="003D56B7">
        <w:tc>
          <w:tcPr>
            <w:tcW w:w="2093" w:type="dxa"/>
          </w:tcPr>
          <w:p w14:paraId="7A986815" w14:textId="7018CAE4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Вид</w:t>
            </w:r>
          </w:p>
        </w:tc>
        <w:tc>
          <w:tcPr>
            <w:tcW w:w="7869" w:type="dxa"/>
          </w:tcPr>
          <w:p w14:paraId="43DDE13E" w14:textId="00AC3FC9" w:rsidR="003D56B7" w:rsidRPr="0045432B" w:rsidRDefault="003D56B7" w:rsidP="00C55B68">
            <w:pPr>
              <w:ind w:left="57" w:right="57"/>
              <w:jc w:val="both"/>
              <w:rPr>
                <w:b/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краткосрочный</w:t>
            </w:r>
          </w:p>
        </w:tc>
      </w:tr>
      <w:tr w:rsidR="003D56B7" w:rsidRPr="0045432B" w14:paraId="1A1326CE" w14:textId="77777777" w:rsidTr="003D56B7">
        <w:tc>
          <w:tcPr>
            <w:tcW w:w="2093" w:type="dxa"/>
          </w:tcPr>
          <w:p w14:paraId="3462EC5A" w14:textId="6AD5F821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869" w:type="dxa"/>
          </w:tcPr>
          <w:p w14:paraId="52121096" w14:textId="7C59D87B" w:rsidR="003D56B7" w:rsidRPr="0045432B" w:rsidRDefault="003D56B7" w:rsidP="00C55B68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45432B">
              <w:rPr>
                <w:bCs/>
                <w:iCs/>
                <w:sz w:val="28"/>
                <w:szCs w:val="28"/>
              </w:rPr>
              <w:t>неделя</w:t>
            </w:r>
          </w:p>
        </w:tc>
      </w:tr>
      <w:tr w:rsidR="003D56B7" w:rsidRPr="0045432B" w14:paraId="27D4B01A" w14:textId="77777777" w:rsidTr="003D56B7">
        <w:tc>
          <w:tcPr>
            <w:tcW w:w="2093" w:type="dxa"/>
          </w:tcPr>
          <w:p w14:paraId="6BC47E48" w14:textId="71B82AE0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7869" w:type="dxa"/>
          </w:tcPr>
          <w:p w14:paraId="6C2D7B00" w14:textId="68B62E9A" w:rsidR="003D56B7" w:rsidRPr="0045432B" w:rsidRDefault="0045432B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с 16 по 20мая</w:t>
            </w:r>
          </w:p>
        </w:tc>
      </w:tr>
      <w:tr w:rsidR="003D56B7" w:rsidRPr="0045432B" w14:paraId="33EB73F1" w14:textId="77777777" w:rsidTr="003D56B7">
        <w:tc>
          <w:tcPr>
            <w:tcW w:w="2093" w:type="dxa"/>
          </w:tcPr>
          <w:p w14:paraId="2574AE16" w14:textId="2BF01360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Аудитория</w:t>
            </w:r>
          </w:p>
        </w:tc>
        <w:tc>
          <w:tcPr>
            <w:tcW w:w="7869" w:type="dxa"/>
          </w:tcPr>
          <w:p w14:paraId="08475744" w14:textId="66745A24" w:rsidR="003D56B7" w:rsidRPr="0045432B" w:rsidRDefault="003D56B7" w:rsidP="00C55B68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45432B">
              <w:rPr>
                <w:bCs/>
                <w:iCs/>
                <w:sz w:val="28"/>
                <w:szCs w:val="28"/>
              </w:rPr>
              <w:t>дети 6-7 лет</w:t>
            </w:r>
          </w:p>
        </w:tc>
      </w:tr>
      <w:tr w:rsidR="003D56B7" w:rsidRPr="0045432B" w14:paraId="6155A928" w14:textId="77777777" w:rsidTr="003D56B7">
        <w:tc>
          <w:tcPr>
            <w:tcW w:w="2093" w:type="dxa"/>
          </w:tcPr>
          <w:p w14:paraId="6ACBACC8" w14:textId="7342F4F6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iCs/>
                <w:sz w:val="28"/>
                <w:szCs w:val="28"/>
              </w:rPr>
              <w:t>Участники</w:t>
            </w:r>
          </w:p>
        </w:tc>
        <w:tc>
          <w:tcPr>
            <w:tcW w:w="7869" w:type="dxa"/>
          </w:tcPr>
          <w:p w14:paraId="22B05265" w14:textId="7D92D6D9" w:rsidR="003D56B7" w:rsidRPr="0045432B" w:rsidRDefault="0045432B" w:rsidP="00C55B68">
            <w:pPr>
              <w:ind w:left="57" w:right="57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Дети подготовительной группы «Почемучки</w:t>
            </w:r>
            <w:r w:rsidR="003D56B7" w:rsidRPr="0045432B">
              <w:rPr>
                <w:iCs/>
                <w:sz w:val="28"/>
                <w:szCs w:val="28"/>
              </w:rPr>
              <w:t>», воспитатели, родители.</w:t>
            </w:r>
          </w:p>
        </w:tc>
      </w:tr>
      <w:tr w:rsidR="003D56B7" w:rsidRPr="0045432B" w14:paraId="35318CC6" w14:textId="77777777" w:rsidTr="003D56B7">
        <w:tc>
          <w:tcPr>
            <w:tcW w:w="2093" w:type="dxa"/>
          </w:tcPr>
          <w:p w14:paraId="2E4753C6" w14:textId="18A0B43C" w:rsidR="003D56B7" w:rsidRPr="0045432B" w:rsidRDefault="003D56B7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45432B">
              <w:rPr>
                <w:bCs/>
                <w:iCs/>
                <w:sz w:val="28"/>
                <w:szCs w:val="28"/>
              </w:rPr>
              <w:t>Продукт</w:t>
            </w:r>
          </w:p>
        </w:tc>
        <w:tc>
          <w:tcPr>
            <w:tcW w:w="7869" w:type="dxa"/>
          </w:tcPr>
          <w:p w14:paraId="0165B085" w14:textId="34C6B0CE" w:rsidR="003D56B7" w:rsidRPr="00C55B68" w:rsidRDefault="00C55B68" w:rsidP="00C55B68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 книги сказок «О пользе и вреде компьютера»</w:t>
            </w:r>
          </w:p>
        </w:tc>
      </w:tr>
    </w:tbl>
    <w:p w14:paraId="4687BBE7" w14:textId="77777777" w:rsidR="00AF4CE1" w:rsidRPr="0045432B" w:rsidRDefault="00AF4CE1" w:rsidP="00495CA8">
      <w:pPr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60405765" w14:textId="7809853C" w:rsidR="00CD5221" w:rsidRPr="0061506E" w:rsidRDefault="003D56B7" w:rsidP="00C55B68">
      <w:pPr>
        <w:ind w:left="57" w:right="57"/>
        <w:jc w:val="both"/>
        <w:rPr>
          <w:sz w:val="28"/>
          <w:szCs w:val="28"/>
          <w:u w:val="single"/>
        </w:rPr>
      </w:pPr>
      <w:r w:rsidRPr="0061506E">
        <w:rPr>
          <w:sz w:val="28"/>
          <w:szCs w:val="28"/>
          <w:u w:val="single"/>
        </w:rPr>
        <w:t>Обоснование актуальности выбранной темы</w:t>
      </w:r>
    </w:p>
    <w:p w14:paraId="5A4E097A" w14:textId="445E2337" w:rsidR="003D56B7" w:rsidRPr="0045432B" w:rsidRDefault="003D56B7" w:rsidP="00C55B68">
      <w:pPr>
        <w:ind w:right="57" w:firstLine="708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Проблема компьютерной зависимости детей в России приобретает особую значимость</w:t>
      </w:r>
      <w:r w:rsidR="009F4565" w:rsidRPr="0045432B">
        <w:rPr>
          <w:sz w:val="28"/>
          <w:szCs w:val="28"/>
        </w:rPr>
        <w:t>. В последние годы мы наблюдаем, как растет количество детей, умеющих работать с компьютерными программами. Компьютер стал для нас неотъемлемой частью жизни, захватывая тем самым внимание современных детей. Наряду с положительным значением компьютеризации мы вынуждены отметить и негативные последствия этого процесса, накладывающем отпечаток на социально - психологическое здоровье детей. Негативным последствием этого процесса является компьютерная зависимость.</w:t>
      </w:r>
    </w:p>
    <w:p w14:paraId="7D0E2FD4" w14:textId="43A15D38" w:rsidR="00F972C1" w:rsidRPr="0045432B" w:rsidRDefault="002D4C70" w:rsidP="00571BCD">
      <w:pPr>
        <w:ind w:left="57" w:right="57" w:firstLine="651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 xml:space="preserve">Настоящий проект </w:t>
      </w:r>
      <w:r w:rsidR="009F4565" w:rsidRPr="0045432B">
        <w:rPr>
          <w:bCs/>
          <w:sz w:val="28"/>
          <w:szCs w:val="28"/>
        </w:rPr>
        <w:t>имеет профилактическую направленность</w:t>
      </w:r>
      <w:r w:rsidRPr="0045432B">
        <w:rPr>
          <w:bCs/>
          <w:sz w:val="28"/>
          <w:szCs w:val="28"/>
        </w:rPr>
        <w:t>.</w:t>
      </w:r>
    </w:p>
    <w:p w14:paraId="7476158C" w14:textId="44CC816D" w:rsidR="008765D9" w:rsidRPr="0045432B" w:rsidRDefault="002D4C70" w:rsidP="00C55B68">
      <w:pPr>
        <w:ind w:left="57" w:right="57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 xml:space="preserve">Поводом для </w:t>
      </w:r>
      <w:r w:rsidR="009F4565" w:rsidRPr="0045432B">
        <w:rPr>
          <w:bCs/>
          <w:sz w:val="28"/>
          <w:szCs w:val="28"/>
        </w:rPr>
        <w:t xml:space="preserve">его разработки послужил рассказ воспитанника о новой компьютерной игре, которую скачал на свой ПК его старший брат. Видя, насколько увлеченно воспитанник рассказывал об этом, </w:t>
      </w:r>
      <w:r w:rsidR="008765D9" w:rsidRPr="0045432B">
        <w:rPr>
          <w:bCs/>
          <w:sz w:val="28"/>
          <w:szCs w:val="28"/>
        </w:rPr>
        <w:t xml:space="preserve">другие дети начали проявлять интерес и выспрашивать о ее деталях. Но воспитанник сказал, что знает об игре лишь со слов брата, поскольку </w:t>
      </w:r>
      <w:r w:rsidR="00DF5340" w:rsidRPr="0045432B">
        <w:rPr>
          <w:bCs/>
          <w:sz w:val="28"/>
          <w:szCs w:val="28"/>
        </w:rPr>
        <w:t>игра имеет возрастные ограничения</w:t>
      </w:r>
      <w:r w:rsidR="008765D9" w:rsidRPr="0045432B">
        <w:rPr>
          <w:bCs/>
          <w:sz w:val="28"/>
          <w:szCs w:val="28"/>
        </w:rPr>
        <w:t>. Вопрос детей «Почему есть ограничения по возрастам на компьютерные игры» и лег в основу нашего исследования. М</w:t>
      </w:r>
      <w:r w:rsidR="009F4565" w:rsidRPr="0045432B">
        <w:rPr>
          <w:bCs/>
          <w:sz w:val="28"/>
          <w:szCs w:val="28"/>
        </w:rPr>
        <w:t>ы решили выяснить место компьютера в нашей жизни</w:t>
      </w:r>
      <w:r w:rsidR="008765D9" w:rsidRPr="0045432B">
        <w:rPr>
          <w:bCs/>
          <w:sz w:val="28"/>
          <w:szCs w:val="28"/>
        </w:rPr>
        <w:t>, его пользу и вред.</w:t>
      </w:r>
    </w:p>
    <w:p w14:paraId="35C0987B" w14:textId="77777777" w:rsidR="00B9166F" w:rsidRPr="0061506E" w:rsidRDefault="00B9166F" w:rsidP="00C55B68">
      <w:pPr>
        <w:ind w:left="57" w:right="57"/>
        <w:jc w:val="both"/>
        <w:rPr>
          <w:sz w:val="28"/>
          <w:szCs w:val="28"/>
          <w:u w:val="single"/>
        </w:rPr>
      </w:pPr>
      <w:r w:rsidRPr="0061506E">
        <w:rPr>
          <w:sz w:val="28"/>
          <w:szCs w:val="28"/>
          <w:u w:val="single"/>
        </w:rPr>
        <w:t xml:space="preserve">Проблема: </w:t>
      </w:r>
    </w:p>
    <w:p w14:paraId="5A503900" w14:textId="1A435E80" w:rsidR="00B9166F" w:rsidRPr="0045432B" w:rsidRDefault="008765D9" w:rsidP="00C55B68">
      <w:pPr>
        <w:ind w:left="57" w:right="57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>Дошкольники часто играют в компьютерные игры без ограничений</w:t>
      </w:r>
      <w:r w:rsidR="00B9166F" w:rsidRPr="0045432B">
        <w:rPr>
          <w:bCs/>
          <w:sz w:val="28"/>
          <w:szCs w:val="28"/>
        </w:rPr>
        <w:t>.</w:t>
      </w:r>
    </w:p>
    <w:p w14:paraId="3C9E0580" w14:textId="77777777" w:rsidR="00B9166F" w:rsidRPr="0061506E" w:rsidRDefault="00B9166F" w:rsidP="00C55B68">
      <w:pPr>
        <w:ind w:left="57" w:right="57"/>
        <w:jc w:val="both"/>
        <w:rPr>
          <w:sz w:val="28"/>
          <w:szCs w:val="28"/>
          <w:u w:val="single"/>
        </w:rPr>
      </w:pPr>
      <w:r w:rsidRPr="0061506E">
        <w:rPr>
          <w:sz w:val="28"/>
          <w:szCs w:val="28"/>
          <w:u w:val="single"/>
        </w:rPr>
        <w:t xml:space="preserve">Гипотеза: </w:t>
      </w:r>
    </w:p>
    <w:p w14:paraId="391C3D6A" w14:textId="736E5B0C" w:rsidR="00B9166F" w:rsidRPr="0045432B" w:rsidRDefault="00B9166F" w:rsidP="00C55B68">
      <w:pPr>
        <w:ind w:left="57" w:right="57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 xml:space="preserve">Если дети </w:t>
      </w:r>
      <w:r w:rsidR="008765D9" w:rsidRPr="0045432B">
        <w:rPr>
          <w:bCs/>
          <w:sz w:val="28"/>
          <w:szCs w:val="28"/>
        </w:rPr>
        <w:t>будут владеть информацией о вреде компьютерных игр и узнают способы их замены, это снизит риск появления компьютерной зависимости в дальнейшем</w:t>
      </w:r>
      <w:r w:rsidRPr="0045432B">
        <w:rPr>
          <w:bCs/>
          <w:sz w:val="28"/>
          <w:szCs w:val="28"/>
        </w:rPr>
        <w:t>.</w:t>
      </w:r>
    </w:p>
    <w:p w14:paraId="23B294C1" w14:textId="4053CA15" w:rsidR="00E0678F" w:rsidRPr="0045432B" w:rsidRDefault="002D48CD" w:rsidP="00C55B68">
      <w:pPr>
        <w:ind w:left="57" w:right="57"/>
        <w:jc w:val="both"/>
        <w:rPr>
          <w:sz w:val="28"/>
          <w:szCs w:val="28"/>
        </w:rPr>
      </w:pPr>
      <w:r w:rsidRPr="0061506E">
        <w:rPr>
          <w:sz w:val="28"/>
          <w:szCs w:val="28"/>
          <w:u w:val="single"/>
        </w:rPr>
        <w:t>Цель:</w:t>
      </w:r>
      <w:r w:rsidRPr="0045432B">
        <w:rPr>
          <w:b/>
          <w:sz w:val="28"/>
          <w:szCs w:val="28"/>
        </w:rPr>
        <w:t xml:space="preserve"> </w:t>
      </w:r>
      <w:r w:rsidR="00CD255F" w:rsidRPr="0045432B">
        <w:rPr>
          <w:bCs/>
          <w:sz w:val="28"/>
          <w:szCs w:val="28"/>
        </w:rPr>
        <w:t xml:space="preserve">создание условий для профилактики </w:t>
      </w:r>
      <w:r w:rsidR="00CD255F" w:rsidRPr="0045432B">
        <w:rPr>
          <w:sz w:val="28"/>
          <w:szCs w:val="28"/>
        </w:rPr>
        <w:t xml:space="preserve">компьютерной </w:t>
      </w:r>
      <w:r w:rsidR="00B9166F" w:rsidRPr="0045432B">
        <w:rPr>
          <w:sz w:val="28"/>
          <w:szCs w:val="28"/>
        </w:rPr>
        <w:t>зависимости у детей старшего дошкольного возраста</w:t>
      </w:r>
      <w:r w:rsidR="00E0678F" w:rsidRPr="0045432B">
        <w:rPr>
          <w:sz w:val="28"/>
          <w:szCs w:val="28"/>
        </w:rPr>
        <w:t>.</w:t>
      </w:r>
    </w:p>
    <w:p w14:paraId="6166F417" w14:textId="1159C3C6" w:rsidR="005257AE" w:rsidRPr="0061506E" w:rsidRDefault="005257AE" w:rsidP="00C55B68">
      <w:pPr>
        <w:ind w:left="57" w:right="57"/>
        <w:jc w:val="both"/>
        <w:rPr>
          <w:sz w:val="28"/>
          <w:szCs w:val="28"/>
          <w:u w:val="single"/>
        </w:rPr>
      </w:pPr>
      <w:r w:rsidRPr="0061506E">
        <w:rPr>
          <w:sz w:val="28"/>
          <w:szCs w:val="28"/>
          <w:u w:val="single"/>
        </w:rPr>
        <w:t>Задачи:</w:t>
      </w:r>
    </w:p>
    <w:p w14:paraId="3BB84012" w14:textId="104F0261" w:rsidR="00F972C1" w:rsidRPr="0061506E" w:rsidRDefault="00F972C1" w:rsidP="00C55B68">
      <w:pPr>
        <w:ind w:left="57" w:right="57"/>
        <w:jc w:val="both"/>
        <w:rPr>
          <w:sz w:val="28"/>
          <w:szCs w:val="28"/>
        </w:rPr>
      </w:pPr>
      <w:r w:rsidRPr="0061506E">
        <w:rPr>
          <w:sz w:val="28"/>
          <w:szCs w:val="28"/>
        </w:rPr>
        <w:t>Образовательные:</w:t>
      </w:r>
    </w:p>
    <w:p w14:paraId="2CDCC31D" w14:textId="18DA2B38" w:rsidR="0069577A" w:rsidRPr="0045432B" w:rsidRDefault="00F972C1" w:rsidP="00C55B68">
      <w:pPr>
        <w:pStyle w:val="a3"/>
        <w:numPr>
          <w:ilvl w:val="0"/>
          <w:numId w:val="25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 xml:space="preserve">формировать представление о </w:t>
      </w:r>
      <w:r w:rsidR="00456FA7" w:rsidRPr="0045432B">
        <w:rPr>
          <w:sz w:val="28"/>
          <w:szCs w:val="28"/>
        </w:rPr>
        <w:t>вреде</w:t>
      </w:r>
      <w:r w:rsidR="00CD255F" w:rsidRPr="0045432B">
        <w:rPr>
          <w:sz w:val="28"/>
          <w:szCs w:val="28"/>
        </w:rPr>
        <w:t xml:space="preserve"> и пользе</w:t>
      </w:r>
      <w:r w:rsidR="00456FA7" w:rsidRPr="0045432B">
        <w:rPr>
          <w:sz w:val="28"/>
          <w:szCs w:val="28"/>
        </w:rPr>
        <w:t xml:space="preserve"> </w:t>
      </w:r>
      <w:r w:rsidR="00CD255F" w:rsidRPr="0045432B">
        <w:rPr>
          <w:sz w:val="28"/>
          <w:szCs w:val="28"/>
        </w:rPr>
        <w:t>компьютера</w:t>
      </w:r>
      <w:r w:rsidR="0069577A" w:rsidRPr="0045432B">
        <w:rPr>
          <w:color w:val="000000"/>
          <w:sz w:val="28"/>
          <w:szCs w:val="28"/>
          <w:shd w:val="clear" w:color="auto" w:fill="FFFFFF"/>
        </w:rPr>
        <w:t>;</w:t>
      </w:r>
    </w:p>
    <w:p w14:paraId="04B8CE5A" w14:textId="678F6472" w:rsidR="00CD255F" w:rsidRPr="0045432B" w:rsidRDefault="00CD255F" w:rsidP="00C55B68">
      <w:pPr>
        <w:pStyle w:val="a3"/>
        <w:numPr>
          <w:ilvl w:val="0"/>
          <w:numId w:val="25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color w:val="000000"/>
          <w:sz w:val="28"/>
          <w:szCs w:val="28"/>
          <w:shd w:val="clear" w:color="auto" w:fill="FFFFFF"/>
        </w:rPr>
        <w:t>познакомить с понятием «компьютерная зависимость;</w:t>
      </w:r>
    </w:p>
    <w:p w14:paraId="5CE8AD68" w14:textId="646BDBBF" w:rsidR="00FB4EBA" w:rsidRPr="0045432B" w:rsidRDefault="0069577A" w:rsidP="00C55B68">
      <w:pPr>
        <w:pStyle w:val="a3"/>
        <w:numPr>
          <w:ilvl w:val="0"/>
          <w:numId w:val="25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формировать</w:t>
      </w:r>
      <w:r w:rsidR="00FB4EBA" w:rsidRPr="0045432B">
        <w:rPr>
          <w:sz w:val="28"/>
          <w:szCs w:val="28"/>
        </w:rPr>
        <w:t xml:space="preserve"> представлени</w:t>
      </w:r>
      <w:r w:rsidRPr="0045432B">
        <w:rPr>
          <w:sz w:val="28"/>
          <w:szCs w:val="28"/>
        </w:rPr>
        <w:t xml:space="preserve">е </w:t>
      </w:r>
      <w:r w:rsidR="00FB4EBA" w:rsidRPr="0045432B">
        <w:rPr>
          <w:sz w:val="28"/>
          <w:szCs w:val="28"/>
        </w:rPr>
        <w:t>о</w:t>
      </w:r>
      <w:r w:rsidRPr="0045432B">
        <w:rPr>
          <w:sz w:val="28"/>
          <w:szCs w:val="28"/>
        </w:rPr>
        <w:t xml:space="preserve"> </w:t>
      </w:r>
      <w:r w:rsidR="00CD255F" w:rsidRPr="0045432B">
        <w:rPr>
          <w:sz w:val="28"/>
          <w:szCs w:val="28"/>
        </w:rPr>
        <w:t>симптомах компьютерной зависимости и мерах ее профилактики</w:t>
      </w:r>
      <w:r w:rsidR="00F21ED1" w:rsidRPr="0045432B">
        <w:rPr>
          <w:sz w:val="28"/>
          <w:szCs w:val="28"/>
        </w:rPr>
        <w:t>;</w:t>
      </w:r>
    </w:p>
    <w:p w14:paraId="188895E6" w14:textId="77777777" w:rsidR="00FB4EBA" w:rsidRPr="0061506E" w:rsidRDefault="00FB4EBA" w:rsidP="00C55B68">
      <w:pPr>
        <w:ind w:left="57" w:right="57"/>
        <w:jc w:val="both"/>
        <w:rPr>
          <w:sz w:val="28"/>
          <w:szCs w:val="28"/>
        </w:rPr>
      </w:pPr>
      <w:r w:rsidRPr="0061506E">
        <w:rPr>
          <w:bCs/>
          <w:sz w:val="28"/>
          <w:szCs w:val="28"/>
        </w:rPr>
        <w:lastRenderedPageBreak/>
        <w:t>Развивающие:</w:t>
      </w:r>
    </w:p>
    <w:p w14:paraId="41D3296E" w14:textId="750E45F9" w:rsidR="00FB4EBA" w:rsidRPr="0045432B" w:rsidRDefault="000E2C14" w:rsidP="00C55B68">
      <w:pPr>
        <w:pStyle w:val="a3"/>
        <w:numPr>
          <w:ilvl w:val="0"/>
          <w:numId w:val="2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р</w:t>
      </w:r>
      <w:r w:rsidR="00FB4EBA" w:rsidRPr="0045432B">
        <w:rPr>
          <w:sz w:val="28"/>
          <w:szCs w:val="28"/>
        </w:rPr>
        <w:t>азвивать мышление</w:t>
      </w:r>
      <w:r w:rsidR="00E0678F" w:rsidRPr="0045432B">
        <w:rPr>
          <w:sz w:val="28"/>
          <w:szCs w:val="28"/>
        </w:rPr>
        <w:t>,</w:t>
      </w:r>
      <w:r w:rsidR="00FB4EBA" w:rsidRPr="0045432B">
        <w:rPr>
          <w:sz w:val="28"/>
          <w:szCs w:val="28"/>
        </w:rPr>
        <w:t xml:space="preserve"> память и внимание</w:t>
      </w:r>
      <w:r w:rsidRPr="0045432B">
        <w:rPr>
          <w:sz w:val="28"/>
          <w:szCs w:val="28"/>
        </w:rPr>
        <w:t>;</w:t>
      </w:r>
    </w:p>
    <w:p w14:paraId="5DD9EE27" w14:textId="77777777" w:rsidR="00CD255F" w:rsidRPr="0045432B" w:rsidRDefault="00CD255F" w:rsidP="00C55B68">
      <w:pPr>
        <w:pStyle w:val="a3"/>
        <w:numPr>
          <w:ilvl w:val="0"/>
          <w:numId w:val="2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color w:val="000000"/>
          <w:sz w:val="28"/>
          <w:szCs w:val="28"/>
          <w:shd w:val="clear" w:color="auto" w:fill="FFFFFF"/>
        </w:rPr>
        <w:t>развивать любознательность;</w:t>
      </w:r>
    </w:p>
    <w:p w14:paraId="5BC57D38" w14:textId="0C923CEA" w:rsidR="00144B72" w:rsidRPr="0045432B" w:rsidRDefault="000E2C14" w:rsidP="00C55B68">
      <w:pPr>
        <w:pStyle w:val="a3"/>
        <w:numPr>
          <w:ilvl w:val="0"/>
          <w:numId w:val="2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развивать мелкую моторику;</w:t>
      </w:r>
    </w:p>
    <w:p w14:paraId="6137A251" w14:textId="1DA8EBC7" w:rsidR="00CD255F" w:rsidRPr="0045432B" w:rsidRDefault="00CD255F" w:rsidP="00C55B68">
      <w:pPr>
        <w:pStyle w:val="a3"/>
        <w:numPr>
          <w:ilvl w:val="0"/>
          <w:numId w:val="2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развивать творческие способности;</w:t>
      </w:r>
    </w:p>
    <w:p w14:paraId="3321ED93" w14:textId="21D45164" w:rsidR="00E0678F" w:rsidRPr="0045432B" w:rsidRDefault="00E0678F" w:rsidP="00C55B68">
      <w:pPr>
        <w:pStyle w:val="a3"/>
        <w:numPr>
          <w:ilvl w:val="0"/>
          <w:numId w:val="2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способствовать развитию самостоятельности и инициативности;</w:t>
      </w:r>
    </w:p>
    <w:p w14:paraId="5CE93195" w14:textId="77777777" w:rsidR="00FB4EBA" w:rsidRPr="0061506E" w:rsidRDefault="00FB4EBA" w:rsidP="00C55B68">
      <w:pPr>
        <w:ind w:left="57" w:right="57"/>
        <w:jc w:val="both"/>
        <w:rPr>
          <w:sz w:val="28"/>
          <w:szCs w:val="28"/>
        </w:rPr>
      </w:pPr>
      <w:r w:rsidRPr="0061506E">
        <w:rPr>
          <w:bCs/>
          <w:sz w:val="28"/>
          <w:szCs w:val="28"/>
        </w:rPr>
        <w:t>Воспитательные:</w:t>
      </w:r>
    </w:p>
    <w:p w14:paraId="11A534F8" w14:textId="77777777" w:rsidR="00CD255F" w:rsidRPr="0045432B" w:rsidRDefault="000E2C14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в</w:t>
      </w:r>
      <w:r w:rsidR="00FB4EBA" w:rsidRPr="0045432B">
        <w:rPr>
          <w:sz w:val="28"/>
          <w:szCs w:val="28"/>
        </w:rPr>
        <w:t xml:space="preserve">оспитывать </w:t>
      </w:r>
      <w:r w:rsidR="00F21ED1" w:rsidRPr="0045432B">
        <w:rPr>
          <w:sz w:val="28"/>
          <w:szCs w:val="28"/>
        </w:rPr>
        <w:t>желание быть здоровыми</w:t>
      </w:r>
      <w:r w:rsidR="00CD255F" w:rsidRPr="0045432B">
        <w:rPr>
          <w:sz w:val="28"/>
          <w:szCs w:val="28"/>
        </w:rPr>
        <w:t>;</w:t>
      </w:r>
    </w:p>
    <w:p w14:paraId="5D7B3047" w14:textId="7F594F9B" w:rsidR="00FB4EBA" w:rsidRPr="0045432B" w:rsidRDefault="00CD255F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>воспитывать дружеские отношения в детском коллективе</w:t>
      </w:r>
      <w:r w:rsidR="00144B72" w:rsidRPr="0045432B">
        <w:rPr>
          <w:sz w:val="28"/>
          <w:szCs w:val="28"/>
        </w:rPr>
        <w:t>.</w:t>
      </w:r>
    </w:p>
    <w:p w14:paraId="0C67E083" w14:textId="5AF78BF2" w:rsidR="00E97E16" w:rsidRPr="0061506E" w:rsidRDefault="00144B72" w:rsidP="00C55B68">
      <w:pPr>
        <w:ind w:left="57" w:right="57"/>
        <w:jc w:val="both"/>
        <w:rPr>
          <w:sz w:val="28"/>
          <w:szCs w:val="28"/>
        </w:rPr>
      </w:pPr>
      <w:r w:rsidRPr="0061506E">
        <w:rPr>
          <w:sz w:val="28"/>
          <w:szCs w:val="28"/>
        </w:rPr>
        <w:t>Коррекционные:</w:t>
      </w:r>
    </w:p>
    <w:p w14:paraId="65C0B1E2" w14:textId="1B109EF3" w:rsidR="00144B72" w:rsidRPr="0045432B" w:rsidRDefault="00144B72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>содействовать профилактике нарушений зрения;</w:t>
      </w:r>
    </w:p>
    <w:p w14:paraId="67AE9C7A" w14:textId="45848440" w:rsidR="00144B72" w:rsidRPr="0045432B" w:rsidRDefault="00144B72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bCs/>
          <w:sz w:val="28"/>
          <w:szCs w:val="28"/>
        </w:rPr>
      </w:pPr>
      <w:r w:rsidRPr="0045432B">
        <w:rPr>
          <w:bCs/>
          <w:sz w:val="28"/>
          <w:szCs w:val="28"/>
        </w:rPr>
        <w:t>содействовать профилактике нарушений осанки.</w:t>
      </w:r>
    </w:p>
    <w:p w14:paraId="115F8DF0" w14:textId="2D7D9CB3" w:rsidR="0060447F" w:rsidRPr="0061506E" w:rsidRDefault="00CD255F" w:rsidP="00C55B68">
      <w:pPr>
        <w:ind w:left="57" w:right="57"/>
        <w:jc w:val="both"/>
        <w:rPr>
          <w:sz w:val="28"/>
          <w:szCs w:val="28"/>
        </w:rPr>
      </w:pPr>
      <w:r w:rsidRPr="0061506E">
        <w:rPr>
          <w:sz w:val="28"/>
          <w:szCs w:val="28"/>
        </w:rPr>
        <w:t>Ожидаемые</w:t>
      </w:r>
      <w:r w:rsidR="0060447F" w:rsidRPr="0061506E">
        <w:rPr>
          <w:sz w:val="28"/>
          <w:szCs w:val="28"/>
        </w:rPr>
        <w:t xml:space="preserve"> результат</w:t>
      </w:r>
      <w:r w:rsidR="00E97E16" w:rsidRPr="0061506E">
        <w:rPr>
          <w:sz w:val="28"/>
          <w:szCs w:val="28"/>
        </w:rPr>
        <w:t>ы</w:t>
      </w:r>
      <w:r w:rsidR="0060447F" w:rsidRPr="0061506E">
        <w:rPr>
          <w:sz w:val="28"/>
          <w:szCs w:val="28"/>
        </w:rPr>
        <w:t>:</w:t>
      </w:r>
    </w:p>
    <w:p w14:paraId="382C772B" w14:textId="17D83680" w:rsidR="00E97E16" w:rsidRPr="0045432B" w:rsidRDefault="00CD255F" w:rsidP="00C55B68">
      <w:pPr>
        <w:pStyle w:val="a3"/>
        <w:numPr>
          <w:ilvl w:val="0"/>
          <w:numId w:val="27"/>
        </w:numPr>
        <w:shd w:val="clear" w:color="auto" w:fill="FFFFFF"/>
        <w:ind w:left="57" w:right="57" w:firstLine="0"/>
        <w:jc w:val="both"/>
        <w:rPr>
          <w:color w:val="000000"/>
          <w:sz w:val="28"/>
          <w:szCs w:val="28"/>
        </w:rPr>
      </w:pPr>
      <w:r w:rsidRPr="0045432B">
        <w:rPr>
          <w:sz w:val="28"/>
          <w:szCs w:val="28"/>
        </w:rPr>
        <w:t>дети проявят</w:t>
      </w:r>
      <w:r w:rsidR="00144B72" w:rsidRPr="0045432B">
        <w:rPr>
          <w:sz w:val="28"/>
          <w:szCs w:val="28"/>
        </w:rPr>
        <w:t xml:space="preserve"> желание </w:t>
      </w:r>
      <w:r w:rsidRPr="0045432B">
        <w:rPr>
          <w:sz w:val="28"/>
          <w:szCs w:val="28"/>
        </w:rPr>
        <w:t xml:space="preserve">заботиться о </w:t>
      </w:r>
      <w:r w:rsidR="00144B72" w:rsidRPr="0045432B">
        <w:rPr>
          <w:sz w:val="28"/>
          <w:szCs w:val="28"/>
        </w:rPr>
        <w:t>свое</w:t>
      </w:r>
      <w:r w:rsidRPr="0045432B">
        <w:rPr>
          <w:sz w:val="28"/>
          <w:szCs w:val="28"/>
        </w:rPr>
        <w:t>м</w:t>
      </w:r>
      <w:r w:rsidR="00144B72" w:rsidRPr="0045432B">
        <w:rPr>
          <w:sz w:val="28"/>
          <w:szCs w:val="28"/>
        </w:rPr>
        <w:t xml:space="preserve"> здоровье</w:t>
      </w:r>
      <w:r w:rsidR="00E97E16" w:rsidRPr="0045432B">
        <w:rPr>
          <w:sz w:val="28"/>
          <w:szCs w:val="28"/>
        </w:rPr>
        <w:t>;</w:t>
      </w:r>
    </w:p>
    <w:p w14:paraId="5921BBE7" w14:textId="77777777" w:rsidR="00CD255F" w:rsidRPr="0045432B" w:rsidRDefault="00D5645D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 xml:space="preserve">у детей </w:t>
      </w:r>
      <w:r w:rsidR="00E0678F" w:rsidRPr="0045432B">
        <w:rPr>
          <w:sz w:val="28"/>
          <w:szCs w:val="28"/>
        </w:rPr>
        <w:t xml:space="preserve">сформируется </w:t>
      </w:r>
      <w:r w:rsidRPr="0045432B">
        <w:rPr>
          <w:sz w:val="28"/>
          <w:szCs w:val="28"/>
        </w:rPr>
        <w:t xml:space="preserve">представление о </w:t>
      </w:r>
      <w:r w:rsidR="00144B72" w:rsidRPr="0045432B">
        <w:rPr>
          <w:sz w:val="28"/>
          <w:szCs w:val="28"/>
        </w:rPr>
        <w:t xml:space="preserve">вреде и пользе </w:t>
      </w:r>
      <w:r w:rsidR="00CD255F" w:rsidRPr="0045432B">
        <w:rPr>
          <w:sz w:val="28"/>
          <w:szCs w:val="28"/>
        </w:rPr>
        <w:t>компьютера</w:t>
      </w:r>
      <w:r w:rsidR="00FB4EBA" w:rsidRPr="0045432B">
        <w:rPr>
          <w:color w:val="000000"/>
          <w:sz w:val="28"/>
          <w:szCs w:val="28"/>
        </w:rPr>
        <w:t>;</w:t>
      </w:r>
    </w:p>
    <w:p w14:paraId="2D5625B1" w14:textId="29734029" w:rsidR="00E0678F" w:rsidRPr="0045432B" w:rsidRDefault="00E0678F" w:rsidP="00C55B68">
      <w:pPr>
        <w:pStyle w:val="a3"/>
        <w:numPr>
          <w:ilvl w:val="0"/>
          <w:numId w:val="27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color w:val="000000"/>
          <w:sz w:val="28"/>
          <w:szCs w:val="28"/>
        </w:rPr>
        <w:t xml:space="preserve">дети </w:t>
      </w:r>
      <w:r w:rsidR="00CD255F" w:rsidRPr="0045432B">
        <w:rPr>
          <w:color w:val="000000"/>
          <w:sz w:val="28"/>
          <w:szCs w:val="28"/>
        </w:rPr>
        <w:t>узнают о мерах профилактики компьютерной зависимости</w:t>
      </w:r>
      <w:r w:rsidR="00144B72" w:rsidRPr="0045432B">
        <w:rPr>
          <w:color w:val="000000"/>
          <w:sz w:val="28"/>
          <w:szCs w:val="28"/>
        </w:rPr>
        <w:t>.</w:t>
      </w:r>
    </w:p>
    <w:p w14:paraId="1758AA83" w14:textId="2118E008" w:rsidR="0060447F" w:rsidRPr="0061506E" w:rsidRDefault="00E351AD" w:rsidP="00C55B68">
      <w:pPr>
        <w:ind w:left="57" w:right="57"/>
        <w:jc w:val="both"/>
        <w:rPr>
          <w:bCs/>
          <w:sz w:val="28"/>
          <w:szCs w:val="28"/>
        </w:rPr>
      </w:pPr>
      <w:r w:rsidRPr="0061506E">
        <w:rPr>
          <w:bCs/>
          <w:sz w:val="28"/>
          <w:szCs w:val="28"/>
        </w:rPr>
        <w:t xml:space="preserve">Риски проекта: </w:t>
      </w:r>
    </w:p>
    <w:p w14:paraId="525750B9" w14:textId="0B7E631D" w:rsidR="00E351AD" w:rsidRPr="0045432B" w:rsidRDefault="00E351AD" w:rsidP="00C55B68">
      <w:pPr>
        <w:pStyle w:val="a3"/>
        <w:numPr>
          <w:ilvl w:val="0"/>
          <w:numId w:val="3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 xml:space="preserve">не </w:t>
      </w:r>
      <w:r w:rsidR="00144B72" w:rsidRPr="0045432B">
        <w:rPr>
          <w:sz w:val="28"/>
          <w:szCs w:val="28"/>
        </w:rPr>
        <w:t xml:space="preserve">все дети </w:t>
      </w:r>
      <w:r w:rsidRPr="0045432B">
        <w:rPr>
          <w:sz w:val="28"/>
          <w:szCs w:val="28"/>
        </w:rPr>
        <w:t xml:space="preserve">проявят интерес к </w:t>
      </w:r>
      <w:r w:rsidR="00144B72" w:rsidRPr="0045432B">
        <w:rPr>
          <w:sz w:val="28"/>
          <w:szCs w:val="28"/>
        </w:rPr>
        <w:t>проблеме проекта</w:t>
      </w:r>
      <w:r w:rsidRPr="0045432B">
        <w:rPr>
          <w:sz w:val="28"/>
          <w:szCs w:val="28"/>
        </w:rPr>
        <w:t>;</w:t>
      </w:r>
    </w:p>
    <w:p w14:paraId="1E9DCD1F" w14:textId="0F87BE49" w:rsidR="00E351AD" w:rsidRPr="0045432B" w:rsidRDefault="00E351AD" w:rsidP="00C55B68">
      <w:pPr>
        <w:pStyle w:val="a3"/>
        <w:numPr>
          <w:ilvl w:val="0"/>
          <w:numId w:val="36"/>
        </w:numPr>
        <w:ind w:left="57" w:right="57" w:firstLine="0"/>
        <w:jc w:val="both"/>
        <w:rPr>
          <w:sz w:val="28"/>
          <w:szCs w:val="28"/>
        </w:rPr>
      </w:pPr>
      <w:r w:rsidRPr="0045432B">
        <w:rPr>
          <w:sz w:val="28"/>
          <w:szCs w:val="28"/>
        </w:rPr>
        <w:t xml:space="preserve">не удастся </w:t>
      </w:r>
      <w:r w:rsidR="00CD255F" w:rsidRPr="0045432B">
        <w:rPr>
          <w:sz w:val="28"/>
          <w:szCs w:val="28"/>
        </w:rPr>
        <w:t>получить отклик на проблему среди</w:t>
      </w:r>
      <w:r w:rsidRPr="0045432B">
        <w:rPr>
          <w:sz w:val="28"/>
          <w:szCs w:val="28"/>
        </w:rPr>
        <w:t xml:space="preserve"> родителей </w:t>
      </w:r>
      <w:r w:rsidR="0061506E">
        <w:rPr>
          <w:sz w:val="28"/>
          <w:szCs w:val="28"/>
        </w:rPr>
        <w:t xml:space="preserve">    </w:t>
      </w:r>
      <w:r w:rsidRPr="0045432B">
        <w:rPr>
          <w:sz w:val="28"/>
          <w:szCs w:val="28"/>
        </w:rPr>
        <w:t xml:space="preserve">воспитанников. </w:t>
      </w:r>
    </w:p>
    <w:p w14:paraId="3F923184" w14:textId="0FE5E607" w:rsidR="00D430FD" w:rsidRPr="0061506E" w:rsidRDefault="00FF1FD7" w:rsidP="0061506E">
      <w:pPr>
        <w:spacing w:line="360" w:lineRule="auto"/>
        <w:ind w:left="57" w:right="57"/>
        <w:jc w:val="center"/>
        <w:rPr>
          <w:sz w:val="28"/>
          <w:szCs w:val="28"/>
          <w:u w:val="single"/>
        </w:rPr>
      </w:pPr>
      <w:r w:rsidRPr="0061506E">
        <w:rPr>
          <w:sz w:val="28"/>
          <w:szCs w:val="28"/>
          <w:u w:val="single"/>
        </w:rPr>
        <w:t>Планирование деятельности по</w:t>
      </w:r>
      <w:r w:rsidR="00FB4EBA" w:rsidRPr="0061506E">
        <w:rPr>
          <w:sz w:val="28"/>
          <w:szCs w:val="28"/>
          <w:u w:val="single"/>
        </w:rPr>
        <w:t xml:space="preserve"> реализации проекта</w:t>
      </w:r>
    </w:p>
    <w:tbl>
      <w:tblPr>
        <w:tblW w:w="1034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5"/>
        <w:gridCol w:w="5994"/>
        <w:gridCol w:w="1560"/>
      </w:tblGrid>
      <w:tr w:rsidR="000B7ABC" w:rsidRPr="0045432B" w14:paraId="7449F3D4" w14:textId="77777777" w:rsidTr="00FB4EBA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6B32" w14:textId="77777777" w:rsidR="000B7ABC" w:rsidRPr="0061506E" w:rsidRDefault="000B7ABC" w:rsidP="00495CA8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1506E">
              <w:rPr>
                <w:rFonts w:eastAsia="Arial"/>
                <w:sz w:val="28"/>
                <w:szCs w:val="28"/>
              </w:rPr>
              <w:t>Этапы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39A0" w14:textId="36C07852" w:rsidR="000B7ABC" w:rsidRPr="0061506E" w:rsidRDefault="00FB4EBA" w:rsidP="00495CA8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1506E">
              <w:rPr>
                <w:rFonts w:eastAsia="Arial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8E83" w14:textId="77777777" w:rsidR="000B7ABC" w:rsidRPr="0061506E" w:rsidRDefault="000B7ABC" w:rsidP="00495CA8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1506E">
              <w:rPr>
                <w:rFonts w:eastAsia="Arial"/>
                <w:sz w:val="28"/>
                <w:szCs w:val="28"/>
              </w:rPr>
              <w:t>Сроки</w:t>
            </w:r>
          </w:p>
        </w:tc>
      </w:tr>
      <w:tr w:rsidR="000B7ABC" w:rsidRPr="0045432B" w14:paraId="0B9AFFCA" w14:textId="77777777" w:rsidTr="00FB4EBA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0DB7" w14:textId="77777777" w:rsidR="001C5D80" w:rsidRPr="0061506E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  <w:u w:val="single"/>
              </w:rPr>
            </w:pPr>
            <w:r w:rsidRPr="0061506E">
              <w:rPr>
                <w:rFonts w:eastAsia="Arial"/>
                <w:sz w:val="28"/>
                <w:szCs w:val="28"/>
              </w:rPr>
              <w:t>1</w:t>
            </w:r>
            <w:r w:rsidR="001C5D80" w:rsidRPr="0061506E">
              <w:rPr>
                <w:rFonts w:eastAsia="Arial"/>
                <w:sz w:val="28"/>
                <w:szCs w:val="28"/>
              </w:rPr>
              <w:t xml:space="preserve">. </w:t>
            </w:r>
            <w:r w:rsidR="001C5D80" w:rsidRPr="0061506E">
              <w:rPr>
                <w:rFonts w:eastAsia="Arial"/>
                <w:sz w:val="28"/>
                <w:szCs w:val="28"/>
                <w:u w:val="single"/>
              </w:rPr>
              <w:t>Подготовительный</w:t>
            </w:r>
          </w:p>
          <w:p w14:paraId="53470F81" w14:textId="77777777" w:rsidR="000B7ABC" w:rsidRPr="0045432B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A286" w14:textId="2D402781" w:rsidR="000B7ABC" w:rsidRPr="0045432B" w:rsidRDefault="00FF1FD7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Поиск информации о проблеме, ознакомление с опытом коллег, работающих в схожем направлении.</w:t>
            </w:r>
            <w:r w:rsidR="00144B72" w:rsidRPr="0045432B">
              <w:rPr>
                <w:rFonts w:eastAsia="Arial"/>
                <w:sz w:val="28"/>
                <w:szCs w:val="28"/>
              </w:rPr>
              <w:t xml:space="preserve"> </w:t>
            </w:r>
          </w:p>
          <w:p w14:paraId="78A140D0" w14:textId="166B1AD0" w:rsidR="00144B72" w:rsidRPr="0045432B" w:rsidRDefault="00FF1FD7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Организация диагностической беседы с детьми «Компьютер – друг и враг?».</w:t>
            </w:r>
          </w:p>
          <w:p w14:paraId="02765110" w14:textId="709FBEA2" w:rsidR="00E351AD" w:rsidRPr="0045432B" w:rsidRDefault="00D9361D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 xml:space="preserve">Обсуждение проблемы совместно с воспитанниками (метод 3 вопросов), </w:t>
            </w:r>
            <w:r w:rsidR="00FF1FD7" w:rsidRPr="0045432B">
              <w:rPr>
                <w:rFonts w:eastAsia="Arial"/>
                <w:sz w:val="28"/>
                <w:szCs w:val="28"/>
              </w:rPr>
              <w:t>определение</w:t>
            </w:r>
            <w:r w:rsidRPr="0045432B">
              <w:rPr>
                <w:rFonts w:eastAsia="Arial"/>
                <w:sz w:val="28"/>
                <w:szCs w:val="28"/>
              </w:rPr>
              <w:t xml:space="preserve"> </w:t>
            </w:r>
            <w:r w:rsidR="00FF1FD7" w:rsidRPr="0045432B">
              <w:rPr>
                <w:rFonts w:eastAsia="Arial"/>
                <w:sz w:val="28"/>
                <w:szCs w:val="28"/>
              </w:rPr>
              <w:t>способов</w:t>
            </w:r>
            <w:r w:rsidRPr="0045432B">
              <w:rPr>
                <w:rFonts w:eastAsia="Arial"/>
                <w:sz w:val="28"/>
                <w:szCs w:val="28"/>
              </w:rPr>
              <w:t xml:space="preserve"> ее решения</w:t>
            </w:r>
            <w:r w:rsidR="00E351AD" w:rsidRPr="0045432B">
              <w:rPr>
                <w:rFonts w:eastAsia="Arial"/>
                <w:sz w:val="28"/>
                <w:szCs w:val="28"/>
              </w:rPr>
              <w:t xml:space="preserve">. </w:t>
            </w:r>
          </w:p>
          <w:p w14:paraId="46A9E6A4" w14:textId="159A633A" w:rsidR="002A244A" w:rsidRPr="0045432B" w:rsidRDefault="00FF1FD7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Составление плана</w:t>
            </w:r>
            <w:r w:rsidR="005107EE" w:rsidRPr="0045432B">
              <w:rPr>
                <w:rFonts w:eastAsia="Arial"/>
                <w:sz w:val="28"/>
                <w:szCs w:val="28"/>
              </w:rPr>
              <w:t xml:space="preserve"> </w:t>
            </w:r>
            <w:r w:rsidR="00AE6EE3" w:rsidRPr="0045432B">
              <w:rPr>
                <w:rFonts w:eastAsia="Arial"/>
                <w:sz w:val="28"/>
                <w:szCs w:val="28"/>
              </w:rPr>
              <w:t>мероприятий с детьми и родителями</w:t>
            </w:r>
            <w:r w:rsidR="005107EE" w:rsidRPr="0045432B">
              <w:rPr>
                <w:rFonts w:eastAsia="Arial"/>
                <w:sz w:val="28"/>
                <w:szCs w:val="28"/>
              </w:rPr>
              <w:t>.</w:t>
            </w:r>
          </w:p>
          <w:p w14:paraId="196BEEF4" w14:textId="5F58A0C2" w:rsidR="001A3273" w:rsidRPr="0045432B" w:rsidRDefault="00AE6EE3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 xml:space="preserve">Подготовка </w:t>
            </w:r>
            <w:r w:rsidR="00D9361D" w:rsidRPr="0045432B">
              <w:rPr>
                <w:rFonts w:eastAsia="Arial"/>
                <w:sz w:val="28"/>
                <w:szCs w:val="28"/>
              </w:rPr>
              <w:t xml:space="preserve">необходимого </w:t>
            </w:r>
            <w:r w:rsidRPr="0045432B">
              <w:rPr>
                <w:rFonts w:eastAsia="Arial"/>
                <w:sz w:val="28"/>
                <w:szCs w:val="28"/>
              </w:rPr>
              <w:t>оборудования</w:t>
            </w:r>
            <w:r w:rsidR="00322EF8" w:rsidRPr="0045432B">
              <w:rPr>
                <w:rFonts w:eastAsia="Arial"/>
                <w:sz w:val="28"/>
                <w:szCs w:val="28"/>
              </w:rPr>
              <w:t>.</w:t>
            </w:r>
          </w:p>
          <w:p w14:paraId="7F01F3FF" w14:textId="4A854F7A" w:rsidR="00322EF8" w:rsidRPr="0045432B" w:rsidRDefault="00D9361D" w:rsidP="00C55B68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П</w:t>
            </w:r>
            <w:r w:rsidR="00322EF8" w:rsidRPr="0045432B">
              <w:rPr>
                <w:rFonts w:eastAsia="Arial"/>
                <w:sz w:val="28"/>
                <w:szCs w:val="28"/>
              </w:rPr>
              <w:t>ривлечение к сотрудничеству</w:t>
            </w:r>
            <w:r w:rsidRPr="0045432B">
              <w:rPr>
                <w:rFonts w:eastAsia="Arial"/>
                <w:sz w:val="28"/>
                <w:szCs w:val="28"/>
              </w:rPr>
              <w:t xml:space="preserve"> родителей воспитанников</w:t>
            </w:r>
            <w:r w:rsidR="00322EF8" w:rsidRPr="0045432B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765A" w14:textId="0D787D0C" w:rsidR="000B7ABC" w:rsidRPr="0061506E" w:rsidRDefault="00D9361D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61506E">
              <w:rPr>
                <w:rFonts w:eastAsia="Arial"/>
                <w:sz w:val="28"/>
                <w:szCs w:val="28"/>
              </w:rPr>
              <w:t>1 день</w:t>
            </w:r>
          </w:p>
        </w:tc>
      </w:tr>
      <w:tr w:rsidR="000B7ABC" w:rsidRPr="0045432B" w14:paraId="17A64800" w14:textId="77777777" w:rsidTr="00FB4EBA">
        <w:trPr>
          <w:trHeight w:val="1"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987C" w14:textId="77777777" w:rsidR="001C5D80" w:rsidRPr="0061506E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  <w:u w:val="single"/>
              </w:rPr>
            </w:pPr>
            <w:r w:rsidRPr="0045432B">
              <w:rPr>
                <w:rFonts w:eastAsia="Arial"/>
                <w:sz w:val="28"/>
                <w:szCs w:val="28"/>
              </w:rPr>
              <w:t>2</w:t>
            </w:r>
            <w:r w:rsidR="001C5D80" w:rsidRPr="0061506E">
              <w:rPr>
                <w:rFonts w:eastAsia="Arial"/>
                <w:sz w:val="28"/>
                <w:szCs w:val="28"/>
              </w:rPr>
              <w:t>.</w:t>
            </w:r>
            <w:r w:rsidR="001C5D80" w:rsidRPr="0061506E">
              <w:rPr>
                <w:rFonts w:eastAsia="Arial"/>
                <w:sz w:val="28"/>
                <w:szCs w:val="28"/>
                <w:u w:val="single"/>
              </w:rPr>
              <w:t xml:space="preserve"> Основной</w:t>
            </w:r>
          </w:p>
          <w:p w14:paraId="260DBE6A" w14:textId="77777777" w:rsidR="000B7ABC" w:rsidRPr="0045432B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839D" w14:textId="1E7997A4" w:rsidR="00E64919" w:rsidRPr="0061506E" w:rsidRDefault="00EC1CCD" w:rsidP="00C55B68">
            <w:pPr>
              <w:ind w:left="57" w:right="57"/>
              <w:jc w:val="both"/>
              <w:rPr>
                <w:sz w:val="28"/>
                <w:szCs w:val="28"/>
              </w:rPr>
            </w:pPr>
            <w:r w:rsidRPr="0061506E">
              <w:rPr>
                <w:sz w:val="28"/>
                <w:szCs w:val="28"/>
              </w:rPr>
              <w:t xml:space="preserve">Работа с </w:t>
            </w:r>
            <w:r w:rsidR="00FF1FD7" w:rsidRPr="0061506E">
              <w:rPr>
                <w:sz w:val="28"/>
                <w:szCs w:val="28"/>
              </w:rPr>
              <w:t>детьми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967F" w14:textId="61A6ECF3" w:rsidR="00FB4EBA" w:rsidRPr="0045432B" w:rsidRDefault="00FB4EBA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AE6EE3" w:rsidRPr="0045432B" w14:paraId="2B5C2488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62B" w14:textId="77777777" w:rsidR="00AE6EE3" w:rsidRPr="0045432B" w:rsidRDefault="00AE6EE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E02B" w14:textId="6B8AB444" w:rsidR="00282754" w:rsidRPr="0045432B" w:rsidRDefault="00D9361D" w:rsidP="00C55B68">
            <w:pPr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Беседа «</w:t>
            </w:r>
            <w:r w:rsidR="00FF1FD7" w:rsidRPr="0045432B">
              <w:rPr>
                <w:sz w:val="28"/>
                <w:szCs w:val="28"/>
              </w:rPr>
              <w:t>Зачем нужен компьютер?</w:t>
            </w:r>
            <w:r w:rsidRPr="0045432B">
              <w:rPr>
                <w:sz w:val="28"/>
                <w:szCs w:val="28"/>
              </w:rPr>
              <w:t>»</w:t>
            </w:r>
          </w:p>
          <w:p w14:paraId="59A03DA2" w14:textId="0DFF3102" w:rsidR="009E6F9F" w:rsidRPr="0045432B" w:rsidRDefault="00FF1FD7" w:rsidP="00C55B68">
            <w:pPr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Просмотр презентации «</w:t>
            </w:r>
            <w:r w:rsidR="0053465D" w:rsidRPr="0045432B">
              <w:rPr>
                <w:sz w:val="28"/>
                <w:szCs w:val="28"/>
              </w:rPr>
              <w:t>К</w:t>
            </w:r>
            <w:r w:rsidRPr="0045432B">
              <w:rPr>
                <w:sz w:val="28"/>
                <w:szCs w:val="28"/>
              </w:rPr>
              <w:t>омпьютер в нашей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57D9" w14:textId="603D5F99" w:rsidR="00AE6EE3" w:rsidRPr="002D1654" w:rsidRDefault="00E351AD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 xml:space="preserve">1 день </w:t>
            </w:r>
          </w:p>
        </w:tc>
      </w:tr>
      <w:tr w:rsidR="00322EF8" w:rsidRPr="0045432B" w14:paraId="1CD0D6F7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8192" w14:textId="77777777" w:rsidR="00322EF8" w:rsidRPr="0045432B" w:rsidRDefault="00322EF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1707" w14:textId="206F2742" w:rsidR="009E6F9F" w:rsidRPr="0045432B" w:rsidRDefault="00FF1FD7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Беседа «О пользе и вреде компьютера»</w:t>
            </w:r>
          </w:p>
          <w:p w14:paraId="0738E53C" w14:textId="37B6BF7C" w:rsidR="009E6F9F" w:rsidRPr="0045432B" w:rsidRDefault="00FF1FD7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Экспериментирование «Попробуй – не моргай!»</w:t>
            </w:r>
          </w:p>
          <w:p w14:paraId="39FE8931" w14:textId="4A897C95" w:rsidR="00D9361D" w:rsidRPr="0045432B" w:rsidRDefault="00FF1FD7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lastRenderedPageBreak/>
              <w:t>Выполнение зрительной гимнастики</w:t>
            </w:r>
            <w:r w:rsidR="00D9361D" w:rsidRPr="0045432B">
              <w:rPr>
                <w:sz w:val="28"/>
                <w:szCs w:val="28"/>
              </w:rPr>
              <w:t xml:space="preserve"> «</w:t>
            </w:r>
            <w:r w:rsidR="003873DB" w:rsidRPr="0045432B">
              <w:rPr>
                <w:sz w:val="28"/>
                <w:szCs w:val="28"/>
              </w:rPr>
              <w:t>Пчелка</w:t>
            </w:r>
            <w:r w:rsidR="00862C5B" w:rsidRPr="0045432B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FDC1" w14:textId="416C3626" w:rsidR="00322EF8" w:rsidRPr="002D1654" w:rsidRDefault="00E351AD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lastRenderedPageBreak/>
              <w:t>2 день</w:t>
            </w:r>
          </w:p>
        </w:tc>
      </w:tr>
      <w:tr w:rsidR="00322EF8" w:rsidRPr="0045432B" w14:paraId="2C64DF26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9355" w14:textId="77777777" w:rsidR="00322EF8" w:rsidRPr="0045432B" w:rsidRDefault="00322EF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8946" w14:textId="780D48FE" w:rsidR="00282754" w:rsidRPr="0045432B" w:rsidRDefault="00862C5B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Бесед</w:t>
            </w:r>
            <w:r w:rsidR="009436F9" w:rsidRPr="0045432B">
              <w:rPr>
                <w:sz w:val="28"/>
                <w:szCs w:val="28"/>
              </w:rPr>
              <w:t>а</w:t>
            </w:r>
            <w:r w:rsidRPr="0045432B">
              <w:rPr>
                <w:sz w:val="28"/>
                <w:szCs w:val="28"/>
              </w:rPr>
              <w:t xml:space="preserve"> «</w:t>
            </w:r>
            <w:r w:rsidR="009436F9" w:rsidRPr="0045432B">
              <w:rPr>
                <w:sz w:val="28"/>
                <w:szCs w:val="28"/>
              </w:rPr>
              <w:t>Что такое компьютерная зависимость</w:t>
            </w:r>
            <w:r w:rsidRPr="0045432B">
              <w:rPr>
                <w:sz w:val="28"/>
                <w:szCs w:val="28"/>
              </w:rPr>
              <w:t>?»</w:t>
            </w:r>
          </w:p>
          <w:p w14:paraId="30B62CF0" w14:textId="0EDCE4BA" w:rsidR="009436F9" w:rsidRPr="0045432B" w:rsidRDefault="009436F9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ОД «Как Вупсень и Пупсень в компьютерную зависимость попали»</w:t>
            </w:r>
          </w:p>
          <w:p w14:paraId="6D543907" w14:textId="77777777" w:rsidR="00862C5B" w:rsidRPr="0045432B" w:rsidRDefault="00862C5B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Выполнение упражнений для профилактики нарушений осанки»</w:t>
            </w:r>
          </w:p>
          <w:p w14:paraId="59C7CFEF" w14:textId="28CFEDF7" w:rsidR="00FC1393" w:rsidRPr="0045432B" w:rsidRDefault="00FC1393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Обсуждение содержания листовок для распространения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FC88" w14:textId="2F68AE6D" w:rsidR="00322EF8" w:rsidRPr="002D1654" w:rsidRDefault="00E351AD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3 день</w:t>
            </w:r>
          </w:p>
        </w:tc>
      </w:tr>
      <w:tr w:rsidR="009436F9" w:rsidRPr="0045432B" w14:paraId="47C9581B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8774" w14:textId="77777777" w:rsidR="009436F9" w:rsidRPr="0045432B" w:rsidRDefault="009436F9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AFB" w14:textId="723FA36B" w:rsidR="009436F9" w:rsidRPr="0045432B" w:rsidRDefault="00F74A73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Творческая мастерская «Добрый и злой компьютер»</w:t>
            </w:r>
            <w:r w:rsidR="00495CA8" w:rsidRPr="0045432B">
              <w:rPr>
                <w:sz w:val="28"/>
                <w:szCs w:val="28"/>
              </w:rPr>
              <w:t xml:space="preserve"> (рисование)</w:t>
            </w:r>
          </w:p>
          <w:p w14:paraId="6B9A48ED" w14:textId="08D7B7E6" w:rsidR="00F74A73" w:rsidRPr="0045432B" w:rsidRDefault="00B21786" w:rsidP="00C55B68">
            <w:pPr>
              <w:pStyle w:val="a3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Сюжетно – ролевая игра «Магазин компьютерных игр»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997F" w14:textId="4B30F88F" w:rsidR="009436F9" w:rsidRPr="002D1654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4 день</w:t>
            </w:r>
          </w:p>
        </w:tc>
      </w:tr>
      <w:tr w:rsidR="00322EF8" w:rsidRPr="0045432B" w14:paraId="74334EB9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E1C8" w14:textId="77777777" w:rsidR="00322EF8" w:rsidRPr="0045432B" w:rsidRDefault="00322EF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AD78" w14:textId="0D1C1E0A" w:rsidR="00322EF8" w:rsidRPr="001312F7" w:rsidRDefault="00282754" w:rsidP="00495CA8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1312F7">
              <w:rPr>
                <w:rFonts w:eastAsia="Arial"/>
                <w:sz w:val="28"/>
                <w:szCs w:val="28"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9927" w14:textId="3A444CE2" w:rsidR="00322EF8" w:rsidRPr="0045432B" w:rsidRDefault="00322EF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322EF8" w:rsidRPr="0045432B" w14:paraId="4A030619" w14:textId="77777777" w:rsidTr="00FB4EBA">
        <w:trPr>
          <w:trHeight w:val="1"/>
        </w:trPr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FC13" w14:textId="77777777" w:rsidR="00322EF8" w:rsidRPr="0045432B" w:rsidRDefault="00322EF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6242" w14:textId="69CB59D8" w:rsidR="00322EF8" w:rsidRPr="0045432B" w:rsidRDefault="00FC1393" w:rsidP="00495CA8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Анкетирование «Компьютер в вашей семье»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379" w14:textId="4FA4D138" w:rsidR="00322EF8" w:rsidRPr="002D1654" w:rsidRDefault="000F51C8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1 день</w:t>
            </w:r>
          </w:p>
        </w:tc>
      </w:tr>
      <w:tr w:rsidR="00FC1393" w:rsidRPr="0045432B" w14:paraId="6A91AA23" w14:textId="77777777" w:rsidTr="00FB4EBA">
        <w:trPr>
          <w:trHeight w:val="1"/>
        </w:trPr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DBF7" w14:textId="77777777" w:rsidR="00FC1393" w:rsidRPr="0045432B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93C1" w14:textId="1D6B009B" w:rsidR="00FC1393" w:rsidRPr="0045432B" w:rsidRDefault="00FC1393" w:rsidP="002D1654">
            <w:pPr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Консультация «Ребенок и компьютер: когда пора сказать «хватит»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4B39" w14:textId="66E1B8BB" w:rsidR="00FC1393" w:rsidRPr="002D1654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2 день</w:t>
            </w:r>
          </w:p>
        </w:tc>
      </w:tr>
      <w:tr w:rsidR="00FC1393" w:rsidRPr="0045432B" w14:paraId="4F7A4992" w14:textId="77777777" w:rsidTr="00FB4EBA">
        <w:trPr>
          <w:trHeight w:val="1"/>
        </w:trPr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938" w14:textId="77777777" w:rsidR="00FC1393" w:rsidRPr="0045432B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EEFA" w14:textId="77777777" w:rsidR="00FC1393" w:rsidRDefault="00FC1393" w:rsidP="002D1654">
            <w:pPr>
              <w:ind w:left="57" w:right="57"/>
              <w:jc w:val="both"/>
              <w:rPr>
                <w:sz w:val="28"/>
                <w:szCs w:val="28"/>
              </w:rPr>
            </w:pPr>
            <w:r w:rsidRPr="0045432B">
              <w:rPr>
                <w:sz w:val="28"/>
                <w:szCs w:val="28"/>
              </w:rPr>
              <w:t>Помощь в оформлении листовок «Как защитить детей от компьютера?»</w:t>
            </w:r>
          </w:p>
          <w:p w14:paraId="5A96001B" w14:textId="2A066101" w:rsidR="002D1654" w:rsidRPr="0045432B" w:rsidRDefault="002D1654" w:rsidP="00495CA8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1D3" w14:textId="6F8B1325" w:rsidR="00FC1393" w:rsidRPr="002D1654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3-4 день</w:t>
            </w:r>
          </w:p>
        </w:tc>
      </w:tr>
      <w:tr w:rsidR="000B7ABC" w:rsidRPr="0045432B" w14:paraId="13EBA278" w14:textId="77777777" w:rsidTr="00FB4EBA">
        <w:trPr>
          <w:trHeight w:val="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6CB7" w14:textId="77777777" w:rsidR="001C5D80" w:rsidRPr="0045432B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45432B">
              <w:rPr>
                <w:rFonts w:eastAsia="Arial"/>
                <w:sz w:val="28"/>
                <w:szCs w:val="28"/>
              </w:rPr>
              <w:t>3</w:t>
            </w:r>
            <w:r w:rsidR="001C5D80" w:rsidRPr="0045432B">
              <w:rPr>
                <w:rFonts w:eastAsia="Arial"/>
                <w:sz w:val="28"/>
                <w:szCs w:val="28"/>
              </w:rPr>
              <w:t>.</w:t>
            </w:r>
            <w:r w:rsidR="001C5D80" w:rsidRPr="0045432B">
              <w:rPr>
                <w:rFonts w:eastAsia="Arial"/>
                <w:b/>
                <w:sz w:val="28"/>
                <w:szCs w:val="28"/>
                <w:u w:val="single"/>
              </w:rPr>
              <w:t xml:space="preserve"> </w:t>
            </w:r>
            <w:r w:rsidR="001C5D80" w:rsidRPr="002D1654">
              <w:rPr>
                <w:rFonts w:eastAsia="Arial"/>
                <w:sz w:val="28"/>
                <w:szCs w:val="28"/>
                <w:u w:val="single"/>
              </w:rPr>
              <w:t>Заключительный</w:t>
            </w:r>
          </w:p>
          <w:p w14:paraId="774AA89B" w14:textId="77777777" w:rsidR="000B7ABC" w:rsidRPr="0045432B" w:rsidRDefault="000B7ABC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A755" w14:textId="35BD2129" w:rsidR="00FC1393" w:rsidRPr="0045432B" w:rsidRDefault="00FC1393" w:rsidP="002D1654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Диагностическая беседа «Компьютер – друг и враг?»</w:t>
            </w:r>
          </w:p>
          <w:p w14:paraId="4EEED85A" w14:textId="45799D83" w:rsidR="009E6F9F" w:rsidRPr="0045432B" w:rsidRDefault="00FC1393" w:rsidP="002D1654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Итоговое мероприятие:</w:t>
            </w:r>
            <w:r w:rsidR="002D1654">
              <w:rPr>
                <w:sz w:val="28"/>
                <w:szCs w:val="28"/>
              </w:rPr>
              <w:t xml:space="preserve"> </w:t>
            </w:r>
            <w:r w:rsidR="002D1654">
              <w:rPr>
                <w:sz w:val="28"/>
                <w:szCs w:val="28"/>
              </w:rPr>
              <w:t>Создание книги сказок «О пользе и вреде компьютера»</w:t>
            </w:r>
            <w:r w:rsidR="002D1654">
              <w:rPr>
                <w:sz w:val="28"/>
                <w:szCs w:val="28"/>
              </w:rPr>
              <w:t>;</w:t>
            </w:r>
            <w:r w:rsidR="002D1654">
              <w:rPr>
                <w:rFonts w:eastAsia="Arial"/>
                <w:sz w:val="28"/>
                <w:szCs w:val="28"/>
              </w:rPr>
              <w:t xml:space="preserve"> </w:t>
            </w:r>
            <w:r w:rsidRPr="0045432B">
              <w:rPr>
                <w:rFonts w:eastAsia="Arial"/>
                <w:sz w:val="28"/>
                <w:szCs w:val="28"/>
              </w:rPr>
              <w:t>целевая прогулка за территорию ДОО, распространение листовок среди населения с детьми</w:t>
            </w:r>
          </w:p>
          <w:p w14:paraId="7674F7D1" w14:textId="2C1E0817" w:rsidR="00016211" w:rsidRPr="0045432B" w:rsidRDefault="00016211" w:rsidP="002D1654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Подведение итогов проектной деятельности</w:t>
            </w:r>
          </w:p>
          <w:p w14:paraId="06333387" w14:textId="18FD2D81" w:rsidR="00322EF8" w:rsidRPr="0045432B" w:rsidRDefault="00322EF8" w:rsidP="002D1654">
            <w:pPr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45432B">
              <w:rPr>
                <w:rFonts w:eastAsia="Arial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8733" w14:textId="31C7640F" w:rsidR="000B7ABC" w:rsidRPr="002D1654" w:rsidRDefault="00FC1393" w:rsidP="00495CA8">
            <w:pPr>
              <w:spacing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2D1654">
              <w:rPr>
                <w:rFonts w:eastAsia="Arial"/>
                <w:sz w:val="28"/>
                <w:szCs w:val="28"/>
              </w:rPr>
              <w:t>5</w:t>
            </w:r>
            <w:r w:rsidR="00282754" w:rsidRPr="002D1654">
              <w:rPr>
                <w:rFonts w:eastAsia="Arial"/>
                <w:sz w:val="28"/>
                <w:szCs w:val="28"/>
              </w:rPr>
              <w:t xml:space="preserve"> день</w:t>
            </w:r>
          </w:p>
        </w:tc>
      </w:tr>
    </w:tbl>
    <w:p w14:paraId="51C4A1A5" w14:textId="77777777" w:rsidR="00127E7C" w:rsidRPr="0045432B" w:rsidRDefault="00127E7C" w:rsidP="00495CA8">
      <w:pPr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7F7A1ECA" w14:textId="7AA672A6" w:rsidR="00D430FD" w:rsidRPr="002D1654" w:rsidRDefault="008B752D" w:rsidP="00C55B68">
      <w:pPr>
        <w:ind w:left="57" w:right="57"/>
        <w:jc w:val="both"/>
        <w:rPr>
          <w:sz w:val="28"/>
          <w:szCs w:val="28"/>
        </w:rPr>
      </w:pPr>
      <w:r w:rsidRPr="002D1654">
        <w:rPr>
          <w:sz w:val="28"/>
          <w:szCs w:val="28"/>
        </w:rPr>
        <w:t xml:space="preserve">Список </w:t>
      </w:r>
      <w:r w:rsidR="00322EF8" w:rsidRPr="002D1654">
        <w:rPr>
          <w:sz w:val="28"/>
          <w:szCs w:val="28"/>
        </w:rPr>
        <w:t>информационных источников:</w:t>
      </w:r>
    </w:p>
    <w:p w14:paraId="4EED9903" w14:textId="659C79C9" w:rsidR="00495CA8" w:rsidRPr="0045432B" w:rsidRDefault="001312F7" w:rsidP="001312F7">
      <w:pPr>
        <w:pStyle w:val="a3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5CA8" w:rsidRPr="0045432B">
        <w:rPr>
          <w:sz w:val="28"/>
          <w:szCs w:val="28"/>
        </w:rPr>
        <w:t>Войскунский А.Е. Зависимость от интернета: актуальная проблема // Журнал неврологии и психиатрии. – 2005. – №3. – С. 79-86.</w:t>
      </w:r>
    </w:p>
    <w:p w14:paraId="14E492DF" w14:textId="3EF913FF" w:rsidR="00495CA8" w:rsidRPr="0045432B" w:rsidRDefault="001312F7" w:rsidP="001312F7">
      <w:pPr>
        <w:pStyle w:val="a3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5CA8" w:rsidRPr="0045432B">
        <w:rPr>
          <w:sz w:val="28"/>
          <w:szCs w:val="28"/>
        </w:rPr>
        <w:t>Новоселов С.Л., Петку Г.П., Компьютерный мир дошкольника – М: Новая школа, 2005.</w:t>
      </w:r>
    </w:p>
    <w:p w14:paraId="0C13E215" w14:textId="748100C4" w:rsidR="00495CA8" w:rsidRPr="0045432B" w:rsidRDefault="001312F7" w:rsidP="001312F7">
      <w:pPr>
        <w:pStyle w:val="a3"/>
        <w:ind w:left="57" w:right="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495CA8" w:rsidRPr="0045432B">
        <w:rPr>
          <w:sz w:val="28"/>
          <w:szCs w:val="28"/>
          <w:shd w:val="clear" w:color="auto" w:fill="FFFFFF"/>
        </w:rPr>
        <w:t>Санитарные правила и нормы (СанПиН 2.4.2. 1178-02) «Гигиенические требования к условиям обучения в общеобразовательных учреждениях». </w:t>
      </w:r>
    </w:p>
    <w:p w14:paraId="71D4F8DF" w14:textId="140744F5" w:rsidR="00571BCD" w:rsidRDefault="001312F7" w:rsidP="001312F7">
      <w:pPr>
        <w:pStyle w:val="a3"/>
        <w:ind w:left="57" w:right="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495CA8" w:rsidRPr="0045432B">
        <w:rPr>
          <w:sz w:val="28"/>
          <w:szCs w:val="28"/>
          <w:shd w:val="clear" w:color="auto" w:fill="FFFFFF"/>
        </w:rPr>
        <w:t xml:space="preserve">Пушкин В. Гимнастика для глаз. - М.: Эксмо, 2012. </w:t>
      </w:r>
    </w:p>
    <w:p w14:paraId="627BFA80" w14:textId="35E14233" w:rsidR="00862C5B" w:rsidRPr="001312F7" w:rsidRDefault="009E6F9F" w:rsidP="001312F7">
      <w:pPr>
        <w:spacing w:after="200" w:line="276" w:lineRule="auto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1312F7">
        <w:rPr>
          <w:sz w:val="28"/>
          <w:szCs w:val="28"/>
        </w:rPr>
        <w:t xml:space="preserve"> </w:t>
      </w:r>
    </w:p>
    <w:sectPr w:rsidR="00862C5B" w:rsidRPr="001312F7" w:rsidSect="004543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93186" w14:textId="77777777" w:rsidR="00A95735" w:rsidRDefault="00A95735" w:rsidP="00AF08F9">
      <w:r>
        <w:separator/>
      </w:r>
    </w:p>
  </w:endnote>
  <w:endnote w:type="continuationSeparator" w:id="0">
    <w:p w14:paraId="2CFB02F6" w14:textId="77777777" w:rsidR="00A95735" w:rsidRDefault="00A95735" w:rsidP="00A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FA78" w14:textId="77777777" w:rsidR="00A95735" w:rsidRDefault="00A95735" w:rsidP="00AF08F9">
      <w:r>
        <w:separator/>
      </w:r>
    </w:p>
  </w:footnote>
  <w:footnote w:type="continuationSeparator" w:id="0">
    <w:p w14:paraId="0717E501" w14:textId="77777777" w:rsidR="00A95735" w:rsidRDefault="00A95735" w:rsidP="00AF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40B"/>
    <w:multiLevelType w:val="hybridMultilevel"/>
    <w:tmpl w:val="4C80411E"/>
    <w:lvl w:ilvl="0" w:tplc="3934F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610AD"/>
    <w:multiLevelType w:val="hybridMultilevel"/>
    <w:tmpl w:val="BC023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67F"/>
    <w:multiLevelType w:val="hybridMultilevel"/>
    <w:tmpl w:val="32646CA0"/>
    <w:lvl w:ilvl="0" w:tplc="513280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D7451"/>
    <w:multiLevelType w:val="hybridMultilevel"/>
    <w:tmpl w:val="4B98868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5E6"/>
    <w:multiLevelType w:val="hybridMultilevel"/>
    <w:tmpl w:val="166A4B78"/>
    <w:lvl w:ilvl="0" w:tplc="041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D3C240F"/>
    <w:multiLevelType w:val="multilevel"/>
    <w:tmpl w:val="F9C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66068"/>
    <w:multiLevelType w:val="multilevel"/>
    <w:tmpl w:val="9FF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C7572"/>
    <w:multiLevelType w:val="hybridMultilevel"/>
    <w:tmpl w:val="E85CA8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E0269"/>
    <w:multiLevelType w:val="hybridMultilevel"/>
    <w:tmpl w:val="5D52A4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26BD"/>
    <w:multiLevelType w:val="hybridMultilevel"/>
    <w:tmpl w:val="CFF0AAC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9A11696"/>
    <w:multiLevelType w:val="hybridMultilevel"/>
    <w:tmpl w:val="62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C120A"/>
    <w:multiLevelType w:val="hybridMultilevel"/>
    <w:tmpl w:val="62967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126F9"/>
    <w:multiLevelType w:val="hybridMultilevel"/>
    <w:tmpl w:val="27F06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3DEB17D5"/>
    <w:multiLevelType w:val="hybridMultilevel"/>
    <w:tmpl w:val="08FA9E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0AC4603"/>
    <w:multiLevelType w:val="hybridMultilevel"/>
    <w:tmpl w:val="2AA4294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4C7C70C6"/>
    <w:multiLevelType w:val="hybridMultilevel"/>
    <w:tmpl w:val="3ADEE4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440B5"/>
    <w:multiLevelType w:val="hybridMultilevel"/>
    <w:tmpl w:val="5552C0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26432"/>
    <w:multiLevelType w:val="hybridMultilevel"/>
    <w:tmpl w:val="04D2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93C9E"/>
    <w:multiLevelType w:val="hybridMultilevel"/>
    <w:tmpl w:val="906866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4">
    <w:nsid w:val="777E6487"/>
    <w:multiLevelType w:val="hybridMultilevel"/>
    <w:tmpl w:val="9F5AAFE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784B325F"/>
    <w:multiLevelType w:val="hybridMultilevel"/>
    <w:tmpl w:val="6694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6"/>
  </w:num>
  <w:num w:numId="4">
    <w:abstractNumId w:val="24"/>
  </w:num>
  <w:num w:numId="5">
    <w:abstractNumId w:val="15"/>
  </w:num>
  <w:num w:numId="6">
    <w:abstractNumId w:val="32"/>
  </w:num>
  <w:num w:numId="7">
    <w:abstractNumId w:val="4"/>
  </w:num>
  <w:num w:numId="8">
    <w:abstractNumId w:val="29"/>
  </w:num>
  <w:num w:numId="9">
    <w:abstractNumId w:val="6"/>
  </w:num>
  <w:num w:numId="10">
    <w:abstractNumId w:val="13"/>
  </w:num>
  <w:num w:numId="11">
    <w:abstractNumId w:val="28"/>
  </w:num>
  <w:num w:numId="12">
    <w:abstractNumId w:val="11"/>
  </w:num>
  <w:num w:numId="13">
    <w:abstractNumId w:val="18"/>
  </w:num>
  <w:num w:numId="14">
    <w:abstractNumId w:val="33"/>
  </w:num>
  <w:num w:numId="15">
    <w:abstractNumId w:val="12"/>
  </w:num>
  <w:num w:numId="16">
    <w:abstractNumId w:val="2"/>
  </w:num>
  <w:num w:numId="17">
    <w:abstractNumId w:val="23"/>
  </w:num>
  <w:num w:numId="18">
    <w:abstractNumId w:val="31"/>
  </w:num>
  <w:num w:numId="19">
    <w:abstractNumId w:val="14"/>
  </w:num>
  <w:num w:numId="20">
    <w:abstractNumId w:val="5"/>
  </w:num>
  <w:num w:numId="21">
    <w:abstractNumId w:val="16"/>
  </w:num>
  <w:num w:numId="22">
    <w:abstractNumId w:val="21"/>
  </w:num>
  <w:num w:numId="23">
    <w:abstractNumId w:val="9"/>
  </w:num>
  <w:num w:numId="24">
    <w:abstractNumId w:val="34"/>
  </w:num>
  <w:num w:numId="25">
    <w:abstractNumId w:val="17"/>
  </w:num>
  <w:num w:numId="26">
    <w:abstractNumId w:val="35"/>
  </w:num>
  <w:num w:numId="27">
    <w:abstractNumId w:val="30"/>
  </w:num>
  <w:num w:numId="28">
    <w:abstractNumId w:val="7"/>
  </w:num>
  <w:num w:numId="29">
    <w:abstractNumId w:val="25"/>
  </w:num>
  <w:num w:numId="30">
    <w:abstractNumId w:val="10"/>
  </w:num>
  <w:num w:numId="31">
    <w:abstractNumId w:val="27"/>
  </w:num>
  <w:num w:numId="32">
    <w:abstractNumId w:val="22"/>
  </w:num>
  <w:num w:numId="33">
    <w:abstractNumId w:val="19"/>
  </w:num>
  <w:num w:numId="34">
    <w:abstractNumId w:val="8"/>
  </w:num>
  <w:num w:numId="35">
    <w:abstractNumId w:val="0"/>
  </w:num>
  <w:num w:numId="36">
    <w:abstractNumId w:val="20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AE"/>
    <w:rsid w:val="00016211"/>
    <w:rsid w:val="00021DB5"/>
    <w:rsid w:val="00045AD1"/>
    <w:rsid w:val="000A69EA"/>
    <w:rsid w:val="000B035C"/>
    <w:rsid w:val="000B7ABC"/>
    <w:rsid w:val="000D3C80"/>
    <w:rsid w:val="000D7EBA"/>
    <w:rsid w:val="000E2C14"/>
    <w:rsid w:val="000F51C8"/>
    <w:rsid w:val="00102638"/>
    <w:rsid w:val="00114873"/>
    <w:rsid w:val="0012679B"/>
    <w:rsid w:val="00127E7C"/>
    <w:rsid w:val="001312F7"/>
    <w:rsid w:val="001341E7"/>
    <w:rsid w:val="001343C0"/>
    <w:rsid w:val="00144101"/>
    <w:rsid w:val="00144B72"/>
    <w:rsid w:val="001654F3"/>
    <w:rsid w:val="001830C3"/>
    <w:rsid w:val="00186F63"/>
    <w:rsid w:val="001A3273"/>
    <w:rsid w:val="001A6FE2"/>
    <w:rsid w:val="001B4EA8"/>
    <w:rsid w:val="001B7228"/>
    <w:rsid w:val="001C5D80"/>
    <w:rsid w:val="001C6CB1"/>
    <w:rsid w:val="001E5783"/>
    <w:rsid w:val="002025F0"/>
    <w:rsid w:val="00210674"/>
    <w:rsid w:val="00217F8F"/>
    <w:rsid w:val="0028009B"/>
    <w:rsid w:val="00282754"/>
    <w:rsid w:val="00290EAE"/>
    <w:rsid w:val="00292807"/>
    <w:rsid w:val="002A244A"/>
    <w:rsid w:val="002A572B"/>
    <w:rsid w:val="002B3DFC"/>
    <w:rsid w:val="002D1654"/>
    <w:rsid w:val="002D48CD"/>
    <w:rsid w:val="002D4C70"/>
    <w:rsid w:val="002D76EE"/>
    <w:rsid w:val="00300E08"/>
    <w:rsid w:val="00312BDC"/>
    <w:rsid w:val="00322EF8"/>
    <w:rsid w:val="00327AC7"/>
    <w:rsid w:val="003309E6"/>
    <w:rsid w:val="003325E6"/>
    <w:rsid w:val="00360F15"/>
    <w:rsid w:val="00363AF4"/>
    <w:rsid w:val="0037428B"/>
    <w:rsid w:val="00375D81"/>
    <w:rsid w:val="003873DB"/>
    <w:rsid w:val="003A323E"/>
    <w:rsid w:val="003B1463"/>
    <w:rsid w:val="003B25EE"/>
    <w:rsid w:val="003D56B7"/>
    <w:rsid w:val="0040509E"/>
    <w:rsid w:val="00417950"/>
    <w:rsid w:val="00444DD3"/>
    <w:rsid w:val="0045432B"/>
    <w:rsid w:val="00456FA7"/>
    <w:rsid w:val="004836E5"/>
    <w:rsid w:val="0048389D"/>
    <w:rsid w:val="00495CA8"/>
    <w:rsid w:val="004A0E45"/>
    <w:rsid w:val="004B3C8D"/>
    <w:rsid w:val="00502278"/>
    <w:rsid w:val="00507B2D"/>
    <w:rsid w:val="005107EE"/>
    <w:rsid w:val="0051243E"/>
    <w:rsid w:val="00515632"/>
    <w:rsid w:val="005257AE"/>
    <w:rsid w:val="0053465D"/>
    <w:rsid w:val="00535B40"/>
    <w:rsid w:val="005629C3"/>
    <w:rsid w:val="005643E0"/>
    <w:rsid w:val="00571BCD"/>
    <w:rsid w:val="005759BA"/>
    <w:rsid w:val="00590E43"/>
    <w:rsid w:val="0059334A"/>
    <w:rsid w:val="005A1C6C"/>
    <w:rsid w:val="005A7ECD"/>
    <w:rsid w:val="005A7F2C"/>
    <w:rsid w:val="005E32CC"/>
    <w:rsid w:val="005F3AEC"/>
    <w:rsid w:val="00602FF7"/>
    <w:rsid w:val="0060447F"/>
    <w:rsid w:val="0061506E"/>
    <w:rsid w:val="00637B1A"/>
    <w:rsid w:val="006513F5"/>
    <w:rsid w:val="00653B7C"/>
    <w:rsid w:val="00663606"/>
    <w:rsid w:val="00677EDB"/>
    <w:rsid w:val="00680E0A"/>
    <w:rsid w:val="006820C0"/>
    <w:rsid w:val="0069577A"/>
    <w:rsid w:val="006A1F40"/>
    <w:rsid w:val="006E64A6"/>
    <w:rsid w:val="006F2568"/>
    <w:rsid w:val="006F2589"/>
    <w:rsid w:val="00722CDF"/>
    <w:rsid w:val="007608A8"/>
    <w:rsid w:val="00774C1E"/>
    <w:rsid w:val="00781164"/>
    <w:rsid w:val="007B5F53"/>
    <w:rsid w:val="007D221B"/>
    <w:rsid w:val="007D6565"/>
    <w:rsid w:val="007E606D"/>
    <w:rsid w:val="008039C4"/>
    <w:rsid w:val="00847797"/>
    <w:rsid w:val="0085096F"/>
    <w:rsid w:val="0085568F"/>
    <w:rsid w:val="00856627"/>
    <w:rsid w:val="00862C5B"/>
    <w:rsid w:val="00871F74"/>
    <w:rsid w:val="008765D9"/>
    <w:rsid w:val="008A2FEF"/>
    <w:rsid w:val="008B752D"/>
    <w:rsid w:val="008C37D7"/>
    <w:rsid w:val="008E018C"/>
    <w:rsid w:val="008E178C"/>
    <w:rsid w:val="00903AF0"/>
    <w:rsid w:val="0091218C"/>
    <w:rsid w:val="00917F99"/>
    <w:rsid w:val="00930AB4"/>
    <w:rsid w:val="00932BFA"/>
    <w:rsid w:val="00936CD6"/>
    <w:rsid w:val="0094202C"/>
    <w:rsid w:val="009436F9"/>
    <w:rsid w:val="0095171E"/>
    <w:rsid w:val="00957ED2"/>
    <w:rsid w:val="00960B30"/>
    <w:rsid w:val="0097366B"/>
    <w:rsid w:val="00973A57"/>
    <w:rsid w:val="009763F3"/>
    <w:rsid w:val="00987DC6"/>
    <w:rsid w:val="00993606"/>
    <w:rsid w:val="00995651"/>
    <w:rsid w:val="009A161C"/>
    <w:rsid w:val="009B37D5"/>
    <w:rsid w:val="009C57CA"/>
    <w:rsid w:val="009E6F9F"/>
    <w:rsid w:val="009F4565"/>
    <w:rsid w:val="00A17ACC"/>
    <w:rsid w:val="00A52579"/>
    <w:rsid w:val="00A54C7C"/>
    <w:rsid w:val="00A554B7"/>
    <w:rsid w:val="00A72426"/>
    <w:rsid w:val="00A92D41"/>
    <w:rsid w:val="00A95735"/>
    <w:rsid w:val="00AA13C2"/>
    <w:rsid w:val="00AC1387"/>
    <w:rsid w:val="00AD3B03"/>
    <w:rsid w:val="00AE129E"/>
    <w:rsid w:val="00AE6EE3"/>
    <w:rsid w:val="00AF08F9"/>
    <w:rsid w:val="00AF4CE1"/>
    <w:rsid w:val="00B01171"/>
    <w:rsid w:val="00B03013"/>
    <w:rsid w:val="00B21786"/>
    <w:rsid w:val="00B26601"/>
    <w:rsid w:val="00B26D34"/>
    <w:rsid w:val="00B5438B"/>
    <w:rsid w:val="00B9166F"/>
    <w:rsid w:val="00BA4824"/>
    <w:rsid w:val="00BD3C8E"/>
    <w:rsid w:val="00BF20C6"/>
    <w:rsid w:val="00BF276A"/>
    <w:rsid w:val="00C1077E"/>
    <w:rsid w:val="00C148D5"/>
    <w:rsid w:val="00C25BC0"/>
    <w:rsid w:val="00C32F59"/>
    <w:rsid w:val="00C47DAF"/>
    <w:rsid w:val="00C5453A"/>
    <w:rsid w:val="00C55B68"/>
    <w:rsid w:val="00C56450"/>
    <w:rsid w:val="00C6586E"/>
    <w:rsid w:val="00C70D74"/>
    <w:rsid w:val="00C75E5F"/>
    <w:rsid w:val="00C975AA"/>
    <w:rsid w:val="00CD255F"/>
    <w:rsid w:val="00CD5221"/>
    <w:rsid w:val="00CE1E89"/>
    <w:rsid w:val="00CE6DD9"/>
    <w:rsid w:val="00CF2F91"/>
    <w:rsid w:val="00CF3826"/>
    <w:rsid w:val="00D430FD"/>
    <w:rsid w:val="00D5645D"/>
    <w:rsid w:val="00D9361D"/>
    <w:rsid w:val="00DF5340"/>
    <w:rsid w:val="00E04E70"/>
    <w:rsid w:val="00E0678F"/>
    <w:rsid w:val="00E351AD"/>
    <w:rsid w:val="00E43A08"/>
    <w:rsid w:val="00E44FDF"/>
    <w:rsid w:val="00E64919"/>
    <w:rsid w:val="00E74E26"/>
    <w:rsid w:val="00E7570A"/>
    <w:rsid w:val="00E76494"/>
    <w:rsid w:val="00E772F1"/>
    <w:rsid w:val="00E81E9E"/>
    <w:rsid w:val="00E91FAA"/>
    <w:rsid w:val="00E97E16"/>
    <w:rsid w:val="00EA3B74"/>
    <w:rsid w:val="00EA59E2"/>
    <w:rsid w:val="00EB0EA9"/>
    <w:rsid w:val="00EC1CCD"/>
    <w:rsid w:val="00EC27D3"/>
    <w:rsid w:val="00ED04E0"/>
    <w:rsid w:val="00EF6F2B"/>
    <w:rsid w:val="00F16DC0"/>
    <w:rsid w:val="00F21ED1"/>
    <w:rsid w:val="00F34BAB"/>
    <w:rsid w:val="00F36ECD"/>
    <w:rsid w:val="00F66631"/>
    <w:rsid w:val="00F67618"/>
    <w:rsid w:val="00F74A73"/>
    <w:rsid w:val="00F7782E"/>
    <w:rsid w:val="00F83F5A"/>
    <w:rsid w:val="00F915EF"/>
    <w:rsid w:val="00F972C1"/>
    <w:rsid w:val="00FB4EBA"/>
    <w:rsid w:val="00FB50E4"/>
    <w:rsid w:val="00FC1393"/>
    <w:rsid w:val="00FD5499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0F6"/>
  <w15:docId w15:val="{61F14870-AFCE-7045-96B4-AA574D9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/>
    </w:p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5453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D48C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8F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08F9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5F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22EF8"/>
  </w:style>
  <w:style w:type="paragraph" w:customStyle="1" w:styleId="c2">
    <w:name w:val="c2"/>
    <w:basedOn w:val="a"/>
    <w:rsid w:val="00322EF8"/>
    <w:pPr>
      <w:spacing w:before="100" w:beforeAutospacing="1" w:after="100" w:afterAutospacing="1"/>
    </w:pPr>
  </w:style>
  <w:style w:type="paragraph" w:customStyle="1" w:styleId="c1">
    <w:name w:val="c1"/>
    <w:basedOn w:val="a"/>
    <w:rsid w:val="00322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625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918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07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10203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as8pr0</cp:lastModifiedBy>
  <cp:revision>75</cp:revision>
  <dcterms:created xsi:type="dcterms:W3CDTF">2019-09-12T16:45:00Z</dcterms:created>
  <dcterms:modified xsi:type="dcterms:W3CDTF">2022-05-18T10:46:00Z</dcterms:modified>
</cp:coreProperties>
</file>