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C59A2">
        <w:rPr>
          <w:rFonts w:ascii="Times New Roman" w:hAnsi="Times New Roman"/>
          <w:sz w:val="28"/>
          <w:szCs w:val="28"/>
        </w:rPr>
        <w:t xml:space="preserve">Комитет образования АБМР                                                                     </w:t>
      </w:r>
      <w:bookmarkStart w:id="0" w:name="_GoBack"/>
      <w:bookmarkEnd w:id="0"/>
      <w:r w:rsidRPr="004C59A2">
        <w:rPr>
          <w:rFonts w:ascii="Times New Roman" w:hAnsi="Times New Roman"/>
          <w:b/>
          <w:sz w:val="28"/>
          <w:szCs w:val="28"/>
        </w:rPr>
        <w:t xml:space="preserve">Муниципальное автономное дошкольное образовательное учреждение «Детский сад № 16 «Ромашка» г. Балаково Саратовской области                   (МАДОУ детский сад № 16)   </w:t>
      </w: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D12A9C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D12A9C">
        <w:rPr>
          <w:rFonts w:ascii="Times New Roman" w:hAnsi="Times New Roman"/>
          <w:b/>
          <w:sz w:val="44"/>
          <w:szCs w:val="44"/>
        </w:rPr>
        <w:t>Конспект НОД по познавательному р</w:t>
      </w:r>
      <w:r>
        <w:rPr>
          <w:rFonts w:ascii="Times New Roman" w:hAnsi="Times New Roman"/>
          <w:b/>
          <w:sz w:val="44"/>
          <w:szCs w:val="44"/>
        </w:rPr>
        <w:t>азвитию для детей подготовительной к школе</w:t>
      </w:r>
      <w:r w:rsidRPr="00D12A9C">
        <w:rPr>
          <w:rFonts w:ascii="Times New Roman" w:hAnsi="Times New Roman"/>
          <w:b/>
          <w:sz w:val="44"/>
          <w:szCs w:val="44"/>
        </w:rPr>
        <w:t xml:space="preserve"> группы</w:t>
      </w:r>
    </w:p>
    <w:p w:rsidR="004866A1" w:rsidRPr="00D12A9C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</w:t>
      </w:r>
      <w:proofErr w:type="spellStart"/>
      <w:r>
        <w:rPr>
          <w:rFonts w:ascii="Times New Roman" w:hAnsi="Times New Roman"/>
          <w:b/>
          <w:sz w:val="44"/>
          <w:szCs w:val="44"/>
        </w:rPr>
        <w:t>Лунтик</w:t>
      </w:r>
      <w:proofErr w:type="spellEnd"/>
      <w:r>
        <w:rPr>
          <w:rFonts w:ascii="Times New Roman" w:hAnsi="Times New Roman"/>
          <w:b/>
          <w:sz w:val="44"/>
          <w:szCs w:val="44"/>
        </w:rPr>
        <w:t xml:space="preserve"> и его друзья приглашают в мир насекомых</w:t>
      </w:r>
      <w:r w:rsidRPr="00D12A9C">
        <w:rPr>
          <w:rFonts w:ascii="Times New Roman" w:hAnsi="Times New Roman"/>
          <w:b/>
          <w:sz w:val="44"/>
          <w:szCs w:val="44"/>
        </w:rPr>
        <w:t xml:space="preserve">»                                                                                           </w:t>
      </w:r>
    </w:p>
    <w:p w:rsidR="004866A1" w:rsidRPr="00E54283" w:rsidRDefault="004866A1" w:rsidP="00A85D4E">
      <w:pPr>
        <w:spacing w:line="360" w:lineRule="auto"/>
        <w:ind w:left="-284"/>
        <w:contextualSpacing/>
        <w:rPr>
          <w:rFonts w:ascii="Times New Roman" w:hAnsi="Times New Roman"/>
          <w:b/>
          <w:sz w:val="28"/>
          <w:szCs w:val="28"/>
        </w:rPr>
      </w:pPr>
    </w:p>
    <w:p w:rsidR="004866A1" w:rsidRDefault="004866A1" w:rsidP="00A85D4E">
      <w:pPr>
        <w:spacing w:line="360" w:lineRule="auto"/>
        <w:ind w:left="-284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Подготовила: воспитатель </w:t>
      </w:r>
    </w:p>
    <w:p w:rsidR="004866A1" w:rsidRPr="00E54283" w:rsidRDefault="004866A1" w:rsidP="00A85D4E">
      <w:pPr>
        <w:spacing w:line="360" w:lineRule="auto"/>
        <w:ind w:left="-284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Андреева М. А.</w:t>
      </w:r>
    </w:p>
    <w:p w:rsidR="004866A1" w:rsidRPr="00E54283" w:rsidRDefault="004866A1" w:rsidP="00A85D4E">
      <w:pPr>
        <w:spacing w:line="360" w:lineRule="auto"/>
        <w:ind w:left="-284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2022 г. </w:t>
      </w:r>
    </w:p>
    <w:p w:rsidR="00A85D4E" w:rsidRDefault="00A85D4E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Конспект НОД по познавательному развитию </w:t>
      </w:r>
    </w:p>
    <w:p w:rsidR="004866A1" w:rsidRPr="006A5D85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6A5D85">
        <w:rPr>
          <w:rFonts w:ascii="Times New Roman" w:hAnsi="Times New Roman"/>
          <w:b/>
          <w:sz w:val="32"/>
          <w:szCs w:val="32"/>
        </w:rPr>
        <w:t>Тема: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Лунтик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и его друзья приглашают в мир насекомых</w:t>
      </w:r>
    </w:p>
    <w:p w:rsidR="004866A1" w:rsidRPr="00E54283" w:rsidRDefault="004866A1" w:rsidP="00A85D4E">
      <w:pPr>
        <w:spacing w:line="360" w:lineRule="auto"/>
        <w:ind w:left="-284"/>
        <w:contextualSpacing/>
        <w:rPr>
          <w:rFonts w:ascii="Times New Roman" w:hAnsi="Times New Roman"/>
          <w:b/>
          <w:sz w:val="28"/>
          <w:szCs w:val="28"/>
        </w:rPr>
      </w:pP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 xml:space="preserve">Цель: </w:t>
      </w:r>
      <w:r w:rsidRPr="00E54283">
        <w:rPr>
          <w:rFonts w:ascii="Times New Roman" w:hAnsi="Times New Roman"/>
          <w:sz w:val="28"/>
          <w:szCs w:val="28"/>
        </w:rPr>
        <w:t>Расширять представ</w:t>
      </w:r>
      <w:r>
        <w:rPr>
          <w:rFonts w:ascii="Times New Roman" w:hAnsi="Times New Roman"/>
          <w:sz w:val="28"/>
          <w:szCs w:val="28"/>
        </w:rPr>
        <w:t xml:space="preserve">ления детей о </w:t>
      </w:r>
      <w:r w:rsidR="005755A4">
        <w:rPr>
          <w:rFonts w:ascii="Times New Roman" w:hAnsi="Times New Roman"/>
          <w:sz w:val="28"/>
          <w:szCs w:val="28"/>
        </w:rPr>
        <w:t>многообразии насекомых</w:t>
      </w:r>
      <w:r>
        <w:rPr>
          <w:rFonts w:ascii="Times New Roman" w:hAnsi="Times New Roman"/>
          <w:sz w:val="28"/>
          <w:szCs w:val="28"/>
        </w:rPr>
        <w:t>.</w:t>
      </w: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>Задачи: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sz w:val="28"/>
          <w:szCs w:val="28"/>
        </w:rPr>
        <w:t xml:space="preserve">1. Обучающие: </w:t>
      </w:r>
      <w:r w:rsidR="008F138A">
        <w:rPr>
          <w:rFonts w:ascii="Times New Roman" w:hAnsi="Times New Roman"/>
          <w:sz w:val="28"/>
          <w:szCs w:val="28"/>
        </w:rPr>
        <w:t>Учить различать по внешнему виду бабочек, жуков. Обучать сравнению насекомых по способу передвижения. Дать представление о полезности некоторых видов насекомых.</w:t>
      </w:r>
      <w:r w:rsidR="00AB7C50">
        <w:rPr>
          <w:rFonts w:ascii="Times New Roman" w:hAnsi="Times New Roman"/>
          <w:sz w:val="28"/>
          <w:szCs w:val="28"/>
        </w:rPr>
        <w:t xml:space="preserve"> Обогащать знания о характерных особенностях насекомых.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sz w:val="28"/>
          <w:szCs w:val="28"/>
        </w:rPr>
        <w:t xml:space="preserve">2. Развивающие: </w:t>
      </w:r>
      <w:r w:rsidR="001B536E">
        <w:rPr>
          <w:rFonts w:ascii="Times New Roman" w:hAnsi="Times New Roman"/>
          <w:sz w:val="28"/>
          <w:szCs w:val="28"/>
        </w:rPr>
        <w:t>Развивать психические процессы: логическое мышление, зрительное и слуховое восприятие, воображение, внимание, память.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sz w:val="28"/>
          <w:szCs w:val="28"/>
        </w:rPr>
        <w:t xml:space="preserve">3. Воспитательные: </w:t>
      </w:r>
      <w:r w:rsidR="001B536E">
        <w:rPr>
          <w:rFonts w:ascii="Times New Roman" w:hAnsi="Times New Roman"/>
          <w:sz w:val="28"/>
          <w:szCs w:val="28"/>
        </w:rPr>
        <w:t>Воспитывать бережное отношение к насекомым и</w:t>
      </w:r>
      <w:r w:rsidR="00DA7856">
        <w:rPr>
          <w:rFonts w:ascii="Times New Roman" w:hAnsi="Times New Roman"/>
          <w:sz w:val="28"/>
          <w:szCs w:val="28"/>
        </w:rPr>
        <w:t xml:space="preserve"> любовь</w:t>
      </w:r>
      <w:r w:rsidR="001B536E">
        <w:rPr>
          <w:rFonts w:ascii="Times New Roman" w:hAnsi="Times New Roman"/>
          <w:sz w:val="28"/>
          <w:szCs w:val="28"/>
        </w:rPr>
        <w:t xml:space="preserve"> к природе.</w:t>
      </w: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E542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Познавательное развитие. Ознакомление с окружающим миром.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="00BF030D">
        <w:rPr>
          <w:rFonts w:ascii="Times New Roman" w:hAnsi="Times New Roman"/>
          <w:b/>
          <w:sz w:val="28"/>
          <w:szCs w:val="28"/>
        </w:rPr>
        <w:t xml:space="preserve"> </w:t>
      </w:r>
      <w:r w:rsidR="00BF030D" w:rsidRPr="00BF030D">
        <w:rPr>
          <w:rFonts w:ascii="Times New Roman" w:hAnsi="Times New Roman"/>
          <w:sz w:val="28"/>
          <w:szCs w:val="28"/>
        </w:rPr>
        <w:t>познавательное развитие,</w:t>
      </w:r>
      <w:r w:rsidR="00BF030D">
        <w:rPr>
          <w:rFonts w:ascii="Times New Roman" w:hAnsi="Times New Roman"/>
          <w:sz w:val="28"/>
          <w:szCs w:val="28"/>
        </w:rPr>
        <w:t xml:space="preserve"> речевое развитие, социально-коммуникативное развитие</w:t>
      </w:r>
      <w:r w:rsidR="00DA7856">
        <w:rPr>
          <w:rFonts w:ascii="Times New Roman" w:hAnsi="Times New Roman"/>
          <w:b/>
          <w:sz w:val="28"/>
          <w:szCs w:val="28"/>
        </w:rPr>
        <w:t xml:space="preserve">, </w:t>
      </w:r>
      <w:r w:rsidR="00DA7856" w:rsidRPr="00DA7856">
        <w:rPr>
          <w:rFonts w:ascii="Times New Roman" w:hAnsi="Times New Roman"/>
          <w:sz w:val="28"/>
          <w:szCs w:val="28"/>
        </w:rPr>
        <w:t>физическое развитие</w:t>
      </w:r>
      <w:r w:rsidR="00DA7856">
        <w:rPr>
          <w:rFonts w:ascii="Times New Roman" w:hAnsi="Times New Roman"/>
          <w:sz w:val="28"/>
          <w:szCs w:val="28"/>
        </w:rPr>
        <w:t>.</w:t>
      </w:r>
      <w:r w:rsidRPr="00E54283">
        <w:rPr>
          <w:rFonts w:ascii="Times New Roman" w:hAnsi="Times New Roman"/>
          <w:b/>
          <w:sz w:val="28"/>
          <w:szCs w:val="28"/>
        </w:rPr>
        <w:t xml:space="preserve"> </w:t>
      </w: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 xml:space="preserve">Виды деятельности: </w:t>
      </w:r>
      <w:r w:rsidR="005767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E542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гровая, коммуникативная</w:t>
      </w:r>
      <w:r w:rsidR="00DA7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чтение художественной литературы.</w:t>
      </w: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E54283">
        <w:rPr>
          <w:rFonts w:ascii="Times New Roman" w:hAnsi="Times New Roman"/>
          <w:b/>
          <w:sz w:val="28"/>
          <w:szCs w:val="28"/>
        </w:rPr>
        <w:t xml:space="preserve">Методы и приемы: </w:t>
      </w:r>
      <w:r w:rsidRPr="00E54283">
        <w:rPr>
          <w:rFonts w:ascii="Times New Roman" w:hAnsi="Times New Roman"/>
          <w:sz w:val="28"/>
          <w:szCs w:val="28"/>
        </w:rPr>
        <w:t>игровые,</w:t>
      </w:r>
      <w:r w:rsidRPr="00E54283">
        <w:rPr>
          <w:rFonts w:ascii="Times New Roman" w:hAnsi="Times New Roman"/>
          <w:b/>
          <w:sz w:val="28"/>
          <w:szCs w:val="28"/>
        </w:rPr>
        <w:t xml:space="preserve"> </w:t>
      </w:r>
      <w:r w:rsidRPr="00E54283">
        <w:rPr>
          <w:rFonts w:ascii="Times New Roman" w:hAnsi="Times New Roman"/>
          <w:sz w:val="28"/>
          <w:szCs w:val="28"/>
        </w:rPr>
        <w:t>словесные, наглядные</w:t>
      </w:r>
      <w:r w:rsidR="00DA7856">
        <w:rPr>
          <w:rFonts w:ascii="Times New Roman" w:hAnsi="Times New Roman"/>
          <w:sz w:val="28"/>
          <w:szCs w:val="28"/>
        </w:rPr>
        <w:t>, художественное слово, поощрение</w:t>
      </w:r>
    </w:p>
    <w:p w:rsidR="004866A1" w:rsidRPr="00DA7856" w:rsidRDefault="00DA7856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Материалы и о</w:t>
      </w:r>
      <w:r w:rsidR="004866A1" w:rsidRPr="00E54283">
        <w:rPr>
          <w:rFonts w:ascii="Times New Roman" w:hAnsi="Times New Roman"/>
          <w:b/>
          <w:sz w:val="28"/>
          <w:szCs w:val="28"/>
        </w:rPr>
        <w:t>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C503E" w:rsidRPr="000C503E">
        <w:rPr>
          <w:rFonts w:ascii="Times New Roman" w:hAnsi="Times New Roman"/>
          <w:sz w:val="28"/>
          <w:szCs w:val="28"/>
        </w:rPr>
        <w:t>маски</w:t>
      </w:r>
      <w:r w:rsidR="002008D6">
        <w:rPr>
          <w:rFonts w:ascii="Times New Roman" w:hAnsi="Times New Roman"/>
          <w:sz w:val="28"/>
          <w:szCs w:val="28"/>
        </w:rPr>
        <w:t>, атрибуты костюмов</w:t>
      </w:r>
      <w:r w:rsidR="000C503E" w:rsidRPr="000C50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503E" w:rsidRPr="000C503E">
        <w:rPr>
          <w:rFonts w:ascii="Times New Roman" w:hAnsi="Times New Roman"/>
          <w:sz w:val="28"/>
          <w:szCs w:val="28"/>
        </w:rPr>
        <w:t>Лунтика</w:t>
      </w:r>
      <w:proofErr w:type="spellEnd"/>
      <w:r w:rsidR="000C503E" w:rsidRPr="000C503E">
        <w:rPr>
          <w:rFonts w:ascii="Times New Roman" w:hAnsi="Times New Roman"/>
          <w:sz w:val="28"/>
          <w:szCs w:val="28"/>
        </w:rPr>
        <w:t>,</w:t>
      </w:r>
      <w:r w:rsidR="00200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008D6">
        <w:rPr>
          <w:rFonts w:ascii="Times New Roman" w:hAnsi="Times New Roman"/>
          <w:sz w:val="28"/>
          <w:szCs w:val="28"/>
        </w:rPr>
        <w:t>Пчеленка</w:t>
      </w:r>
      <w:proofErr w:type="spellEnd"/>
      <w:r w:rsidR="002008D6">
        <w:rPr>
          <w:rFonts w:ascii="Times New Roman" w:hAnsi="Times New Roman"/>
          <w:sz w:val="28"/>
          <w:szCs w:val="28"/>
        </w:rPr>
        <w:t>,</w:t>
      </w:r>
      <w:r w:rsidR="000C503E" w:rsidRPr="000C503E">
        <w:rPr>
          <w:rFonts w:ascii="Times New Roman" w:hAnsi="Times New Roman"/>
          <w:sz w:val="28"/>
          <w:szCs w:val="28"/>
        </w:rPr>
        <w:t xml:space="preserve"> Милы, Элины,</w:t>
      </w:r>
      <w:r w:rsidR="000C503E">
        <w:rPr>
          <w:rFonts w:ascii="Times New Roman" w:hAnsi="Times New Roman"/>
          <w:b/>
          <w:sz w:val="28"/>
          <w:szCs w:val="28"/>
        </w:rPr>
        <w:t xml:space="preserve"> </w:t>
      </w:r>
      <w:r w:rsidR="002008D6" w:rsidRPr="002008D6">
        <w:rPr>
          <w:rFonts w:ascii="Times New Roman" w:hAnsi="Times New Roman"/>
          <w:sz w:val="28"/>
          <w:szCs w:val="28"/>
        </w:rPr>
        <w:t>искусственные цветы,</w:t>
      </w:r>
      <w:r w:rsidR="002008D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DA7856">
        <w:rPr>
          <w:rFonts w:ascii="Times New Roman" w:hAnsi="Times New Roman"/>
          <w:sz w:val="28"/>
          <w:szCs w:val="28"/>
        </w:rPr>
        <w:t>вукозапись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2008D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музыка-леса</w:t>
      </w:r>
      <w:r w:rsidR="002008D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иллюстрации насекомых</w:t>
      </w:r>
      <w:r w:rsidR="002008D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576753">
        <w:rPr>
          <w:rFonts w:ascii="Times New Roman" w:hAnsi="Times New Roman"/>
          <w:sz w:val="28"/>
          <w:szCs w:val="28"/>
        </w:rPr>
        <w:t>жуков (майский жук, жук-скарабей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2458AE">
        <w:rPr>
          <w:rFonts w:ascii="Times New Roman" w:hAnsi="Times New Roman"/>
          <w:sz w:val="28"/>
          <w:szCs w:val="28"/>
        </w:rPr>
        <w:t>жук-олень,</w:t>
      </w:r>
      <w:r w:rsidR="00576753">
        <w:rPr>
          <w:rFonts w:ascii="Times New Roman" w:hAnsi="Times New Roman"/>
          <w:sz w:val="28"/>
          <w:szCs w:val="28"/>
        </w:rPr>
        <w:t xml:space="preserve"> колорадский жук,</w:t>
      </w:r>
      <w:r w:rsidR="002458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жужелица,</w:t>
      </w:r>
      <w:r w:rsidR="005C1EED">
        <w:rPr>
          <w:rFonts w:ascii="Times New Roman" w:hAnsi="Times New Roman"/>
          <w:sz w:val="28"/>
          <w:szCs w:val="28"/>
        </w:rPr>
        <w:t xml:space="preserve"> жук плавунец</w:t>
      </w:r>
      <w:r w:rsidR="00576753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="0057675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абочек (</w:t>
      </w:r>
      <w:r w:rsidR="00886C41">
        <w:rPr>
          <w:rFonts w:ascii="Times New Roman" w:hAnsi="Times New Roman"/>
          <w:sz w:val="28"/>
          <w:szCs w:val="28"/>
        </w:rPr>
        <w:t>капустница, крапивница,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A7856">
        <w:rPr>
          <w:rFonts w:ascii="Times New Roman" w:hAnsi="Times New Roman"/>
          <w:sz w:val="28"/>
          <w:szCs w:val="28"/>
        </w:rPr>
        <w:t>павлиний глаз, махаон),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866A1" w:rsidRPr="00E54283">
        <w:rPr>
          <w:rFonts w:ascii="Times New Roman" w:hAnsi="Times New Roman"/>
          <w:b/>
          <w:sz w:val="28"/>
          <w:szCs w:val="28"/>
        </w:rPr>
        <w:t xml:space="preserve"> </w:t>
      </w:r>
      <w:r w:rsidRPr="00DA7856">
        <w:rPr>
          <w:rFonts w:ascii="Times New Roman" w:hAnsi="Times New Roman"/>
          <w:sz w:val="28"/>
          <w:szCs w:val="28"/>
        </w:rPr>
        <w:t>кар</w:t>
      </w:r>
      <w:r w:rsidR="005C1EED">
        <w:rPr>
          <w:rFonts w:ascii="Times New Roman" w:hAnsi="Times New Roman"/>
          <w:sz w:val="28"/>
          <w:szCs w:val="28"/>
        </w:rPr>
        <w:t>точки-иллюстрации  насекомых</w:t>
      </w:r>
      <w:r w:rsidR="00886C41">
        <w:rPr>
          <w:rFonts w:ascii="Times New Roman" w:hAnsi="Times New Roman"/>
          <w:sz w:val="28"/>
          <w:szCs w:val="28"/>
        </w:rPr>
        <w:t xml:space="preserve"> по количеству детей (бабочка, блоха, кузнечик, муравей, божья коровка, жук, жук-плавунец, водомерка, стрекоза, комар, муха, оса, гу</w:t>
      </w:r>
      <w:r w:rsidR="00675EAC">
        <w:rPr>
          <w:rFonts w:ascii="Times New Roman" w:hAnsi="Times New Roman"/>
          <w:sz w:val="28"/>
          <w:szCs w:val="28"/>
        </w:rPr>
        <w:t>сеница, шмель, таракан, пчела), раскраски «</w:t>
      </w:r>
      <w:proofErr w:type="spellStart"/>
      <w:r w:rsidR="00675EAC">
        <w:rPr>
          <w:rFonts w:ascii="Times New Roman" w:hAnsi="Times New Roman"/>
          <w:sz w:val="28"/>
          <w:szCs w:val="28"/>
        </w:rPr>
        <w:t>Лунтик</w:t>
      </w:r>
      <w:proofErr w:type="spellEnd"/>
      <w:r w:rsidR="00675EAC">
        <w:rPr>
          <w:rFonts w:ascii="Times New Roman" w:hAnsi="Times New Roman"/>
          <w:sz w:val="28"/>
          <w:szCs w:val="28"/>
        </w:rPr>
        <w:t>», цветные карандаши, большой цветок</w:t>
      </w:r>
      <w:proofErr w:type="gramEnd"/>
      <w:r w:rsidR="00675EAC">
        <w:rPr>
          <w:rFonts w:ascii="Times New Roman" w:hAnsi="Times New Roman"/>
          <w:sz w:val="28"/>
          <w:szCs w:val="28"/>
        </w:rPr>
        <w:t xml:space="preserve"> из цветной бумаги.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4283">
        <w:rPr>
          <w:rFonts w:ascii="Times New Roman" w:hAnsi="Times New Roman"/>
          <w:b/>
          <w:sz w:val="28"/>
          <w:szCs w:val="28"/>
        </w:rPr>
        <w:lastRenderedPageBreak/>
        <w:t xml:space="preserve">Предварительная работа: </w:t>
      </w:r>
      <w:r w:rsidR="005755A4" w:rsidRPr="005755A4">
        <w:rPr>
          <w:rFonts w:ascii="Times New Roman" w:hAnsi="Times New Roman"/>
          <w:sz w:val="28"/>
          <w:szCs w:val="28"/>
        </w:rPr>
        <w:t>чтение художественной литературы</w:t>
      </w:r>
      <w:r w:rsidR="005755A4">
        <w:rPr>
          <w:rFonts w:ascii="Times New Roman" w:hAnsi="Times New Roman"/>
          <w:sz w:val="28"/>
          <w:szCs w:val="28"/>
        </w:rPr>
        <w:t>:</w:t>
      </w:r>
      <w:r w:rsidRPr="00E542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К. Ушинский «Капустная белянка», Т. Н. </w:t>
      </w:r>
      <w:proofErr w:type="spellStart"/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Нуждина</w:t>
      </w:r>
      <w:proofErr w:type="spellEnd"/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«Мир насекомых», П. И. </w:t>
      </w:r>
      <w:proofErr w:type="spellStart"/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Мариковский</w:t>
      </w:r>
      <w:proofErr w:type="spellEnd"/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«Степные музыканты», В. Бианки</w:t>
      </w:r>
      <w:r w:rsidR="00886C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«Муравейник зашевелился», Л. </w:t>
      </w:r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Толстой «О муравьях»</w:t>
      </w:r>
      <w:r w:rsidR="005767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57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458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2008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росмотр иллюстраций по теме, наблюдение за </w:t>
      </w:r>
      <w:r w:rsidR="00A85D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насекомыми во время прогулки.</w:t>
      </w:r>
    </w:p>
    <w:p w:rsidR="004866A1" w:rsidRPr="00C236BF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236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Словарь:</w:t>
      </w:r>
      <w:r w:rsidR="00DA76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A76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улей</w:t>
      </w:r>
      <w:r w:rsidR="00DA76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458AE" w:rsidRPr="002458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жужелица,</w:t>
      </w:r>
      <w:r w:rsidR="002458A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458AE" w:rsidRPr="002458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бабочка-махаон</w:t>
      </w:r>
      <w:r w:rsidR="002458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бабочка павлиний глаз.</w:t>
      </w:r>
    </w:p>
    <w:p w:rsidR="004866A1" w:rsidRPr="00E54283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4283"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Планируемые результаты развития интегративных качеств дошкольника: </w:t>
      </w:r>
      <w:r w:rsidRPr="00E54283">
        <w:rPr>
          <w:rFonts w:ascii="Times New Roman" w:hAnsi="Times New Roman"/>
          <w:color w:val="000000"/>
          <w:sz w:val="28"/>
          <w:szCs w:val="28"/>
        </w:rPr>
        <w:t>эмоционально-заинтересованно следит за развитием действия, в беседе с педагогом умеет услышать и понять заданный вопрос, активен при изображении отдельных элементов.</w:t>
      </w:r>
    </w:p>
    <w:p w:rsidR="004866A1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66A1" w:rsidRPr="00A85D4E" w:rsidRDefault="004866A1" w:rsidP="00A85D4E">
      <w:pPr>
        <w:spacing w:line="36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A85D4E">
        <w:rPr>
          <w:rFonts w:ascii="Times New Roman" w:hAnsi="Times New Roman"/>
          <w:b/>
          <w:sz w:val="32"/>
          <w:szCs w:val="32"/>
        </w:rPr>
        <w:t>Ход НОД</w:t>
      </w:r>
    </w:p>
    <w:p w:rsidR="004866A1" w:rsidRDefault="004866A1" w:rsidP="00A85D4E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4866A1" w:rsidRPr="00A85D4E" w:rsidRDefault="004866A1" w:rsidP="00A85D4E">
      <w:pPr>
        <w:pStyle w:val="a3"/>
        <w:numPr>
          <w:ilvl w:val="0"/>
          <w:numId w:val="1"/>
        </w:numPr>
        <w:spacing w:line="360" w:lineRule="auto"/>
        <w:ind w:left="-284" w:firstLine="0"/>
        <w:jc w:val="both"/>
        <w:rPr>
          <w:rFonts w:ascii="Times New Roman" w:hAnsi="Times New Roman"/>
          <w:b/>
          <w:color w:val="111111"/>
          <w:sz w:val="32"/>
          <w:szCs w:val="32"/>
        </w:rPr>
      </w:pPr>
      <w:r w:rsidRPr="00A85D4E">
        <w:rPr>
          <w:rFonts w:ascii="Times New Roman" w:hAnsi="Times New Roman"/>
          <w:b/>
          <w:color w:val="111111"/>
          <w:sz w:val="32"/>
          <w:szCs w:val="32"/>
        </w:rPr>
        <w:t>Организационный момент. Мотивация.</w:t>
      </w:r>
    </w:p>
    <w:p w:rsidR="002008D6" w:rsidRPr="00A85D4E" w:rsidRDefault="001B7C01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Звучит музыка леса. </w:t>
      </w:r>
      <w:r w:rsidR="00DC3EAF" w:rsidRPr="00A85D4E">
        <w:rPr>
          <w:rFonts w:ascii="Times New Roman" w:hAnsi="Times New Roman"/>
          <w:i/>
          <w:color w:val="111111"/>
          <w:sz w:val="28"/>
          <w:szCs w:val="28"/>
        </w:rPr>
        <w:t xml:space="preserve">Проводится </w:t>
      </w:r>
      <w:proofErr w:type="spellStart"/>
      <w:r w:rsidR="00DC3EAF" w:rsidRPr="00A85D4E">
        <w:rPr>
          <w:rFonts w:ascii="Times New Roman" w:hAnsi="Times New Roman"/>
          <w:i/>
          <w:color w:val="111111"/>
          <w:sz w:val="28"/>
          <w:szCs w:val="28"/>
        </w:rPr>
        <w:t>психогимнастика</w:t>
      </w:r>
      <w:proofErr w:type="spellEnd"/>
      <w:r w:rsidR="00DC3EAF" w:rsidRPr="00A85D4E">
        <w:rPr>
          <w:rFonts w:ascii="Times New Roman" w:hAnsi="Times New Roman"/>
          <w:i/>
          <w:color w:val="111111"/>
          <w:sz w:val="28"/>
          <w:szCs w:val="28"/>
        </w:rPr>
        <w:t xml:space="preserve"> с чтением рассказа </w:t>
      </w:r>
    </w:p>
    <w:p w:rsidR="001B7C01" w:rsidRPr="00A85D4E" w:rsidRDefault="00DC3EAF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</w:rPr>
      </w:pPr>
      <w:r w:rsidRPr="00A85D4E">
        <w:rPr>
          <w:rFonts w:ascii="Times New Roman" w:hAnsi="Times New Roman"/>
          <w:i/>
          <w:color w:val="111111"/>
          <w:sz w:val="28"/>
          <w:szCs w:val="28"/>
        </w:rPr>
        <w:t xml:space="preserve">Г. </w:t>
      </w:r>
      <w:proofErr w:type="spellStart"/>
      <w:r w:rsidRPr="00A85D4E">
        <w:rPr>
          <w:rFonts w:ascii="Times New Roman" w:hAnsi="Times New Roman"/>
          <w:i/>
          <w:color w:val="111111"/>
          <w:sz w:val="28"/>
          <w:szCs w:val="28"/>
        </w:rPr>
        <w:t>Ганейзера</w:t>
      </w:r>
      <w:proofErr w:type="spellEnd"/>
      <w:r w:rsidRPr="00A85D4E">
        <w:rPr>
          <w:rFonts w:ascii="Times New Roman" w:hAnsi="Times New Roman"/>
          <w:i/>
          <w:color w:val="111111"/>
          <w:sz w:val="28"/>
          <w:szCs w:val="28"/>
        </w:rPr>
        <w:t xml:space="preserve"> «Кузнечик невидимка»</w:t>
      </w:r>
      <w:r w:rsidR="00247354" w:rsidRPr="00A85D4E">
        <w:rPr>
          <w:rFonts w:ascii="Times New Roman" w:hAnsi="Times New Roman"/>
          <w:i/>
          <w:color w:val="111111"/>
          <w:sz w:val="28"/>
          <w:szCs w:val="28"/>
        </w:rPr>
        <w:t>:</w:t>
      </w:r>
    </w:p>
    <w:p w:rsidR="002008D6" w:rsidRDefault="002008D6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</w:rPr>
      </w:pPr>
      <w:r w:rsidRPr="00A85D4E">
        <w:rPr>
          <w:rFonts w:ascii="Times New Roman" w:hAnsi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</w:rPr>
        <w:t xml:space="preserve"> Ребята, сейчас мы тихонечко сядем в круг на нашей  воображаемой полянке,</w:t>
      </w:r>
      <w:r w:rsidR="001B7C01">
        <w:rPr>
          <w:rFonts w:ascii="Times New Roman" w:hAnsi="Times New Roman"/>
          <w:color w:val="111111"/>
          <w:sz w:val="28"/>
          <w:szCs w:val="28"/>
        </w:rPr>
        <w:t xml:space="preserve"> закроем глаза и отдохнем немного. </w:t>
      </w:r>
    </w:p>
    <w:p w:rsidR="00A609FD" w:rsidRDefault="002008D6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…</w:t>
      </w:r>
      <w:r w:rsidR="001B7C01">
        <w:rPr>
          <w:rFonts w:ascii="Times New Roman" w:hAnsi="Times New Roman"/>
          <w:color w:val="111111"/>
          <w:sz w:val="28"/>
          <w:szCs w:val="28"/>
        </w:rPr>
        <w:t xml:space="preserve">Слышите, как </w:t>
      </w:r>
      <w:proofErr w:type="gramStart"/>
      <w:r w:rsidR="001B7C01">
        <w:rPr>
          <w:rFonts w:ascii="Times New Roman" w:hAnsi="Times New Roman"/>
          <w:color w:val="111111"/>
          <w:sz w:val="28"/>
          <w:szCs w:val="28"/>
        </w:rPr>
        <w:t>здорово</w:t>
      </w:r>
      <w:proofErr w:type="gramEnd"/>
      <w:r w:rsidR="001B7C01">
        <w:rPr>
          <w:rFonts w:ascii="Times New Roman" w:hAnsi="Times New Roman"/>
          <w:color w:val="111111"/>
          <w:sz w:val="28"/>
          <w:szCs w:val="28"/>
        </w:rPr>
        <w:t xml:space="preserve"> и весело стрекочут в траве кузнечики? А вы видите хоть одного? Нет? И я не вижу. Кузнечики очень искусно прячутся. И все-таки мы сейчас поймаем нескольких. Сделаем ладошки шапочкой и </w:t>
      </w:r>
      <w:r>
        <w:rPr>
          <w:rFonts w:ascii="Times New Roman" w:hAnsi="Times New Roman"/>
          <w:color w:val="111111"/>
          <w:sz w:val="28"/>
          <w:szCs w:val="28"/>
        </w:rPr>
        <w:t>быстро проведем ими по траве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…</w:t>
      </w:r>
      <w:r w:rsidR="00DC3EAF">
        <w:rPr>
          <w:rFonts w:ascii="Times New Roman" w:hAnsi="Times New Roman"/>
          <w:color w:val="111111"/>
          <w:sz w:val="28"/>
          <w:szCs w:val="28"/>
        </w:rPr>
        <w:t>Т</w:t>
      </w:r>
      <w:proofErr w:type="gramEnd"/>
      <w:r w:rsidR="00DC3EAF">
        <w:rPr>
          <w:rFonts w:ascii="Times New Roman" w:hAnsi="Times New Roman"/>
          <w:color w:val="111111"/>
          <w:sz w:val="28"/>
          <w:szCs w:val="28"/>
        </w:rPr>
        <w:t>ак. Теперь откройте глаза и  загляните внутрь, но только осторожно. Попался кто-нибудь? Как раз кузнечики и попались! Зеленые, как трава, длинные ноги похожи на стебельки, а крылышки на листья. Конечно, их нельзя заметить  в траве. Теперь, откройте шапочки. Вот и нет кузнечиков! Видите, как они высоко подпрыгнули? А еще кто-нибудь остался? Конечно: слышите, как маленькие разноцветные жучки и муравьи торопливо ползают в шапочках и стараются выбраться наружу</w:t>
      </w:r>
      <w:r>
        <w:rPr>
          <w:rFonts w:ascii="Times New Roman" w:hAnsi="Times New Roman"/>
          <w:color w:val="111111"/>
          <w:sz w:val="28"/>
          <w:szCs w:val="28"/>
        </w:rPr>
        <w:t>…</w:t>
      </w:r>
      <w:r w:rsidR="00DC3EAF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1B7C01" w:rsidRDefault="00DC3EAF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>А вот и пчелка пролетела, весело жужжит…</w:t>
      </w:r>
    </w:p>
    <w:p w:rsidR="00DC3EAF" w:rsidRDefault="00DC3EAF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Ребята, скажите, как мы можем назвать всех этих удивительных животных, которые встретились нам на этой полянке? Правильно, насекомые.</w:t>
      </w:r>
    </w:p>
    <w:p w:rsidR="001B7C01" w:rsidRPr="00247354" w:rsidRDefault="00247354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А в каком мультфильме можно встретить множество разных насекомых: и пчелу и божью коровку, муравьев, бабочек, с</w:t>
      </w:r>
      <w:r w:rsidR="002008D6">
        <w:rPr>
          <w:rFonts w:ascii="Times New Roman" w:hAnsi="Times New Roman"/>
          <w:color w:val="111111"/>
          <w:sz w:val="28"/>
          <w:szCs w:val="28"/>
        </w:rPr>
        <w:t>ветлячков, кузнечика? Конечно,</w:t>
      </w:r>
      <w:r>
        <w:rPr>
          <w:rFonts w:ascii="Times New Roman" w:hAnsi="Times New Roman"/>
          <w:color w:val="111111"/>
          <w:sz w:val="28"/>
          <w:szCs w:val="28"/>
        </w:rPr>
        <w:t xml:space="preserve"> это – «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Лунтик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и его друзья».  Сегодня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Лунтик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и его друзья приглашают вас в мир насекомых!</w:t>
      </w:r>
    </w:p>
    <w:p w:rsidR="004866A1" w:rsidRPr="00F965F7" w:rsidRDefault="004866A1" w:rsidP="00A85D4E">
      <w:pPr>
        <w:pStyle w:val="a3"/>
        <w:numPr>
          <w:ilvl w:val="0"/>
          <w:numId w:val="1"/>
        </w:numPr>
        <w:spacing w:line="360" w:lineRule="auto"/>
        <w:ind w:left="-284" w:firstLine="0"/>
        <w:jc w:val="both"/>
        <w:rPr>
          <w:rFonts w:ascii="Times New Roman" w:hAnsi="Times New Roman"/>
          <w:b/>
          <w:color w:val="111111"/>
          <w:sz w:val="32"/>
          <w:szCs w:val="32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32"/>
          <w:szCs w:val="32"/>
          <w:shd w:val="clear" w:color="auto" w:fill="FFFFFF"/>
        </w:rPr>
        <w:t xml:space="preserve"> Основная часть</w:t>
      </w:r>
    </w:p>
    <w:p w:rsidR="00247354" w:rsidRDefault="00247354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Появляется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Лунтик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247354" w:rsidRDefault="00247354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Здравствуйте, друзья! Я очень рад видеть вас на моей полянке. 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Однажды, я с луны упал,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очень многого не знал,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Но дом нашел я на Земле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много преданных друзей.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Узнали меня? Да, я  -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Лунтик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или Лунная пчела. Я очень много знаю о пчелах, так как мои бабушка и дедушка  - пчелы, и еще у ме</w:t>
      </w:r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ня есть друг </w:t>
      </w:r>
      <w:proofErr w:type="spellStart"/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Пчеленок</w:t>
      </w:r>
      <w:proofErr w:type="spellEnd"/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А вот, к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стати, и он. </w:t>
      </w:r>
    </w:p>
    <w:p w:rsidR="002E4472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Пчеленок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Здравствуй,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Лунтик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здравствуйте, ребята. </w:t>
      </w:r>
    </w:p>
    <w:p w:rsidR="002E4472" w:rsidRPr="00247354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Расскажешь, ребятам, о пчелах? </w:t>
      </w:r>
    </w:p>
    <w:p w:rsidR="00F47FA0" w:rsidRDefault="002E4472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Пчеленок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 w:rsidRPr="002E447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Мы, пчелы, </w:t>
      </w:r>
      <w:r w:rsidR="003002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живем большой семьей и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целыми днями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трудимся.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Знаете ли вы, какую пользу приносят пчелы человеку?  </w:t>
      </w:r>
      <w:r w:rsidR="00BF030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Да, верно, мы делаем мед.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Упорно и долго </w:t>
      </w:r>
      <w:r w:rsidR="00BF030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мы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собираем цветочный нектар, несем его в соты, где и образуется мед.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Мед </w:t>
      </w:r>
      <w:r w:rsidR="00F47FA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считают лекарством от всех болезней. Мы</w:t>
      </w:r>
      <w:r w:rsidR="002008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пчелы, также питаемся медом.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брюшной полости у нас находятся особые железы, </w:t>
      </w:r>
      <w:r w:rsidR="00D4404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которые вырабатывают прозрачную жидкость - пчелиный яд. Если использовать пчелиный яд правильно по назначению врача, то он эффективно справляется с лечением многих заболеваний.</w:t>
      </w:r>
      <w:r w:rsidR="00F47FA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47FA0" w:rsidRDefault="00F47FA0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 как называется домик для пчел, созданный человеком? Правильно, улей.</w:t>
      </w:r>
    </w:p>
    <w:p w:rsidR="00F47FA0" w:rsidRDefault="00F47FA0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Хотите поиграть в улей?</w:t>
      </w:r>
    </w:p>
    <w:p w:rsidR="00F47FA0" w:rsidRPr="00A85D4E" w:rsidRDefault="00F47FA0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</w:pPr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Проводится пальчиковая игра «Улей»</w:t>
      </w:r>
      <w:r w:rsidR="00F965F7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:</w:t>
      </w:r>
    </w:p>
    <w:p w:rsidR="00F47FA0" w:rsidRDefault="00F47FA0" w:rsidP="00A85D4E">
      <w:pPr>
        <w:spacing w:line="360" w:lineRule="auto"/>
        <w:ind w:left="-284"/>
        <w:jc w:val="right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Это что за чудо-дом?</w:t>
      </w:r>
      <w:r w:rsidR="00A711C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(сжимают кулачки и делают удивленное                   </w:t>
      </w:r>
      <w:r w:rsidR="002008D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</w:t>
      </w:r>
      <w:r w:rsidR="00A711C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выражение лица)</w:t>
      </w:r>
    </w:p>
    <w:p w:rsidR="00A609FD" w:rsidRDefault="00A711C3" w:rsidP="00A85D4E">
      <w:pPr>
        <w:spacing w:line="360" w:lineRule="auto"/>
        <w:ind w:left="-284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Кто живет и жужжит в нем?                 (трясут кулачком, подносят к уху</w:t>
      </w:r>
      <w:proofErr w:type="gramEnd"/>
    </w:p>
    <w:p w:rsidR="00F47FA0" w:rsidRDefault="002008D6" w:rsidP="00A85D4E">
      <w:pPr>
        <w:spacing w:line="360" w:lineRule="auto"/>
        <w:ind w:left="-284"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и  </w:t>
      </w:r>
      <w:r w:rsidR="00A711C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имитируют жужжание пчел)</w:t>
      </w:r>
    </w:p>
    <w:p w:rsidR="00A711C3" w:rsidRDefault="00A711C3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Пчелы в улье сидят                                      (закрывают ладонями лицо)</w:t>
      </w:r>
    </w:p>
    <w:p w:rsidR="00AA77A1" w:rsidRDefault="00A711C3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в окошечки глядят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      (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ткрывают ладонями лицо)</w:t>
      </w:r>
    </w:p>
    <w:p w:rsidR="00A711C3" w:rsidRDefault="00A711C3" w:rsidP="00A85D4E">
      <w:pPr>
        <w:spacing w:line="360" w:lineRule="auto"/>
        <w:ind w:left="-284"/>
        <w:jc w:val="right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Пчелы там летают,                                         (скрещивают ладони у запястья и машут обеими кистями, как крыльями, жужжит)</w:t>
      </w:r>
    </w:p>
    <w:p w:rsidR="00A711C3" w:rsidRDefault="00A711C3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Детей своих считают:                                     (снова сжимают кулачки)</w:t>
      </w:r>
    </w:p>
    <w:p w:rsidR="00A711C3" w:rsidRDefault="00A711C3" w:rsidP="00A85D4E">
      <w:pPr>
        <w:spacing w:line="360" w:lineRule="auto"/>
        <w:ind w:left="-284"/>
        <w:jc w:val="right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Раз, два, три, четыре, пять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   (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азгибают пальцы на двух </w:t>
      </w:r>
      <w:r w:rsidR="00AA77A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руках одновременно, начиная с мизинца)</w:t>
      </w:r>
    </w:p>
    <w:p w:rsidR="00A711C3" w:rsidRDefault="00A711C3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Мы не будем им мешать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</w:t>
      </w:r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(</w:t>
      </w:r>
      <w:proofErr w:type="gramStart"/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</w:t>
      </w:r>
      <w:proofErr w:type="gramEnd"/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аводят обе руки за спину)</w:t>
      </w:r>
    </w:p>
    <w:p w:rsidR="00AA77A1" w:rsidRDefault="00A711C3" w:rsidP="00A85D4E">
      <w:pPr>
        <w:spacing w:line="360" w:lineRule="auto"/>
        <w:ind w:left="-284"/>
        <w:jc w:val="right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Пчелки мед соберут</w:t>
      </w:r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 (указательным пальцем левой руки проводят по каждому</w:t>
      </w:r>
      <w:proofErr w:type="gramEnd"/>
    </w:p>
    <w:p w:rsidR="00A711C3" w:rsidRDefault="00A711C3" w:rsidP="00A85D4E">
      <w:pPr>
        <w:spacing w:line="360" w:lineRule="auto"/>
        <w:ind w:left="-284"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ребятам принесут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</w:t>
      </w:r>
      <w:r w:rsidR="00927591" w:rsidRP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="0092759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альчику правой руки  от основания до кончика)</w:t>
      </w:r>
    </w:p>
    <w:p w:rsidR="00BF030D" w:rsidRDefault="00BF030D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Ребята, а каких насекомых вы знаете, которые умеют летать? А есть насекомые, которые </w:t>
      </w:r>
      <w:r w:rsidR="003002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умеют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летать и ползать? Верно, это жуки. Моя подруга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Мила – тоже жук, божья коровка.</w:t>
      </w:r>
      <w:r w:rsidR="00DA766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(Показывает иллюстрацию приложение</w:t>
      </w:r>
      <w:r w:rsidR="00A85D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A766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1)</w:t>
      </w:r>
      <w:r w:rsidR="00A85D4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r w:rsidR="00DA766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Что вы знаете про божью коровку?</w:t>
      </w:r>
    </w:p>
    <w:p w:rsidR="002E6E09" w:rsidRDefault="00BF030D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Мила: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2E6E0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Здравствуйте ребята! Все любят божью коровку за яркую окраску. А знаете ли вы, почему природа наградила нас таким нарядом?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2E6E0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Чтобы отпугивать хищников, например птиц. Правда и мы сами относимся к хищникам и питаемся тлей. Мы, божьи коровки, приносим огромную пользу в борьбе с сельскохозяйственными вредителями. На нашей полянке очень много разнообразных жуков, посмотрите, какие они необычные (п</w:t>
      </w:r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оказывает иллюстрации с жуками</w:t>
      </w:r>
      <w:r w:rsidR="00DA766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приложение 1</w:t>
      </w:r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знакомит с названиями). У жуков, как и всех насекомых, есть голова, </w:t>
      </w:r>
      <w:r w:rsidR="0072019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усики, хоботок, глаза, брюшко,6 лапок и еще</w:t>
      </w:r>
      <w:r w:rsidR="00AB7C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крылья и надкрылья.</w:t>
      </w:r>
      <w:r w:rsidR="0072019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E6E09" w:rsidRDefault="002E6E09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 теперь ответьте мне на вопросы: </w:t>
      </w:r>
    </w:p>
    <w:p w:rsidR="002E6E09" w:rsidRDefault="002E6E09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Сколько ног у жуков? Сколько крыльев?</w:t>
      </w:r>
      <w:r w:rsidR="0018166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Сколько усиков?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Мила: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молодцы, ребята, какие вы внимательные и точно умеете считать. Хотите поиграть в подвижную игру?</w:t>
      </w:r>
    </w:p>
    <w:p w:rsidR="00181667" w:rsidRPr="00A85D4E" w:rsidRDefault="00A85D4E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</w:pPr>
      <w:proofErr w:type="spellStart"/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Физминутка</w:t>
      </w:r>
      <w:proofErr w:type="spellEnd"/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: «</w:t>
      </w:r>
      <w:proofErr w:type="gramStart"/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Божьи-коровки</w:t>
      </w:r>
      <w:proofErr w:type="gramEnd"/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: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Божьи коровки полетели ловко, (прыжки, махи руками, как крыльями)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Сели-присели, кушать захотели,</w:t>
      </w:r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(приседания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</w:t>
      </w:r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поглаживающие движения по животу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)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 травке зеленой поползли, (волнообразные движения руками)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Но обеда не нашли</w:t>
      </w:r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(руки в стороны)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Снова полетели (ходьба по кругу, махи руками)</w:t>
      </w:r>
    </w:p>
    <w:p w:rsidR="00181667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Тлю нашли в полете, тлю </w:t>
      </w:r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ротик «</w:t>
      </w:r>
      <w:proofErr w:type="spellStart"/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Ам</w:t>
      </w:r>
      <w:proofErr w:type="spellEnd"/>
      <w:r w:rsidR="00BD5ED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!» (потягивание вверх, прыжок)</w:t>
      </w:r>
    </w:p>
    <w:p w:rsidR="00BD5EDB" w:rsidRDefault="00BD5ED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по домам! (полет  на свои места).</w:t>
      </w:r>
    </w:p>
    <w:p w:rsidR="00F965F7" w:rsidRDefault="00F965F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D5EDB" w:rsidRDefault="00BD5ED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На полянку влетает бабочка Элина. </w:t>
      </w:r>
    </w:p>
    <w:p w:rsidR="00D51D5C" w:rsidRDefault="00BD5ED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Элина: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Здравствуйте, ребята! Я летала на соседнюю полянку к моим подругам – бабочкам. Мы обсуждали последние новости луга и фотографировались.</w:t>
      </w:r>
      <w:r w:rsidR="003002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Хотите, посмотреть наши снимки? (Показывает иллюстрации бабочек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приложение 2</w:t>
      </w:r>
      <w:r w:rsidR="003002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). </w:t>
      </w:r>
    </w:p>
    <w:p w:rsidR="0030020F" w:rsidRDefault="00A85D4E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 бабочки К</w:t>
      </w:r>
      <w:r w:rsidR="0030020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апустницы белые крылья, на внешних углах крыльев – темная кромка и по одной черной точке на каждом крыле. Эта подружка любит угощаться капустой с огородов, поэтому так и называется. </w:t>
      </w:r>
      <w:r w:rsidR="00BA6D4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Крапивница – яркая, пестрая, на оранжевом фоне видны черные пятнышки, а края крыльев обрамлены маленькими голубыми пятнышками. На фото бабочка с помощью носика-хоботка пьет нектар с цве</w:t>
      </w:r>
      <w:r w:rsidR="00DA785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тка. Бабочку П</w:t>
      </w:r>
      <w:r w:rsidR="00BA6D4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авлиний глаз можно отличить от других по характерному рисунку: на крыльях четыре голубых глазка в темном окаймлении</w:t>
      </w:r>
      <w:r w:rsidR="00D51D5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Желтую окраску с че</w:t>
      </w:r>
      <w:r w:rsidR="00DA785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рными крылышками имеет бабочка М</w:t>
      </w:r>
      <w:r w:rsidR="00D51D5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ахаон. </w:t>
      </w:r>
    </w:p>
    <w:p w:rsidR="00A609FD" w:rsidRDefault="00A609FD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 какая, я – бабочка?</w:t>
      </w:r>
    </w:p>
    <w:p w:rsidR="00D550C8" w:rsidRPr="00A85D4E" w:rsidRDefault="00A609FD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</w:pPr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У</w:t>
      </w:r>
      <w:r w:rsidR="00A85D4E"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пражнение «Бабочка – красавица»</w:t>
      </w:r>
      <w:r w:rsid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.</w:t>
      </w:r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 xml:space="preserve"> </w:t>
      </w:r>
    </w:p>
    <w:p w:rsidR="00A609FD" w:rsidRDefault="00D550C8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A60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Какие слова можно подобрать к слову бабочка?</w:t>
      </w:r>
    </w:p>
    <w:p w:rsidR="0030020F" w:rsidRDefault="00D51D5C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 w:rsidR="00DF02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А теперь ребята поиграем: Я буду задавать вам вопросы, а вы  -  выбирайте карточку с насекомым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(приложение 3) </w:t>
      </w:r>
      <w:r w:rsidR="00DF028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показываете свой ответ.</w:t>
      </w:r>
    </w:p>
    <w:p w:rsidR="00DF028E" w:rsidRPr="00A85D4E" w:rsidRDefault="00DF028E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</w:pPr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Дидактическая игра «Кто как передвигается?»</w:t>
      </w:r>
    </w:p>
    <w:p w:rsidR="00DF028E" w:rsidRDefault="00DF028E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Кто прыгает?</w:t>
      </w:r>
      <w:r w:rsidR="006F79D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(блоха, кузнечик</w:t>
      </w:r>
      <w:r w:rsidR="002458A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)</w:t>
      </w:r>
    </w:p>
    <w:p w:rsidR="00DF028E" w:rsidRDefault="00DF028E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Кто летает?</w:t>
      </w:r>
      <w:r w:rsidR="002458A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(Стрекоза,</w:t>
      </w:r>
      <w:r w:rsidR="005C1EE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1B024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муха, светлячок, пчела,</w:t>
      </w:r>
      <w:r w:rsidR="002458A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оса, шмель, комар, жук и др.)</w:t>
      </w:r>
    </w:p>
    <w:p w:rsidR="00DF028E" w:rsidRDefault="00DF028E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Кто ползает? </w:t>
      </w:r>
      <w:r w:rsidR="002458A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(гусеница, муравей, </w:t>
      </w:r>
      <w:r w:rsidR="0057675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таракан)</w:t>
      </w:r>
    </w:p>
    <w:p w:rsidR="00DF028E" w:rsidRDefault="00DF028E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Кто ползает и летает? </w:t>
      </w:r>
      <w:r w:rsidR="0057675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(жук)</w:t>
      </w:r>
    </w:p>
    <w:p w:rsidR="0072019A" w:rsidRDefault="0072019A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Кто порхает?</w:t>
      </w:r>
      <w:r w:rsidR="0057675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(бабочка)</w:t>
      </w:r>
    </w:p>
    <w:p w:rsidR="006F79D9" w:rsidRDefault="006F79D9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Кто плавает? (жук-плавунец, </w:t>
      </w:r>
      <w:r w:rsidR="001B024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водомерка)</w:t>
      </w:r>
    </w:p>
    <w:p w:rsidR="00AB7C50" w:rsidRDefault="0072019A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Я хотел пригласить на нашу полянку  моих друзей, муравьев,</w:t>
      </w:r>
      <w:r w:rsidR="00F965F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но они  очень заняты сегодня. Муравьи, как и пчелы, живут большой семьей. Каждый муравей – трудолюбив и занят работой. Они</w:t>
      </w:r>
      <w:r w:rsidR="00AB7C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разыскивают и перетаскивают в муравейник личинки и гусениц разных вредных насекомых. Эта работа очень важна. Если бы в лесу не трудились муравьи, то </w:t>
      </w:r>
      <w:r w:rsidR="005755A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лес очень быстро погиб</w:t>
      </w:r>
      <w:r w:rsidR="00AB7C5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от насекомых, которые питаются листьями и плодами деревьев. Так что пусть мои друзья, санитары леса, работают дальше, а мы с вами еще немного поиграем. </w:t>
      </w:r>
    </w:p>
    <w:p w:rsidR="00181667" w:rsidRPr="00A85D4E" w:rsidRDefault="00AB7C50" w:rsidP="00A85D4E">
      <w:pPr>
        <w:spacing w:line="360" w:lineRule="auto"/>
        <w:ind w:left="-284"/>
        <w:jc w:val="both"/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</w:pPr>
      <w:r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Дидактическая игра-викторина «Удивительные насекомые»</w:t>
      </w:r>
      <w:r w:rsidR="008868D5"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>.</w:t>
      </w:r>
      <w:r w:rsidR="0072019A" w:rsidRPr="00A85D4E">
        <w:rPr>
          <w:rFonts w:ascii="Times New Roman" w:hAnsi="Times New Roman"/>
          <w:i/>
          <w:color w:val="111111"/>
          <w:sz w:val="28"/>
          <w:szCs w:val="28"/>
          <w:shd w:val="clear" w:color="auto" w:fill="FFFFFF"/>
        </w:rPr>
        <w:t xml:space="preserve"> </w:t>
      </w:r>
    </w:p>
    <w:p w:rsidR="008868D5" w:rsidRDefault="008868D5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Я буду задавать вам вопросы, а вы называть насекомое и показывать  соотв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етствующую иллюстрацию-карточку (приложение 3).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868D5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Самое яркое платье носит…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(бабочка)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Кого  называют санитаром леса?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(муравей)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Какое насекомое и летает и ползает?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(жук)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Какое насекомое носит название месяца?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(майский жук)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Назовите и покажите медоносное насекомое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… (пчела)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Самое назойливое насекомое?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(муха)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Это насекомое питается тлей и носит красное платьице с черными пятнами (божья коровка)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Какое насекомое называют рыжим усатым великаном? (таракан)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Зеленая спинка -  прыгает как пружинка? (кузнечик)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Ее полет звучит как вертолет… (стрекоза)</w:t>
      </w:r>
    </w:p>
    <w:p w:rsidR="00D92D9B" w:rsidRDefault="00D92D9B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Лунтик</w:t>
      </w:r>
      <w:proofErr w:type="spellEnd"/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Молодцы, ребята, правильно всех насекомых угадали.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Дружите с миром насекомых, насекомым – не вредите, а наблюдайте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за ними 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любите!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 м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не и моим друзьям пора возвращаться домой. С вами было интересно играть. На память о нашей встрече я дарю</w:t>
      </w:r>
      <w:r w:rsidR="00675EA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вам эти раскраски с моими друзьями, насекомыми, в которых вам нужно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675EA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будет раскрасить только полезных насекомых. </w:t>
      </w:r>
      <w:r w:rsid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До новых встреч!</w:t>
      </w:r>
    </w:p>
    <w:p w:rsidR="00675EAC" w:rsidRDefault="00675EAC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Дети раскрашивают понравившиеся картинки с полезными насекомыми.</w:t>
      </w:r>
    </w:p>
    <w:p w:rsidR="009F0EC9" w:rsidRPr="00F965F7" w:rsidRDefault="009F0EC9" w:rsidP="00A85D4E">
      <w:pPr>
        <w:pStyle w:val="a3"/>
        <w:numPr>
          <w:ilvl w:val="0"/>
          <w:numId w:val="1"/>
        </w:numPr>
        <w:spacing w:line="360" w:lineRule="auto"/>
        <w:ind w:left="-284" w:firstLine="0"/>
        <w:jc w:val="both"/>
        <w:rPr>
          <w:rFonts w:ascii="Times New Roman" w:hAnsi="Times New Roman"/>
          <w:b/>
          <w:color w:val="111111"/>
          <w:sz w:val="32"/>
          <w:szCs w:val="32"/>
          <w:shd w:val="clear" w:color="auto" w:fill="FFFFFF"/>
        </w:rPr>
      </w:pPr>
      <w:r w:rsidRPr="00F965F7">
        <w:rPr>
          <w:rFonts w:ascii="Times New Roman" w:hAnsi="Times New Roman"/>
          <w:b/>
          <w:color w:val="000000"/>
          <w:sz w:val="32"/>
          <w:szCs w:val="32"/>
        </w:rPr>
        <w:t>Рефлексия.</w:t>
      </w:r>
      <w:r w:rsidRPr="00F965F7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9F0EC9" w:rsidRPr="009F0EC9" w:rsidRDefault="009F0EC9" w:rsidP="00A85D4E">
      <w:pPr>
        <w:spacing w:line="360" w:lineRule="auto"/>
        <w:ind w:left="-284" w:right="-143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965F7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Воспитатель:</w:t>
      </w:r>
      <w:r w:rsidRPr="009F0EC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Дорогие ребята, наше занятие подошло к концу. Сейчас мы с вами присядем в круг на нашей полянке. В центре полянки я положила этот цветок. У каждого из вас есть карточки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-иллюстрации с бабочками.</w:t>
      </w:r>
      <w:r w:rsidR="002E48F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Если вам занятие понравилось, 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было интересным, если вы узнали что-то новое -  пусть ваша бабочка сядет на это цветок, е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ли нет -  то  бабочка улетит</w:t>
      </w:r>
      <w:r w:rsidR="0057675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 </w:t>
      </w:r>
      <w:r w:rsidR="00D550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мир других знаний</w:t>
      </w:r>
      <w:r w:rsidR="001B536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9F0EC9" w:rsidRDefault="009F0EC9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181667" w:rsidRPr="002E4472" w:rsidRDefault="00181667" w:rsidP="00A85D4E">
      <w:pPr>
        <w:spacing w:line="360" w:lineRule="auto"/>
        <w:ind w:left="-284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4866A1" w:rsidRPr="004866A1" w:rsidRDefault="004866A1" w:rsidP="00A85D4E">
      <w:pPr>
        <w:pStyle w:val="a3"/>
        <w:spacing w:line="36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471129" w:rsidRDefault="00471129" w:rsidP="00A85D4E">
      <w:pPr>
        <w:ind w:left="-284"/>
      </w:pPr>
    </w:p>
    <w:p w:rsidR="00DA766B" w:rsidRDefault="00DA766B" w:rsidP="00A85D4E">
      <w:pPr>
        <w:ind w:left="-284"/>
      </w:pPr>
    </w:p>
    <w:p w:rsidR="00DA766B" w:rsidRDefault="00DA766B" w:rsidP="00A85D4E">
      <w:pPr>
        <w:ind w:left="-284"/>
      </w:pPr>
    </w:p>
    <w:p w:rsidR="00DA766B" w:rsidRDefault="00DA766B" w:rsidP="00A85D4E">
      <w:pPr>
        <w:ind w:left="-284"/>
      </w:pPr>
    </w:p>
    <w:p w:rsidR="00DA766B" w:rsidRDefault="00DA766B" w:rsidP="00A85D4E">
      <w:pPr>
        <w:ind w:left="-284"/>
      </w:pPr>
    </w:p>
    <w:p w:rsidR="00DA766B" w:rsidRDefault="00DA766B" w:rsidP="00A85D4E">
      <w:pPr>
        <w:ind w:left="-284"/>
        <w:rPr>
          <w:rFonts w:ascii="Times New Roman" w:hAnsi="Times New Roman"/>
          <w:sz w:val="28"/>
          <w:szCs w:val="28"/>
        </w:rPr>
      </w:pPr>
      <w:r w:rsidRPr="00F965F7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  <w:r w:rsidR="001064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184F78" wp14:editId="6EADA893">
            <wp:extent cx="5624623" cy="4225924"/>
            <wp:effectExtent l="0" t="0" r="0" b="3810"/>
            <wp:docPr id="5" name="Рисунок 5" descr="C:\Users\Марина\Desktop\3097184-WIOHZTQ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3097184-WIOHZTQO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3" b="8641"/>
                    <a:stretch/>
                  </pic:blipFill>
                  <pic:spPr bwMode="auto">
                    <a:xfrm>
                      <a:off x="0" y="0"/>
                      <a:ext cx="5647414" cy="42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290485" wp14:editId="1B9F1233">
            <wp:extent cx="5940425" cy="4457060"/>
            <wp:effectExtent l="0" t="0" r="3175" b="1270"/>
            <wp:docPr id="6" name="Рисунок 6" descr="C:\Users\Марина\Desktop\zhuk-olen-5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zhuk-olen-53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89E4A0" wp14:editId="0514AD83">
            <wp:extent cx="5940425" cy="5103849"/>
            <wp:effectExtent l="0" t="0" r="3175" b="1905"/>
            <wp:docPr id="7" name="Рисунок 7" descr="C:\Users\Марина\Desktop\E2y_pueX0AIyY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E2y_pueX0AIyYP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5136D6" wp14:editId="17B164B8">
            <wp:extent cx="5337544" cy="3551699"/>
            <wp:effectExtent l="0" t="0" r="0" b="0"/>
            <wp:docPr id="8" name="Рисунок 8" descr="C:\Users\Марина\Desktop\15-KOLORADSKIY-ZHUK2-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15-KOLORADSKIY-ZHUK2-shuttersto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09" cy="35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1AA6F" wp14:editId="22A411A8">
            <wp:extent cx="4572000" cy="5252720"/>
            <wp:effectExtent l="0" t="0" r="0" b="5080"/>
            <wp:docPr id="9" name="Рисунок 9" descr="C:\Users\Марина\Desktop\scarab_beetle_by_wretchedharmony_lina-d374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scarab_beetle_by_wretchedharmony_lina-d374ya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jc w:val="center"/>
        <w:rPr>
          <w:rFonts w:ascii="Times New Roman" w:hAnsi="Times New Roman"/>
          <w:sz w:val="28"/>
          <w:szCs w:val="28"/>
        </w:rPr>
      </w:pPr>
      <w:r w:rsidRPr="001064C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62FC1" wp14:editId="1EA2AACD">
                <wp:simplePos x="0" y="0"/>
                <wp:positionH relativeFrom="column">
                  <wp:posOffset>270199</wp:posOffset>
                </wp:positionH>
                <wp:positionV relativeFrom="paragraph">
                  <wp:posOffset>-384</wp:posOffset>
                </wp:positionV>
                <wp:extent cx="3221665" cy="606056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65" cy="606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4C7" w:rsidRDefault="001064C7">
                            <w:r w:rsidRPr="001064C7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Жук плавунец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3pt;margin-top:-.05pt;width:253.6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" stroked="f">
                <v:textbox>
                  <w:txbxContent>
                    <w:p w:rsidR="001064C7" w:rsidRDefault="001064C7">
                      <w:r w:rsidRPr="001064C7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Жук плавунец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7F29FA" wp14:editId="667A3BCD">
            <wp:extent cx="6002958" cy="3184813"/>
            <wp:effectExtent l="0" t="0" r="0" b="0"/>
            <wp:docPr id="10" name="Рисунок 10" descr="C:\Users\Марина\Desktop\0973605aa55f34b9b1eda335e723c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0973605aa55f34b9b1eda335e723ce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5484" l="0" r="823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2"/>
                    <a:stretch/>
                  </pic:blipFill>
                  <pic:spPr bwMode="auto">
                    <a:xfrm>
                      <a:off x="0" y="0"/>
                      <a:ext cx="6012964" cy="31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D550C8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  <w:r w:rsidRPr="00D550C8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51B75" wp14:editId="2E0B5E9A">
                <wp:simplePos x="0" y="0"/>
                <wp:positionH relativeFrom="column">
                  <wp:posOffset>6808</wp:posOffset>
                </wp:positionH>
                <wp:positionV relativeFrom="paragraph">
                  <wp:posOffset>-10633</wp:posOffset>
                </wp:positionV>
                <wp:extent cx="2374265" cy="1403985"/>
                <wp:effectExtent l="0" t="0" r="508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0C8" w:rsidRPr="00D550C8" w:rsidRDefault="00D550C8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550C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жужелица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55pt;margin-top:-.8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CyPAIAACo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" stroked="f">
                <v:textbox style="mso-fit-shape-to-text:t">
                  <w:txbxContent>
                    <w:p w:rsidR="00D550C8" w:rsidRPr="00D550C8" w:rsidRDefault="00D550C8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D550C8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жужелица</w:t>
                      </w:r>
                    </w:p>
                  </w:txbxContent>
                </v:textbox>
              </v:shape>
            </w:pict>
          </mc:Fallback>
        </mc:AlternateContent>
      </w:r>
      <w:r w:rsidR="001064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39009B" wp14:editId="76D8F8CC">
            <wp:extent cx="5940131" cy="3349256"/>
            <wp:effectExtent l="0" t="0" r="3810" b="3810"/>
            <wp:docPr id="11" name="Рисунок 11" descr="C:\Users\Марина\Desktop\Carabus_intricatus_6_(U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Carabus_intricatus_6_(U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/>
                  </pic:blipFill>
                  <pic:spPr bwMode="auto">
                    <a:xfrm>
                      <a:off x="0" y="0"/>
                      <a:ext cx="5940425" cy="33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Default="001064C7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550C8" w:rsidRDefault="00D550C8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4C7" w:rsidRPr="001064C7" w:rsidRDefault="001064C7" w:rsidP="00A85D4E">
      <w:pPr>
        <w:ind w:left="-284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064C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DA766B" w:rsidRDefault="00D550C8" w:rsidP="00A85D4E">
      <w:pPr>
        <w:ind w:left="-284"/>
        <w:rPr>
          <w:rFonts w:ascii="Times New Roman" w:hAnsi="Times New Roman"/>
          <w:sz w:val="28"/>
          <w:szCs w:val="28"/>
        </w:rPr>
      </w:pPr>
      <w:r w:rsidRPr="00D550C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D96AD" wp14:editId="761A72B1">
                <wp:simplePos x="0" y="0"/>
                <wp:positionH relativeFrom="column">
                  <wp:posOffset>4386</wp:posOffset>
                </wp:positionH>
                <wp:positionV relativeFrom="paragraph">
                  <wp:posOffset>2480</wp:posOffset>
                </wp:positionV>
                <wp:extent cx="2374265" cy="39340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0C8" w:rsidRPr="00D550C8" w:rsidRDefault="00D550C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50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Капустница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35pt;margin-top:.2pt;width:186.95pt;height:31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" filled="f" stroked="f">
                <v:textbox>
                  <w:txbxContent>
                    <w:p w:rsidR="00D550C8" w:rsidRPr="00D550C8" w:rsidRDefault="00D550C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550C8">
                        <w:rPr>
                          <w:color w:val="FFFFFF" w:themeColor="background1"/>
                          <w:sz w:val="32"/>
                          <w:szCs w:val="32"/>
                        </w:rPr>
                        <w:t>Капустница</w:t>
                      </w:r>
                    </w:p>
                  </w:txbxContent>
                </v:textbox>
              </v:shape>
            </w:pict>
          </mc:Fallback>
        </mc:AlternateContent>
      </w:r>
      <w:r w:rsidR="00DA76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AED647" wp14:editId="215F43E0">
            <wp:extent cx="5940425" cy="4406094"/>
            <wp:effectExtent l="0" t="0" r="3175" b="0"/>
            <wp:docPr id="1" name="Рисунок 1" descr="C:\Users\Марина\Desktop\kapustni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kapustnica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6B" w:rsidRDefault="00D550C8" w:rsidP="00A85D4E">
      <w:pPr>
        <w:ind w:left="-284"/>
        <w:rPr>
          <w:rFonts w:ascii="Times New Roman" w:hAnsi="Times New Roman"/>
          <w:sz w:val="28"/>
          <w:szCs w:val="28"/>
        </w:rPr>
      </w:pPr>
      <w:r w:rsidRPr="00D550C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BBB95F" wp14:editId="62C358E9">
                <wp:simplePos x="0" y="0"/>
                <wp:positionH relativeFrom="column">
                  <wp:posOffset>6808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0C8" w:rsidRPr="00E432D8" w:rsidRDefault="00E432D8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32D8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Крапивница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.55pt;margin-top:0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" filled="f" stroked="f">
                <v:textbox style="mso-fit-shape-to-text:t">
                  <w:txbxContent>
                    <w:p w:rsidR="00D550C8" w:rsidRPr="00E432D8" w:rsidRDefault="00E432D8">
                      <w:pP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32D8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Крапивница</w:t>
                      </w:r>
                    </w:p>
                  </w:txbxContent>
                </v:textbox>
              </v:shape>
            </w:pict>
          </mc:Fallback>
        </mc:AlternateContent>
      </w:r>
      <w:r w:rsidR="00DA76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36D5F5" wp14:editId="01BB06C1">
            <wp:extent cx="5940425" cy="3917281"/>
            <wp:effectExtent l="0" t="0" r="3175" b="7620"/>
            <wp:docPr id="2" name="Рисунок 2" descr="C:\Users\Марина\Desktop\642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64267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6B" w:rsidRDefault="00E432D8" w:rsidP="00A85D4E">
      <w:pPr>
        <w:ind w:left="-284"/>
        <w:rPr>
          <w:rFonts w:ascii="Times New Roman" w:hAnsi="Times New Roman"/>
          <w:sz w:val="28"/>
          <w:szCs w:val="28"/>
        </w:rPr>
      </w:pPr>
      <w:r w:rsidRPr="00E432D8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B934" wp14:editId="0D140EB6">
                <wp:simplePos x="0" y="0"/>
                <wp:positionH relativeFrom="column">
                  <wp:posOffset>6808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2D8" w:rsidRPr="00E432D8" w:rsidRDefault="00E432D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32D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Павлиний глаз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55pt;margin-top:0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55KQIAAAEEAAAOAAAAZHJzL2Uyb0RvYy54bWysU82O0zAQviPxDpbvNGk23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" filled="f" stroked="f">
                <v:textbox style="mso-fit-shape-to-text:t">
                  <w:txbxContent>
                    <w:p w:rsidR="00E432D8" w:rsidRPr="00E432D8" w:rsidRDefault="00E432D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432D8">
                        <w:rPr>
                          <w:color w:val="FFFFFF" w:themeColor="background1"/>
                          <w:sz w:val="32"/>
                          <w:szCs w:val="32"/>
                        </w:rPr>
                        <w:t>Павлиний глаз</w:t>
                      </w:r>
                    </w:p>
                  </w:txbxContent>
                </v:textbox>
              </v:shape>
            </w:pict>
          </mc:Fallback>
        </mc:AlternateContent>
      </w:r>
      <w:r w:rsidR="00DA76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850840" wp14:editId="6B9A5890">
            <wp:extent cx="5762846" cy="4078045"/>
            <wp:effectExtent l="0" t="0" r="9525" b="0"/>
            <wp:docPr id="3" name="Рисунок 3" descr="C:\Users\Марина\Desktop\pavliniy-gl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pavliniy-glaz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99" cy="4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6B" w:rsidRDefault="00E432D8" w:rsidP="00A85D4E">
      <w:pPr>
        <w:ind w:left="-284"/>
        <w:rPr>
          <w:rFonts w:ascii="Times New Roman" w:hAnsi="Times New Roman"/>
          <w:sz w:val="28"/>
          <w:szCs w:val="28"/>
        </w:rPr>
      </w:pPr>
      <w:r w:rsidRPr="00E432D8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479EF" wp14:editId="2D0695C6">
                <wp:simplePos x="0" y="0"/>
                <wp:positionH relativeFrom="column">
                  <wp:posOffset>9983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190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2D8" w:rsidRPr="00E432D8" w:rsidRDefault="00E432D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32D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Махаон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8pt;margin-top:0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" filled="f" stroked="f">
                <v:textbox style="mso-fit-shape-to-text:t">
                  <w:txbxContent>
                    <w:p w:rsidR="00E432D8" w:rsidRPr="00E432D8" w:rsidRDefault="00E432D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432D8">
                        <w:rPr>
                          <w:color w:val="FFFFFF" w:themeColor="background1"/>
                          <w:sz w:val="32"/>
                          <w:szCs w:val="32"/>
                        </w:rPr>
                        <w:t>Махаон</w:t>
                      </w:r>
                    </w:p>
                  </w:txbxContent>
                </v:textbox>
              </v:shape>
            </w:pict>
          </mc:Fallback>
        </mc:AlternateContent>
      </w:r>
      <w:r w:rsidR="00DA76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AC9F7F" wp14:editId="296FD1C9">
            <wp:extent cx="5762846" cy="4625163"/>
            <wp:effectExtent l="0" t="0" r="0" b="4445"/>
            <wp:docPr id="4" name="Рисунок 4" descr="C:\Users\Марина\Desktop\2mu-KR-oAHu2aSVTx-zqq6SA0PSBXBUvCgZYA_s_b2qwyHkfrxWpWH9yF3FxCj0B3AE7LpxV2k7EJRTJjfYHAMspOfpL-UFr4m00z5Hs-220lcU1VE8HOt1XX9Y6O30s8V9iSn8RukxpJo1ws8t6yhaJ_LNSiwNS2O8LG9g1RtSYrql_kCJQPT1nKsNBoedwroobPAJRD2GCwI5DcXF1r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mu-KR-oAHu2aSVTx-zqq6SA0PSBXBUvCgZYA_s_b2qwyHkfrxWpWH9yF3FxCj0B3AE7LpxV2k7EJRTJjfYHAMspOfpL-UFr4m00z5Hs-220lcU1VE8HOt1XX9Y6O30s8V9iSn8RukxpJo1ws8t6yhaJ_LNSiwNS2O8LG9g1RtSYrql_kCJQPT1nKsNBoedwroobPAJRD2GCwI5DcXF1r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1" b="2684"/>
                    <a:stretch/>
                  </pic:blipFill>
                  <pic:spPr bwMode="auto">
                    <a:xfrm>
                      <a:off x="0" y="0"/>
                      <a:ext cx="5760349" cy="46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6B" w:rsidRDefault="00DA766B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DA766B" w:rsidRPr="00F965F7" w:rsidRDefault="001064C7" w:rsidP="00A85D4E">
      <w:pPr>
        <w:ind w:left="-284"/>
        <w:rPr>
          <w:rFonts w:ascii="Times New Roman" w:hAnsi="Times New Roman"/>
          <w:b/>
          <w:sz w:val="28"/>
          <w:szCs w:val="28"/>
        </w:rPr>
      </w:pPr>
      <w:r w:rsidRPr="00F965F7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2942"/>
      </w:tblGrid>
      <w:tr w:rsidR="00E432D8" w:rsidTr="00DA1FE3">
        <w:trPr>
          <w:trHeight w:val="2819"/>
        </w:trPr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E432D8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FCF3B" wp14:editId="5C4DE1A6">
                  <wp:extent cx="1648046" cy="1711842"/>
                  <wp:effectExtent l="0" t="0" r="0" b="3175"/>
                  <wp:docPr id="17" name="Рисунок 17" descr="C:\Users\Марина\Desktop\ж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Desktop\жу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7" r="12740"/>
                          <a:stretch/>
                        </pic:blipFill>
                        <pic:spPr bwMode="auto">
                          <a:xfrm>
                            <a:off x="0" y="0"/>
                            <a:ext cx="1647969" cy="171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E432D8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687A1" wp14:editId="6B1DFBA9">
                  <wp:extent cx="1754372" cy="1748552"/>
                  <wp:effectExtent l="0" t="0" r="0" b="4445"/>
                  <wp:docPr id="18" name="Рисунок 18" descr="C:\Users\Марина\Desktop\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Desktop\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57" cy="17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E432D8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C69DE" wp14:editId="26866402">
                  <wp:extent cx="1869597" cy="1591415"/>
                  <wp:effectExtent l="5715" t="0" r="3175" b="3175"/>
                  <wp:docPr id="19" name="Рисунок 19" descr="C:\Users\Марина\Desktop\тара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на\Desktop\тарак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0" t="12509" r="2891" b="-190"/>
                          <a:stretch/>
                        </pic:blipFill>
                        <pic:spPr bwMode="auto">
                          <a:xfrm rot="5400000">
                            <a:off x="0" y="0"/>
                            <a:ext cx="1878510" cy="159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D8" w:rsidTr="00DA1FE3"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E432D8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76C08" wp14:editId="73B8376F">
                  <wp:extent cx="1881669" cy="121152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7"/>
                          <a:stretch/>
                        </pic:blipFill>
                        <pic:spPr bwMode="auto">
                          <a:xfrm rot="5400000">
                            <a:off x="0" y="0"/>
                            <a:ext cx="1884088" cy="121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E432D8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396EE" wp14:editId="3F32212C">
                  <wp:extent cx="1956391" cy="1577189"/>
                  <wp:effectExtent l="0" t="0" r="6350" b="4445"/>
                  <wp:docPr id="21" name="Рисунок 21" descr="C:\Users\Марина\Desktop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баб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5263"/>
                          <a:stretch/>
                        </pic:blipFill>
                        <pic:spPr bwMode="auto">
                          <a:xfrm>
                            <a:off x="0" y="0"/>
                            <a:ext cx="1958619" cy="157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F6071" wp14:editId="11937F28">
                  <wp:extent cx="1942511" cy="1743740"/>
                  <wp:effectExtent l="0" t="0" r="635" b="8890"/>
                  <wp:docPr id="22" name="Рисунок 22" descr="C:\Users\Марина\Desktop\бло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на\Desktop\бло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26" cy="17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D8" w:rsidTr="00DA1FE3">
        <w:trPr>
          <w:trHeight w:val="3128"/>
        </w:trPr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1EC89" wp14:editId="2D5C224B">
                  <wp:extent cx="2115879" cy="1688221"/>
                  <wp:effectExtent l="0" t="0" r="0" b="7620"/>
                  <wp:docPr id="23" name="Рисунок 23" descr="C:\Users\Марина\Desktop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ина\Desktop\кузнеч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2"/>
                          <a:stretch/>
                        </pic:blipFill>
                        <pic:spPr bwMode="auto">
                          <a:xfrm>
                            <a:off x="0" y="0"/>
                            <a:ext cx="2118934" cy="169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C6339" wp14:editId="04976298">
                  <wp:extent cx="1956391" cy="1297173"/>
                  <wp:effectExtent l="0" t="0" r="6350" b="0"/>
                  <wp:docPr id="24" name="Рисунок 24" descr="C:\Users\Марина\Desktop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на\Desktop\мурав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3" t="8841" r="7526" b="8839"/>
                          <a:stretch/>
                        </pic:blipFill>
                        <pic:spPr bwMode="auto">
                          <a:xfrm>
                            <a:off x="0" y="0"/>
                            <a:ext cx="1968784" cy="130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E0F60" wp14:editId="3690AB85">
                  <wp:extent cx="1897912" cy="733647"/>
                  <wp:effectExtent l="0" t="0" r="7620" b="9525"/>
                  <wp:docPr id="25" name="Рисунок 25" descr="C:\Users\Марина\Desktop\гус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ина\Desktop\гусен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7" b="26293"/>
                          <a:stretch/>
                        </pic:blipFill>
                        <pic:spPr bwMode="auto">
                          <a:xfrm>
                            <a:off x="0" y="0"/>
                            <a:ext cx="1910164" cy="7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D8" w:rsidTr="00DA1FE3">
        <w:trPr>
          <w:trHeight w:val="3299"/>
        </w:trPr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DA1FE3" w:rsidRDefault="00DA1FE3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32D8" w:rsidRDefault="00726E39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0D864" wp14:editId="0C4A74AF">
                  <wp:extent cx="2421649" cy="1818041"/>
                  <wp:effectExtent l="0" t="0" r="0" b="0"/>
                  <wp:docPr id="26" name="Рисунок 26" descr="C:\Users\Марина\Desktop\ш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на\Desktop\шм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89" cy="182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DA1FE3" w:rsidRDefault="00DA1FE3" w:rsidP="00A85D4E">
            <w:pPr>
              <w:ind w:lef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A1FE3" w:rsidRDefault="00DA1FE3" w:rsidP="00A85D4E">
            <w:pPr>
              <w:ind w:lef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B16D2" wp14:editId="6A57476F">
                  <wp:extent cx="2062716" cy="1499190"/>
                  <wp:effectExtent l="0" t="0" r="0" b="6350"/>
                  <wp:docPr id="27" name="Рисунок 27" descr="C:\Users\Марина\Desktop\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на\Desktop\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29" cy="14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DA1FE3" w:rsidRDefault="00DA1FE3" w:rsidP="00A85D4E">
            <w:pPr>
              <w:ind w:lef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E432D8" w:rsidRDefault="00371532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C62AA" wp14:editId="4041D878">
                  <wp:extent cx="1956390" cy="1676307"/>
                  <wp:effectExtent l="0" t="0" r="6350" b="635"/>
                  <wp:docPr id="28" name="Рисунок 28" descr="C:\Users\Марина\Desktop\ком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на\Desktop\ком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35" cy="16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D8" w:rsidTr="00DA1FE3">
        <w:trPr>
          <w:trHeight w:val="2966"/>
        </w:trPr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726E39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1A3CB9" wp14:editId="3E9869D6">
                  <wp:extent cx="1977656" cy="1743740"/>
                  <wp:effectExtent l="0" t="0" r="3810" b="8890"/>
                  <wp:docPr id="29" name="Рисунок 29" descr="C:\Users\Марина\Desktop\водоме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ина\Desktop\водомер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8" r="6704"/>
                          <a:stretch/>
                        </pic:blipFill>
                        <pic:spPr bwMode="auto">
                          <a:xfrm>
                            <a:off x="0" y="0"/>
                            <a:ext cx="1980303" cy="174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726E39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10E68" wp14:editId="2732998E">
                  <wp:extent cx="2062716" cy="1274466"/>
                  <wp:effectExtent l="0" t="0" r="0" b="1905"/>
                  <wp:docPr id="30" name="Рисунок 30" descr="C:\Users\Марина\Desktop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рина\Desktop\пч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52" cy="128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E432D8" w:rsidRDefault="00726E39" w:rsidP="00A85D4E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9941B" wp14:editId="4AF3C080">
                  <wp:extent cx="1871331" cy="1701209"/>
                  <wp:effectExtent l="0" t="0" r="0" b="0"/>
                  <wp:docPr id="31" name="Рисунок 31" descr="C:\Users\Марина\Desktop\м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ина\Desktop\мух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7" r="11897"/>
                          <a:stretch/>
                        </pic:blipFill>
                        <pic:spPr bwMode="auto">
                          <a:xfrm>
                            <a:off x="0" y="0"/>
                            <a:ext cx="1898172" cy="17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E39" w:rsidTr="00DA1FE3">
        <w:tc>
          <w:tcPr>
            <w:tcW w:w="3369" w:type="dxa"/>
            <w:tcBorders>
              <w:top w:val="double" w:sz="4" w:space="0" w:color="E36C0A" w:themeColor="accent6" w:themeShade="BF"/>
              <w:left w:val="double" w:sz="4" w:space="0" w:color="E36C0A" w:themeColor="accent6" w:themeShade="BF"/>
              <w:bottom w:val="double" w:sz="4" w:space="0" w:color="E36C0A" w:themeColor="accent6" w:themeShade="BF"/>
              <w:right w:val="double" w:sz="4" w:space="0" w:color="E36C0A" w:themeColor="accent6" w:themeShade="BF"/>
            </w:tcBorders>
            <w:vAlign w:val="center"/>
          </w:tcPr>
          <w:p w:rsidR="00726E39" w:rsidRDefault="00726E39" w:rsidP="00A85D4E">
            <w:pPr>
              <w:ind w:lef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CCF89" wp14:editId="462276DD">
                  <wp:extent cx="2030818" cy="2030818"/>
                  <wp:effectExtent l="0" t="0" r="7620" b="7620"/>
                  <wp:docPr id="288" name="Рисунок 288" descr="C:\Users\Марина\Desktop\стрек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ина\Desktop\стрек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30" cy="203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2"/>
            <w:tcBorders>
              <w:left w:val="double" w:sz="4" w:space="0" w:color="E36C0A" w:themeColor="accent6" w:themeShade="BF"/>
              <w:bottom w:val="nil"/>
              <w:right w:val="nil"/>
            </w:tcBorders>
            <w:vAlign w:val="center"/>
          </w:tcPr>
          <w:p w:rsidR="00726E39" w:rsidRDefault="00726E39" w:rsidP="00A85D4E">
            <w:pPr>
              <w:ind w:left="-284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A766B" w:rsidRDefault="00DA766B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0C503E" w:rsidRPr="00F965F7" w:rsidRDefault="000C503E" w:rsidP="00A85D4E">
      <w:pPr>
        <w:ind w:left="-284"/>
        <w:rPr>
          <w:rFonts w:ascii="Times New Roman" w:hAnsi="Times New Roman"/>
          <w:b/>
          <w:sz w:val="28"/>
          <w:szCs w:val="28"/>
        </w:rPr>
      </w:pPr>
      <w:r w:rsidRPr="00F965F7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36C9B0" wp14:editId="57E430C4">
            <wp:extent cx="8422816" cy="5307271"/>
            <wp:effectExtent l="0" t="4128" r="0" b="0"/>
            <wp:docPr id="289" name="Рисунок 289" descr="C:\Users\Марина\Desktop\Maska_Lun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Maska_Luntik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7218" cy="53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FA226" wp14:editId="066C6892">
            <wp:extent cx="5369560" cy="6911340"/>
            <wp:effectExtent l="0" t="0" r="2540" b="3810"/>
            <wp:docPr id="290" name="Рисунок 290" descr="C:\Users\Марина\Desktop\Maska_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Maska_Mil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3E" w:rsidRDefault="000C503E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F45793" wp14:editId="43D04E29">
            <wp:extent cx="8583686" cy="4839171"/>
            <wp:effectExtent l="5398" t="0" r="0" b="0"/>
            <wp:docPr id="291" name="Рисунок 291" descr="C:\Users\Марина\Desktop\plate-babochki-dlya-devoch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plate-babochki-dlya-devochki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"/>
                    <a:stretch/>
                  </pic:blipFill>
                  <pic:spPr bwMode="auto">
                    <a:xfrm rot="16200000">
                      <a:off x="0" y="0"/>
                      <a:ext cx="8583020" cy="48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86" w:rsidRDefault="002008D6" w:rsidP="00A85D4E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357BB" wp14:editId="7D597CCB">
            <wp:extent cx="3571875" cy="3234707"/>
            <wp:effectExtent l="0" t="0" r="0" b="3810"/>
            <wp:docPr id="293" name="Рисунок 293" descr="C:\Users\Марина\Desktop\Ej6byGeXYAMyh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Ej6byGeXYAMyh4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CA4F0A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tabs>
          <w:tab w:val="left" w:pos="6090"/>
        </w:tabs>
        <w:ind w:left="-284"/>
        <w:rPr>
          <w:rFonts w:ascii="Times New Roman" w:hAnsi="Times New Roman"/>
          <w:sz w:val="28"/>
          <w:szCs w:val="28"/>
        </w:rPr>
      </w:pPr>
    </w:p>
    <w:p w:rsidR="00126986" w:rsidRPr="00F965F7" w:rsidRDefault="00126986" w:rsidP="00A85D4E">
      <w:pPr>
        <w:tabs>
          <w:tab w:val="left" w:pos="6090"/>
        </w:tabs>
        <w:ind w:left="-284"/>
        <w:rPr>
          <w:rFonts w:ascii="Times New Roman" w:hAnsi="Times New Roman"/>
          <w:b/>
          <w:sz w:val="28"/>
          <w:szCs w:val="28"/>
        </w:rPr>
      </w:pPr>
      <w:r w:rsidRPr="00F965F7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126986" w:rsidRPr="00126986" w:rsidRDefault="003D615A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D156C1B" wp14:editId="69E14B75">
            <wp:simplePos x="0" y="0"/>
            <wp:positionH relativeFrom="column">
              <wp:posOffset>1348740</wp:posOffset>
            </wp:positionH>
            <wp:positionV relativeFrom="paragraph">
              <wp:posOffset>140970</wp:posOffset>
            </wp:positionV>
            <wp:extent cx="3571875" cy="4288155"/>
            <wp:effectExtent l="0" t="0" r="9525" b="0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06728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P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3D615A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318A6E4" wp14:editId="63C73512">
            <wp:simplePos x="0" y="0"/>
            <wp:positionH relativeFrom="column">
              <wp:posOffset>310515</wp:posOffset>
            </wp:positionH>
            <wp:positionV relativeFrom="paragraph">
              <wp:posOffset>316230</wp:posOffset>
            </wp:positionV>
            <wp:extent cx="5372100" cy="3475990"/>
            <wp:effectExtent l="0" t="0" r="0" b="0"/>
            <wp:wrapSquare wrapText="bothSides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03180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2009" r="6410"/>
                    <a:stretch/>
                  </pic:blipFill>
                  <pic:spPr bwMode="auto">
                    <a:xfrm>
                      <a:off x="0" y="0"/>
                      <a:ext cx="5372100" cy="347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3D615A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C4BCEE0" wp14:editId="334C6854">
            <wp:simplePos x="0" y="0"/>
            <wp:positionH relativeFrom="column">
              <wp:posOffset>729615</wp:posOffset>
            </wp:positionH>
            <wp:positionV relativeFrom="paragraph">
              <wp:posOffset>146685</wp:posOffset>
            </wp:positionV>
            <wp:extent cx="4434840" cy="4543425"/>
            <wp:effectExtent l="0" t="0" r="3810" b="952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69568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86" w:rsidRDefault="00126986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126986" w:rsidRDefault="003D615A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4B2939" wp14:editId="7F7926DA">
            <wp:simplePos x="0" y="0"/>
            <wp:positionH relativeFrom="column">
              <wp:posOffset>205740</wp:posOffset>
            </wp:positionH>
            <wp:positionV relativeFrom="paragraph">
              <wp:posOffset>4380230</wp:posOffset>
            </wp:positionV>
            <wp:extent cx="5534025" cy="4150360"/>
            <wp:effectExtent l="0" t="0" r="9525" b="254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24106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986" w:rsidRDefault="00126986" w:rsidP="00A85D4E">
      <w:pPr>
        <w:ind w:left="-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615A" w:rsidRDefault="003D615A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3D615A" w:rsidRDefault="005D0F87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5D46D68" wp14:editId="2176247F">
            <wp:simplePos x="0" y="0"/>
            <wp:positionH relativeFrom="column">
              <wp:posOffset>129540</wp:posOffset>
            </wp:positionH>
            <wp:positionV relativeFrom="paragraph">
              <wp:posOffset>4489450</wp:posOffset>
            </wp:positionV>
            <wp:extent cx="5572125" cy="4139565"/>
            <wp:effectExtent l="0" t="0" r="9525" b="0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39821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2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C62DD53" wp14:editId="07D1940B">
            <wp:simplePos x="0" y="0"/>
            <wp:positionH relativeFrom="column">
              <wp:posOffset>174625</wp:posOffset>
            </wp:positionH>
            <wp:positionV relativeFrom="paragraph">
              <wp:posOffset>33655</wp:posOffset>
            </wp:positionV>
            <wp:extent cx="5524500" cy="4142740"/>
            <wp:effectExtent l="0" t="0" r="0" b="0"/>
            <wp:wrapSquare wrapText="bothSides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49022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22" w:rsidRDefault="00551922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4595297" wp14:editId="31C241C6">
            <wp:simplePos x="0" y="0"/>
            <wp:positionH relativeFrom="column">
              <wp:posOffset>-19685</wp:posOffset>
            </wp:positionH>
            <wp:positionV relativeFrom="paragraph">
              <wp:posOffset>4751070</wp:posOffset>
            </wp:positionV>
            <wp:extent cx="5610225" cy="4097020"/>
            <wp:effectExtent l="0" t="0" r="9525" b="0"/>
            <wp:wrapSquare wrapText="bothSides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78709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5B84113" wp14:editId="08A53119">
            <wp:simplePos x="0" y="0"/>
            <wp:positionH relativeFrom="column">
              <wp:posOffset>-51435</wp:posOffset>
            </wp:positionH>
            <wp:positionV relativeFrom="paragraph">
              <wp:posOffset>175260</wp:posOffset>
            </wp:positionV>
            <wp:extent cx="5689600" cy="4267200"/>
            <wp:effectExtent l="0" t="0" r="6350" b="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52171567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7" w:rsidRDefault="00F965F7" w:rsidP="00F965F7">
      <w:pPr>
        <w:ind w:left="-284"/>
        <w:jc w:val="center"/>
        <w:rPr>
          <w:rFonts w:ascii="Times New Roman" w:hAnsi="Times New Roman"/>
          <w:b/>
          <w:sz w:val="32"/>
          <w:szCs w:val="32"/>
        </w:rPr>
      </w:pPr>
      <w:r w:rsidRPr="00F965F7">
        <w:rPr>
          <w:rFonts w:ascii="Times New Roman" w:hAnsi="Times New Roman"/>
          <w:b/>
          <w:sz w:val="32"/>
          <w:szCs w:val="32"/>
        </w:rPr>
        <w:lastRenderedPageBreak/>
        <w:t>Список исполь</w:t>
      </w:r>
      <w:r>
        <w:rPr>
          <w:rFonts w:ascii="Times New Roman" w:hAnsi="Times New Roman"/>
          <w:b/>
          <w:sz w:val="32"/>
          <w:szCs w:val="32"/>
        </w:rPr>
        <w:t>зованной литературы</w:t>
      </w:r>
    </w:p>
    <w:p w:rsidR="00F965F7" w:rsidRPr="00D73F51" w:rsidRDefault="00D73F51" w:rsidP="00D73F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Н.Е., Комарова Т. С., Васильева М. А. </w:t>
      </w:r>
      <w:r w:rsidRPr="00D73F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Примерная общеобразовательная программа дошкольного образования «ОТ РОЖДЕНИЯ ДО ШКОЛЫ»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-  «Мозаика-Синтез», 2016.</w:t>
      </w:r>
    </w:p>
    <w:p w:rsidR="00D73F51" w:rsidRPr="00D73F51" w:rsidRDefault="00D73F51" w:rsidP="00D73F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Золотова Е. И. Знакомим дошкольников с миром животных. </w:t>
      </w:r>
      <w:r w:rsidR="00CC5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 1982, с 35</w:t>
      </w:r>
    </w:p>
    <w:p w:rsidR="00D73F51" w:rsidRPr="00D73F51" w:rsidRDefault="00D73F51" w:rsidP="00D73F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Сабунаев</w:t>
      </w:r>
      <w:proofErr w:type="spellEnd"/>
      <w:r>
        <w:rPr>
          <w:rFonts w:ascii="Times New Roman" w:hAnsi="Times New Roman"/>
          <w:sz w:val="28"/>
          <w:szCs w:val="28"/>
        </w:rPr>
        <w:t xml:space="preserve"> В. А. Занимательная зоология. – М. 1976, с. 51-52.</w:t>
      </w:r>
    </w:p>
    <w:p w:rsidR="00D73F51" w:rsidRPr="00D73F51" w:rsidRDefault="00D73F51" w:rsidP="00D73F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F965F7" w:rsidRDefault="00F965F7" w:rsidP="00A85D4E">
      <w:pPr>
        <w:ind w:left="-284"/>
        <w:rPr>
          <w:rFonts w:ascii="Times New Roman" w:hAnsi="Times New Roman"/>
          <w:sz w:val="28"/>
          <w:szCs w:val="28"/>
        </w:rPr>
      </w:pPr>
    </w:p>
    <w:p w:rsidR="003D615A" w:rsidRPr="00126986" w:rsidRDefault="003D615A" w:rsidP="00F965F7">
      <w:pPr>
        <w:rPr>
          <w:rFonts w:ascii="Times New Roman" w:hAnsi="Times New Roman"/>
          <w:sz w:val="28"/>
          <w:szCs w:val="28"/>
        </w:rPr>
      </w:pPr>
    </w:p>
    <w:sectPr w:rsidR="003D615A" w:rsidRPr="00126986" w:rsidSect="00A85D4E">
      <w:pgSz w:w="11906" w:h="16838"/>
      <w:pgMar w:top="1134" w:right="1133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D2C" w:rsidRDefault="00C22D2C" w:rsidP="00DA1FE3">
      <w:pPr>
        <w:spacing w:after="0" w:line="240" w:lineRule="auto"/>
      </w:pPr>
      <w:r>
        <w:separator/>
      </w:r>
    </w:p>
  </w:endnote>
  <w:endnote w:type="continuationSeparator" w:id="0">
    <w:p w:rsidR="00C22D2C" w:rsidRDefault="00C22D2C" w:rsidP="00DA1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D2C" w:rsidRDefault="00C22D2C" w:rsidP="00DA1FE3">
      <w:pPr>
        <w:spacing w:after="0" w:line="240" w:lineRule="auto"/>
      </w:pPr>
      <w:r>
        <w:separator/>
      </w:r>
    </w:p>
  </w:footnote>
  <w:footnote w:type="continuationSeparator" w:id="0">
    <w:p w:rsidR="00C22D2C" w:rsidRDefault="00C22D2C" w:rsidP="00DA1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103E"/>
    <w:multiLevelType w:val="hybridMultilevel"/>
    <w:tmpl w:val="0E8A1D16"/>
    <w:lvl w:ilvl="0" w:tplc="EF866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D110E0"/>
    <w:multiLevelType w:val="hybridMultilevel"/>
    <w:tmpl w:val="429CB9AC"/>
    <w:lvl w:ilvl="0" w:tplc="E4DC6D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DBC23CB"/>
    <w:multiLevelType w:val="hybridMultilevel"/>
    <w:tmpl w:val="98D49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438A4"/>
    <w:multiLevelType w:val="hybridMultilevel"/>
    <w:tmpl w:val="D44AD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8196E"/>
    <w:multiLevelType w:val="hybridMultilevel"/>
    <w:tmpl w:val="0E8A1D16"/>
    <w:lvl w:ilvl="0" w:tplc="EF866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A1"/>
    <w:rsid w:val="000C503E"/>
    <w:rsid w:val="001064C7"/>
    <w:rsid w:val="00126986"/>
    <w:rsid w:val="00181667"/>
    <w:rsid w:val="001B0240"/>
    <w:rsid w:val="001B536E"/>
    <w:rsid w:val="001B7C01"/>
    <w:rsid w:val="002008D6"/>
    <w:rsid w:val="002458AE"/>
    <w:rsid w:val="00247354"/>
    <w:rsid w:val="002E4472"/>
    <w:rsid w:val="002E48F6"/>
    <w:rsid w:val="002E6E09"/>
    <w:rsid w:val="0030020F"/>
    <w:rsid w:val="00371532"/>
    <w:rsid w:val="00373BC6"/>
    <w:rsid w:val="003D615A"/>
    <w:rsid w:val="00471129"/>
    <w:rsid w:val="004866A1"/>
    <w:rsid w:val="00551922"/>
    <w:rsid w:val="005755A4"/>
    <w:rsid w:val="00576753"/>
    <w:rsid w:val="005C1EED"/>
    <w:rsid w:val="005D0F87"/>
    <w:rsid w:val="00601620"/>
    <w:rsid w:val="00675EAC"/>
    <w:rsid w:val="006F79D9"/>
    <w:rsid w:val="00701F38"/>
    <w:rsid w:val="0072019A"/>
    <w:rsid w:val="00726E39"/>
    <w:rsid w:val="007C5160"/>
    <w:rsid w:val="00880A80"/>
    <w:rsid w:val="008868D5"/>
    <w:rsid w:val="00886C41"/>
    <w:rsid w:val="008B2235"/>
    <w:rsid w:val="008F138A"/>
    <w:rsid w:val="00927591"/>
    <w:rsid w:val="009F0EC9"/>
    <w:rsid w:val="00A609FD"/>
    <w:rsid w:val="00A711C3"/>
    <w:rsid w:val="00A85D4E"/>
    <w:rsid w:val="00AA77A1"/>
    <w:rsid w:val="00AB7C50"/>
    <w:rsid w:val="00B16494"/>
    <w:rsid w:val="00BA6D48"/>
    <w:rsid w:val="00BD5EDB"/>
    <w:rsid w:val="00BF030D"/>
    <w:rsid w:val="00C22D2C"/>
    <w:rsid w:val="00CA4F0A"/>
    <w:rsid w:val="00CC5866"/>
    <w:rsid w:val="00D44041"/>
    <w:rsid w:val="00D51D5C"/>
    <w:rsid w:val="00D550C8"/>
    <w:rsid w:val="00D73F51"/>
    <w:rsid w:val="00D92D9B"/>
    <w:rsid w:val="00DA1FE3"/>
    <w:rsid w:val="00DA766B"/>
    <w:rsid w:val="00DA7856"/>
    <w:rsid w:val="00DC3EAF"/>
    <w:rsid w:val="00DF028E"/>
    <w:rsid w:val="00E432D8"/>
    <w:rsid w:val="00F34F6D"/>
    <w:rsid w:val="00F46C86"/>
    <w:rsid w:val="00F47FA0"/>
    <w:rsid w:val="00F9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6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66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66B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4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726E3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header"/>
    <w:basedOn w:val="a"/>
    <w:link w:val="a9"/>
    <w:uiPriority w:val="99"/>
    <w:unhideWhenUsed/>
    <w:rsid w:val="00DA1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1FE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A1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1FE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6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66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66B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4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726E3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header"/>
    <w:basedOn w:val="a"/>
    <w:link w:val="a9"/>
    <w:uiPriority w:val="99"/>
    <w:unhideWhenUsed/>
    <w:rsid w:val="00DA1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1FE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A1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1FE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25</cp:revision>
  <cp:lastPrinted>2022-01-16T13:17:00Z</cp:lastPrinted>
  <dcterms:created xsi:type="dcterms:W3CDTF">2022-01-13T09:38:00Z</dcterms:created>
  <dcterms:modified xsi:type="dcterms:W3CDTF">2022-01-18T17:30:00Z</dcterms:modified>
</cp:coreProperties>
</file>