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BE" w:rsidRDefault="008905BE" w:rsidP="00111AB0">
      <w:pPr>
        <w:spacing w:after="0" w:line="240" w:lineRule="auto"/>
        <w:jc w:val="center"/>
        <w:rPr>
          <w:b/>
          <w:sz w:val="24"/>
          <w:szCs w:val="24"/>
        </w:rPr>
      </w:pPr>
    </w:p>
    <w:p w:rsidR="00111AB0" w:rsidRPr="009B692E" w:rsidRDefault="00111AB0" w:rsidP="00111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2E">
        <w:rPr>
          <w:b/>
          <w:sz w:val="24"/>
          <w:szCs w:val="24"/>
        </w:rPr>
        <w:t>с</w:t>
      </w:r>
      <w:r w:rsidRPr="009B692E">
        <w:rPr>
          <w:rFonts w:ascii="Times New Roman" w:hAnsi="Times New Roman"/>
          <w:b/>
          <w:sz w:val="24"/>
          <w:szCs w:val="24"/>
        </w:rPr>
        <w:t xml:space="preserve">труктурное подразделение </w:t>
      </w:r>
    </w:p>
    <w:p w:rsidR="00111AB0" w:rsidRPr="009B692E" w:rsidRDefault="00111AB0" w:rsidP="00111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2E">
        <w:rPr>
          <w:rFonts w:ascii="Times New Roman" w:hAnsi="Times New Roman"/>
          <w:b/>
          <w:sz w:val="24"/>
          <w:szCs w:val="24"/>
        </w:rPr>
        <w:t>«Детский сад «Центр коррекции и развития детей»</w:t>
      </w:r>
    </w:p>
    <w:p w:rsidR="00111AB0" w:rsidRPr="009B692E" w:rsidRDefault="00111AB0" w:rsidP="00111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2E">
        <w:rPr>
          <w:rFonts w:ascii="Times New Roman" w:hAnsi="Times New Roman"/>
          <w:b/>
          <w:sz w:val="24"/>
          <w:szCs w:val="24"/>
        </w:rPr>
        <w:t>ГБОУ ООШ №18 г. Новокуйбышевска</w:t>
      </w:r>
    </w:p>
    <w:p w:rsidR="00111AB0" w:rsidRPr="00541DC3" w:rsidRDefault="00111AB0" w:rsidP="00111AB0">
      <w:pPr>
        <w:tabs>
          <w:tab w:val="left" w:pos="240"/>
        </w:tabs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11AB0" w:rsidRPr="00963EF2" w:rsidRDefault="00111AB0" w:rsidP="00111AB0">
      <w:pPr>
        <w:spacing w:after="0" w:line="240" w:lineRule="auto"/>
        <w:rPr>
          <w:sz w:val="28"/>
          <w:szCs w:val="28"/>
        </w:rPr>
      </w:pPr>
    </w:p>
    <w:p w:rsidR="00111AB0" w:rsidRPr="00963EF2" w:rsidRDefault="00111AB0" w:rsidP="00111AB0">
      <w:pPr>
        <w:spacing w:after="0" w:line="240" w:lineRule="auto"/>
        <w:rPr>
          <w:sz w:val="28"/>
          <w:szCs w:val="28"/>
        </w:rPr>
      </w:pPr>
    </w:p>
    <w:p w:rsidR="00111AB0" w:rsidRPr="00963EF2" w:rsidRDefault="00111AB0" w:rsidP="00111AB0">
      <w:pPr>
        <w:spacing w:after="0" w:line="240" w:lineRule="auto"/>
        <w:rPr>
          <w:sz w:val="28"/>
          <w:szCs w:val="28"/>
        </w:rPr>
      </w:pPr>
    </w:p>
    <w:p w:rsidR="00111AB0" w:rsidRPr="00963EF2" w:rsidRDefault="00111AB0" w:rsidP="00111AB0">
      <w:pPr>
        <w:spacing w:after="0" w:line="240" w:lineRule="auto"/>
        <w:rPr>
          <w:sz w:val="28"/>
          <w:szCs w:val="28"/>
        </w:rPr>
      </w:pPr>
    </w:p>
    <w:p w:rsidR="00111AB0" w:rsidRPr="00963EF2" w:rsidRDefault="00111AB0" w:rsidP="00111AB0">
      <w:pPr>
        <w:spacing w:after="0" w:line="240" w:lineRule="auto"/>
        <w:rPr>
          <w:sz w:val="28"/>
          <w:szCs w:val="28"/>
        </w:rPr>
      </w:pPr>
    </w:p>
    <w:p w:rsidR="00111AB0" w:rsidRPr="00963EF2" w:rsidRDefault="00111AB0" w:rsidP="00111AB0">
      <w:pPr>
        <w:spacing w:after="0" w:line="240" w:lineRule="auto"/>
        <w:rPr>
          <w:sz w:val="28"/>
          <w:szCs w:val="28"/>
        </w:rPr>
      </w:pPr>
    </w:p>
    <w:p w:rsidR="00111AB0" w:rsidRPr="00963EF2" w:rsidRDefault="00111AB0" w:rsidP="00111AB0">
      <w:pPr>
        <w:spacing w:after="0" w:line="240" w:lineRule="auto"/>
        <w:rPr>
          <w:sz w:val="28"/>
          <w:szCs w:val="28"/>
        </w:rPr>
      </w:pPr>
    </w:p>
    <w:p w:rsidR="00111AB0" w:rsidRPr="00963EF2" w:rsidRDefault="00111AB0" w:rsidP="00111AB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11AB0" w:rsidRPr="00963EF2" w:rsidRDefault="00111AB0" w:rsidP="00111AB0">
      <w:pPr>
        <w:spacing w:after="0" w:line="240" w:lineRule="auto"/>
        <w:rPr>
          <w:sz w:val="28"/>
          <w:szCs w:val="28"/>
        </w:rPr>
      </w:pPr>
    </w:p>
    <w:p w:rsidR="00111AB0" w:rsidRPr="00963EF2" w:rsidRDefault="00111AB0" w:rsidP="00111AB0">
      <w:pPr>
        <w:spacing w:after="0" w:line="240" w:lineRule="auto"/>
        <w:jc w:val="center"/>
        <w:rPr>
          <w:sz w:val="28"/>
          <w:szCs w:val="28"/>
        </w:rPr>
      </w:pPr>
    </w:p>
    <w:p w:rsidR="00111AB0" w:rsidRPr="00F6301E" w:rsidRDefault="00111AB0" w:rsidP="0011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1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111AB0" w:rsidRPr="00F6301E" w:rsidRDefault="00111AB0" w:rsidP="0011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1E">
        <w:rPr>
          <w:rFonts w:ascii="Times New Roman" w:hAnsi="Times New Roman" w:cs="Times New Roman"/>
          <w:b/>
          <w:sz w:val="28"/>
          <w:szCs w:val="28"/>
        </w:rPr>
        <w:t>непрерывной непосредственно образовательной деятельности</w:t>
      </w:r>
    </w:p>
    <w:p w:rsidR="00111AB0" w:rsidRPr="00F6301E" w:rsidRDefault="00111AB0" w:rsidP="0011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1E">
        <w:rPr>
          <w:rFonts w:ascii="Times New Roman" w:hAnsi="Times New Roman" w:cs="Times New Roman"/>
          <w:b/>
          <w:sz w:val="28"/>
          <w:szCs w:val="28"/>
        </w:rPr>
        <w:t xml:space="preserve">с детьми 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Pr="00F6301E">
        <w:rPr>
          <w:rFonts w:ascii="Times New Roman" w:hAnsi="Times New Roman" w:cs="Times New Roman"/>
          <w:b/>
          <w:sz w:val="28"/>
          <w:szCs w:val="28"/>
        </w:rPr>
        <w:t xml:space="preserve"> группы с </w:t>
      </w:r>
      <w:r w:rsidR="007C745C">
        <w:rPr>
          <w:rFonts w:ascii="Times New Roman" w:hAnsi="Times New Roman" w:cs="Times New Roman"/>
          <w:b/>
          <w:sz w:val="28"/>
          <w:szCs w:val="28"/>
        </w:rPr>
        <w:t>ЗПР</w:t>
      </w:r>
      <w:r w:rsidRPr="00F6301E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Речецветик</w:t>
      </w:r>
      <w:r w:rsidRPr="00F6301E">
        <w:rPr>
          <w:rFonts w:ascii="Times New Roman" w:hAnsi="Times New Roman" w:cs="Times New Roman"/>
          <w:b/>
          <w:sz w:val="28"/>
          <w:szCs w:val="28"/>
        </w:rPr>
        <w:t>"</w:t>
      </w:r>
    </w:p>
    <w:p w:rsidR="00111AB0" w:rsidRPr="00F6301E" w:rsidRDefault="00111AB0" w:rsidP="0011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C745C">
        <w:rPr>
          <w:rFonts w:ascii="Times New Roman" w:hAnsi="Times New Roman" w:cs="Times New Roman"/>
          <w:b/>
          <w:sz w:val="28"/>
          <w:szCs w:val="28"/>
        </w:rPr>
        <w:t>нравственно – патриотическому воспитанию</w:t>
      </w:r>
    </w:p>
    <w:p w:rsidR="00111AB0" w:rsidRPr="00F6301E" w:rsidRDefault="00111AB0" w:rsidP="0011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745C">
        <w:rPr>
          <w:rStyle w:val="a3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От зернышка в руке до хлеба на столе</w:t>
      </w:r>
      <w:r>
        <w:rPr>
          <w:rStyle w:val="a3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!</w:t>
      </w:r>
      <w:r w:rsidRPr="00F6301E">
        <w:rPr>
          <w:rFonts w:ascii="Times New Roman" w:hAnsi="Times New Roman" w:cs="Times New Roman"/>
          <w:b/>
          <w:sz w:val="28"/>
          <w:szCs w:val="28"/>
        </w:rPr>
        <w:t>»</w:t>
      </w:r>
    </w:p>
    <w:p w:rsidR="00111AB0" w:rsidRPr="00F6301E" w:rsidRDefault="00111AB0" w:rsidP="00111AB0">
      <w:pPr>
        <w:spacing w:before="75"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1AB0" w:rsidRPr="00F6301E" w:rsidRDefault="00111AB0" w:rsidP="00111AB0">
      <w:pPr>
        <w:spacing w:before="75"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1AB0" w:rsidRPr="009B692E" w:rsidRDefault="00111AB0" w:rsidP="00111AB0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1AB0" w:rsidRDefault="00111AB0" w:rsidP="00111AB0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11AB0" w:rsidRDefault="00111AB0" w:rsidP="00111AB0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11AB0" w:rsidRDefault="00111AB0" w:rsidP="00111AB0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11AB0" w:rsidRDefault="00111AB0" w:rsidP="00111AB0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11AB0" w:rsidRPr="000377D1" w:rsidRDefault="00111AB0" w:rsidP="00111AB0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8"/>
          <w:szCs w:val="24"/>
        </w:rPr>
      </w:pPr>
      <w:r w:rsidRPr="000377D1">
        <w:rPr>
          <w:rFonts w:ascii="Times New Roman" w:hAnsi="Times New Roman"/>
          <w:b/>
          <w:bCs/>
          <w:sz w:val="28"/>
          <w:szCs w:val="24"/>
        </w:rPr>
        <w:t>Подготовила:</w:t>
      </w:r>
    </w:p>
    <w:p w:rsidR="00111AB0" w:rsidRPr="000377D1" w:rsidRDefault="00111AB0" w:rsidP="00111AB0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8"/>
          <w:szCs w:val="24"/>
        </w:rPr>
      </w:pPr>
      <w:r w:rsidRPr="000377D1">
        <w:rPr>
          <w:rFonts w:ascii="Times New Roman" w:hAnsi="Times New Roman"/>
          <w:b/>
          <w:bCs/>
          <w:sz w:val="28"/>
          <w:szCs w:val="24"/>
        </w:rPr>
        <w:t xml:space="preserve">воспитатель </w:t>
      </w:r>
    </w:p>
    <w:p w:rsidR="00111AB0" w:rsidRPr="000377D1" w:rsidRDefault="00111AB0" w:rsidP="00111AB0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8"/>
          <w:szCs w:val="24"/>
        </w:rPr>
      </w:pPr>
      <w:r w:rsidRPr="000377D1">
        <w:rPr>
          <w:rFonts w:ascii="Times New Roman" w:hAnsi="Times New Roman"/>
          <w:b/>
          <w:bCs/>
          <w:sz w:val="28"/>
          <w:szCs w:val="24"/>
        </w:rPr>
        <w:t>Кудинова О. Н.</w:t>
      </w:r>
    </w:p>
    <w:p w:rsidR="00111AB0" w:rsidRPr="000377D1" w:rsidRDefault="00111AB0" w:rsidP="00111A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11AB0" w:rsidRPr="000377D1" w:rsidRDefault="00111AB0" w:rsidP="00111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11AB0" w:rsidRPr="009B692E" w:rsidRDefault="00111AB0" w:rsidP="00111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AB0" w:rsidRPr="009B692E" w:rsidRDefault="00111AB0" w:rsidP="00111AB0">
      <w:pPr>
        <w:spacing w:after="0" w:line="240" w:lineRule="auto"/>
        <w:rPr>
          <w:b/>
          <w:sz w:val="28"/>
          <w:szCs w:val="28"/>
        </w:rPr>
      </w:pPr>
    </w:p>
    <w:p w:rsidR="00111AB0" w:rsidRPr="009B692E" w:rsidRDefault="00111AB0" w:rsidP="00111AB0">
      <w:pPr>
        <w:spacing w:after="0" w:line="240" w:lineRule="auto"/>
        <w:rPr>
          <w:b/>
          <w:sz w:val="28"/>
          <w:szCs w:val="28"/>
        </w:rPr>
      </w:pPr>
    </w:p>
    <w:p w:rsidR="00111AB0" w:rsidRPr="009B692E" w:rsidRDefault="00111AB0" w:rsidP="00111AB0">
      <w:pPr>
        <w:spacing w:after="0" w:line="240" w:lineRule="auto"/>
        <w:rPr>
          <w:b/>
          <w:sz w:val="28"/>
          <w:szCs w:val="28"/>
        </w:rPr>
      </w:pPr>
    </w:p>
    <w:p w:rsidR="00111AB0" w:rsidRPr="009B692E" w:rsidRDefault="00111AB0" w:rsidP="00111AB0">
      <w:pPr>
        <w:spacing w:after="0" w:line="240" w:lineRule="auto"/>
        <w:rPr>
          <w:b/>
          <w:sz w:val="28"/>
          <w:szCs w:val="28"/>
        </w:rPr>
      </w:pPr>
    </w:p>
    <w:p w:rsidR="00111AB0" w:rsidRPr="009B692E" w:rsidRDefault="00111AB0" w:rsidP="00111AB0">
      <w:pPr>
        <w:spacing w:after="0" w:line="240" w:lineRule="auto"/>
        <w:rPr>
          <w:b/>
          <w:sz w:val="28"/>
          <w:szCs w:val="28"/>
        </w:rPr>
      </w:pPr>
    </w:p>
    <w:p w:rsidR="00111AB0" w:rsidRPr="009B692E" w:rsidRDefault="00111AB0" w:rsidP="00111AB0">
      <w:pPr>
        <w:spacing w:before="75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1AB0" w:rsidRPr="009B692E" w:rsidRDefault="00111AB0" w:rsidP="00111AB0">
      <w:pPr>
        <w:spacing w:before="75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1AB0" w:rsidRPr="009B692E" w:rsidRDefault="00111AB0" w:rsidP="00111AB0">
      <w:pPr>
        <w:spacing w:before="75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1AB0" w:rsidRDefault="00111AB0" w:rsidP="00111AB0">
      <w:pPr>
        <w:spacing w:before="75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AB0" w:rsidRPr="009B692E" w:rsidRDefault="00E05F8C" w:rsidP="00111AB0">
      <w:pPr>
        <w:spacing w:before="75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</w:t>
      </w:r>
      <w:r w:rsidR="0070355E">
        <w:rPr>
          <w:rFonts w:ascii="Times New Roman" w:hAnsi="Times New Roman"/>
          <w:b/>
          <w:bCs/>
          <w:sz w:val="24"/>
          <w:szCs w:val="24"/>
        </w:rPr>
        <w:t>2</w:t>
      </w:r>
      <w:r w:rsidR="00111AB0" w:rsidRPr="009B692E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111AB0" w:rsidRPr="006F3288" w:rsidRDefault="00111AB0" w:rsidP="00111AB0">
      <w:pPr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11AB0" w:rsidRDefault="00111AB0" w:rsidP="00111AB0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111AB0" w:rsidRPr="007C745C" w:rsidRDefault="00111AB0" w:rsidP="00703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16"/>
        </w:rPr>
      </w:pPr>
      <w:r w:rsidRPr="007C745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Образовательные области:  </w:t>
      </w:r>
      <w:r w:rsidRPr="007C745C">
        <w:rPr>
          <w:rFonts w:ascii="Times New Roman" w:hAnsi="Times New Roman" w:cs="Times New Roman"/>
          <w:bCs/>
          <w:sz w:val="28"/>
          <w:szCs w:val="27"/>
        </w:rPr>
        <w:t>«Познавательное развитие»,</w:t>
      </w:r>
      <w:r w:rsidRPr="007C745C">
        <w:rPr>
          <w:rFonts w:ascii="Times New Roman" w:hAnsi="Times New Roman" w:cs="Times New Roman"/>
          <w:b/>
          <w:bCs/>
          <w:sz w:val="40"/>
          <w:szCs w:val="36"/>
          <w:shd w:val="clear" w:color="auto" w:fill="FFFFFF"/>
        </w:rPr>
        <w:t xml:space="preserve"> </w:t>
      </w:r>
      <w:r w:rsidRPr="007C745C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>«Речевое развитие», «Художественно - эстетическое развитие».</w:t>
      </w:r>
    </w:p>
    <w:p w:rsidR="00111AB0" w:rsidRDefault="00111AB0" w:rsidP="00703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8336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Цель:</w:t>
      </w:r>
      <w:r w:rsidRPr="008B644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11AB0" w:rsidRPr="0078336F" w:rsidRDefault="0070355E" w:rsidP="00703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16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Ф</w:t>
      </w:r>
      <w:r w:rsidR="007C745C" w:rsidRPr="00197672">
        <w:rPr>
          <w:rFonts w:ascii="Times New Roman" w:eastAsia="Times New Roman" w:hAnsi="Times New Roman" w:cs="Times New Roman"/>
          <w:sz w:val="28"/>
          <w:szCs w:val="20"/>
        </w:rPr>
        <w:t>ормирова</w:t>
      </w:r>
      <w:r>
        <w:rPr>
          <w:rFonts w:ascii="Times New Roman" w:eastAsia="Times New Roman" w:hAnsi="Times New Roman" w:cs="Times New Roman"/>
          <w:sz w:val="28"/>
          <w:szCs w:val="20"/>
        </w:rPr>
        <w:t>ние</w:t>
      </w:r>
      <w:r w:rsidR="007C745C" w:rsidRPr="00197672">
        <w:rPr>
          <w:rFonts w:ascii="Times New Roman" w:eastAsia="Times New Roman" w:hAnsi="Times New Roman" w:cs="Times New Roman"/>
          <w:sz w:val="28"/>
          <w:szCs w:val="20"/>
        </w:rPr>
        <w:t xml:space="preserve"> бережно</w:t>
      </w:r>
      <w:r>
        <w:rPr>
          <w:rFonts w:ascii="Times New Roman" w:eastAsia="Times New Roman" w:hAnsi="Times New Roman" w:cs="Times New Roman"/>
          <w:sz w:val="28"/>
          <w:szCs w:val="20"/>
        </w:rPr>
        <w:t>го</w:t>
      </w:r>
      <w:r w:rsidR="007C745C" w:rsidRPr="00197672">
        <w:rPr>
          <w:rFonts w:ascii="Times New Roman" w:eastAsia="Times New Roman" w:hAnsi="Times New Roman" w:cs="Times New Roman"/>
          <w:sz w:val="28"/>
          <w:szCs w:val="20"/>
        </w:rPr>
        <w:t>, уважительно</w:t>
      </w:r>
      <w:r>
        <w:rPr>
          <w:rFonts w:ascii="Times New Roman" w:eastAsia="Times New Roman" w:hAnsi="Times New Roman" w:cs="Times New Roman"/>
          <w:sz w:val="28"/>
          <w:szCs w:val="20"/>
        </w:rPr>
        <w:t>го</w:t>
      </w:r>
      <w:r w:rsidR="007C745C" w:rsidRPr="00197672">
        <w:rPr>
          <w:rFonts w:ascii="Times New Roman" w:eastAsia="Times New Roman" w:hAnsi="Times New Roman" w:cs="Times New Roman"/>
          <w:sz w:val="28"/>
          <w:szCs w:val="20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0"/>
        </w:rPr>
        <w:t>я</w:t>
      </w:r>
      <w:r w:rsidR="007C745C" w:rsidRPr="00197672">
        <w:rPr>
          <w:rFonts w:ascii="Times New Roman" w:eastAsia="Times New Roman" w:hAnsi="Times New Roman" w:cs="Times New Roman"/>
          <w:sz w:val="28"/>
          <w:szCs w:val="20"/>
        </w:rPr>
        <w:t xml:space="preserve"> к хлебу и людям, его вырастившим.</w:t>
      </w:r>
      <w:r w:rsidR="007C745C" w:rsidRPr="00197672">
        <w:rPr>
          <w:rFonts w:ascii="Times New Roman" w:eastAsia="Times New Roman" w:hAnsi="Times New Roman" w:cs="Times New Roman"/>
          <w:sz w:val="28"/>
          <w:szCs w:val="20"/>
        </w:rPr>
        <w:br/>
      </w:r>
      <w:r w:rsidR="00111AB0" w:rsidRPr="0078336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Задачи:</w:t>
      </w:r>
    </w:p>
    <w:p w:rsidR="00111AB0" w:rsidRPr="0078336F" w:rsidRDefault="00111AB0" w:rsidP="00703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16"/>
        </w:rPr>
      </w:pPr>
      <w:r w:rsidRPr="00783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</w:rPr>
        <w:t>Образовательные:</w:t>
      </w:r>
    </w:p>
    <w:p w:rsidR="007C745C" w:rsidRPr="003E54D6" w:rsidRDefault="007C745C" w:rsidP="0070355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  <w:r w:rsidRPr="003E54D6">
        <w:rPr>
          <w:sz w:val="28"/>
          <w:szCs w:val="21"/>
        </w:rPr>
        <w:t>Расширить знания у детей о значении хлеба в жизни человека;</w:t>
      </w:r>
    </w:p>
    <w:p w:rsidR="007C745C" w:rsidRPr="003E54D6" w:rsidRDefault="007C745C" w:rsidP="0070355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  <w:r w:rsidRPr="003E54D6">
        <w:rPr>
          <w:sz w:val="28"/>
          <w:szCs w:val="21"/>
        </w:rPr>
        <w:t>Познакомить детей с процессом выращивания хлеба;</w:t>
      </w:r>
    </w:p>
    <w:p w:rsidR="007C745C" w:rsidRPr="003E54D6" w:rsidRDefault="007C745C" w:rsidP="0070355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  <w:r w:rsidRPr="003E54D6">
        <w:rPr>
          <w:sz w:val="28"/>
          <w:szCs w:val="21"/>
        </w:rPr>
        <w:t>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</w:p>
    <w:p w:rsidR="007C745C" w:rsidRPr="003E54D6" w:rsidRDefault="007C745C" w:rsidP="0070355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  <w:r w:rsidRPr="003E54D6">
        <w:rPr>
          <w:sz w:val="28"/>
          <w:szCs w:val="21"/>
        </w:rPr>
        <w:t>Закрепить знания детей о том, что хлеб - это один из самых главных продуктов питания в России.</w:t>
      </w:r>
    </w:p>
    <w:p w:rsidR="00111AB0" w:rsidRPr="00111AB0" w:rsidRDefault="00111AB0" w:rsidP="0070355E">
      <w:pPr>
        <w:pStyle w:val="a4"/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Cs w:val="16"/>
        </w:rPr>
      </w:pPr>
      <w:r w:rsidRPr="00111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</w:rPr>
        <w:t>Развивающие:</w:t>
      </w:r>
    </w:p>
    <w:p w:rsidR="00111AB0" w:rsidRPr="008B644D" w:rsidRDefault="00111AB0" w:rsidP="0070355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16"/>
        </w:rPr>
      </w:pPr>
      <w:r w:rsidRPr="008B644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B644D">
        <w:rPr>
          <w:rFonts w:ascii="Times New Roman" w:eastAsia="Times New Roman" w:hAnsi="Times New Roman" w:cs="Times New Roman"/>
          <w:color w:val="000000"/>
          <w:sz w:val="28"/>
          <w:szCs w:val="20"/>
        </w:rPr>
        <w:t>Развивать навыки речевого общения, умение воспринимать на слух читаемый текст (коммуникация, чтение художественной литературы);</w:t>
      </w:r>
    </w:p>
    <w:p w:rsidR="00111AB0" w:rsidRPr="00111AB0" w:rsidRDefault="00111AB0" w:rsidP="0070355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16"/>
        </w:rPr>
      </w:pPr>
      <w:r w:rsidRPr="008B644D">
        <w:rPr>
          <w:rFonts w:ascii="Times New Roman" w:eastAsia="Times New Roman" w:hAnsi="Times New Roman" w:cs="Times New Roman"/>
          <w:color w:val="000000"/>
          <w:sz w:val="28"/>
          <w:szCs w:val="20"/>
        </w:rPr>
        <w:t>Обогащать словарный запас, формировать грамматический строй речи, умение поддерживать непринуждённую беседу, отвечая на вопросы воспитателя</w:t>
      </w:r>
      <w:r w:rsidR="0070355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полными предложениями</w:t>
      </w:r>
      <w:r w:rsidRPr="008B644D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111AB0" w:rsidRPr="0078336F" w:rsidRDefault="00111AB0" w:rsidP="00703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16"/>
        </w:rPr>
      </w:pPr>
      <w:r w:rsidRPr="00783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</w:rPr>
        <w:t>Воспитательные:</w:t>
      </w:r>
    </w:p>
    <w:p w:rsidR="0070355E" w:rsidRPr="0070355E" w:rsidRDefault="007C745C" w:rsidP="0070355E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16"/>
        </w:rPr>
      </w:pPr>
      <w:r w:rsidRPr="003E54D6">
        <w:rPr>
          <w:rFonts w:ascii="Times New Roman" w:hAnsi="Times New Roman" w:cs="Times New Roman"/>
          <w:sz w:val="28"/>
          <w:szCs w:val="21"/>
        </w:rPr>
        <w:t xml:space="preserve">Воспитывать у детей бережное отношение и уважение к </w:t>
      </w:r>
      <w:r w:rsidR="0070355E">
        <w:rPr>
          <w:rFonts w:ascii="Times New Roman" w:hAnsi="Times New Roman" w:cs="Times New Roman"/>
          <w:sz w:val="28"/>
          <w:szCs w:val="21"/>
        </w:rPr>
        <w:t>хлебу и людям, вырастившим его;</w:t>
      </w:r>
    </w:p>
    <w:p w:rsidR="00111AB0" w:rsidRPr="003E54D6" w:rsidRDefault="00111AB0" w:rsidP="0070355E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16"/>
        </w:rPr>
      </w:pPr>
      <w:r w:rsidRPr="003E54D6">
        <w:rPr>
          <w:rFonts w:ascii="Times New Roman" w:eastAsia="Times New Roman" w:hAnsi="Times New Roman" w:cs="Times New Roman"/>
          <w:sz w:val="28"/>
          <w:szCs w:val="20"/>
        </w:rPr>
        <w:t>Воспитывать у детей  патриотические чувства,  гуманизм,  нравственные и этические качества (социализация);</w:t>
      </w:r>
    </w:p>
    <w:p w:rsidR="00111AB0" w:rsidRPr="003E54D6" w:rsidRDefault="00111AB0" w:rsidP="007035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54D6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Художественно-эстетические:</w:t>
      </w:r>
    </w:p>
    <w:p w:rsidR="00157516" w:rsidRPr="003E54D6" w:rsidRDefault="00157516" w:rsidP="0070355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t>развивать интерес к предложенному заданию;</w:t>
      </w:r>
    </w:p>
    <w:p w:rsidR="00111AB0" w:rsidRPr="003E54D6" w:rsidRDefault="00157516" w:rsidP="0070355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t xml:space="preserve">развивать навык эмоционального чтения </w:t>
      </w:r>
      <w:r w:rsidR="00E01770" w:rsidRPr="003E54D6">
        <w:rPr>
          <w:rFonts w:ascii="Times New Roman" w:hAnsi="Times New Roman" w:cs="Times New Roman"/>
          <w:sz w:val="28"/>
          <w:szCs w:val="28"/>
        </w:rPr>
        <w:t xml:space="preserve">пословиц, </w:t>
      </w:r>
      <w:r w:rsidRPr="003E54D6">
        <w:rPr>
          <w:rFonts w:ascii="Times New Roman" w:hAnsi="Times New Roman" w:cs="Times New Roman"/>
          <w:sz w:val="28"/>
          <w:szCs w:val="28"/>
        </w:rPr>
        <w:t>стихов.</w:t>
      </w:r>
    </w:p>
    <w:p w:rsidR="00111AB0" w:rsidRPr="003E54D6" w:rsidRDefault="00111AB0" w:rsidP="007035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54D6">
        <w:rPr>
          <w:rFonts w:ascii="Times New Roman" w:hAnsi="Times New Roman" w:cs="Times New Roman"/>
          <w:b/>
          <w:i/>
          <w:sz w:val="28"/>
          <w:szCs w:val="28"/>
        </w:rPr>
        <w:t xml:space="preserve">Физические: </w:t>
      </w:r>
    </w:p>
    <w:p w:rsidR="00A27065" w:rsidRPr="003E54D6" w:rsidRDefault="00111AB0" w:rsidP="0070355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t>развивать умение координировать речь и движения.</w:t>
      </w:r>
    </w:p>
    <w:p w:rsidR="00A27065" w:rsidRPr="0070355E" w:rsidRDefault="00A27065" w:rsidP="0070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065" w:rsidRPr="00A27065" w:rsidRDefault="00A27065" w:rsidP="0070355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27065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A27065">
        <w:rPr>
          <w:rFonts w:ascii="Times New Roman" w:hAnsi="Times New Roman" w:cs="Times New Roman"/>
          <w:sz w:val="28"/>
          <w:szCs w:val="28"/>
        </w:rPr>
        <w:t>:</w:t>
      </w:r>
    </w:p>
    <w:p w:rsidR="00A27065" w:rsidRPr="003E54D6" w:rsidRDefault="00A27065" w:rsidP="0070355E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4D6">
        <w:rPr>
          <w:rFonts w:ascii="Times New Roman" w:hAnsi="Times New Roman" w:cs="Times New Roman"/>
          <w:i/>
          <w:sz w:val="28"/>
          <w:szCs w:val="28"/>
          <w:u w:val="single"/>
        </w:rPr>
        <w:t>Практические</w:t>
      </w:r>
      <w:r w:rsidRPr="003E54D6">
        <w:rPr>
          <w:rFonts w:ascii="Times New Roman" w:hAnsi="Times New Roman" w:cs="Times New Roman"/>
          <w:i/>
          <w:sz w:val="28"/>
          <w:szCs w:val="28"/>
        </w:rPr>
        <w:t>:</w:t>
      </w:r>
    </w:p>
    <w:p w:rsidR="00175C68" w:rsidRPr="003E54D6" w:rsidRDefault="00175C68" w:rsidP="0070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t>- Игровое упражнение «</w:t>
      </w:r>
      <w:r w:rsidRPr="003E54D6">
        <w:rPr>
          <w:rFonts w:ascii="Times New Roman" w:eastAsia="Times New Roman" w:hAnsi="Times New Roman" w:cs="Times New Roman"/>
          <w:sz w:val="28"/>
          <w:szCs w:val="20"/>
        </w:rPr>
        <w:t>Профессии людей, связанные «с хлебом</w:t>
      </w:r>
      <w:r w:rsidRPr="003E54D6">
        <w:rPr>
          <w:rFonts w:ascii="Times New Roman" w:hAnsi="Times New Roman" w:cs="Times New Roman"/>
          <w:sz w:val="28"/>
          <w:szCs w:val="28"/>
        </w:rPr>
        <w:t>»;</w:t>
      </w:r>
    </w:p>
    <w:p w:rsidR="00175C68" w:rsidRPr="003E54D6" w:rsidRDefault="00175C68" w:rsidP="0070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t>- Игровое упражнение «</w:t>
      </w:r>
      <w:r w:rsidRPr="003E54D6">
        <w:rPr>
          <w:rFonts w:ascii="Times New Roman" w:hAnsi="Times New Roman" w:cs="Times New Roman"/>
          <w:sz w:val="28"/>
          <w:szCs w:val="21"/>
        </w:rPr>
        <w:t xml:space="preserve">Назови какой, </w:t>
      </w:r>
      <w:proofErr w:type="gramStart"/>
      <w:r w:rsidRPr="003E54D6">
        <w:rPr>
          <w:rFonts w:ascii="Times New Roman" w:hAnsi="Times New Roman" w:cs="Times New Roman"/>
          <w:sz w:val="28"/>
          <w:szCs w:val="21"/>
        </w:rPr>
        <w:t>какая</w:t>
      </w:r>
      <w:proofErr w:type="gramEnd"/>
      <w:r w:rsidRPr="003E54D6">
        <w:rPr>
          <w:rFonts w:ascii="Times New Roman" w:hAnsi="Times New Roman" w:cs="Times New Roman"/>
          <w:sz w:val="28"/>
          <w:szCs w:val="21"/>
        </w:rPr>
        <w:t>, какое</w:t>
      </w:r>
      <w:r w:rsidRPr="003E54D6">
        <w:rPr>
          <w:rFonts w:ascii="Helvetica" w:hAnsi="Helvetica" w:cs="Helvetica"/>
          <w:sz w:val="21"/>
          <w:szCs w:val="21"/>
        </w:rPr>
        <w:t>?</w:t>
      </w:r>
      <w:r w:rsidRPr="003E54D6">
        <w:rPr>
          <w:rFonts w:ascii="Times New Roman" w:hAnsi="Times New Roman" w:cs="Times New Roman"/>
          <w:sz w:val="28"/>
          <w:szCs w:val="28"/>
        </w:rPr>
        <w:t>»</w:t>
      </w:r>
    </w:p>
    <w:p w:rsidR="00175C68" w:rsidRPr="003E54D6" w:rsidRDefault="00175C68" w:rsidP="0070355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t>- Игровое упражнение «Подбери признак»</w:t>
      </w:r>
    </w:p>
    <w:p w:rsidR="00175C68" w:rsidRPr="003E54D6" w:rsidRDefault="00175C68" w:rsidP="0070355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t>- Пальчиковая  гимнастика «Месим тесто»</w:t>
      </w:r>
      <w:r w:rsidR="00A27065" w:rsidRPr="003E54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065" w:rsidRPr="003E54D6" w:rsidRDefault="00A27065" w:rsidP="0070355E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54D6">
        <w:rPr>
          <w:rFonts w:ascii="Times New Roman" w:hAnsi="Times New Roman" w:cs="Times New Roman"/>
          <w:i/>
          <w:sz w:val="28"/>
          <w:szCs w:val="28"/>
          <w:u w:val="single"/>
        </w:rPr>
        <w:t>Наглядные:</w:t>
      </w:r>
    </w:p>
    <w:p w:rsidR="00A27065" w:rsidRPr="003E54D6" w:rsidRDefault="00A27065" w:rsidP="00703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7516" w:rsidRPr="003E54D6">
        <w:rPr>
          <w:rFonts w:ascii="Times New Roman" w:hAnsi="Times New Roman" w:cs="Times New Roman"/>
          <w:sz w:val="28"/>
          <w:szCs w:val="28"/>
        </w:rPr>
        <w:t xml:space="preserve"> </w:t>
      </w:r>
      <w:r w:rsidRPr="003E54D6">
        <w:rPr>
          <w:rFonts w:ascii="Times New Roman" w:hAnsi="Times New Roman" w:cs="Times New Roman"/>
          <w:sz w:val="28"/>
          <w:szCs w:val="28"/>
        </w:rPr>
        <w:t>показ презентации  «</w:t>
      </w:r>
      <w:r w:rsidR="00215484" w:rsidRPr="003E54D6">
        <w:rPr>
          <w:rFonts w:ascii="Times New Roman" w:hAnsi="Times New Roman" w:cs="Times New Roman"/>
          <w:sz w:val="28"/>
          <w:szCs w:val="28"/>
        </w:rPr>
        <w:t>От зернышка в руке до хлеба на столе</w:t>
      </w:r>
      <w:r w:rsidRPr="003E54D6">
        <w:rPr>
          <w:rFonts w:ascii="Times New Roman" w:hAnsi="Times New Roman" w:cs="Times New Roman"/>
          <w:sz w:val="28"/>
          <w:szCs w:val="28"/>
        </w:rPr>
        <w:t>»;</w:t>
      </w:r>
    </w:p>
    <w:p w:rsidR="00A27065" w:rsidRPr="003E54D6" w:rsidRDefault="00A27065" w:rsidP="0070355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t xml:space="preserve">- </w:t>
      </w:r>
      <w:r w:rsidR="00157516" w:rsidRPr="003E54D6">
        <w:rPr>
          <w:rFonts w:ascii="Times New Roman" w:hAnsi="Times New Roman" w:cs="Times New Roman"/>
          <w:sz w:val="28"/>
          <w:szCs w:val="28"/>
        </w:rPr>
        <w:t xml:space="preserve"> </w:t>
      </w:r>
      <w:r w:rsidR="00215484" w:rsidRPr="003E54D6">
        <w:rPr>
          <w:rFonts w:ascii="Times New Roman" w:hAnsi="Times New Roman" w:cs="Times New Roman"/>
          <w:sz w:val="28"/>
          <w:szCs w:val="28"/>
        </w:rPr>
        <w:t>хлебобулочные изделия</w:t>
      </w:r>
      <w:r w:rsidRPr="003E54D6">
        <w:rPr>
          <w:rFonts w:ascii="Times New Roman" w:hAnsi="Times New Roman" w:cs="Times New Roman"/>
          <w:sz w:val="28"/>
          <w:szCs w:val="28"/>
        </w:rPr>
        <w:t>;</w:t>
      </w:r>
    </w:p>
    <w:p w:rsidR="00A27065" w:rsidRPr="003E54D6" w:rsidRDefault="00A27065" w:rsidP="0070355E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54D6">
        <w:rPr>
          <w:rFonts w:ascii="Times New Roman" w:hAnsi="Times New Roman" w:cs="Times New Roman"/>
          <w:i/>
          <w:sz w:val="28"/>
          <w:szCs w:val="28"/>
          <w:u w:val="single"/>
        </w:rPr>
        <w:t>Словесные:</w:t>
      </w:r>
    </w:p>
    <w:p w:rsidR="00A27065" w:rsidRPr="003E54D6" w:rsidRDefault="00A27065" w:rsidP="0070355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t xml:space="preserve">- </w:t>
      </w:r>
      <w:r w:rsidR="00215484" w:rsidRPr="003E54D6">
        <w:rPr>
          <w:rFonts w:ascii="Times New Roman" w:hAnsi="Times New Roman" w:cs="Times New Roman"/>
          <w:sz w:val="28"/>
          <w:szCs w:val="28"/>
        </w:rPr>
        <w:t>черный ящик</w:t>
      </w:r>
      <w:r w:rsidRPr="003E54D6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="00215484" w:rsidRPr="003E54D6">
        <w:rPr>
          <w:rFonts w:ascii="Times New Roman" w:eastAsia="Times New Roman" w:hAnsi="Times New Roman" w:cs="Times New Roman"/>
          <w:sz w:val="28"/>
          <w:szCs w:val="20"/>
        </w:rPr>
        <w:t>отгадка на загадку</w:t>
      </w:r>
      <w:r w:rsidRPr="003E54D6">
        <w:rPr>
          <w:rFonts w:ascii="Times New Roman" w:eastAsia="Times New Roman" w:hAnsi="Times New Roman" w:cs="Times New Roman"/>
          <w:sz w:val="28"/>
          <w:szCs w:val="20"/>
        </w:rPr>
        <w:t>);</w:t>
      </w:r>
    </w:p>
    <w:p w:rsidR="00A27065" w:rsidRPr="003E54D6" w:rsidRDefault="00A27065" w:rsidP="0070355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t xml:space="preserve">- </w:t>
      </w:r>
      <w:r w:rsidR="00157516" w:rsidRPr="003E54D6">
        <w:rPr>
          <w:rFonts w:ascii="Times New Roman" w:hAnsi="Times New Roman" w:cs="Times New Roman"/>
          <w:sz w:val="28"/>
          <w:szCs w:val="28"/>
        </w:rPr>
        <w:t xml:space="preserve"> </w:t>
      </w:r>
      <w:r w:rsidRPr="003E54D6">
        <w:rPr>
          <w:rFonts w:ascii="Times New Roman" w:hAnsi="Times New Roman" w:cs="Times New Roman"/>
          <w:sz w:val="28"/>
          <w:szCs w:val="28"/>
        </w:rPr>
        <w:t>вопросы воспитателя;</w:t>
      </w:r>
    </w:p>
    <w:p w:rsidR="00A27065" w:rsidRPr="003E54D6" w:rsidRDefault="00A27065" w:rsidP="0070355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t xml:space="preserve">- </w:t>
      </w:r>
      <w:r w:rsidR="00157516" w:rsidRPr="003E54D6">
        <w:rPr>
          <w:rFonts w:ascii="Times New Roman" w:hAnsi="Times New Roman" w:cs="Times New Roman"/>
          <w:sz w:val="28"/>
          <w:szCs w:val="28"/>
        </w:rPr>
        <w:t xml:space="preserve"> </w:t>
      </w:r>
      <w:r w:rsidRPr="003E54D6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E01770" w:rsidRPr="003E54D6">
        <w:rPr>
          <w:rFonts w:ascii="Times New Roman" w:hAnsi="Times New Roman" w:cs="Times New Roman"/>
          <w:sz w:val="28"/>
          <w:szCs w:val="28"/>
        </w:rPr>
        <w:t>пословиц</w:t>
      </w:r>
      <w:r w:rsidRPr="003E54D6">
        <w:rPr>
          <w:rFonts w:ascii="Times New Roman" w:hAnsi="Times New Roman" w:cs="Times New Roman"/>
          <w:sz w:val="28"/>
          <w:szCs w:val="28"/>
        </w:rPr>
        <w:t xml:space="preserve"> о </w:t>
      </w:r>
      <w:r w:rsidR="00215484" w:rsidRPr="003E54D6">
        <w:rPr>
          <w:rFonts w:ascii="Times New Roman" w:hAnsi="Times New Roman" w:cs="Times New Roman"/>
          <w:sz w:val="28"/>
          <w:szCs w:val="28"/>
        </w:rPr>
        <w:t>хлебе</w:t>
      </w:r>
      <w:r w:rsidRPr="003E54D6">
        <w:rPr>
          <w:rFonts w:ascii="Times New Roman" w:hAnsi="Times New Roman" w:cs="Times New Roman"/>
          <w:sz w:val="28"/>
          <w:szCs w:val="28"/>
        </w:rPr>
        <w:t>;</w:t>
      </w:r>
    </w:p>
    <w:p w:rsidR="00A27065" w:rsidRPr="003E54D6" w:rsidRDefault="00A27065" w:rsidP="00703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4D6">
        <w:rPr>
          <w:rFonts w:ascii="Times New Roman" w:hAnsi="Times New Roman" w:cs="Times New Roman"/>
          <w:sz w:val="28"/>
          <w:szCs w:val="28"/>
        </w:rPr>
        <w:t xml:space="preserve">- </w:t>
      </w:r>
      <w:r w:rsidR="00157516" w:rsidRPr="003E54D6">
        <w:rPr>
          <w:rFonts w:ascii="Times New Roman" w:hAnsi="Times New Roman" w:cs="Times New Roman"/>
          <w:sz w:val="28"/>
          <w:szCs w:val="28"/>
        </w:rPr>
        <w:t xml:space="preserve"> </w:t>
      </w:r>
      <w:r w:rsidRPr="003E54D6">
        <w:rPr>
          <w:rFonts w:ascii="Times New Roman" w:hAnsi="Times New Roman" w:cs="Times New Roman"/>
          <w:sz w:val="28"/>
          <w:szCs w:val="28"/>
        </w:rPr>
        <w:t>ответы на вопросы воспитателя.</w:t>
      </w:r>
    </w:p>
    <w:p w:rsidR="00A27065" w:rsidRPr="003E54D6" w:rsidRDefault="00A27065" w:rsidP="00703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16"/>
        </w:rPr>
      </w:pPr>
      <w:r w:rsidRPr="003E54D6">
        <w:rPr>
          <w:rFonts w:ascii="Times New Roman" w:eastAsia="Times New Roman" w:hAnsi="Times New Roman" w:cs="Times New Roman"/>
          <w:b/>
          <w:bCs/>
          <w:sz w:val="28"/>
          <w:szCs w:val="20"/>
        </w:rPr>
        <w:t>Материалы и оборудование:</w:t>
      </w:r>
    </w:p>
    <w:p w:rsidR="00215484" w:rsidRPr="003E54D6" w:rsidRDefault="00A27065" w:rsidP="00703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54D6">
        <w:rPr>
          <w:rFonts w:ascii="Times New Roman" w:eastAsia="Times New Roman" w:hAnsi="Times New Roman" w:cs="Times New Roman"/>
          <w:sz w:val="28"/>
          <w:szCs w:val="20"/>
        </w:rPr>
        <w:t>Аудиозапись</w:t>
      </w:r>
      <w:r w:rsidR="00175C68" w:rsidRPr="003E54D6">
        <w:rPr>
          <w:rFonts w:ascii="Times New Roman" w:eastAsia="Times New Roman" w:hAnsi="Times New Roman" w:cs="Times New Roman"/>
          <w:sz w:val="28"/>
          <w:szCs w:val="20"/>
        </w:rPr>
        <w:t xml:space="preserve">: русская </w:t>
      </w:r>
      <w:r w:rsidR="00215484" w:rsidRPr="003E54D6">
        <w:rPr>
          <w:rFonts w:ascii="Times New Roman" w:eastAsia="Times New Roman" w:hAnsi="Times New Roman" w:cs="Times New Roman"/>
          <w:sz w:val="28"/>
          <w:szCs w:val="20"/>
        </w:rPr>
        <w:t>народная музыка.</w:t>
      </w:r>
      <w:r w:rsidR="00175C68" w:rsidRPr="003E54D6">
        <w:rPr>
          <w:rFonts w:ascii="Times New Roman" w:eastAsia="Times New Roman" w:hAnsi="Times New Roman" w:cs="Times New Roman"/>
          <w:sz w:val="28"/>
          <w:szCs w:val="20"/>
        </w:rPr>
        <w:t xml:space="preserve"> «Наш край»  (Д.Кабалевский, А.Пришелец).</w:t>
      </w:r>
    </w:p>
    <w:p w:rsidR="00215484" w:rsidRPr="003E54D6" w:rsidRDefault="000377D1" w:rsidP="00703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54D6">
        <w:rPr>
          <w:rFonts w:ascii="Times New Roman" w:hAnsi="Times New Roman" w:cs="Times New Roman"/>
          <w:b/>
          <w:sz w:val="28"/>
          <w:szCs w:val="28"/>
        </w:rPr>
        <w:t>ТСО</w:t>
      </w:r>
      <w:r w:rsidRPr="003E54D6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="00215484" w:rsidRPr="003E54D6">
        <w:rPr>
          <w:rFonts w:ascii="Times New Roman" w:eastAsia="Times New Roman" w:hAnsi="Times New Roman" w:cs="Times New Roman"/>
          <w:sz w:val="28"/>
          <w:szCs w:val="20"/>
        </w:rPr>
        <w:t>ноутбук, презентаци</w:t>
      </w:r>
      <w:r w:rsidR="001F7DD6">
        <w:rPr>
          <w:rFonts w:ascii="Times New Roman" w:eastAsia="Times New Roman" w:hAnsi="Times New Roman" w:cs="Times New Roman"/>
          <w:sz w:val="28"/>
          <w:szCs w:val="20"/>
        </w:rPr>
        <w:t>я</w:t>
      </w:r>
      <w:r w:rsidR="00215484" w:rsidRPr="003E54D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27065" w:rsidRPr="003E54D6" w:rsidRDefault="00215484" w:rsidP="00703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54D6">
        <w:rPr>
          <w:rFonts w:ascii="Times New Roman" w:eastAsia="Times New Roman" w:hAnsi="Times New Roman" w:cs="Times New Roman"/>
          <w:sz w:val="28"/>
          <w:szCs w:val="20"/>
        </w:rPr>
        <w:t xml:space="preserve">Иллюстрации хлебобулочных изделий и сельскохозяйственной техники. Ломтик черного хлеба, каравай. Карточки с изображением профессий людей, в том числе, связанных с хлебом. </w:t>
      </w:r>
      <w:r w:rsidR="001F7DD6">
        <w:rPr>
          <w:rFonts w:ascii="Times New Roman" w:eastAsia="Times New Roman" w:hAnsi="Times New Roman" w:cs="Times New Roman"/>
          <w:sz w:val="28"/>
          <w:szCs w:val="20"/>
        </w:rPr>
        <w:t xml:space="preserve">Разные колосья: пшеница, овес, рожь. </w:t>
      </w:r>
      <w:r w:rsidRPr="003E54D6">
        <w:rPr>
          <w:rFonts w:ascii="Times New Roman" w:eastAsia="Times New Roman" w:hAnsi="Times New Roman" w:cs="Times New Roman"/>
          <w:sz w:val="28"/>
          <w:szCs w:val="20"/>
        </w:rPr>
        <w:t>Мука, соль, сахар, вода, скалки, клеенки, поварские колпаки, фартуки.</w:t>
      </w:r>
    </w:p>
    <w:p w:rsidR="00A27065" w:rsidRPr="003E54D6" w:rsidRDefault="00A27065" w:rsidP="00703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16"/>
        </w:rPr>
      </w:pPr>
      <w:r w:rsidRPr="003E54D6">
        <w:rPr>
          <w:rFonts w:ascii="Times New Roman" w:eastAsia="Times New Roman" w:hAnsi="Times New Roman" w:cs="Times New Roman"/>
          <w:b/>
          <w:sz w:val="28"/>
          <w:szCs w:val="20"/>
        </w:rPr>
        <w:t>Словарь:</w:t>
      </w:r>
      <w:r w:rsidRPr="003E54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15484" w:rsidRPr="003E54D6">
        <w:rPr>
          <w:rFonts w:ascii="Times New Roman" w:eastAsia="Times New Roman" w:hAnsi="Times New Roman" w:cs="Times New Roman"/>
          <w:sz w:val="28"/>
          <w:szCs w:val="20"/>
        </w:rPr>
        <w:t>тракторист, комбайнер,  пекарня, пекарь, зернохранилище,  мукомольный завод, агроном</w:t>
      </w:r>
    </w:p>
    <w:p w:rsidR="00A27065" w:rsidRPr="003E54D6" w:rsidRDefault="00A27065" w:rsidP="00703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16"/>
        </w:rPr>
      </w:pPr>
      <w:r w:rsidRPr="003E54D6">
        <w:rPr>
          <w:rFonts w:ascii="Times New Roman" w:eastAsia="Times New Roman" w:hAnsi="Times New Roman" w:cs="Times New Roman"/>
          <w:b/>
          <w:bCs/>
          <w:sz w:val="28"/>
          <w:szCs w:val="20"/>
        </w:rPr>
        <w:t>Предварительная работа:</w:t>
      </w:r>
    </w:p>
    <w:p w:rsidR="00157516" w:rsidRPr="0070355E" w:rsidRDefault="00B5194D" w:rsidP="0070355E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1"/>
        </w:rPr>
      </w:pPr>
      <w:r w:rsidRPr="003E54D6">
        <w:rPr>
          <w:sz w:val="28"/>
          <w:szCs w:val="21"/>
        </w:rPr>
        <w:t>Беседа о сборе урожая хлеба;</w:t>
      </w:r>
      <w:r w:rsidRPr="003E54D6">
        <w:rPr>
          <w:sz w:val="28"/>
          <w:szCs w:val="21"/>
        </w:rPr>
        <w:br/>
        <w:t>Рассматривание иллюстраций;</w:t>
      </w:r>
      <w:r w:rsidRPr="003E54D6">
        <w:rPr>
          <w:sz w:val="28"/>
          <w:szCs w:val="21"/>
        </w:rPr>
        <w:br/>
      </w:r>
      <w:r w:rsidR="00215484" w:rsidRPr="003E54D6">
        <w:rPr>
          <w:sz w:val="28"/>
          <w:szCs w:val="21"/>
        </w:rPr>
        <w:t>Заучивание пословиц, беседа, чтение лите</w:t>
      </w:r>
      <w:r w:rsidRPr="003E54D6">
        <w:rPr>
          <w:sz w:val="28"/>
          <w:szCs w:val="21"/>
        </w:rPr>
        <w:t xml:space="preserve">ратурных произведений по теме; </w:t>
      </w:r>
      <w:r w:rsidR="00215484" w:rsidRPr="003E54D6">
        <w:rPr>
          <w:sz w:val="28"/>
          <w:szCs w:val="21"/>
        </w:rPr>
        <w:t>Рассматривание колосьев ржи и пшеницы;</w:t>
      </w:r>
    </w:p>
    <w:p w:rsidR="000377D1" w:rsidRPr="008F1F4F" w:rsidRDefault="000377D1" w:rsidP="0070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F1F4F">
        <w:rPr>
          <w:rFonts w:ascii="Times New Roman" w:hAnsi="Times New Roman" w:cs="Times New Roman"/>
          <w:b/>
          <w:sz w:val="28"/>
          <w:szCs w:val="32"/>
        </w:rPr>
        <w:t>Формы организации детской деятельности</w:t>
      </w:r>
    </w:p>
    <w:p w:rsidR="000377D1" w:rsidRPr="008F1F4F" w:rsidRDefault="000377D1" w:rsidP="0070355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6"/>
        <w:tblW w:w="10314" w:type="dxa"/>
        <w:tblLook w:val="04A0"/>
      </w:tblPr>
      <w:tblGrid>
        <w:gridCol w:w="3510"/>
        <w:gridCol w:w="6804"/>
      </w:tblGrid>
      <w:tr w:rsidR="000377D1" w:rsidRPr="003E54D6" w:rsidTr="00D77259">
        <w:trPr>
          <w:trHeight w:val="800"/>
        </w:trPr>
        <w:tc>
          <w:tcPr>
            <w:tcW w:w="3510" w:type="dxa"/>
          </w:tcPr>
          <w:p w:rsidR="000377D1" w:rsidRPr="003E54D6" w:rsidRDefault="000377D1" w:rsidP="0066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804" w:type="dxa"/>
          </w:tcPr>
          <w:p w:rsidR="000377D1" w:rsidRPr="003E54D6" w:rsidRDefault="000377D1" w:rsidP="0066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377D1" w:rsidRPr="003E54D6" w:rsidTr="00D77259">
        <w:trPr>
          <w:trHeight w:val="587"/>
        </w:trPr>
        <w:tc>
          <w:tcPr>
            <w:tcW w:w="3510" w:type="dxa"/>
          </w:tcPr>
          <w:p w:rsidR="000377D1" w:rsidRPr="003E54D6" w:rsidRDefault="000377D1" w:rsidP="006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804" w:type="dxa"/>
          </w:tcPr>
          <w:p w:rsidR="000377D1" w:rsidRPr="003E54D6" w:rsidRDefault="000377D1" w:rsidP="006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B5194D" w:rsidRPr="003E54D6">
              <w:rPr>
                <w:rFonts w:ascii="Times New Roman" w:hAnsi="Times New Roman" w:cs="Times New Roman"/>
                <w:sz w:val="28"/>
                <w:szCs w:val="28"/>
              </w:rPr>
              <w:t xml:space="preserve">– Физминутка  </w:t>
            </w: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194D" w:rsidRPr="003E54D6">
              <w:rPr>
                <w:rFonts w:ascii="Times New Roman" w:hAnsi="Times New Roman" w:cs="Times New Roman"/>
                <w:sz w:val="28"/>
                <w:szCs w:val="28"/>
              </w:rPr>
              <w:t>В землю зернышко попало</w:t>
            </w: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77D1" w:rsidRPr="003E54D6" w:rsidRDefault="0035278A" w:rsidP="00B5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  <w:r w:rsidR="00B5194D" w:rsidRPr="003E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«</w:t>
            </w:r>
            <w:r w:rsidR="00B5194D" w:rsidRPr="003E54D6">
              <w:rPr>
                <w:rFonts w:ascii="Times New Roman" w:hAnsi="Times New Roman" w:cs="Times New Roman"/>
                <w:sz w:val="28"/>
                <w:szCs w:val="28"/>
              </w:rPr>
              <w:t>Месим тесто</w:t>
            </w: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77D1" w:rsidRPr="003E54D6" w:rsidTr="00D77259">
        <w:trPr>
          <w:trHeight w:val="606"/>
        </w:trPr>
        <w:tc>
          <w:tcPr>
            <w:tcW w:w="3510" w:type="dxa"/>
          </w:tcPr>
          <w:p w:rsidR="000377D1" w:rsidRPr="003E54D6" w:rsidRDefault="000377D1" w:rsidP="006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804" w:type="dxa"/>
          </w:tcPr>
          <w:p w:rsidR="000377D1" w:rsidRPr="003E54D6" w:rsidRDefault="000377D1" w:rsidP="006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- Игровое упражнение «</w:t>
            </w:r>
            <w:r w:rsidR="00B5194D" w:rsidRPr="003E54D6">
              <w:rPr>
                <w:rFonts w:ascii="Times New Roman" w:eastAsia="Times New Roman" w:hAnsi="Times New Roman" w:cs="Times New Roman"/>
                <w:sz w:val="28"/>
                <w:szCs w:val="20"/>
              </w:rPr>
              <w:t>Профессии людей, связанные «с хлебом</w:t>
            </w: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377D1" w:rsidRPr="003E54D6" w:rsidRDefault="000377D1" w:rsidP="0003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- Игровое упражнение «</w:t>
            </w:r>
            <w:r w:rsidR="00B5194D" w:rsidRPr="003E54D6">
              <w:rPr>
                <w:rFonts w:ascii="Times New Roman" w:hAnsi="Times New Roman" w:cs="Times New Roman"/>
                <w:sz w:val="28"/>
                <w:szCs w:val="21"/>
              </w:rPr>
              <w:t xml:space="preserve">Назови какой, </w:t>
            </w:r>
            <w:proofErr w:type="gramStart"/>
            <w:r w:rsidR="00B5194D" w:rsidRPr="003E54D6">
              <w:rPr>
                <w:rFonts w:ascii="Times New Roman" w:hAnsi="Times New Roman" w:cs="Times New Roman"/>
                <w:sz w:val="28"/>
                <w:szCs w:val="21"/>
              </w:rPr>
              <w:t>какая</w:t>
            </w:r>
            <w:proofErr w:type="gramEnd"/>
            <w:r w:rsidR="00B5194D" w:rsidRPr="003E54D6">
              <w:rPr>
                <w:rFonts w:ascii="Times New Roman" w:hAnsi="Times New Roman" w:cs="Times New Roman"/>
                <w:sz w:val="28"/>
                <w:szCs w:val="21"/>
              </w:rPr>
              <w:t>, какое</w:t>
            </w:r>
            <w:r w:rsidR="00B5194D" w:rsidRPr="003E54D6">
              <w:rPr>
                <w:rFonts w:ascii="Helvetica" w:hAnsi="Helvetica" w:cs="Helvetica"/>
                <w:sz w:val="21"/>
                <w:szCs w:val="21"/>
              </w:rPr>
              <w:t>?</w:t>
            </w: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94D" w:rsidRPr="003E54D6" w:rsidRDefault="00B5194D" w:rsidP="0003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- Игровое упражнение «Подбери признак»</w:t>
            </w:r>
          </w:p>
        </w:tc>
      </w:tr>
      <w:tr w:rsidR="000377D1" w:rsidRPr="003E54D6" w:rsidTr="00D77259">
        <w:trPr>
          <w:trHeight w:val="587"/>
        </w:trPr>
        <w:tc>
          <w:tcPr>
            <w:tcW w:w="3510" w:type="dxa"/>
          </w:tcPr>
          <w:p w:rsidR="000377D1" w:rsidRPr="003E54D6" w:rsidRDefault="000377D1" w:rsidP="006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6804" w:type="dxa"/>
          </w:tcPr>
          <w:p w:rsidR="000377D1" w:rsidRPr="003E54D6" w:rsidRDefault="000377D1" w:rsidP="006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194D" w:rsidRPr="003E54D6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проблемной ситуации</w:t>
            </w:r>
          </w:p>
          <w:p w:rsidR="000377D1" w:rsidRPr="003E54D6" w:rsidRDefault="00B5194D" w:rsidP="006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0377D1" w:rsidRPr="003E54D6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черного ящика</w:t>
            </w:r>
          </w:p>
          <w:p w:rsidR="000377D1" w:rsidRPr="003E54D6" w:rsidRDefault="000377D1" w:rsidP="006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- Вопросы воспитателя</w:t>
            </w:r>
          </w:p>
          <w:p w:rsidR="000377D1" w:rsidRPr="003E54D6" w:rsidRDefault="000377D1" w:rsidP="00B5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 xml:space="preserve">- Чтение </w:t>
            </w:r>
            <w:r w:rsidR="00B5194D" w:rsidRPr="003E54D6">
              <w:rPr>
                <w:rFonts w:ascii="Times New Roman" w:hAnsi="Times New Roman" w:cs="Times New Roman"/>
                <w:sz w:val="28"/>
                <w:szCs w:val="28"/>
              </w:rPr>
              <w:t>пословиц о хлебе</w:t>
            </w:r>
          </w:p>
        </w:tc>
      </w:tr>
      <w:tr w:rsidR="000377D1" w:rsidRPr="003E54D6" w:rsidTr="00D77259">
        <w:trPr>
          <w:trHeight w:val="606"/>
        </w:trPr>
        <w:tc>
          <w:tcPr>
            <w:tcW w:w="3510" w:type="dxa"/>
          </w:tcPr>
          <w:p w:rsidR="000377D1" w:rsidRPr="003E54D6" w:rsidRDefault="000377D1" w:rsidP="006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804" w:type="dxa"/>
          </w:tcPr>
          <w:p w:rsidR="000377D1" w:rsidRPr="003E54D6" w:rsidRDefault="000377D1" w:rsidP="00B5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Рассматривание презентаци</w:t>
            </w:r>
            <w:r w:rsidR="00B5194D" w:rsidRPr="003E54D6">
              <w:rPr>
                <w:rFonts w:ascii="Times New Roman" w:hAnsi="Times New Roman" w:cs="Times New Roman"/>
                <w:sz w:val="28"/>
                <w:szCs w:val="28"/>
              </w:rPr>
              <w:t>и, разных колосьев,</w:t>
            </w:r>
          </w:p>
          <w:p w:rsidR="00B5194D" w:rsidRPr="003E54D6" w:rsidRDefault="00B5194D" w:rsidP="00B5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Процесс изготовления теста.</w:t>
            </w:r>
          </w:p>
        </w:tc>
      </w:tr>
      <w:tr w:rsidR="000377D1" w:rsidRPr="003E54D6" w:rsidTr="00D77259">
        <w:trPr>
          <w:trHeight w:val="606"/>
        </w:trPr>
        <w:tc>
          <w:tcPr>
            <w:tcW w:w="3510" w:type="dxa"/>
          </w:tcPr>
          <w:p w:rsidR="000377D1" w:rsidRPr="003E54D6" w:rsidRDefault="000377D1" w:rsidP="006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4D6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6804" w:type="dxa"/>
          </w:tcPr>
          <w:p w:rsidR="000377D1" w:rsidRPr="003E54D6" w:rsidRDefault="00B5194D" w:rsidP="000377D1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szCs w:val="16"/>
              </w:rPr>
            </w:pPr>
            <w:r w:rsidRPr="003E54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377D1" w:rsidRPr="003E54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«Наш край»  (Д.Кабалевский, А.Пришелец). </w:t>
            </w:r>
          </w:p>
        </w:tc>
      </w:tr>
    </w:tbl>
    <w:p w:rsidR="000377D1" w:rsidRPr="003E54D6" w:rsidRDefault="000377D1" w:rsidP="00037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55E" w:rsidRDefault="0070355E" w:rsidP="000377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F4F" w:rsidRDefault="008F1F4F" w:rsidP="000377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7D1" w:rsidRPr="003E54D6" w:rsidRDefault="000377D1" w:rsidP="000377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4D6">
        <w:rPr>
          <w:rFonts w:ascii="Times New Roman" w:hAnsi="Times New Roman" w:cs="Times New Roman"/>
          <w:b/>
          <w:sz w:val="32"/>
          <w:szCs w:val="32"/>
        </w:rPr>
        <w:lastRenderedPageBreak/>
        <w:t>Логика образовательной деятельности:</w:t>
      </w:r>
    </w:p>
    <w:p w:rsidR="00D77259" w:rsidRPr="003E54D6" w:rsidRDefault="00D77259" w:rsidP="000377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5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4043"/>
        <w:gridCol w:w="3685"/>
        <w:gridCol w:w="3364"/>
      </w:tblGrid>
      <w:tr w:rsidR="000377D1" w:rsidRPr="003E54D6" w:rsidTr="00F33242">
        <w:trPr>
          <w:trHeight w:val="432"/>
        </w:trPr>
        <w:tc>
          <w:tcPr>
            <w:tcW w:w="494" w:type="dxa"/>
          </w:tcPr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3" w:type="dxa"/>
          </w:tcPr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685" w:type="dxa"/>
          </w:tcPr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364" w:type="dxa"/>
          </w:tcPr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377D1" w:rsidRPr="003E54D6" w:rsidTr="00F33242">
        <w:trPr>
          <w:trHeight w:val="774"/>
        </w:trPr>
        <w:tc>
          <w:tcPr>
            <w:tcW w:w="494" w:type="dxa"/>
          </w:tcPr>
          <w:p w:rsidR="000377D1" w:rsidRPr="0070355E" w:rsidRDefault="00D77259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7D1" w:rsidRPr="00703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D77259" w:rsidRPr="0070355E" w:rsidRDefault="00D77259" w:rsidP="0070355E">
            <w:pPr>
              <w:pStyle w:val="a5"/>
              <w:spacing w:before="0" w:beforeAutospacing="0" w:after="0" w:afterAutospacing="0"/>
              <w:rPr>
                <w:bCs/>
                <w:iCs/>
                <w:shd w:val="clear" w:color="auto" w:fill="FFFFFF"/>
              </w:rPr>
            </w:pPr>
            <w:r w:rsidRPr="0070355E">
              <w:rPr>
                <w:bCs/>
                <w:iCs/>
                <w:shd w:val="clear" w:color="auto" w:fill="FFFFFF"/>
              </w:rPr>
              <w:t>Ребята, давайте поприветствуем наших гостей</w:t>
            </w:r>
            <w:r w:rsidR="005A551A" w:rsidRPr="0070355E">
              <w:rPr>
                <w:bCs/>
                <w:iCs/>
                <w:shd w:val="clear" w:color="auto" w:fill="FFFFFF"/>
              </w:rPr>
              <w:t>.</w:t>
            </w:r>
          </w:p>
          <w:p w:rsidR="005A551A" w:rsidRPr="0070355E" w:rsidRDefault="005A551A" w:rsidP="0070355E">
            <w:pPr>
              <w:pStyle w:val="a5"/>
              <w:spacing w:before="0" w:beforeAutospacing="0" w:after="0" w:afterAutospacing="0"/>
              <w:rPr>
                <w:bCs/>
                <w:iCs/>
                <w:shd w:val="clear" w:color="auto" w:fill="FFFFFF"/>
              </w:rPr>
            </w:pPr>
            <w:r w:rsidRPr="0070355E">
              <w:rPr>
                <w:b/>
                <w:bCs/>
                <w:iCs/>
                <w:shd w:val="clear" w:color="auto" w:fill="FFFFFF"/>
              </w:rPr>
              <w:t>Орг</w:t>
            </w:r>
            <w:proofErr w:type="gramStart"/>
            <w:r w:rsidRPr="0070355E">
              <w:rPr>
                <w:b/>
                <w:bCs/>
                <w:iCs/>
                <w:shd w:val="clear" w:color="auto" w:fill="FFFFFF"/>
              </w:rPr>
              <w:t>.м</w:t>
            </w:r>
            <w:proofErr w:type="gramEnd"/>
            <w:r w:rsidRPr="0070355E">
              <w:rPr>
                <w:b/>
                <w:bCs/>
                <w:iCs/>
                <w:shd w:val="clear" w:color="auto" w:fill="FFFFFF"/>
              </w:rPr>
              <w:t>омент</w:t>
            </w:r>
            <w:r w:rsidRPr="0070355E">
              <w:rPr>
                <w:bCs/>
                <w:iCs/>
                <w:shd w:val="clear" w:color="auto" w:fill="FFFFFF"/>
              </w:rPr>
              <w:t>: вносится черный ящик.</w:t>
            </w:r>
          </w:p>
          <w:p w:rsidR="005A551A" w:rsidRPr="0070355E" w:rsidRDefault="005A551A" w:rsidP="0070355E">
            <w:pPr>
              <w:pStyle w:val="a5"/>
              <w:spacing w:before="0" w:beforeAutospacing="0" w:after="0" w:afterAutospacing="0"/>
              <w:rPr>
                <w:bCs/>
                <w:iCs/>
                <w:shd w:val="clear" w:color="auto" w:fill="FFFFFF"/>
              </w:rPr>
            </w:pPr>
            <w:r w:rsidRPr="0070355E">
              <w:rPr>
                <w:bCs/>
                <w:iCs/>
                <w:shd w:val="clear" w:color="auto" w:fill="FFFFFF"/>
              </w:rPr>
              <w:t xml:space="preserve">Постарайтесь отгадать, что лежит в черном ящике </w:t>
            </w:r>
          </w:p>
          <w:p w:rsidR="00D77259" w:rsidRPr="0070355E" w:rsidRDefault="00D77259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0355E">
              <w:rPr>
                <w:rStyle w:val="c1"/>
              </w:rPr>
              <w:t> </w:t>
            </w:r>
            <w:r w:rsidR="005A551A" w:rsidRPr="0070355E">
              <w:rPr>
                <w:i/>
              </w:rPr>
              <w:t>Отгадать легко и быстро:</w:t>
            </w:r>
            <w:r w:rsidR="005A551A" w:rsidRPr="0070355E">
              <w:rPr>
                <w:i/>
              </w:rPr>
              <w:br/>
              <w:t>Мягкий, пышный и душистый,</w:t>
            </w:r>
            <w:r w:rsidR="005A551A" w:rsidRPr="0070355E">
              <w:rPr>
                <w:i/>
              </w:rPr>
              <w:br/>
              <w:t>Он и черный, он и белый,</w:t>
            </w:r>
            <w:r w:rsidR="005A551A" w:rsidRPr="0070355E">
              <w:rPr>
                <w:i/>
              </w:rPr>
              <w:br/>
              <w:t>А бывает подгорелый.</w:t>
            </w:r>
          </w:p>
          <w:p w:rsidR="00DE135A" w:rsidRPr="0070355E" w:rsidRDefault="00DE135A" w:rsidP="0070355E">
            <w:pPr>
              <w:shd w:val="clear" w:color="auto" w:fill="FFFFFF"/>
              <w:spacing w:before="96"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035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Воспитатель: </w:t>
            </w:r>
          </w:p>
          <w:p w:rsidR="0094353E" w:rsidRPr="0070355E" w:rsidRDefault="00DE135A" w:rsidP="0070355E">
            <w:pPr>
              <w:shd w:val="clear" w:color="auto" w:fill="FFFFFF"/>
              <w:spacing w:before="96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0355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Верно, </w:t>
            </w:r>
            <w:r w:rsidR="005A551A"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поговорим именно о нем.</w:t>
            </w:r>
            <w:r w:rsidR="0094353E"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стихотворение:</w:t>
            </w:r>
          </w:p>
          <w:p w:rsidR="005A551A" w:rsidRPr="0070355E" w:rsidRDefault="0094353E" w:rsidP="0070355E">
            <w:pPr>
              <w:shd w:val="clear" w:color="auto" w:fill="FFFFFF"/>
              <w:spacing w:before="96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Три паренька по переулку, играя, будто бы в футбол,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Туда-сюда гоняли булку, и забивали ею гол.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Шёл мимо незнакомый дядя, остановился и вздохнул,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ребят, почти не глядя, к той булке руку протянул.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«Ты – кто такой?» - спросили дети, забыв на время про футбол.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«Я – пекарь!» - человек ответил и с булкой медленно ушёл.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Даже не верится нам с тобою, что кто-то сорит чудом земли.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Сердце за хлеб обливается болью, когда он лежит в придорожной пыли.</w:t>
            </w:r>
          </w:p>
          <w:p w:rsidR="005A551A" w:rsidRPr="0070355E" w:rsidRDefault="0094353E" w:rsidP="0070355E">
            <w:pPr>
              <w:shd w:val="clear" w:color="auto" w:fill="FFFFFF"/>
              <w:spacing w:before="96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 (проблемной ситуации)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Воспитатель: Ребята, а что же здесь сейчас произошло? Как поступили мальчики? А как бы вы поступили, если бы увидели такое? Прошли бы мимо? Что бы вы сказали мальчикам?</w:t>
            </w:r>
          </w:p>
          <w:p w:rsidR="00DE135A" w:rsidRPr="0070355E" w:rsidRDefault="0094353E" w:rsidP="0070355E">
            <w:pPr>
              <w:shd w:val="clear" w:color="auto" w:fill="FFFFFF"/>
              <w:spacing w:before="96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0355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Вы бы так поступили?</w:t>
            </w:r>
          </w:p>
          <w:p w:rsidR="00E82425" w:rsidRPr="0070355E" w:rsidRDefault="00E82425" w:rsidP="0070355E">
            <w:pPr>
              <w:pStyle w:val="a5"/>
              <w:shd w:val="clear" w:color="auto" w:fill="FFFFFF"/>
              <w:spacing w:before="0" w:beforeAutospacing="0" w:after="153" w:afterAutospacing="0"/>
            </w:pPr>
          </w:p>
          <w:p w:rsidR="00E82425" w:rsidRPr="0070355E" w:rsidRDefault="00E82425" w:rsidP="0070355E">
            <w:pPr>
              <w:pStyle w:val="a5"/>
              <w:shd w:val="clear" w:color="auto" w:fill="FFFFFF"/>
              <w:spacing w:before="0" w:beforeAutospacing="0" w:after="153" w:afterAutospacing="0"/>
              <w:rPr>
                <w:b/>
              </w:rPr>
            </w:pPr>
            <w:r w:rsidRPr="0070355E">
              <w:t xml:space="preserve">Хлеб, хлебушек, хлебушко. С румяной корочкой, </w:t>
            </w:r>
            <w:proofErr w:type="gramStart"/>
            <w:r w:rsidRPr="0070355E">
              <w:t>душистый</w:t>
            </w:r>
            <w:proofErr w:type="gramEnd"/>
            <w:r w:rsidRPr="0070355E">
              <w:t xml:space="preserve">, ароматный, горячий, мягкий. Он – самый главный на каждом столе. А вот каким он может быть еще, вы мне и расскажете. Сейчас мы с вами поиграем в </w:t>
            </w:r>
            <w:r w:rsidRPr="0070355E">
              <w:rPr>
                <w:b/>
              </w:rPr>
              <w:t>игру: «Какой хлеб?»</w:t>
            </w:r>
          </w:p>
          <w:p w:rsidR="000377D1" w:rsidRPr="0070355E" w:rsidRDefault="00E82425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lastRenderedPageBreak/>
              <w:t xml:space="preserve">Подбор определений к существительному. </w:t>
            </w:r>
          </w:p>
        </w:tc>
        <w:tc>
          <w:tcPr>
            <w:tcW w:w="3685" w:type="dxa"/>
          </w:tcPr>
          <w:p w:rsidR="00D77259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заходят в </w:t>
            </w:r>
            <w:r w:rsidR="00D77259" w:rsidRPr="0070355E"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5C68" w:rsidRPr="0070355E">
              <w:rPr>
                <w:rFonts w:ascii="Times New Roman" w:hAnsi="Times New Roman" w:cs="Times New Roman"/>
                <w:sz w:val="24"/>
                <w:szCs w:val="24"/>
              </w:rPr>
              <w:t>встают  полукругом</w:t>
            </w:r>
            <w:r w:rsidR="00D77259"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59" w:rsidRPr="0070355E" w:rsidRDefault="00D77259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59" w:rsidRPr="0070355E" w:rsidRDefault="00D77259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59" w:rsidRPr="0070355E" w:rsidRDefault="00D77259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 и достают отгадку из ящика.</w:t>
            </w:r>
          </w:p>
          <w:p w:rsidR="005A551A" w:rsidRPr="0070355E" w:rsidRDefault="00E82425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Дети: это хлеб.</w:t>
            </w: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DE135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94353E" w:rsidRPr="0070355E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стихотворение</w:t>
            </w: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5A" w:rsidRPr="0070355E" w:rsidRDefault="00DE135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5A" w:rsidRPr="0070355E" w:rsidRDefault="00DE135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5A" w:rsidRPr="0070355E" w:rsidRDefault="0094353E" w:rsidP="0070355E">
            <w:pPr>
              <w:shd w:val="clear" w:color="auto" w:fill="FFFFFF"/>
              <w:spacing w:before="96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0355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Дети обсуждают проблемную  ситуацию</w:t>
            </w: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вопросы: </w:t>
            </w:r>
          </w:p>
          <w:p w:rsidR="00DE135A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Мальчики поступили очень плохо. Обязательно остановили бы хулиганов. Рассказали о том, почему надо беречь хлеб.</w:t>
            </w:r>
          </w:p>
          <w:p w:rsidR="0094353E" w:rsidRPr="0070355E" w:rsidRDefault="0094353E" w:rsidP="0070355E">
            <w:pPr>
              <w:shd w:val="clear" w:color="auto" w:fill="FFFFFF"/>
              <w:spacing w:before="96"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E82425" w:rsidRPr="0070355E" w:rsidRDefault="00DE135A" w:rsidP="0070355E">
            <w:pPr>
              <w:shd w:val="clear" w:color="auto" w:fill="FFFFFF"/>
              <w:spacing w:before="96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035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Дети: </w:t>
            </w:r>
            <w:r w:rsidRPr="0070355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Нет.</w:t>
            </w:r>
          </w:p>
          <w:p w:rsidR="00E82425" w:rsidRPr="0070355E" w:rsidRDefault="00E82425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lastRenderedPageBreak/>
              <w:t xml:space="preserve">Дети стоят в кругу и передают по кругу мяч и называют определения.  </w:t>
            </w:r>
          </w:p>
          <w:p w:rsidR="000377D1" w:rsidRPr="0070355E" w:rsidRDefault="00E82425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proofErr w:type="gramStart"/>
            <w:r w:rsidRPr="0070355E">
              <w:t>например: хлеб румяный, свежий, душистый, аппетитный, мягкий, черствый, белый,  горячий, витаминный, воздушный, ароматный.</w:t>
            </w:r>
            <w:proofErr w:type="gramEnd"/>
          </w:p>
        </w:tc>
        <w:tc>
          <w:tcPr>
            <w:tcW w:w="3364" w:type="dxa"/>
          </w:tcPr>
          <w:p w:rsidR="00175C68" w:rsidRPr="0070355E" w:rsidRDefault="00175C68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Развит эмоцион</w:t>
            </w:r>
            <w:r w:rsidR="00DE135A"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альный отклик на </w:t>
            </w:r>
            <w:r w:rsidR="00175C68" w:rsidRPr="0070355E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35A" w:rsidRPr="0070355E" w:rsidRDefault="00DE135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5A" w:rsidRPr="0070355E" w:rsidRDefault="00DE135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5A" w:rsidRPr="0070355E" w:rsidRDefault="00DE135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Сформирована заинтересованность деятельностью.</w:t>
            </w: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1A" w:rsidRPr="0070355E" w:rsidRDefault="005A551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5A" w:rsidRPr="0070355E" w:rsidRDefault="00DE135A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BB" w:rsidRPr="0070355E" w:rsidRDefault="006570BB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BB" w:rsidRPr="0070355E" w:rsidRDefault="006570BB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3E" w:rsidRPr="0070355E" w:rsidRDefault="0094353E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Умеют эмоционально откликаться на ситуацию</w:t>
            </w:r>
          </w:p>
          <w:p w:rsidR="006570BB" w:rsidRPr="0070355E" w:rsidRDefault="006570BB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0BB" w:rsidRPr="0070355E" w:rsidRDefault="006570BB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0BB" w:rsidRPr="0070355E" w:rsidRDefault="006570BB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0BB" w:rsidRPr="0070355E" w:rsidRDefault="006570BB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0BB" w:rsidRPr="0070355E" w:rsidRDefault="00F33242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570BB"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поддерживать непринуждённую беседу, отвечая на вопросы воспитателя.</w:t>
            </w:r>
          </w:p>
          <w:p w:rsidR="006570BB" w:rsidRPr="0070355E" w:rsidRDefault="006570BB" w:rsidP="0070355E">
            <w:pPr>
              <w:pStyle w:val="a5"/>
              <w:spacing w:before="0" w:beforeAutospacing="0" w:after="0" w:afterAutospacing="0"/>
              <w:ind w:left="720"/>
            </w:pPr>
          </w:p>
          <w:p w:rsidR="006570BB" w:rsidRPr="0070355E" w:rsidRDefault="006570BB" w:rsidP="0070355E">
            <w:pPr>
              <w:pStyle w:val="a5"/>
              <w:spacing w:before="0" w:beforeAutospacing="0" w:after="0" w:afterAutospacing="0"/>
              <w:ind w:left="720"/>
            </w:pPr>
          </w:p>
          <w:p w:rsidR="00E82425" w:rsidRPr="0070355E" w:rsidRDefault="00E82425" w:rsidP="0070355E">
            <w:pPr>
              <w:pStyle w:val="a5"/>
              <w:spacing w:before="0" w:beforeAutospacing="0" w:after="0" w:afterAutospacing="0"/>
            </w:pPr>
          </w:p>
          <w:p w:rsidR="00E82425" w:rsidRPr="0070355E" w:rsidRDefault="00E82425" w:rsidP="0070355E">
            <w:pPr>
              <w:pStyle w:val="a5"/>
              <w:spacing w:before="0" w:beforeAutospacing="0" w:after="0" w:afterAutospacing="0"/>
            </w:pPr>
          </w:p>
          <w:p w:rsidR="00E82425" w:rsidRPr="0070355E" w:rsidRDefault="00E82425" w:rsidP="0070355E">
            <w:pPr>
              <w:pStyle w:val="a5"/>
              <w:spacing w:before="0" w:beforeAutospacing="0" w:after="0" w:afterAutospacing="0"/>
            </w:pPr>
          </w:p>
          <w:p w:rsidR="00E82425" w:rsidRPr="0070355E" w:rsidRDefault="00E82425" w:rsidP="0070355E">
            <w:pPr>
              <w:pStyle w:val="a5"/>
              <w:spacing w:before="0" w:beforeAutospacing="0" w:after="0" w:afterAutospacing="0"/>
            </w:pPr>
          </w:p>
          <w:p w:rsidR="00E82425" w:rsidRPr="0070355E" w:rsidRDefault="00E82425" w:rsidP="0070355E">
            <w:pPr>
              <w:pStyle w:val="a5"/>
              <w:spacing w:before="0" w:beforeAutospacing="0" w:after="0" w:afterAutospacing="0"/>
            </w:pPr>
          </w:p>
          <w:p w:rsidR="00E82425" w:rsidRPr="0070355E" w:rsidRDefault="00E82425" w:rsidP="0070355E">
            <w:pPr>
              <w:pStyle w:val="a5"/>
              <w:spacing w:before="0" w:beforeAutospacing="0" w:after="0" w:afterAutospacing="0"/>
            </w:pPr>
          </w:p>
          <w:p w:rsidR="00E82425" w:rsidRPr="0070355E" w:rsidRDefault="00E82425" w:rsidP="0070355E">
            <w:pPr>
              <w:pStyle w:val="a5"/>
              <w:spacing w:before="0" w:beforeAutospacing="0" w:after="0" w:afterAutospacing="0"/>
            </w:pPr>
          </w:p>
          <w:p w:rsidR="00F33242" w:rsidRPr="0070355E" w:rsidRDefault="00F33242" w:rsidP="0070355E">
            <w:pPr>
              <w:pStyle w:val="a5"/>
              <w:spacing w:before="0" w:beforeAutospacing="0" w:after="0" w:afterAutospacing="0"/>
            </w:pPr>
          </w:p>
          <w:p w:rsidR="00E82425" w:rsidRPr="0070355E" w:rsidRDefault="00E82425" w:rsidP="0070355E">
            <w:pPr>
              <w:pStyle w:val="a5"/>
              <w:spacing w:before="0" w:beforeAutospacing="0" w:after="0" w:afterAutospacing="0"/>
            </w:pPr>
          </w:p>
          <w:p w:rsidR="00DE135A" w:rsidRPr="0070355E" w:rsidRDefault="00E82425" w:rsidP="0070355E">
            <w:pPr>
              <w:pStyle w:val="a5"/>
              <w:spacing w:before="0" w:beforeAutospacing="0" w:after="0" w:afterAutospacing="0"/>
            </w:pPr>
            <w:r w:rsidRPr="0070355E">
              <w:t>Используют в речи прилагательные,  отвечая на вопросы воспитателя.</w:t>
            </w:r>
          </w:p>
        </w:tc>
      </w:tr>
      <w:tr w:rsidR="000377D1" w:rsidRPr="003E54D6" w:rsidTr="00F33242">
        <w:trPr>
          <w:trHeight w:val="990"/>
        </w:trPr>
        <w:tc>
          <w:tcPr>
            <w:tcW w:w="494" w:type="dxa"/>
          </w:tcPr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43" w:type="dxa"/>
          </w:tcPr>
          <w:p w:rsidR="00E82425" w:rsidRPr="0070355E" w:rsidRDefault="00E82425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>Хлеб бывает разный, но он обязательно полезный и вкусный. В хлебе содержится витамин</w:t>
            </w:r>
            <w:proofErr w:type="gramStart"/>
            <w:r w:rsidRPr="0070355E">
              <w:t xml:space="preserve"> В</w:t>
            </w:r>
            <w:proofErr w:type="gramEnd"/>
            <w:r w:rsidRPr="0070355E">
              <w:t>, который укрепляет нервную систему, память, улучшает пищеварение. Ребята, а кто знает, откуда к нам хлеб пришел?</w:t>
            </w:r>
            <w:r w:rsidRPr="0070355E">
              <w:br/>
            </w:r>
            <w:r w:rsidRPr="0070355E">
              <w:rPr>
                <w:b/>
                <w:bCs/>
              </w:rPr>
              <w:t>Воспитатель:</w:t>
            </w:r>
            <w:r w:rsidRPr="0070355E">
              <w:br/>
              <w:t>А, хотите, я расскажу, как он попал в магазин? Но сначала, скажите мне, кто знает, из чего делают хлеб?</w:t>
            </w:r>
            <w:r w:rsidRPr="0070355E">
              <w:br/>
            </w:r>
            <w:r w:rsidRPr="0070355E">
              <w:rPr>
                <w:b/>
                <w:bCs/>
              </w:rPr>
              <w:t>Воспитатель:</w:t>
            </w:r>
            <w:r w:rsidRPr="0070355E">
              <w:br/>
              <w:t>А что такое мука, из чего её получают?</w:t>
            </w:r>
            <w:r w:rsidRPr="0070355E">
              <w:br/>
            </w:r>
            <w:r w:rsidRPr="0070355E">
              <w:rPr>
                <w:b/>
                <w:bCs/>
              </w:rPr>
              <w:t>Воспитатель:</w:t>
            </w:r>
            <w:r w:rsidRPr="0070355E">
              <w:t xml:space="preserve"> Правильно. Давайте поиграем </w:t>
            </w:r>
          </w:p>
          <w:p w:rsidR="00E82425" w:rsidRPr="0070355E" w:rsidRDefault="00E82425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rPr>
                <w:b/>
              </w:rPr>
              <w:t xml:space="preserve">в игру: «Назови какой, </w:t>
            </w:r>
            <w:proofErr w:type="gramStart"/>
            <w:r w:rsidRPr="0070355E">
              <w:rPr>
                <w:b/>
              </w:rPr>
              <w:t>какая</w:t>
            </w:r>
            <w:proofErr w:type="gramEnd"/>
            <w:r w:rsidRPr="0070355E">
              <w:rPr>
                <w:b/>
              </w:rPr>
              <w:t>, какое?»</w:t>
            </w:r>
            <w:r w:rsidRPr="0070355E">
              <w:t xml:space="preserve"> </w:t>
            </w:r>
          </w:p>
          <w:p w:rsidR="00E82425" w:rsidRPr="0070355E" w:rsidRDefault="00E82425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>Я буду называть слова, а вы продолжите.</w:t>
            </w:r>
          </w:p>
          <w:p w:rsidR="00410C08" w:rsidRPr="0070355E" w:rsidRDefault="00410C08" w:rsidP="0070355E">
            <w:pPr>
              <w:pStyle w:val="a5"/>
              <w:shd w:val="clear" w:color="auto" w:fill="FFFFFF"/>
              <w:spacing w:before="0" w:beforeAutospacing="0" w:after="0" w:afterAutospacing="0"/>
            </w:pPr>
            <w:r w:rsidRPr="0070355E">
              <w:t>- Задаю вопрос – кидаю мяч</w:t>
            </w:r>
          </w:p>
          <w:p w:rsidR="00010F7F" w:rsidRPr="0070355E" w:rsidRDefault="00410C08" w:rsidP="0070355E">
            <w:pPr>
              <w:pStyle w:val="a5"/>
              <w:shd w:val="clear" w:color="auto" w:fill="FFFFFF"/>
              <w:spacing w:before="0" w:beforeAutospacing="0" w:after="0" w:afterAutospacing="0"/>
            </w:pPr>
            <w:r w:rsidRPr="0070355E">
              <w:t xml:space="preserve"> Какие зерновые культуры вы знаете? ( Рис, овёс, гречка…)</w:t>
            </w:r>
            <w:r w:rsidRPr="0070355E">
              <w:br/>
              <w:t>- Из пшеницы пекут хлеб, значит хлеб какой? (Пшеничный).</w:t>
            </w:r>
            <w:r w:rsidRPr="0070355E">
              <w:br/>
              <w:t>- Изо ржи пекут лепёшки, значит лепёшка какая? ( Ржаная).</w:t>
            </w:r>
            <w:r w:rsidRPr="0070355E">
              <w:br/>
              <w:t>- Из кукурузы делают масло, какое? (Кукурузное).</w:t>
            </w:r>
            <w:r w:rsidRPr="0070355E">
              <w:br/>
              <w:t>- Из ячменя варят кашу, какую? ( Ячменную).</w:t>
            </w:r>
            <w:r w:rsidRPr="0070355E">
              <w:br/>
              <w:t>- Из кукурузы делают хлопья, какие? (Кукурузные).</w:t>
            </w:r>
            <w:r w:rsidRPr="0070355E">
              <w:br/>
            </w:r>
          </w:p>
          <w:p w:rsidR="00410C08" w:rsidRPr="0070355E" w:rsidRDefault="00010F7F" w:rsidP="0070355E">
            <w:pPr>
              <w:pStyle w:val="a5"/>
              <w:shd w:val="clear" w:color="auto" w:fill="FFFFFF"/>
              <w:spacing w:before="0" w:beforeAutospacing="0" w:after="0" w:afterAutospacing="0"/>
            </w:pPr>
            <w:r w:rsidRPr="0070355E">
              <w:t>Чтобы получить из зёрен муку и испечь ароматный хлеб  нужно затратить очень много труда и сил. Этим и занимаются хлеборобы. Ребята, вы хотите узнать об этом?</w:t>
            </w:r>
          </w:p>
          <w:p w:rsidR="00F33242" w:rsidRPr="0070355E" w:rsidRDefault="00410C08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>Рассказ воспитателя с использованием видеопрезентации и музыки.</w:t>
            </w:r>
            <w:r w:rsidRPr="0070355E">
              <w:br/>
            </w:r>
            <w:r w:rsidR="00F33242" w:rsidRPr="0070355E">
              <w:rPr>
                <w:b/>
                <w:bCs/>
              </w:rPr>
              <w:t>Воспитатель:</w:t>
            </w:r>
            <w:r w:rsidR="00F33242" w:rsidRPr="0070355E">
              <w:br/>
              <w:t xml:space="preserve">Выращивать и убирать людям хлеб </w:t>
            </w:r>
            <w:r w:rsidR="00F33242" w:rsidRPr="0070355E">
              <w:lastRenderedPageBreak/>
              <w:t>помогают специальные машины. Весной, лишь только оттает и просохнет земля в поле выходит трактор. Кто ведет его?</w:t>
            </w:r>
            <w:r w:rsidR="00F33242" w:rsidRPr="0070355E">
              <w:br/>
            </w:r>
            <w:r w:rsidR="00F33242" w:rsidRPr="0070355E">
              <w:rPr>
                <w:b/>
                <w:bCs/>
              </w:rPr>
              <w:t>Воспитатель:</w:t>
            </w:r>
            <w:r w:rsidR="00F33242" w:rsidRPr="0070355E">
              <w:br/>
              <w:t>Трактор тянет за собой железный плуг, который глубоко вспахивает землю. И вот земля стала мягкой, послушной и рыхлой. Слайд 1.</w:t>
            </w:r>
          </w:p>
          <w:p w:rsidR="00F33242" w:rsidRPr="0070355E" w:rsidRDefault="00F33242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 xml:space="preserve"> Теперь можно начинать сеять! К трактору прикрепляют сеялки и те ровными, аккуратными рядами укладывают в почву зерна пшеницы. Слайд 2.</w:t>
            </w:r>
          </w:p>
          <w:p w:rsidR="00F33242" w:rsidRPr="0070355E" w:rsidRDefault="00F33242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>Вот пшеница взошла. Все лето созревают зёрна в колосьях. Слайд 3.</w:t>
            </w:r>
          </w:p>
          <w:p w:rsidR="00F33242" w:rsidRPr="0070355E" w:rsidRDefault="00F33242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>Поле в это время очень красивое. Слайд 4.</w:t>
            </w:r>
          </w:p>
          <w:p w:rsidR="00F33242" w:rsidRPr="0070355E" w:rsidRDefault="00F33242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>Давайте и мы с вами превратимся в зернышки, которые посеяли в поле.</w:t>
            </w:r>
          </w:p>
          <w:p w:rsidR="0011239D" w:rsidRPr="0070355E" w:rsidRDefault="00F33242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rPr>
                <w:b/>
                <w:bCs/>
              </w:rPr>
              <w:t>Физкультминутка «В землю зёрнышко попало»</w:t>
            </w:r>
            <w:r w:rsidRPr="0070355E">
              <w:br/>
            </w:r>
            <w:r w:rsidRPr="0070355E">
              <w:br/>
            </w:r>
            <w:r w:rsidRPr="0070355E">
              <w:rPr>
                <w:b/>
                <w:bCs/>
              </w:rPr>
              <w:t>Воспитатель:</w:t>
            </w:r>
            <w:r w:rsidRPr="0070355E">
              <w:br/>
            </w:r>
            <w:proofErr w:type="gramStart"/>
            <w:r w:rsidRPr="0070355E">
              <w:t>Ну</w:t>
            </w:r>
            <w:proofErr w:type="gramEnd"/>
            <w:r w:rsidRPr="0070355E">
              <w:t xml:space="preserve"> вот зёрна созрели. Начинается жатва. И на поле выходят другие машины – </w:t>
            </w:r>
            <w:r w:rsidRPr="0070355E">
              <w:rPr>
                <w:b/>
              </w:rPr>
              <w:t>комбайны.</w:t>
            </w:r>
            <w:r w:rsidRPr="0070355E">
              <w:t xml:space="preserve"> </w:t>
            </w:r>
            <w:r w:rsidR="0011239D" w:rsidRPr="0070355E">
              <w:t>Слайд 5.</w:t>
            </w:r>
          </w:p>
          <w:p w:rsidR="0011239D" w:rsidRPr="0070355E" w:rsidRDefault="00F33242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>Кто работает на комбайне?</w:t>
            </w:r>
            <w:r w:rsidRPr="0070355E">
              <w:br/>
            </w:r>
            <w:r w:rsidRPr="0070355E">
              <w:rPr>
                <w:b/>
                <w:bCs/>
              </w:rPr>
              <w:t>Воспитатель:</w:t>
            </w:r>
            <w:r w:rsidRPr="0070355E">
              <w:br/>
              <w:t>Что же делает комбайн?</w:t>
            </w:r>
            <w:r w:rsidRPr="0070355E">
              <w:br/>
            </w:r>
            <w:r w:rsidR="0011239D" w:rsidRPr="0070355E">
              <w:rPr>
                <w:b/>
                <w:bCs/>
              </w:rPr>
              <w:t>Воспитатель:</w:t>
            </w:r>
            <w:r w:rsidR="0011239D" w:rsidRPr="0070355E">
              <w:br/>
      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Слайд 6.</w:t>
            </w:r>
          </w:p>
          <w:p w:rsidR="000377D1" w:rsidRPr="0070355E" w:rsidRDefault="0011239D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 xml:space="preserve">Далее машины везут зерно на </w:t>
            </w:r>
            <w:r w:rsidRPr="0070355E">
              <w:rPr>
                <w:b/>
              </w:rPr>
              <w:t xml:space="preserve">элеваторы </w:t>
            </w:r>
            <w:r w:rsidRPr="0070355E">
              <w:t>–  специальные сооружения для хранения зерна.                 Слайд 7.</w:t>
            </w:r>
            <w:r w:rsidRPr="0070355E">
              <w:br/>
              <w:t>- А как вы думаете, куда везут зерно из элеваторов?</w:t>
            </w:r>
            <w:r w:rsidRPr="0070355E">
              <w:br/>
            </w:r>
            <w:r w:rsidR="002244CC" w:rsidRPr="0070355E">
              <w:rPr>
                <w:b/>
                <w:bCs/>
              </w:rPr>
              <w:t>Воспитатель:</w:t>
            </w:r>
            <w:r w:rsidR="002244CC" w:rsidRPr="0070355E">
              <w:br/>
              <w:t>Правильно, и там зерно мелют в муку. Ребята, а куда потом отправляется мука? Слайд 8.</w:t>
            </w:r>
            <w:r w:rsidR="002244CC" w:rsidRPr="0070355E">
              <w:br/>
            </w:r>
            <w:r w:rsidR="002244CC" w:rsidRPr="0070355E">
              <w:br/>
            </w:r>
            <w:r w:rsidR="002244CC" w:rsidRPr="0070355E">
              <w:rPr>
                <w:b/>
                <w:bCs/>
              </w:rPr>
              <w:t>Воспитатель:</w:t>
            </w:r>
            <w:r w:rsidR="002244CC" w:rsidRPr="0070355E">
              <w:br/>
              <w:t xml:space="preserve">Правильно. На хлебозаводе стоят </w:t>
            </w:r>
            <w:r w:rsidR="002244CC" w:rsidRPr="0070355E">
              <w:lastRenderedPageBreak/>
              <w:t xml:space="preserve">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</w:t>
            </w:r>
          </w:p>
        </w:tc>
        <w:tc>
          <w:tcPr>
            <w:tcW w:w="3685" w:type="dxa"/>
          </w:tcPr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BB" w:rsidRPr="0070355E" w:rsidRDefault="006570BB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iCs/>
                <w:shd w:val="clear" w:color="auto" w:fill="FFFFFF"/>
              </w:rPr>
            </w:pPr>
            <w:r w:rsidRPr="0070355E">
              <w:rPr>
                <w:b/>
                <w:bCs/>
                <w:iCs/>
                <w:shd w:val="clear" w:color="auto" w:fill="FFFFFF"/>
              </w:rPr>
              <w:t xml:space="preserve">Дети </w:t>
            </w:r>
            <w:r w:rsidRPr="0070355E">
              <w:rPr>
                <w:bCs/>
                <w:iCs/>
                <w:shd w:val="clear" w:color="auto" w:fill="FFFFFF"/>
              </w:rPr>
              <w:t>слушают рассказ воспитателя и рассматривают</w:t>
            </w:r>
            <w:r w:rsidR="0094353E" w:rsidRPr="0070355E">
              <w:rPr>
                <w:bCs/>
                <w:iCs/>
                <w:shd w:val="clear" w:color="auto" w:fill="FFFFFF"/>
              </w:rPr>
              <w:t xml:space="preserve"> </w:t>
            </w:r>
            <w:r w:rsidRPr="0070355E">
              <w:rPr>
                <w:bCs/>
                <w:iCs/>
                <w:shd w:val="clear" w:color="auto" w:fill="FFFFFF"/>
              </w:rPr>
              <w:t xml:space="preserve"> </w:t>
            </w:r>
            <w:r w:rsidR="0094353E" w:rsidRPr="0070355E">
              <w:rPr>
                <w:bCs/>
                <w:iCs/>
                <w:shd w:val="clear" w:color="auto" w:fill="FFFFFF"/>
              </w:rPr>
              <w:t xml:space="preserve">презентацию </w:t>
            </w:r>
          </w:p>
          <w:p w:rsidR="00E82425" w:rsidRPr="0070355E" w:rsidRDefault="00E82425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E82425" w:rsidRPr="0070355E" w:rsidRDefault="00E82425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6570BB" w:rsidRPr="0070355E" w:rsidRDefault="00E82425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iCs/>
                <w:shd w:val="clear" w:color="auto" w:fill="FFFFFF"/>
              </w:rPr>
            </w:pPr>
            <w:r w:rsidRPr="0070355E">
              <w:rPr>
                <w:b/>
                <w:bCs/>
              </w:rPr>
              <w:t>Дети:</w:t>
            </w:r>
            <w:r w:rsidRPr="0070355E">
              <w:br/>
              <w:t>Его покупают в магазине,</w:t>
            </w:r>
            <w:r w:rsidRPr="0070355E">
              <w:br/>
              <w:t>пекут в хлебопечке, выращивают в поле …..</w:t>
            </w:r>
          </w:p>
          <w:p w:rsidR="006570BB" w:rsidRPr="0070355E" w:rsidRDefault="00E82425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iCs/>
                <w:shd w:val="clear" w:color="auto" w:fill="FFFFFF"/>
              </w:rPr>
            </w:pPr>
            <w:r w:rsidRPr="0070355E">
              <w:rPr>
                <w:b/>
                <w:bCs/>
                <w:iCs/>
                <w:shd w:val="clear" w:color="auto" w:fill="FFFFFF"/>
              </w:rPr>
              <w:t xml:space="preserve">Дети: </w:t>
            </w:r>
            <w:r w:rsidRPr="0070355E">
              <w:rPr>
                <w:bCs/>
                <w:iCs/>
                <w:shd w:val="clear" w:color="auto" w:fill="FFFFFF"/>
              </w:rPr>
              <w:t>хотим</w:t>
            </w:r>
          </w:p>
          <w:p w:rsidR="006570BB" w:rsidRPr="0070355E" w:rsidRDefault="00E82425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70355E">
              <w:rPr>
                <w:b/>
                <w:bCs/>
              </w:rPr>
              <w:t>Дети:</w:t>
            </w:r>
            <w:r w:rsidRPr="0070355E">
              <w:br/>
              <w:t>Пекут из муки.</w:t>
            </w:r>
            <w:r w:rsidRPr="0070355E">
              <w:br/>
            </w:r>
          </w:p>
          <w:p w:rsidR="006570BB" w:rsidRPr="0070355E" w:rsidRDefault="00E82425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70355E">
              <w:rPr>
                <w:b/>
                <w:bCs/>
              </w:rPr>
              <w:t>Дети:</w:t>
            </w:r>
            <w:r w:rsidRPr="0070355E">
              <w:br/>
              <w:t>Из зёрен.</w:t>
            </w:r>
            <w:r w:rsidRPr="0070355E">
              <w:br/>
            </w:r>
          </w:p>
          <w:p w:rsidR="00410C08" w:rsidRPr="0070355E" w:rsidRDefault="00410C08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</w:p>
          <w:p w:rsidR="00410C08" w:rsidRPr="0070355E" w:rsidRDefault="00410C08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</w:p>
          <w:p w:rsidR="00410C08" w:rsidRPr="0070355E" w:rsidRDefault="00410C08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70355E">
              <w:t>Дети ловят мяч и отвечают.</w:t>
            </w:r>
            <w:r w:rsidRPr="0070355E">
              <w:br/>
            </w:r>
          </w:p>
          <w:p w:rsidR="00410C08" w:rsidRPr="0070355E" w:rsidRDefault="006570BB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rPr>
                <w:b/>
                <w:bCs/>
                <w:iCs/>
                <w:shd w:val="clear" w:color="auto" w:fill="FFFFFF"/>
              </w:rPr>
              <w:t xml:space="preserve">Дети: </w:t>
            </w:r>
            <w:r w:rsidR="00410C08" w:rsidRPr="0070355E">
              <w:t xml:space="preserve">Хлеб </w:t>
            </w:r>
            <w:proofErr w:type="gramStart"/>
            <w:r w:rsidR="00410C08" w:rsidRPr="0070355E">
              <w:t>из</w:t>
            </w:r>
            <w:proofErr w:type="gramEnd"/>
            <w:r w:rsidR="00410C08" w:rsidRPr="0070355E">
              <w:t xml:space="preserve"> ржи – ржаной; Каша из овса – овсяная; Каша из пшена – пшенная; Каша из ячменя – ячневая; Каша из кукурузы - кукурузная; </w:t>
            </w:r>
          </w:p>
          <w:p w:rsidR="00410C08" w:rsidRPr="0070355E" w:rsidRDefault="00410C08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 xml:space="preserve">Каша из гречихи – гречневая; Поле с рожью – ржаное; Поле с пшеницей – пшеничное; </w:t>
            </w:r>
          </w:p>
          <w:p w:rsidR="00410C08" w:rsidRPr="0070355E" w:rsidRDefault="00410C08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 xml:space="preserve">Поле с овсом – овсяное; Поле с кукурузой – кукурузное; </w:t>
            </w:r>
          </w:p>
          <w:p w:rsidR="00410C08" w:rsidRPr="0070355E" w:rsidRDefault="00410C08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>Поле с просом - просяное</w:t>
            </w:r>
          </w:p>
          <w:p w:rsidR="00F33242" w:rsidRPr="0070355E" w:rsidRDefault="00410C08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70355E">
              <w:t>- Каша из гречки, какая? ( Гречневая).</w:t>
            </w:r>
            <w:r w:rsidRPr="0070355E">
              <w:br/>
              <w:t>- Хлопья из овсянки, какие? ( Овсяные).</w:t>
            </w:r>
            <w:r w:rsidRPr="0070355E">
              <w:br/>
              <w:t>- Пудинг из риса, какой? ( Рисовый).</w:t>
            </w:r>
            <w:r w:rsidRPr="0070355E">
              <w:br/>
              <w:t>- Каша из риса? ( Рисовая).</w:t>
            </w:r>
            <w:r w:rsidR="00F33242" w:rsidRPr="0070355E">
              <w:rPr>
                <w:b/>
                <w:bCs/>
              </w:rPr>
              <w:t xml:space="preserve"> </w:t>
            </w: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  <w:r w:rsidRPr="0070355E">
              <w:rPr>
                <w:b/>
                <w:bCs/>
              </w:rPr>
              <w:t>Дети:</w:t>
            </w:r>
            <w:r w:rsidRPr="0070355E">
              <w:br/>
              <w:t>Тракторист.</w:t>
            </w:r>
            <w:r w:rsidRPr="0070355E">
              <w:br/>
            </w: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11239D" w:rsidRPr="0070355E" w:rsidRDefault="0011239D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11239D" w:rsidRPr="0070355E" w:rsidRDefault="0011239D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согласно тексту</w:t>
            </w:r>
          </w:p>
          <w:p w:rsidR="00F33242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11239D" w:rsidRPr="0070355E" w:rsidRDefault="00F33242" w:rsidP="0070355E">
            <w:pPr>
              <w:pStyle w:val="c0"/>
              <w:shd w:val="clear" w:color="auto" w:fill="FFFFFF"/>
              <w:spacing w:before="0" w:beforeAutospacing="0" w:after="0" w:afterAutospacing="0"/>
            </w:pPr>
            <w:r w:rsidRPr="0070355E">
              <w:t>В землю зёрнышко попало, (приседают)</w:t>
            </w:r>
            <w:r w:rsidRPr="0070355E">
              <w:br/>
              <w:t>Прорастать на солнце стало (руки над головой)</w:t>
            </w:r>
            <w:r w:rsidRPr="0070355E">
              <w:br/>
              <w:t>Дождик землю поливал,</w:t>
            </w:r>
            <w:r w:rsidRPr="0070355E">
              <w:br/>
              <w:t>И росточек подрастал (медленно встают)</w:t>
            </w:r>
            <w:r w:rsidRPr="0070355E">
              <w:br/>
              <w:t>К свету и теплу тянулся,</w:t>
            </w:r>
            <w:r w:rsidRPr="0070355E">
              <w:br/>
              <w:t xml:space="preserve">И красавцем обернулся. </w:t>
            </w:r>
          </w:p>
          <w:p w:rsidR="0011239D" w:rsidRPr="0070355E" w:rsidRDefault="0011239D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11239D" w:rsidRPr="0070355E" w:rsidRDefault="0011239D" w:rsidP="0070355E">
            <w:pPr>
              <w:pStyle w:val="c0"/>
              <w:shd w:val="clear" w:color="auto" w:fill="FFFFFF"/>
              <w:spacing w:before="0" w:beforeAutospacing="0" w:after="0" w:afterAutospacing="0"/>
            </w:pPr>
            <w:r w:rsidRPr="0070355E">
              <w:t>(Дети повторяют слово хором и индивидуально).</w:t>
            </w:r>
          </w:p>
          <w:p w:rsidR="0011239D" w:rsidRPr="0070355E" w:rsidRDefault="0011239D" w:rsidP="0070355E">
            <w:pPr>
              <w:pStyle w:val="c0"/>
              <w:shd w:val="clear" w:color="auto" w:fill="FFFFFF"/>
              <w:spacing w:before="0" w:beforeAutospacing="0" w:after="0" w:afterAutospacing="0"/>
            </w:pPr>
            <w:r w:rsidRPr="0070355E">
              <w:rPr>
                <w:b/>
                <w:bCs/>
              </w:rPr>
              <w:t>Дети:</w:t>
            </w:r>
            <w:r w:rsidRPr="0070355E">
              <w:br/>
              <w:t>Комбайнёр.</w:t>
            </w:r>
            <w:r w:rsidRPr="0070355E">
              <w:br/>
            </w:r>
            <w:r w:rsidRPr="0070355E">
              <w:rPr>
                <w:b/>
                <w:bCs/>
              </w:rPr>
              <w:t>Дети:</w:t>
            </w:r>
            <w:r w:rsidRPr="0070355E">
              <w:br/>
              <w:t>Собирает колосья.</w:t>
            </w:r>
            <w:r w:rsidRPr="0070355E">
              <w:br/>
            </w:r>
          </w:p>
          <w:p w:rsidR="0011239D" w:rsidRDefault="0011239D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70355E" w:rsidRPr="0070355E" w:rsidRDefault="0070355E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11239D" w:rsidRPr="0070355E" w:rsidRDefault="0011239D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244CC" w:rsidRPr="0070355E" w:rsidRDefault="0011239D" w:rsidP="0070355E">
            <w:pPr>
              <w:pStyle w:val="c0"/>
              <w:shd w:val="clear" w:color="auto" w:fill="FFFFFF"/>
              <w:spacing w:before="0" w:beforeAutospacing="0" w:after="0" w:afterAutospacing="0"/>
            </w:pPr>
            <w:r w:rsidRPr="0070355E">
              <w:t>(Дети повторяют слово хором и индивидуально)</w:t>
            </w:r>
            <w:r w:rsidR="002244CC" w:rsidRPr="0070355E">
              <w:t xml:space="preserve"> </w:t>
            </w:r>
          </w:p>
          <w:p w:rsidR="002244CC" w:rsidRPr="0070355E" w:rsidRDefault="002244CC" w:rsidP="0070355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2244CC" w:rsidRPr="0070355E" w:rsidRDefault="002244CC" w:rsidP="0070355E">
            <w:pPr>
              <w:pStyle w:val="c0"/>
              <w:shd w:val="clear" w:color="auto" w:fill="FFFFFF"/>
              <w:spacing w:before="0" w:beforeAutospacing="0" w:after="0" w:afterAutospacing="0"/>
            </w:pPr>
            <w:r w:rsidRPr="0070355E">
              <w:rPr>
                <w:b/>
                <w:bCs/>
              </w:rPr>
              <w:t>Дети:</w:t>
            </w:r>
          </w:p>
          <w:p w:rsidR="002244CC" w:rsidRPr="0070355E" w:rsidRDefault="002244CC" w:rsidP="0070355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70355E">
              <w:t>На мельницу.</w:t>
            </w:r>
            <w:r w:rsidRPr="0070355E">
              <w:br/>
            </w:r>
          </w:p>
          <w:p w:rsidR="00F33242" w:rsidRPr="0070355E" w:rsidRDefault="002244CC" w:rsidP="0070355E">
            <w:pPr>
              <w:pStyle w:val="c0"/>
              <w:shd w:val="clear" w:color="auto" w:fill="FFFFFF"/>
              <w:spacing w:before="0" w:beforeAutospacing="0" w:after="0" w:afterAutospacing="0"/>
            </w:pPr>
            <w:r w:rsidRPr="0070355E">
              <w:rPr>
                <w:b/>
                <w:bCs/>
              </w:rPr>
              <w:t>Дети:</w:t>
            </w:r>
            <w:r w:rsidRPr="0070355E">
              <w:br/>
              <w:t>На хлебозавод, пекарню.</w:t>
            </w:r>
            <w:r w:rsidRPr="0070355E">
              <w:br/>
            </w:r>
          </w:p>
        </w:tc>
        <w:tc>
          <w:tcPr>
            <w:tcW w:w="3364" w:type="dxa"/>
          </w:tcPr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42" w:rsidRPr="0070355E" w:rsidRDefault="00F33242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поддерживать непринуждённую беседу, отвечая на вопросы воспитателя.</w:t>
            </w:r>
          </w:p>
          <w:p w:rsidR="00F33242" w:rsidRPr="0070355E" w:rsidRDefault="00F33242" w:rsidP="0070355E">
            <w:pPr>
              <w:pStyle w:val="a5"/>
              <w:spacing w:before="0" w:beforeAutospacing="0" w:after="0" w:afterAutospacing="0"/>
              <w:ind w:left="720"/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08" w:rsidRPr="0070355E" w:rsidRDefault="00410C08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08" w:rsidRPr="0070355E" w:rsidRDefault="00410C08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5" w:rsidRPr="0070355E" w:rsidRDefault="00E82425" w:rsidP="0070355E">
            <w:pPr>
              <w:pStyle w:val="a5"/>
              <w:spacing w:before="0" w:beforeAutospacing="0" w:after="0" w:afterAutospacing="0"/>
            </w:pPr>
          </w:p>
          <w:p w:rsidR="00410C08" w:rsidRPr="0070355E" w:rsidRDefault="00410C08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словарный запас, </w:t>
            </w:r>
          </w:p>
          <w:p w:rsidR="00410C08" w:rsidRPr="0070355E" w:rsidRDefault="00410C08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грамматический строй речи. </w:t>
            </w:r>
          </w:p>
          <w:p w:rsidR="003C60E5" w:rsidRPr="0070355E" w:rsidRDefault="003C60E5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E5" w:rsidRPr="0070355E" w:rsidRDefault="003C60E5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E5" w:rsidRPr="0070355E" w:rsidRDefault="003C60E5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E5" w:rsidRPr="0070355E" w:rsidRDefault="003C60E5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E5" w:rsidRPr="0070355E" w:rsidRDefault="003C60E5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3C60E5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Запомнили,</w:t>
            </w:r>
            <w:r w:rsidR="00410C08"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08"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надо беречь, он – наше богатство.</w:t>
            </w:r>
            <w:r w:rsidR="00410C08"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Развит интерес к предложенному </w:t>
            </w:r>
            <w:r w:rsidR="00F33242" w:rsidRPr="0070355E">
              <w:rPr>
                <w:rFonts w:ascii="Times New Roman" w:hAnsi="Times New Roman" w:cs="Times New Roman"/>
                <w:sz w:val="24"/>
                <w:szCs w:val="24"/>
              </w:rPr>
              <w:t>рассказу</w:t>
            </w:r>
          </w:p>
          <w:p w:rsidR="00010F7F" w:rsidRPr="0070355E" w:rsidRDefault="00010F7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Развито умение координировать речь и движения</w:t>
            </w: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9D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словаря новыми словами.</w:t>
            </w:r>
          </w:p>
          <w:p w:rsidR="000377D1" w:rsidRPr="0070355E" w:rsidRDefault="0011239D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 и уважение к людям, растившим хлеб.</w:t>
            </w:r>
          </w:p>
          <w:p w:rsidR="002244CC" w:rsidRPr="0070355E" w:rsidRDefault="002244CC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CC" w:rsidRPr="0070355E" w:rsidRDefault="002244CC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CC" w:rsidRPr="0070355E" w:rsidRDefault="002244CC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Уточнили и запомнили названия специальных машин, 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которые нужны для выращивания хлеба, </w:t>
            </w:r>
          </w:p>
          <w:p w:rsidR="002244CC" w:rsidRPr="0070355E" w:rsidRDefault="002244CC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CC" w:rsidRPr="0070355E" w:rsidRDefault="002244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необходимые для выпечки хлеба.</w:t>
            </w:r>
          </w:p>
        </w:tc>
      </w:tr>
      <w:tr w:rsidR="008365A0" w:rsidRPr="003E54D6" w:rsidTr="00F33242">
        <w:trPr>
          <w:trHeight w:val="990"/>
        </w:trPr>
        <w:tc>
          <w:tcPr>
            <w:tcW w:w="494" w:type="dxa"/>
          </w:tcPr>
          <w:p w:rsidR="008365A0" w:rsidRPr="0070355E" w:rsidRDefault="008365A0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43" w:type="dxa"/>
          </w:tcPr>
          <w:p w:rsidR="008365A0" w:rsidRPr="0070355E" w:rsidRDefault="008365A0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rPr>
                <w:b/>
              </w:rPr>
              <w:t>Исследовательская деятельность.</w:t>
            </w:r>
            <w:r w:rsidRPr="0070355E">
              <w:rPr>
                <w:b/>
              </w:rPr>
              <w:br/>
            </w:r>
            <w:r w:rsidRPr="0070355E">
              <w:t xml:space="preserve">Воспитатель обращает внимание детей на «букет» из колосьев ржи и пшеницы. Ребята, посмотрите, пожалуйста, на этот необычный букет. </w:t>
            </w:r>
          </w:p>
          <w:p w:rsidR="008365A0" w:rsidRPr="0070355E" w:rsidRDefault="008365A0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>- Ребята, из чего он состоит?</w:t>
            </w:r>
            <w:r w:rsidRPr="0070355E">
              <w:br/>
            </w:r>
            <w:r w:rsidRPr="0070355E">
              <w:rPr>
                <w:b/>
              </w:rPr>
              <w:t>Воспитатель:</w:t>
            </w:r>
            <w:r w:rsidRPr="0070355E">
              <w:t xml:space="preserve">  Правильно, из колосков хлеба.</w:t>
            </w:r>
          </w:p>
          <w:p w:rsidR="008365A0" w:rsidRPr="0070355E" w:rsidRDefault="008365A0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 xml:space="preserve"> А все ли колоски одинаковые? Давайте мы с вами рассмотрим их.</w:t>
            </w:r>
            <w:r w:rsidRPr="0070355E">
              <w:br/>
              <w:t>Ребята, а после созревания зёрнышки из колоска вываливаются, это означает, что колосок созрел. Предлагаю рассмотреть зёрна, для этого можно пользоваться лупой. На что они похожи? Какие они по форме?</w:t>
            </w:r>
            <w:r w:rsidRPr="0070355E">
              <w:br/>
              <w:t>- Ребята, понюхайте, а пахнут ли зёрна хлебом?</w:t>
            </w:r>
            <w:r w:rsidRPr="0070355E">
              <w:br/>
              <w:t>- А чем они пахнут?</w:t>
            </w:r>
            <w:r w:rsidRPr="0070355E">
              <w:br/>
              <w:t>- Молодцы, ребята! Вы – настоящие исследователи!</w:t>
            </w:r>
            <w:r w:rsidRPr="0070355E">
              <w:br/>
              <w:t xml:space="preserve">А чтобы каждый день у нас с вами на столе был душистый, свежий хлеб, такое маленькое зёрнышко должно проделать огромный трудный путь, о котором  мы  только что </w:t>
            </w:r>
            <w:r w:rsidR="00FB48B4" w:rsidRPr="0070355E">
              <w:t xml:space="preserve">узнали </w:t>
            </w:r>
          </w:p>
        </w:tc>
        <w:tc>
          <w:tcPr>
            <w:tcW w:w="3685" w:type="dxa"/>
          </w:tcPr>
          <w:p w:rsidR="008365A0" w:rsidRPr="0070355E" w:rsidRDefault="008365A0" w:rsidP="0070355E">
            <w:pPr>
              <w:shd w:val="clear" w:color="auto" w:fill="FFFFFF"/>
              <w:spacing w:before="9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Предлагается рассмотреть букет. Дети рассматривают.</w:t>
            </w:r>
          </w:p>
          <w:p w:rsidR="008365A0" w:rsidRPr="0070355E" w:rsidRDefault="008365A0" w:rsidP="0070355E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детей: (Из колосков, из колосьев хлеба…)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365A0" w:rsidRPr="0070355E" w:rsidRDefault="008365A0" w:rsidP="0070355E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 колосья, сравнивают их: одни колоски имеют длинные усики, а у других их нет, одни – короче, другие – длиннее, одни колосья - толще, другие тоньше …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рассматривают зерно под лупой.</w:t>
            </w:r>
          </w:p>
          <w:p w:rsidR="008365A0" w:rsidRPr="0070355E" w:rsidRDefault="008365A0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детей: Одни зёрна– </w:t>
            </w:r>
            <w:proofErr w:type="gramStart"/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инные и продолговатые, другие – овальные, пузатые.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365A0" w:rsidRPr="0070355E" w:rsidRDefault="008365A0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5A0" w:rsidRPr="0070355E" w:rsidRDefault="008365A0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детей: Нет, не пахнут….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365A0" w:rsidRPr="0070355E" w:rsidRDefault="008365A0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детей: Землёй, солнцем, ветром, травой …..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64" w:type="dxa"/>
          </w:tcPr>
          <w:p w:rsidR="008365A0" w:rsidRPr="0070355E" w:rsidRDefault="008365A0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Сформирован положительный эмоциональный настрой</w:t>
            </w: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hd w:val="clear" w:color="auto" w:fill="FFFFFF"/>
              <w:spacing w:before="96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Развито активное  и доброжелательное взаимодействие  с  педагогом, сверстниками</w:t>
            </w:r>
          </w:p>
        </w:tc>
      </w:tr>
      <w:tr w:rsidR="000377D1" w:rsidRPr="003E54D6" w:rsidTr="00F33242">
        <w:trPr>
          <w:trHeight w:val="876"/>
        </w:trPr>
        <w:tc>
          <w:tcPr>
            <w:tcW w:w="494" w:type="dxa"/>
          </w:tcPr>
          <w:p w:rsidR="000377D1" w:rsidRPr="0070355E" w:rsidRDefault="008365A0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3" w:type="dxa"/>
          </w:tcPr>
          <w:p w:rsidR="003845CC" w:rsidRPr="0070355E" w:rsidRDefault="002244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А давайте и мы с вами превратимся в пекарей и замесим тесто для каравая, вставайте в круг. Слайд 9.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Пальчиковая  гимнастика </w:t>
            </w:r>
            <w:r w:rsidRPr="0070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«Месим тесто»  </w:t>
            </w:r>
            <w:r w:rsidRPr="007035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И вот тесто замешано и пришла пора его класть в форму и ставить в печь. Слайд 10.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br/>
              <w:t>Когда хлеб и спечется, его грузят на машины и везут в магазины. Слайд 11</w:t>
            </w:r>
          </w:p>
          <w:p w:rsidR="003845CC" w:rsidRPr="0070355E" w:rsidRDefault="002244CC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br/>
              <w:t>А что еще пекут из муки кроме хлеба?</w:t>
            </w:r>
            <w:r w:rsidRPr="0070355E">
              <w:br/>
            </w:r>
            <w:r w:rsidR="003845CC" w:rsidRPr="0070355E">
              <w:rPr>
                <w:b/>
                <w:bCs/>
              </w:rPr>
              <w:t>Воспитатель:</w:t>
            </w:r>
            <w:r w:rsidR="003845CC" w:rsidRPr="0070355E">
              <w:br/>
              <w:t>А как все эти продукты можно назвать, одним словом?</w:t>
            </w:r>
            <w:r w:rsidR="003845CC" w:rsidRPr="0070355E">
              <w:br/>
            </w:r>
            <w:r w:rsidR="003845CC" w:rsidRPr="0070355E">
              <w:rPr>
                <w:b/>
                <w:bCs/>
              </w:rPr>
              <w:lastRenderedPageBreak/>
              <w:t>Воспитатель:</w:t>
            </w:r>
            <w:r w:rsidR="003845CC" w:rsidRPr="0070355E">
              <w:br/>
              <w:t xml:space="preserve">Вот видите, ребята, как много труда надо затратить, чтобы получить хлеб. Русский народ всегда очень бережно относится к хлебу. </w:t>
            </w:r>
          </w:p>
          <w:p w:rsidR="000377D1" w:rsidRPr="0070355E" w:rsidRDefault="003845CC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>Хлеб – всему голова. Всего три слов, но как точно говорится в пословице о важности хлеба. Ребята, а какие еще вы знаете пословицы о хлебе?</w:t>
            </w:r>
          </w:p>
        </w:tc>
        <w:tc>
          <w:tcPr>
            <w:tcW w:w="3685" w:type="dxa"/>
          </w:tcPr>
          <w:p w:rsidR="003845CC" w:rsidRPr="0070355E" w:rsidRDefault="003C60E5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2244CC" w:rsidRPr="0070355E">
              <w:rPr>
                <w:rFonts w:ascii="Times New Roman" w:hAnsi="Times New Roman" w:cs="Times New Roman"/>
                <w:sz w:val="24"/>
                <w:szCs w:val="24"/>
              </w:rPr>
              <w:t>сжимают руки в кулаки, и по очереди совершают ими движения сверху вниз, как будто месим тесто.</w:t>
            </w:r>
            <w:r w:rsidR="003845CC"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Повторяют слова и выполняют  гимнастику:</w:t>
            </w:r>
            <w:r w:rsidR="002244CC" w:rsidRPr="007035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2244CC" w:rsidRPr="0070355E">
              <w:rPr>
                <w:rFonts w:ascii="Times New Roman" w:hAnsi="Times New Roman" w:cs="Times New Roman"/>
                <w:i/>
                <w:sz w:val="24"/>
                <w:szCs w:val="24"/>
              </w:rPr>
              <w:t>Мешу, мешу тесто,</w:t>
            </w:r>
            <w:r w:rsidR="002244CC" w:rsidRPr="007035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Есть в печи место,</w:t>
            </w:r>
            <w:r w:rsidR="002244CC" w:rsidRPr="007035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Пеку, пеку каравай, («перекладываем тесто» из руки в руку)</w:t>
            </w:r>
            <w:r w:rsidR="002244CC" w:rsidRPr="007035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Переваливай, валяй.(</w:t>
            </w:r>
            <w:r w:rsidR="002244CC" w:rsidRPr="0070355E">
              <w:rPr>
                <w:rFonts w:ascii="Times New Roman" w:hAnsi="Times New Roman" w:cs="Times New Roman"/>
                <w:sz w:val="24"/>
                <w:szCs w:val="24"/>
              </w:rPr>
              <w:t>2 раза)</w:t>
            </w:r>
            <w:r w:rsidR="002244CC" w:rsidRPr="007035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3845CC" w:rsidRPr="0070355E" w:rsidRDefault="002244CC" w:rsidP="0070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br/>
              <w:t>Булочки, печенье, торты, пироги, сухари.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45CC" w:rsidRPr="0070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Дети:</w:t>
            </w:r>
            <w:r w:rsidR="003845CC" w:rsidRPr="0070355E">
              <w:rPr>
                <w:rFonts w:ascii="Times New Roman" w:hAnsi="Times New Roman" w:cs="Times New Roman"/>
                <w:sz w:val="24"/>
                <w:szCs w:val="24"/>
              </w:rPr>
              <w:br/>
              <w:t>Хлебобулочные изделия.</w:t>
            </w:r>
            <w:r w:rsidR="003845CC" w:rsidRPr="0070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7D1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br/>
              <w:t>(Дети называют пословицы и поговорки и объясняют их смысл).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64" w:type="dxa"/>
          </w:tcPr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Развито умение координировать речь и движения</w:t>
            </w: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C" w:rsidRPr="0070355E" w:rsidRDefault="003845CC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Развито умение 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высказываться, слушать сверстников;</w:t>
            </w: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D1" w:rsidRPr="003E54D6" w:rsidTr="00F33242">
        <w:trPr>
          <w:trHeight w:val="1184"/>
        </w:trPr>
        <w:tc>
          <w:tcPr>
            <w:tcW w:w="494" w:type="dxa"/>
          </w:tcPr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845CC" w:rsidRPr="0070355E" w:rsidRDefault="003845CC" w:rsidP="0070355E">
            <w:pPr>
              <w:pStyle w:val="a5"/>
              <w:shd w:val="clear" w:color="auto" w:fill="FFFFFF"/>
              <w:spacing w:before="0" w:beforeAutospacing="0" w:after="138" w:afterAutospacing="0"/>
            </w:pPr>
            <w:r w:rsidRPr="0070355E">
              <w:t>Хлеб в доме является символом благополучия и богатства, так как хлеб не раз спасал от голода целые народы. Этот продукт наделяли и некой мистической силой: считалось, что если взять хлеб в дорогу, он не только всегда насытит, но и будет оберегать в пути. Какие бы блюда не входили в моду, какие бы продукты не становились популярны, хл</w:t>
            </w:r>
            <w:r w:rsidR="001D2B9F" w:rsidRPr="0070355E">
              <w:t>еб всегда ставят во главу стола,</w:t>
            </w:r>
            <w:r w:rsidRPr="0070355E">
              <w:t xml:space="preserve"> хлеб всегда останется символом самой жизни.</w:t>
            </w:r>
          </w:p>
          <w:p w:rsidR="000006F6" w:rsidRPr="0070355E" w:rsidRDefault="000006F6" w:rsidP="0070355E">
            <w:pPr>
              <w:shd w:val="clear" w:color="auto" w:fill="FFFFFF"/>
              <w:spacing w:before="96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D1" w:rsidRPr="0070355E" w:rsidRDefault="001D2B9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Хлеб надо всегда доедать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45CC" w:rsidRPr="0070355E">
              <w:rPr>
                <w:rFonts w:ascii="Times New Roman" w:hAnsi="Times New Roman" w:cs="Times New Roman"/>
                <w:sz w:val="24"/>
                <w:szCs w:val="24"/>
              </w:rPr>
              <w:t>Хлеб нельзя бросать на пол</w:t>
            </w:r>
          </w:p>
          <w:p w:rsidR="000006F6" w:rsidRPr="0070355E" w:rsidRDefault="001D2B9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да вода – богатырская еда.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Хлеб – батюшка, водица – матушка.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Плох обед, </w:t>
            </w:r>
            <w:proofErr w:type="gramStart"/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 хлеба нет</w:t>
            </w:r>
            <w:proofErr w:type="gramEnd"/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Хлебушко – калачу дедушка.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Много снега – много хлеба.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велик кусок пирога, а стоит много труда.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 на спине, так и хлеб на столе.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Будет хлеб, будет и обед.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64" w:type="dxa"/>
          </w:tcPr>
          <w:p w:rsidR="000006F6" w:rsidRPr="0070355E" w:rsidRDefault="000006F6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F6" w:rsidRPr="0070355E" w:rsidRDefault="008365A0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Сформирован положительный эмоциональный настрой</w:t>
            </w:r>
          </w:p>
          <w:p w:rsidR="000006F6" w:rsidRPr="0070355E" w:rsidRDefault="000006F6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A0" w:rsidRPr="0070355E" w:rsidRDefault="008365A0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Развит навык эмоционального проговаривания пословиц о хлебе.</w:t>
            </w:r>
          </w:p>
          <w:p w:rsidR="008365A0" w:rsidRPr="0070355E" w:rsidRDefault="008365A0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F6" w:rsidRPr="0070355E" w:rsidRDefault="000006F6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F6" w:rsidRPr="0070355E" w:rsidRDefault="000006F6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F6" w:rsidRPr="0070355E" w:rsidRDefault="000006F6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F6" w:rsidRPr="0070355E" w:rsidRDefault="000006F6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F6" w:rsidRPr="0070355E" w:rsidRDefault="000006F6" w:rsidP="0070355E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D1" w:rsidRPr="003E54D6" w:rsidTr="00F33242">
        <w:trPr>
          <w:trHeight w:val="1184"/>
        </w:trPr>
        <w:tc>
          <w:tcPr>
            <w:tcW w:w="494" w:type="dxa"/>
          </w:tcPr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3" w:type="dxa"/>
          </w:tcPr>
          <w:p w:rsidR="000377D1" w:rsidRPr="0070355E" w:rsidRDefault="00C65785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rPr>
                <w:b/>
                <w:bCs/>
              </w:rPr>
              <w:t>Воспитатель:</w:t>
            </w:r>
            <w:r w:rsidRPr="0070355E">
              <w:br/>
              <w:t>Дети, скажите, пожалуйста, какие работы выполняют на полях хлеборобы, чтобы вырастить хороший урожай зерна?</w:t>
            </w:r>
            <w:r w:rsidRPr="0070355E">
              <w:br/>
            </w:r>
            <w:r w:rsidRPr="0070355E">
              <w:rPr>
                <w:b/>
                <w:bCs/>
              </w:rPr>
              <w:t>Воспитатель:</w:t>
            </w:r>
            <w:r w:rsidRPr="0070355E">
              <w:br/>
              <w:t>Какие машины помогают хлеборобам?</w:t>
            </w:r>
            <w:r w:rsidRPr="0070355E">
              <w:br/>
            </w:r>
            <w:r w:rsidRPr="0070355E">
              <w:rPr>
                <w:b/>
                <w:bCs/>
              </w:rPr>
              <w:t>Воспитатель:</w:t>
            </w:r>
            <w:r w:rsidRPr="0070355E">
              <w:br/>
              <w:t>Как нужно относиться к хлебу?</w:t>
            </w:r>
            <w:r w:rsidRPr="0070355E">
              <w:br/>
            </w:r>
          </w:p>
        </w:tc>
        <w:tc>
          <w:tcPr>
            <w:tcW w:w="3685" w:type="dxa"/>
          </w:tcPr>
          <w:p w:rsidR="00C65785" w:rsidRPr="0070355E" w:rsidRDefault="000006F6" w:rsidP="0070355E">
            <w:pPr>
              <w:shd w:val="clear" w:color="auto" w:fill="FFFFFF"/>
              <w:spacing w:before="9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Дети: </w:t>
            </w:r>
            <w:r w:rsidR="00C65785" w:rsidRPr="0070355E">
              <w:rPr>
                <w:rFonts w:ascii="Times New Roman" w:hAnsi="Times New Roman" w:cs="Times New Roman"/>
                <w:sz w:val="24"/>
                <w:szCs w:val="24"/>
              </w:rPr>
              <w:t>Пашут, боронуют, сеют, удобряют, жнут.</w:t>
            </w:r>
            <w:r w:rsidR="00C65785" w:rsidRPr="007035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5785" w:rsidRPr="0070355E" w:rsidRDefault="00C65785" w:rsidP="0070355E">
            <w:pPr>
              <w:shd w:val="clear" w:color="auto" w:fill="FFFFFF"/>
              <w:spacing w:before="9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Трактора, комбайны, грузовые машины.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377D1" w:rsidRPr="0070355E" w:rsidRDefault="00C65785" w:rsidP="0070355E">
            <w:pPr>
              <w:shd w:val="clear" w:color="auto" w:fill="FFFFFF"/>
              <w:spacing w:before="96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 Бережно, съедать весь до конца, хлеб нельзя выкидывать, лучше остатки собрать и покормить птиц.</w:t>
            </w:r>
          </w:p>
        </w:tc>
        <w:tc>
          <w:tcPr>
            <w:tcW w:w="3364" w:type="dxa"/>
          </w:tcPr>
          <w:p w:rsidR="000006F6" w:rsidRPr="0070355E" w:rsidRDefault="000006F6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F6" w:rsidRPr="0070355E" w:rsidRDefault="000006F6" w:rsidP="0070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Развито активное  и доброжелательное взаимодействие  с  педагогом, сверстниками.</w:t>
            </w: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D1" w:rsidRPr="003E54D6" w:rsidTr="00F33242">
        <w:trPr>
          <w:trHeight w:val="1081"/>
        </w:trPr>
        <w:tc>
          <w:tcPr>
            <w:tcW w:w="494" w:type="dxa"/>
          </w:tcPr>
          <w:p w:rsidR="000377D1" w:rsidRPr="0070355E" w:rsidRDefault="001D2B9F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3" w:type="dxa"/>
          </w:tcPr>
          <w:p w:rsidR="00C65785" w:rsidRPr="0070355E" w:rsidRDefault="00C65785" w:rsidP="0070355E">
            <w:pPr>
              <w:pStyle w:val="a5"/>
              <w:shd w:val="clear" w:color="auto" w:fill="FFFFFF"/>
              <w:spacing w:before="0" w:beforeAutospacing="0" w:after="153" w:afterAutospacing="0"/>
            </w:pPr>
            <w:r w:rsidRPr="0070355E">
              <w:t>Ребята, теперь вы знаете, какой долгий путь прошел наш хлеб, чтобы попасть в магазин. Хлеб – главное богатство нашей страны и его нужно беречь.</w:t>
            </w:r>
          </w:p>
          <w:p w:rsidR="00157516" w:rsidRPr="0070355E" w:rsidRDefault="00157516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77D1" w:rsidRPr="0070355E" w:rsidRDefault="00C65785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Дети: </w:t>
            </w:r>
            <w:r w:rsidRPr="0070355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высказывают свое мнение.</w:t>
            </w:r>
          </w:p>
        </w:tc>
        <w:tc>
          <w:tcPr>
            <w:tcW w:w="3364" w:type="dxa"/>
          </w:tcPr>
          <w:p w:rsidR="00C65785" w:rsidRPr="0070355E" w:rsidRDefault="00C65785" w:rsidP="0070355E">
            <w:pPr>
              <w:pStyle w:val="a5"/>
              <w:spacing w:before="0" w:beforeAutospacing="0" w:after="0" w:afterAutospacing="0"/>
              <w:rPr>
                <w:bCs/>
                <w:iCs/>
                <w:shd w:val="clear" w:color="auto" w:fill="FFFFFF"/>
              </w:rPr>
            </w:pPr>
            <w:r w:rsidRPr="0070355E">
              <w:t xml:space="preserve">Сформировано  представление  о </w:t>
            </w:r>
            <w:r w:rsidRPr="0070355E">
              <w:rPr>
                <w:bCs/>
                <w:iCs/>
                <w:shd w:val="clear" w:color="auto" w:fill="FFFFFF"/>
              </w:rPr>
              <w:t>проявлении интереса к труду хлеборобов,  заботы и бережному отношению к хлебу.</w:t>
            </w: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D1" w:rsidRPr="003E54D6" w:rsidTr="00F33242">
        <w:trPr>
          <w:trHeight w:val="1036"/>
        </w:trPr>
        <w:tc>
          <w:tcPr>
            <w:tcW w:w="494" w:type="dxa"/>
          </w:tcPr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0377D1" w:rsidRPr="0070355E" w:rsidRDefault="00FB48B4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703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Ребята, а если бы сейчас вашу булку бросили на пол и стали </w:t>
            </w:r>
            <w:proofErr w:type="gramStart"/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пинать</w:t>
            </w:r>
            <w:proofErr w:type="gramEnd"/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. Вы бы промолчали, прошли мимо?</w:t>
            </w:r>
          </w:p>
          <w:p w:rsidR="000377D1" w:rsidRPr="0070355E" w:rsidRDefault="00DA6760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1. С чем познакомились?</w:t>
            </w:r>
          </w:p>
          <w:p w:rsidR="00DA6760" w:rsidRPr="0070355E" w:rsidRDefault="00DA6760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2. Что нового узнали?</w:t>
            </w:r>
          </w:p>
          <w:p w:rsidR="00FB48B4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3. Что вам понравилось больше всего?</w:t>
            </w:r>
          </w:p>
          <w:p w:rsidR="000377D1" w:rsidRPr="0070355E" w:rsidRDefault="00FB48B4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Воспитатель: Да, ребята, я очень надеюсь, что вы не прошли бы мимо, встретив таких хулиганов. 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Ведь мы с вами сегодня убедились, как много труда, сил надо затратить, чтобы получить хлеб.</w:t>
            </w: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Ну а в </w:t>
            </w:r>
            <w:r w:rsidR="001D2B9F" w:rsidRPr="0070355E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 раз мы с вами </w:t>
            </w:r>
            <w:r w:rsidR="001D2B9F"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отправимся в новое путешествие, и </w:t>
            </w:r>
            <w:r w:rsidR="000F5B6B" w:rsidRPr="0070355E">
              <w:rPr>
                <w:rFonts w:ascii="Times New Roman" w:hAnsi="Times New Roman" w:cs="Times New Roman"/>
                <w:sz w:val="24"/>
                <w:szCs w:val="24"/>
              </w:rPr>
              <w:t>узнаем,</w:t>
            </w:r>
            <w:r w:rsidR="001D2B9F"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 как же рубаха в поле выросла.</w:t>
            </w:r>
          </w:p>
          <w:p w:rsidR="000F5B6B" w:rsidRPr="0070355E" w:rsidRDefault="000F5B6B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- Согласны? </w:t>
            </w:r>
          </w:p>
          <w:p w:rsidR="000F5B6B" w:rsidRPr="0070355E" w:rsidRDefault="000F5B6B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6760" w:rsidRPr="0070355E" w:rsidRDefault="00DA6760" w:rsidP="0070355E">
            <w:pPr>
              <w:pStyle w:val="a4"/>
              <w:spacing w:after="0" w:line="240" w:lineRule="auto"/>
              <w:ind w:hanging="673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1D2B9F" w:rsidRPr="0070355E" w:rsidRDefault="001D2B9F" w:rsidP="0070355E">
            <w:pPr>
              <w:pStyle w:val="a4"/>
              <w:spacing w:after="0" w:line="240" w:lineRule="auto"/>
              <w:ind w:hanging="673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1D2B9F" w:rsidRPr="0070355E" w:rsidRDefault="001D2B9F" w:rsidP="0070355E">
            <w:pPr>
              <w:pStyle w:val="a4"/>
              <w:spacing w:after="0" w:line="240" w:lineRule="auto"/>
              <w:ind w:hanging="673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0355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Дети отвечают на вопросы воспитателя.</w:t>
            </w:r>
          </w:p>
          <w:p w:rsidR="001D2B9F" w:rsidRPr="0070355E" w:rsidRDefault="001D2B9F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8B4" w:rsidRPr="0070355E" w:rsidRDefault="00FB48B4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не прошли бы мимо,</w:t>
            </w:r>
          </w:p>
          <w:p w:rsidR="00FB48B4" w:rsidRPr="0070355E" w:rsidRDefault="00FB48B4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остановили бы хулиганов,</w:t>
            </w:r>
          </w:p>
          <w:p w:rsidR="00FB48B4" w:rsidRPr="0070355E" w:rsidRDefault="00FB48B4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объяснили, </w:t>
            </w:r>
          </w:p>
          <w:p w:rsidR="00FB48B4" w:rsidRPr="0070355E" w:rsidRDefault="00FB48B4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хлеб надо беречь, это </w:t>
            </w:r>
          </w:p>
          <w:p w:rsidR="00FB48B4" w:rsidRPr="0070355E" w:rsidRDefault="00FB48B4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богатство, он очень</w:t>
            </w:r>
          </w:p>
          <w:p w:rsidR="000F5B6B" w:rsidRPr="0070355E" w:rsidRDefault="00FB48B4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 достаётся.</w:t>
            </w:r>
          </w:p>
          <w:p w:rsidR="000F5B6B" w:rsidRPr="0070355E" w:rsidRDefault="000F5B6B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B6B" w:rsidRPr="0070355E" w:rsidRDefault="000F5B6B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B6B" w:rsidRPr="0070355E" w:rsidRDefault="000F5B6B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B6B" w:rsidRPr="0070355E" w:rsidRDefault="000F5B6B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B6B" w:rsidRPr="0070355E" w:rsidRDefault="000F5B6B" w:rsidP="0070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B6B" w:rsidRPr="0070355E" w:rsidRDefault="000F5B6B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B6B" w:rsidRPr="0070355E" w:rsidRDefault="000F5B6B" w:rsidP="0070355E">
            <w:pPr>
              <w:pStyle w:val="a4"/>
              <w:spacing w:after="0" w:line="240" w:lineRule="auto"/>
              <w:ind w:hanging="67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DA6760" w:rsidRPr="0070355E" w:rsidRDefault="000F5B6B" w:rsidP="0070355E">
            <w:pPr>
              <w:pStyle w:val="a4"/>
              <w:spacing w:after="0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Дети: </w:t>
            </w:r>
            <w:r w:rsidRPr="0070355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364" w:type="dxa"/>
          </w:tcPr>
          <w:p w:rsidR="00DA6760" w:rsidRPr="0070355E" w:rsidRDefault="00DA6760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B" w:rsidRPr="0070355E" w:rsidRDefault="000F5B6B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B" w:rsidRPr="0070355E" w:rsidRDefault="000F5B6B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DA6760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0377D1" w:rsidRPr="0070355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сверстников;</w:t>
            </w:r>
          </w:p>
          <w:p w:rsidR="001D2B9F" w:rsidRPr="0070355E" w:rsidRDefault="001D2B9F" w:rsidP="0070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B" w:rsidRPr="0070355E" w:rsidRDefault="000F5B6B" w:rsidP="0070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1" w:rsidRPr="0070355E" w:rsidRDefault="000377D1" w:rsidP="0070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E">
              <w:rPr>
                <w:rFonts w:ascii="Times New Roman" w:hAnsi="Times New Roman" w:cs="Times New Roman"/>
                <w:sz w:val="24"/>
                <w:szCs w:val="24"/>
              </w:rPr>
              <w:t>Развито активное  и доброжелательное взаимодействие  с  педагогом, сверстниками</w:t>
            </w:r>
            <w:r w:rsidR="00DA6760" w:rsidRPr="0070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7D1" w:rsidRPr="0070355E" w:rsidRDefault="000377D1" w:rsidP="0070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9FB" w:rsidRDefault="002E59FB" w:rsidP="00B6684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7DD6" w:rsidRDefault="001F7DD6" w:rsidP="00B6684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7DD6" w:rsidRPr="00B66846" w:rsidRDefault="001F7DD6" w:rsidP="00B6684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66846" w:rsidRDefault="00B66846" w:rsidP="00B66846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8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используемой литературы:</w:t>
      </w:r>
      <w:r w:rsidRPr="00B668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Емельянова Э.Л. </w:t>
      </w:r>
      <w:r w:rsidRPr="00B6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Расскажите детям о хлебе. Карточки для занятий в детском саду и дома. 3-7 лет, Мозаика-Синтез,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6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г, Размеры: 216x145x5 мм </w:t>
      </w:r>
    </w:p>
    <w:p w:rsidR="008F1F4F" w:rsidRPr="00B66846" w:rsidRDefault="00B66846" w:rsidP="00B6684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Кочкина, Н.А.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проектов в дошкольном образовании. Методическое пособие – М.: – Мозаика – Синтез, 2013. – 70 с.</w:t>
      </w:r>
      <w:r w:rsidRPr="00B668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Шорыгина</w:t>
      </w:r>
      <w:r w:rsidRPr="00B6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Беседы о хлебе. Методические рекомендации. М.: ТЦ Сфера, 2016. – 80 </w:t>
      </w:r>
      <w:proofErr w:type="gramStart"/>
      <w:r w:rsidRPr="00B6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6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668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6846" w:rsidRPr="00B66846" w:rsidRDefault="00B6684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66846" w:rsidRPr="00B66846" w:rsidSect="008905BE">
      <w:pgSz w:w="11906" w:h="16838"/>
      <w:pgMar w:top="426" w:right="850" w:bottom="1134" w:left="993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6E3"/>
    <w:multiLevelType w:val="hybridMultilevel"/>
    <w:tmpl w:val="6FFA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6782"/>
    <w:multiLevelType w:val="hybridMultilevel"/>
    <w:tmpl w:val="74D6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B9C"/>
    <w:multiLevelType w:val="hybridMultilevel"/>
    <w:tmpl w:val="6FFA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A40"/>
    <w:multiLevelType w:val="hybridMultilevel"/>
    <w:tmpl w:val="01AE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6435"/>
    <w:multiLevelType w:val="hybridMultilevel"/>
    <w:tmpl w:val="18B6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2E37"/>
    <w:multiLevelType w:val="hybridMultilevel"/>
    <w:tmpl w:val="6322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37C2"/>
    <w:multiLevelType w:val="hybridMultilevel"/>
    <w:tmpl w:val="8F14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A0890"/>
    <w:multiLevelType w:val="hybridMultilevel"/>
    <w:tmpl w:val="53F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341DF"/>
    <w:multiLevelType w:val="hybridMultilevel"/>
    <w:tmpl w:val="B88A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A138D"/>
    <w:multiLevelType w:val="hybridMultilevel"/>
    <w:tmpl w:val="9864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2126C"/>
    <w:multiLevelType w:val="hybridMultilevel"/>
    <w:tmpl w:val="DBC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AB0"/>
    <w:rsid w:val="000006F6"/>
    <w:rsid w:val="00010F7F"/>
    <w:rsid w:val="000377D1"/>
    <w:rsid w:val="000B436F"/>
    <w:rsid w:val="000F5B6B"/>
    <w:rsid w:val="00111AB0"/>
    <w:rsid w:val="0011239D"/>
    <w:rsid w:val="00157516"/>
    <w:rsid w:val="00175C68"/>
    <w:rsid w:val="001D2B9F"/>
    <w:rsid w:val="001F7DD6"/>
    <w:rsid w:val="00215484"/>
    <w:rsid w:val="002244CC"/>
    <w:rsid w:val="002E59FB"/>
    <w:rsid w:val="0035278A"/>
    <w:rsid w:val="003845CC"/>
    <w:rsid w:val="003C60E5"/>
    <w:rsid w:val="003E54D6"/>
    <w:rsid w:val="00410C08"/>
    <w:rsid w:val="004D3B58"/>
    <w:rsid w:val="00522297"/>
    <w:rsid w:val="00562C48"/>
    <w:rsid w:val="005A551A"/>
    <w:rsid w:val="006570BB"/>
    <w:rsid w:val="0070355E"/>
    <w:rsid w:val="007C745C"/>
    <w:rsid w:val="007E2447"/>
    <w:rsid w:val="008365A0"/>
    <w:rsid w:val="008905BE"/>
    <w:rsid w:val="008E3F40"/>
    <w:rsid w:val="008F1F4F"/>
    <w:rsid w:val="0094353E"/>
    <w:rsid w:val="00A27065"/>
    <w:rsid w:val="00B5194D"/>
    <w:rsid w:val="00B66846"/>
    <w:rsid w:val="00BD1932"/>
    <w:rsid w:val="00C4530C"/>
    <w:rsid w:val="00C4734D"/>
    <w:rsid w:val="00C65785"/>
    <w:rsid w:val="00D77259"/>
    <w:rsid w:val="00DA6760"/>
    <w:rsid w:val="00DE135A"/>
    <w:rsid w:val="00E01770"/>
    <w:rsid w:val="00E05F8C"/>
    <w:rsid w:val="00E82425"/>
    <w:rsid w:val="00EE432B"/>
    <w:rsid w:val="00F33242"/>
    <w:rsid w:val="00FB48B4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AB0"/>
    <w:rPr>
      <w:b/>
      <w:bCs/>
    </w:rPr>
  </w:style>
  <w:style w:type="paragraph" w:styleId="a4">
    <w:name w:val="List Paragraph"/>
    <w:basedOn w:val="a"/>
    <w:uiPriority w:val="34"/>
    <w:qFormat/>
    <w:rsid w:val="00111A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77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7259"/>
  </w:style>
  <w:style w:type="paragraph" w:customStyle="1" w:styleId="c0">
    <w:name w:val="c0"/>
    <w:basedOn w:val="a"/>
    <w:rsid w:val="00D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7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2022-10-15T13:03:00Z</dcterms:created>
  <dcterms:modified xsi:type="dcterms:W3CDTF">2022-10-15T13:03:00Z</dcterms:modified>
</cp:coreProperties>
</file>