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FB" w:rsidRDefault="00CE0BFB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BFB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автономное учреждение </w:t>
      </w:r>
    </w:p>
    <w:p w:rsidR="00CE0BFB" w:rsidRDefault="00CE0BFB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BFB">
        <w:rPr>
          <w:rFonts w:ascii="Times New Roman" w:hAnsi="Times New Roman" w:cs="Times New Roman"/>
          <w:sz w:val="28"/>
          <w:szCs w:val="28"/>
        </w:rPr>
        <w:t>« Детский сад комбинированного вида № 145»</w:t>
      </w:r>
    </w:p>
    <w:p w:rsidR="00CE0BFB" w:rsidRDefault="00CE0BFB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BFB" w:rsidRDefault="00CE0BFB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BFB" w:rsidRDefault="00CE0BFB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BFB" w:rsidRDefault="00CE0BFB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BFB" w:rsidRDefault="00CE0BFB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BFB" w:rsidRDefault="00CE0BFB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BFB" w:rsidRDefault="00CE0BFB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BC8" w:rsidRDefault="00745BC8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BC8" w:rsidRDefault="00745BC8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BC8" w:rsidRDefault="00745BC8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BFB" w:rsidRDefault="00CE0BFB" w:rsidP="00745B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7555" w:rsidRDefault="00745BC8" w:rsidP="00745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BC8">
        <w:rPr>
          <w:rFonts w:ascii="Times New Roman" w:hAnsi="Times New Roman" w:cs="Times New Roman"/>
          <w:b/>
          <w:sz w:val="28"/>
          <w:szCs w:val="28"/>
        </w:rPr>
        <w:t>Конспект образовательн</w:t>
      </w:r>
      <w:r w:rsidR="00B13D1E">
        <w:rPr>
          <w:rFonts w:ascii="Times New Roman" w:hAnsi="Times New Roman" w:cs="Times New Roman"/>
          <w:b/>
          <w:sz w:val="28"/>
          <w:szCs w:val="28"/>
        </w:rPr>
        <w:t xml:space="preserve">ой деятельности  по речевому развитию </w:t>
      </w:r>
      <w:r w:rsidR="00B13D1E">
        <w:rPr>
          <w:rFonts w:ascii="Times New Roman" w:hAnsi="Times New Roman" w:cs="Times New Roman"/>
          <w:b/>
          <w:sz w:val="28"/>
          <w:szCs w:val="28"/>
        </w:rPr>
        <w:br/>
      </w:r>
      <w:r w:rsidRPr="00745BC8">
        <w:rPr>
          <w:rFonts w:ascii="Times New Roman" w:hAnsi="Times New Roman" w:cs="Times New Roman"/>
          <w:b/>
          <w:sz w:val="28"/>
          <w:szCs w:val="28"/>
        </w:rPr>
        <w:t xml:space="preserve">  с детьми</w:t>
      </w:r>
      <w:r w:rsidR="00227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C42">
        <w:rPr>
          <w:rFonts w:ascii="Times New Roman" w:hAnsi="Times New Roman" w:cs="Times New Roman"/>
          <w:b/>
          <w:sz w:val="28"/>
          <w:szCs w:val="28"/>
        </w:rPr>
        <w:t>группы</w:t>
      </w:r>
      <w:r w:rsidR="00F03C42" w:rsidRPr="00745BC8">
        <w:rPr>
          <w:rFonts w:ascii="Times New Roman" w:hAnsi="Times New Roman" w:cs="Times New Roman"/>
          <w:b/>
          <w:sz w:val="28"/>
          <w:szCs w:val="28"/>
        </w:rPr>
        <w:t xml:space="preserve"> общеразвивающей </w:t>
      </w:r>
      <w:r w:rsidR="00F03C42">
        <w:rPr>
          <w:rFonts w:ascii="Times New Roman" w:hAnsi="Times New Roman" w:cs="Times New Roman"/>
          <w:b/>
          <w:sz w:val="28"/>
          <w:szCs w:val="28"/>
        </w:rPr>
        <w:t xml:space="preserve">направленности </w:t>
      </w:r>
      <w:r w:rsidR="00227687">
        <w:rPr>
          <w:rFonts w:ascii="Times New Roman" w:hAnsi="Times New Roman" w:cs="Times New Roman"/>
          <w:b/>
          <w:sz w:val="28"/>
          <w:szCs w:val="28"/>
        </w:rPr>
        <w:t>№</w:t>
      </w:r>
      <w:r w:rsidR="00F03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687">
        <w:rPr>
          <w:rFonts w:ascii="Times New Roman" w:hAnsi="Times New Roman" w:cs="Times New Roman"/>
          <w:b/>
          <w:sz w:val="28"/>
          <w:szCs w:val="28"/>
        </w:rPr>
        <w:t>9</w:t>
      </w:r>
      <w:r w:rsidRPr="00745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C42">
        <w:rPr>
          <w:rFonts w:ascii="Times New Roman" w:hAnsi="Times New Roman" w:cs="Times New Roman"/>
          <w:b/>
          <w:sz w:val="28"/>
          <w:szCs w:val="28"/>
        </w:rPr>
        <w:t>(</w:t>
      </w:r>
      <w:r w:rsidR="00931F98">
        <w:rPr>
          <w:rFonts w:ascii="Times New Roman" w:hAnsi="Times New Roman" w:cs="Times New Roman"/>
          <w:b/>
          <w:sz w:val="28"/>
          <w:szCs w:val="28"/>
        </w:rPr>
        <w:t>5-6</w:t>
      </w:r>
      <w:r w:rsidRPr="00745BC8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F03C42">
        <w:rPr>
          <w:rFonts w:ascii="Times New Roman" w:hAnsi="Times New Roman" w:cs="Times New Roman"/>
          <w:b/>
          <w:sz w:val="28"/>
          <w:szCs w:val="28"/>
        </w:rPr>
        <w:t>)</w:t>
      </w:r>
    </w:p>
    <w:p w:rsidR="00745BC8" w:rsidRPr="00745BC8" w:rsidRDefault="00745BC8" w:rsidP="00745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C8" w:rsidRDefault="00E40C1D" w:rsidP="00745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E40C1D">
        <w:rPr>
          <w:rFonts w:ascii="Times New Roman" w:hAnsi="Times New Roman" w:cs="Times New Roman"/>
          <w:b/>
          <w:sz w:val="28"/>
          <w:szCs w:val="28"/>
        </w:rPr>
        <w:t>Друзья спешат на помощь</w:t>
      </w:r>
      <w:r w:rsidRPr="00E40C1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45BC8" w:rsidRDefault="00745BC8" w:rsidP="0074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C8" w:rsidRDefault="00745BC8" w:rsidP="0074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47" w:rsidRDefault="000A0847" w:rsidP="00745B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0C1D" w:rsidRDefault="00E40C1D" w:rsidP="00745B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0847" w:rsidRDefault="000A0847" w:rsidP="00745BC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A0847" w:rsidTr="00B547B4">
        <w:tc>
          <w:tcPr>
            <w:tcW w:w="4501" w:type="dxa"/>
          </w:tcPr>
          <w:p w:rsidR="000A0847" w:rsidRDefault="000A0847" w:rsidP="000A0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Выполнила: </w:t>
            </w:r>
          </w:p>
          <w:p w:rsidR="000A0847" w:rsidRDefault="00931F98" w:rsidP="000A0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Иркатанова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Шангереевна</w:t>
            </w:r>
            <w:proofErr w:type="spellEnd"/>
            <w:r w:rsidR="000A08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0847" w:rsidRDefault="000A0847" w:rsidP="000A0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МДОАУ № 145</w:t>
            </w:r>
          </w:p>
          <w:p w:rsidR="000A0847" w:rsidRDefault="000A0847" w:rsidP="00745B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BC8" w:rsidRDefault="00745BC8" w:rsidP="0074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C8" w:rsidRDefault="00745BC8" w:rsidP="0074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C8" w:rsidRDefault="00745BC8" w:rsidP="0074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C8" w:rsidRDefault="00745BC8" w:rsidP="0074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F98" w:rsidRDefault="00931F98" w:rsidP="0074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F98" w:rsidRDefault="00931F98" w:rsidP="0074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C8" w:rsidRDefault="00745BC8" w:rsidP="00745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47B4">
        <w:rPr>
          <w:rFonts w:ascii="Times New Roman" w:hAnsi="Times New Roman" w:cs="Times New Roman"/>
          <w:sz w:val="28"/>
          <w:szCs w:val="28"/>
        </w:rPr>
        <w:t>ренбург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847">
        <w:rPr>
          <w:rFonts w:ascii="Times New Roman" w:hAnsi="Times New Roman" w:cs="Times New Roman"/>
          <w:sz w:val="28"/>
          <w:szCs w:val="28"/>
        </w:rPr>
        <w:t xml:space="preserve">- </w:t>
      </w:r>
      <w:r w:rsidR="00B547B4">
        <w:rPr>
          <w:rFonts w:ascii="Times New Roman" w:hAnsi="Times New Roman" w:cs="Times New Roman"/>
          <w:sz w:val="28"/>
          <w:szCs w:val="28"/>
        </w:rPr>
        <w:t>2023</w:t>
      </w:r>
    </w:p>
    <w:p w:rsidR="00B13D1E" w:rsidRDefault="00B13D1E" w:rsidP="00745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C8" w:rsidRDefault="00745BC8" w:rsidP="00745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513"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</w:t>
      </w:r>
      <w:r w:rsidR="00882417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2F2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D1E">
        <w:rPr>
          <w:rFonts w:ascii="Times New Roman" w:hAnsi="Times New Roman" w:cs="Times New Roman"/>
          <w:b/>
          <w:sz w:val="28"/>
          <w:szCs w:val="28"/>
        </w:rPr>
        <w:t>речевому</w:t>
      </w:r>
      <w:r w:rsidRPr="002F2513">
        <w:rPr>
          <w:rFonts w:ascii="Times New Roman" w:hAnsi="Times New Roman" w:cs="Times New Roman"/>
          <w:b/>
          <w:sz w:val="28"/>
          <w:szCs w:val="28"/>
        </w:rPr>
        <w:t xml:space="preserve"> развитию   </w:t>
      </w:r>
      <w:r w:rsidR="00B13D1E">
        <w:rPr>
          <w:rFonts w:ascii="Times New Roman" w:hAnsi="Times New Roman" w:cs="Times New Roman"/>
          <w:b/>
          <w:sz w:val="28"/>
          <w:szCs w:val="28"/>
        </w:rPr>
        <w:br/>
      </w:r>
      <w:r w:rsidRPr="002F2513">
        <w:rPr>
          <w:rFonts w:ascii="Times New Roman" w:hAnsi="Times New Roman" w:cs="Times New Roman"/>
          <w:b/>
          <w:sz w:val="28"/>
          <w:szCs w:val="28"/>
        </w:rPr>
        <w:t xml:space="preserve">  с детьми</w:t>
      </w:r>
      <w:r w:rsidR="00227687">
        <w:rPr>
          <w:rFonts w:ascii="Times New Roman" w:hAnsi="Times New Roman" w:cs="Times New Roman"/>
          <w:b/>
          <w:sz w:val="28"/>
          <w:szCs w:val="28"/>
        </w:rPr>
        <w:t xml:space="preserve"> группы № 9</w:t>
      </w:r>
      <w:r w:rsidRPr="002F25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3D1E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B13D1E">
        <w:rPr>
          <w:rFonts w:ascii="Times New Roman" w:hAnsi="Times New Roman" w:cs="Times New Roman"/>
          <w:b/>
          <w:sz w:val="28"/>
          <w:szCs w:val="28"/>
        </w:rPr>
        <w:t xml:space="preserve"> направленности </w:t>
      </w:r>
      <w:r w:rsidR="00931F98">
        <w:rPr>
          <w:rFonts w:ascii="Times New Roman" w:hAnsi="Times New Roman" w:cs="Times New Roman"/>
          <w:b/>
          <w:sz w:val="28"/>
          <w:szCs w:val="28"/>
        </w:rPr>
        <w:t>5-6</w:t>
      </w:r>
      <w:r w:rsidR="00B547B4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2F251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1"/>
        <w:tblW w:w="0" w:type="auto"/>
        <w:tblLook w:val="04A0"/>
      </w:tblPr>
      <w:tblGrid>
        <w:gridCol w:w="938"/>
        <w:gridCol w:w="2017"/>
        <w:gridCol w:w="4693"/>
        <w:gridCol w:w="85"/>
        <w:gridCol w:w="1838"/>
      </w:tblGrid>
      <w:tr w:rsidR="007C01C8" w:rsidRPr="00D26FE8" w:rsidTr="00F03C42">
        <w:tc>
          <w:tcPr>
            <w:tcW w:w="7733" w:type="dxa"/>
            <w:gridSpan w:val="4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Организационная информация</w:t>
            </w:r>
          </w:p>
        </w:tc>
        <w:tc>
          <w:tcPr>
            <w:tcW w:w="18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7C01C8" w:rsidRPr="00D26FE8" w:rsidTr="00EE269D">
        <w:tc>
          <w:tcPr>
            <w:tcW w:w="9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7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eastAsia="Calibri" w:hAnsi="Times New Roman" w:cs="Times New Roman"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4778" w:type="dxa"/>
            <w:gridSpan w:val="2"/>
            <w:vAlign w:val="center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7C01C8" w:rsidRPr="00D26FE8" w:rsidTr="00EE269D">
        <w:tc>
          <w:tcPr>
            <w:tcW w:w="9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7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778" w:type="dxa"/>
            <w:gridSpan w:val="2"/>
          </w:tcPr>
          <w:p w:rsidR="007C01C8" w:rsidRPr="00D26FE8" w:rsidRDefault="007C01C8" w:rsidP="007C0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Продуктивная, интеллектуально - познавательная, игровая</w:t>
            </w:r>
          </w:p>
        </w:tc>
        <w:tc>
          <w:tcPr>
            <w:tcW w:w="18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7C01C8" w:rsidRPr="00D26FE8" w:rsidTr="00F03C42">
        <w:tc>
          <w:tcPr>
            <w:tcW w:w="7733" w:type="dxa"/>
            <w:gridSpan w:val="4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Методическая информация</w:t>
            </w:r>
          </w:p>
        </w:tc>
        <w:tc>
          <w:tcPr>
            <w:tcW w:w="18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7C01C8" w:rsidRPr="00D26FE8" w:rsidTr="00EE269D">
        <w:tc>
          <w:tcPr>
            <w:tcW w:w="9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7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778" w:type="dxa"/>
            <w:gridSpan w:val="2"/>
          </w:tcPr>
          <w:p w:rsidR="007C01C8" w:rsidRPr="00E40C1D" w:rsidRDefault="007C01C8" w:rsidP="00E40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E40C1D" w:rsidRPr="00E40C1D">
              <w:rPr>
                <w:rFonts w:ascii="Times New Roman" w:hAnsi="Times New Roman" w:cs="Times New Roman"/>
                <w:b/>
                <w:sz w:val="28"/>
                <w:szCs w:val="28"/>
              </w:rPr>
              <w:t>Друзья спешат на помощь</w:t>
            </w:r>
            <w:r w:rsidRPr="00E40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7C01C8" w:rsidRPr="00D26FE8" w:rsidTr="00EE269D">
        <w:tc>
          <w:tcPr>
            <w:tcW w:w="9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7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eastAsia="Calibri" w:hAnsi="Times New Roman" w:cs="Times New Roman"/>
                <w:sz w:val="24"/>
                <w:szCs w:val="24"/>
              </w:rPr>
              <w:t>Методы и приёмы реализации содержания занятия</w:t>
            </w:r>
          </w:p>
        </w:tc>
        <w:tc>
          <w:tcPr>
            <w:tcW w:w="4778" w:type="dxa"/>
            <w:gridSpan w:val="2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eastAsia="Calibri" w:hAnsi="Times New Roman" w:cs="Times New Roman"/>
                <w:sz w:val="24"/>
                <w:szCs w:val="24"/>
              </w:rPr>
              <w:t>Беседа, использование демонстрационного материала, применение технических средств, создание ситуации выбора, поощрение, обсуждение.</w:t>
            </w:r>
          </w:p>
        </w:tc>
        <w:tc>
          <w:tcPr>
            <w:tcW w:w="18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7C01C8" w:rsidRPr="00D26FE8" w:rsidTr="00EE269D">
        <w:tc>
          <w:tcPr>
            <w:tcW w:w="9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7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4778" w:type="dxa"/>
            <w:gridSpan w:val="2"/>
          </w:tcPr>
          <w:p w:rsidR="007C01C8" w:rsidRPr="00D26FE8" w:rsidRDefault="007C01C8" w:rsidP="00931F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развитие, социально-коммуникативное, познавательно</w:t>
            </w:r>
            <w:r w:rsidR="00446C87">
              <w:rPr>
                <w:rFonts w:ascii="Times New Roman" w:eastAsia="Calibri" w:hAnsi="Times New Roman" w:cs="Times New Roman"/>
                <w:sz w:val="24"/>
                <w:szCs w:val="24"/>
              </w:rPr>
              <w:t>е развитие, физическое развитие</w:t>
            </w:r>
            <w:r w:rsidR="00931F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7C01C8" w:rsidRPr="00D26FE8" w:rsidTr="00EE269D">
        <w:tc>
          <w:tcPr>
            <w:tcW w:w="9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17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778" w:type="dxa"/>
            <w:gridSpan w:val="2"/>
          </w:tcPr>
          <w:p w:rsidR="007C01C8" w:rsidRPr="00D26FE8" w:rsidRDefault="007C01C8" w:rsidP="00931F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="00931F98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  <w:r w:rsidRPr="00D2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7C01C8" w:rsidRPr="00D26FE8" w:rsidTr="000264A2">
        <w:tc>
          <w:tcPr>
            <w:tcW w:w="9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33" w:type="dxa"/>
            <w:gridSpan w:val="4"/>
          </w:tcPr>
          <w:p w:rsidR="007C01C8" w:rsidRPr="00D26FE8" w:rsidRDefault="007C01C8" w:rsidP="00EA3B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="00ED3A64">
              <w:rPr>
                <w:rFonts w:ascii="Arial" w:hAnsi="Arial" w:cs="Arial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C01C8" w:rsidRPr="00D26FE8" w:rsidTr="000264A2">
        <w:tc>
          <w:tcPr>
            <w:tcW w:w="9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710" w:type="dxa"/>
            <w:gridSpan w:val="2"/>
          </w:tcPr>
          <w:p w:rsidR="007C01C8" w:rsidRPr="00D26FE8" w:rsidRDefault="007C01C8" w:rsidP="00EE2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1C8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</w:t>
            </w:r>
            <w:r w:rsidR="00EA3B54" w:rsidRPr="00EA3B54">
              <w:rPr>
                <w:rStyle w:val="c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произносить и </w:t>
            </w:r>
            <w:r w:rsidR="00EA3B54">
              <w:rPr>
                <w:rStyle w:val="c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в устной речи  звуки [</w:t>
            </w:r>
            <w:proofErr w:type="gramStart"/>
            <w:r w:rsidR="00EA3B54">
              <w:rPr>
                <w:rStyle w:val="c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EA3B54" w:rsidRPr="00EA3B54">
              <w:rPr>
                <w:rStyle w:val="c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923" w:type="dxa"/>
            <w:gridSpan w:val="2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7C01C8" w:rsidRPr="00D26FE8" w:rsidTr="000264A2">
        <w:tc>
          <w:tcPr>
            <w:tcW w:w="9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33" w:type="dxa"/>
            <w:gridSpan w:val="4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</w:tc>
      </w:tr>
      <w:tr w:rsidR="007C01C8" w:rsidRPr="00D26FE8" w:rsidTr="000264A2">
        <w:tc>
          <w:tcPr>
            <w:tcW w:w="9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710" w:type="dxa"/>
            <w:gridSpan w:val="2"/>
          </w:tcPr>
          <w:p w:rsidR="003A74B0" w:rsidRPr="00B547B4" w:rsidRDefault="003A74B0" w:rsidP="003A74B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B547B4">
              <w:rPr>
                <w:rStyle w:val="c4"/>
                <w:color w:val="FF0000"/>
              </w:rPr>
              <w:t>Упражнять в дифференциации и артикуляции  звуков [</w:t>
            </w:r>
            <w:proofErr w:type="gramStart"/>
            <w:r w:rsidRPr="00B547B4">
              <w:rPr>
                <w:rStyle w:val="c4"/>
                <w:color w:val="FF0000"/>
              </w:rPr>
              <w:t>С</w:t>
            </w:r>
            <w:proofErr w:type="gramEnd"/>
            <w:r w:rsidRPr="00B547B4">
              <w:rPr>
                <w:rStyle w:val="c4"/>
                <w:color w:val="FF0000"/>
              </w:rPr>
              <w:t>]  </w:t>
            </w:r>
          </w:p>
          <w:p w:rsidR="007C01C8" w:rsidRPr="007C01C8" w:rsidRDefault="00B427AE" w:rsidP="003A74B0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rStyle w:val="c4"/>
                <w:color w:val="000000"/>
              </w:rPr>
              <w:t xml:space="preserve">     </w:t>
            </w:r>
          </w:p>
        </w:tc>
        <w:tc>
          <w:tcPr>
            <w:tcW w:w="1923" w:type="dxa"/>
            <w:gridSpan w:val="2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7C01C8" w:rsidRPr="00D26FE8" w:rsidTr="000264A2">
        <w:tc>
          <w:tcPr>
            <w:tcW w:w="9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710" w:type="dxa"/>
            <w:gridSpan w:val="2"/>
          </w:tcPr>
          <w:p w:rsidR="003A74B0" w:rsidRDefault="007C01C8" w:rsidP="003A74B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1C8">
              <w:t xml:space="preserve">Закреплять навык  </w:t>
            </w:r>
            <w:r w:rsidR="00B547B4">
              <w:rPr>
                <w:rStyle w:val="c4"/>
                <w:color w:val="000000"/>
              </w:rPr>
              <w:t>определения позиции звука в слове</w:t>
            </w:r>
            <w:r w:rsidR="003A74B0">
              <w:rPr>
                <w:rStyle w:val="c4"/>
                <w:color w:val="000000"/>
              </w:rPr>
              <w:t>;</w:t>
            </w:r>
          </w:p>
          <w:p w:rsidR="003A74B0" w:rsidRDefault="003A74B0" w:rsidP="003A74B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1C8">
              <w:t xml:space="preserve">Закреплять </w:t>
            </w:r>
            <w:r w:rsidR="00B547B4">
              <w:rPr>
                <w:rStyle w:val="c4"/>
                <w:color w:val="000000"/>
              </w:rPr>
              <w:t>умение</w:t>
            </w:r>
            <w:r>
              <w:rPr>
                <w:rStyle w:val="c4"/>
                <w:color w:val="000000"/>
              </w:rPr>
              <w:t xml:space="preserve"> выполнять </w:t>
            </w:r>
            <w:proofErr w:type="spellStart"/>
            <w:proofErr w:type="gramStart"/>
            <w:r w:rsidR="00EE269D" w:rsidRPr="00EA3B54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>звуко</w:t>
            </w:r>
            <w:proofErr w:type="spellEnd"/>
            <w:r w:rsidR="00B547B4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 xml:space="preserve"> </w:t>
            </w:r>
            <w:r w:rsidR="00EE269D" w:rsidRPr="00EA3B54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>-</w:t>
            </w:r>
            <w:r w:rsidR="00B547B4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 xml:space="preserve"> буквенный</w:t>
            </w:r>
            <w:proofErr w:type="gramEnd"/>
            <w:r w:rsidR="00EE269D" w:rsidRPr="00EA3B54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 xml:space="preserve"> анализ</w:t>
            </w:r>
            <w:r w:rsidR="00EE269D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 xml:space="preserve"> слова;</w:t>
            </w:r>
          </w:p>
          <w:p w:rsidR="007C01C8" w:rsidRPr="007C01C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7C01C8" w:rsidRPr="00D26FE8" w:rsidTr="000264A2">
        <w:tc>
          <w:tcPr>
            <w:tcW w:w="9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710" w:type="dxa"/>
            <w:gridSpan w:val="2"/>
            <w:vAlign w:val="center"/>
          </w:tcPr>
          <w:p w:rsidR="00EA3B54" w:rsidRDefault="007C01C8" w:rsidP="00EA3B54">
            <w:pPr>
              <w:shd w:val="clear" w:color="auto" w:fill="FFFFFF"/>
              <w:ind w:left="55"/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</w:pPr>
            <w:r w:rsidRPr="007C01C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Развивать связную речь, зрительное внимание и восприятие, внимание, память, координацию речи с движением</w:t>
            </w:r>
            <w:r w:rsidR="00EE269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7C01C8" w:rsidRPr="00EE269D" w:rsidRDefault="00EA3B54" w:rsidP="00EE269D">
            <w:pPr>
              <w:shd w:val="clear" w:color="auto" w:fill="FFFFFF"/>
              <w:ind w:left="5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</w:t>
            </w:r>
            <w:r w:rsidRPr="00EA3B54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азвивать фонематический слух;</w:t>
            </w:r>
          </w:p>
        </w:tc>
        <w:tc>
          <w:tcPr>
            <w:tcW w:w="1923" w:type="dxa"/>
            <w:gridSpan w:val="2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7C01C8" w:rsidRPr="00D26FE8" w:rsidTr="000264A2">
        <w:tc>
          <w:tcPr>
            <w:tcW w:w="9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6710" w:type="dxa"/>
            <w:gridSpan w:val="2"/>
          </w:tcPr>
          <w:p w:rsidR="007C01C8" w:rsidRPr="00D26FE8" w:rsidRDefault="007C01C8" w:rsidP="00EA3B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1C8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Развивать логичес</w:t>
            </w:r>
            <w:r w:rsidR="003A74B0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кое мышление, сообразительность</w:t>
            </w:r>
            <w:r w:rsidR="00EE269D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;</w:t>
            </w:r>
          </w:p>
        </w:tc>
        <w:tc>
          <w:tcPr>
            <w:tcW w:w="1923" w:type="dxa"/>
            <w:gridSpan w:val="2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7C01C8" w:rsidRPr="00D26FE8" w:rsidTr="000264A2">
        <w:tc>
          <w:tcPr>
            <w:tcW w:w="9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6710" w:type="dxa"/>
            <w:gridSpan w:val="2"/>
          </w:tcPr>
          <w:p w:rsidR="007C01C8" w:rsidRPr="007C01C8" w:rsidRDefault="007C01C8" w:rsidP="00EA3B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1C8">
              <w:rPr>
                <w:rFonts w:ascii="Times New Roman" w:hAnsi="Times New Roman" w:cs="Times New Roman"/>
                <w:sz w:val="24"/>
                <w:szCs w:val="28"/>
              </w:rPr>
              <w:t>Воспитывать нравственные качества у детей - отзывчивость, стремление помочь в трудную минуту</w:t>
            </w:r>
            <w:r w:rsidR="00EE269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  <w:tc>
          <w:tcPr>
            <w:tcW w:w="1923" w:type="dxa"/>
            <w:gridSpan w:val="2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7C01C8" w:rsidRPr="00D26FE8" w:rsidTr="000264A2">
        <w:tc>
          <w:tcPr>
            <w:tcW w:w="9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6710" w:type="dxa"/>
            <w:gridSpan w:val="2"/>
          </w:tcPr>
          <w:p w:rsidR="007C01C8" w:rsidRPr="00D26FE8" w:rsidRDefault="007C01C8" w:rsidP="00EA3B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эмоциональное отношение к окружающему миру, умение чувствовать, переживать различные эмоциональные состояния.</w:t>
            </w:r>
          </w:p>
        </w:tc>
        <w:tc>
          <w:tcPr>
            <w:tcW w:w="1923" w:type="dxa"/>
            <w:gridSpan w:val="2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7C01C8" w:rsidRPr="00D26FE8" w:rsidTr="000264A2">
        <w:tc>
          <w:tcPr>
            <w:tcW w:w="9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33" w:type="dxa"/>
            <w:gridSpan w:val="4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7C01C8" w:rsidRPr="00D26FE8" w:rsidTr="000264A2">
        <w:tc>
          <w:tcPr>
            <w:tcW w:w="9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10" w:type="dxa"/>
            <w:gridSpan w:val="2"/>
          </w:tcPr>
          <w:p w:rsidR="000365A7" w:rsidRPr="005216E8" w:rsidRDefault="000365A7" w:rsidP="00704498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216E8" w:rsidRDefault="005216E8" w:rsidP="00521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E8" w:rsidRDefault="005216E8" w:rsidP="00521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E8" w:rsidRDefault="005216E8" w:rsidP="00521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E8" w:rsidRDefault="005216E8" w:rsidP="00521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E8" w:rsidRDefault="005216E8" w:rsidP="00521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E8" w:rsidRDefault="005216E8" w:rsidP="00521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E8" w:rsidRPr="005216E8" w:rsidRDefault="005216E8" w:rsidP="00521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7C01C8" w:rsidRPr="00D26FE8" w:rsidTr="000E2749">
        <w:tc>
          <w:tcPr>
            <w:tcW w:w="938" w:type="dxa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F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017" w:type="dxa"/>
          </w:tcPr>
          <w:p w:rsidR="007C01C8" w:rsidRPr="00D26FE8" w:rsidRDefault="007C01C8" w:rsidP="00026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4693" w:type="dxa"/>
          </w:tcPr>
          <w:p w:rsidR="00B547B4" w:rsidRDefault="005216E8" w:rsidP="005216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>идео метели и Снежной Королевы.</w:t>
            </w:r>
          </w:p>
          <w:p w:rsidR="007C01C8" w:rsidRPr="00D26FE8" w:rsidRDefault="005216E8" w:rsidP="00B54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0365A7">
              <w:rPr>
                <w:rFonts w:ascii="Times New Roman" w:hAnsi="Times New Roman" w:cs="Times New Roman"/>
                <w:sz w:val="24"/>
                <w:szCs w:val="28"/>
              </w:rPr>
              <w:t xml:space="preserve">вонок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телефон </w:t>
            </w:r>
            <w:r w:rsidR="000365A7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Звукландии</w:t>
            </w:r>
            <w:proofErr w:type="spellEnd"/>
            <w:r w:rsidR="00A220E3" w:rsidRPr="00A220E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льдинки с </w:t>
            </w:r>
            <w:r w:rsidRPr="005216E8">
              <w:rPr>
                <w:rFonts w:ascii="Times New Roman" w:hAnsi="Times New Roman" w:cs="Times New Roman"/>
                <w:sz w:val="24"/>
                <w:szCs w:val="28"/>
              </w:rPr>
              <w:t xml:space="preserve">QR-кодом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 заданиями,</w:t>
            </w:r>
            <w:r w:rsidR="00A220E3" w:rsidRPr="00A220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365A7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лабиринта,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виде льдинок со слогами</w:t>
            </w:r>
            <w:r w:rsidR="00A220E3" w:rsidRPr="00A220E3">
              <w:rPr>
                <w:rFonts w:ascii="Times New Roman" w:hAnsi="Times New Roman" w:cs="Times New Roman"/>
                <w:sz w:val="24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звуковые линейки</w:t>
            </w:r>
            <w:r w:rsidR="000365A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буквы, фишки.</w:t>
            </w:r>
          </w:p>
        </w:tc>
        <w:tc>
          <w:tcPr>
            <w:tcW w:w="1923" w:type="dxa"/>
            <w:gridSpan w:val="2"/>
          </w:tcPr>
          <w:p w:rsidR="007C01C8" w:rsidRPr="00D26FE8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01C8" w:rsidRPr="00EE269D" w:rsidTr="000E2749">
        <w:tc>
          <w:tcPr>
            <w:tcW w:w="938" w:type="dxa"/>
          </w:tcPr>
          <w:p w:rsidR="007C01C8" w:rsidRPr="00EE269D" w:rsidRDefault="007C01C8" w:rsidP="00026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2017" w:type="dxa"/>
          </w:tcPr>
          <w:p w:rsidR="007C01C8" w:rsidRPr="00EE269D" w:rsidRDefault="007C01C8" w:rsidP="000264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Предварительная подготовка к занятию</w:t>
            </w:r>
          </w:p>
        </w:tc>
        <w:tc>
          <w:tcPr>
            <w:tcW w:w="4693" w:type="dxa"/>
          </w:tcPr>
          <w:p w:rsidR="00A220E3" w:rsidRPr="00EE269D" w:rsidRDefault="005216E8" w:rsidP="00A220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мультфильма: «Снежная Королева»,</w:t>
            </w:r>
            <w:r w:rsidR="00A220E3" w:rsidRPr="00A220E3">
              <w:rPr>
                <w:rFonts w:ascii="Times New Roman" w:hAnsi="Times New Roman" w:cs="Times New Roman"/>
                <w:sz w:val="24"/>
                <w:szCs w:val="28"/>
              </w:rPr>
              <w:t xml:space="preserve">  речевые игры – «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Какого звука не хватает в слове?</w:t>
            </w:r>
            <w:r w:rsidR="00A220E3" w:rsidRPr="00A220E3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Определи позицию звука [C] в словах</w:t>
            </w:r>
            <w:r w:rsidR="00A220E3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». </w:t>
            </w:r>
          </w:p>
          <w:p w:rsidR="007C01C8" w:rsidRPr="00EE269D" w:rsidRDefault="007C01C8" w:rsidP="000264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7C01C8" w:rsidRPr="00EE269D" w:rsidRDefault="007C01C8" w:rsidP="00026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47B4" w:rsidRPr="00EE269D" w:rsidTr="0014111F">
        <w:tc>
          <w:tcPr>
            <w:tcW w:w="9571" w:type="dxa"/>
            <w:gridSpan w:val="5"/>
          </w:tcPr>
          <w:p w:rsidR="00B547B4" w:rsidRPr="00EE269D" w:rsidRDefault="00B547B4" w:rsidP="00026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Конспект занятия (образовательной деятельности)</w:t>
            </w:r>
          </w:p>
        </w:tc>
      </w:tr>
      <w:tr w:rsidR="007C01C8" w:rsidRPr="00EE269D" w:rsidTr="000E2749">
        <w:tc>
          <w:tcPr>
            <w:tcW w:w="938" w:type="dxa"/>
          </w:tcPr>
          <w:p w:rsidR="007C01C8" w:rsidRPr="00EE269D" w:rsidRDefault="007C01C8" w:rsidP="00026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I</w:t>
            </w:r>
          </w:p>
        </w:tc>
        <w:tc>
          <w:tcPr>
            <w:tcW w:w="2017" w:type="dxa"/>
          </w:tcPr>
          <w:p w:rsidR="007C01C8" w:rsidRPr="00EE269D" w:rsidRDefault="007C01C8" w:rsidP="000264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Вводная часть</w:t>
            </w:r>
          </w:p>
        </w:tc>
        <w:tc>
          <w:tcPr>
            <w:tcW w:w="4693" w:type="dxa"/>
          </w:tcPr>
          <w:p w:rsidR="00931F98" w:rsidRPr="00EE269D" w:rsidRDefault="00931F98" w:rsidP="00931F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Видео (отрывок из мультфильма «Снежная Королева») </w:t>
            </w:r>
          </w:p>
          <w:p w:rsidR="00931F98" w:rsidRPr="00EE269D" w:rsidRDefault="00EE269D" w:rsidP="00931F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Воспитатель: </w:t>
            </w:r>
            <w:r w:rsidR="00931F98" w:rsidRPr="00EE269D">
              <w:rPr>
                <w:rFonts w:ascii="Times New Roman" w:hAnsi="Times New Roman" w:cs="Times New Roman"/>
                <w:sz w:val="24"/>
                <w:szCs w:val="28"/>
              </w:rPr>
              <w:t>Ребята, вы слышите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>?</w:t>
            </w:r>
            <w:r w:rsidR="00931F98" w:rsidRPr="00EE269D">
              <w:rPr>
                <w:rFonts w:ascii="Times New Roman" w:hAnsi="Times New Roman" w:cs="Times New Roman"/>
                <w:sz w:val="24"/>
                <w:szCs w:val="28"/>
              </w:rPr>
              <w:t>! Что это? Подойдите ко мне (дети подходят к педагогу)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31F98" w:rsidRPr="00EE269D" w:rsidRDefault="00931F98" w:rsidP="00931F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- Дети, что это за звуки? На что они похожи?</w:t>
            </w:r>
          </w:p>
          <w:p w:rsidR="00931F98" w:rsidRPr="00EE269D" w:rsidRDefault="00931F98" w:rsidP="00931F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 xml:space="preserve"> Дует ветер, 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метель, вьюга, буран. </w:t>
            </w:r>
          </w:p>
          <w:p w:rsidR="00931F98" w:rsidRPr="00EE269D" w:rsidRDefault="00B547B4" w:rsidP="00931F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931F98" w:rsidRPr="00EE269D">
              <w:rPr>
                <w:rFonts w:ascii="Times New Roman" w:hAnsi="Times New Roman" w:cs="Times New Roman"/>
                <w:sz w:val="24"/>
                <w:szCs w:val="28"/>
              </w:rPr>
              <w:t>Смотрите! Кто это?</w:t>
            </w:r>
          </w:p>
          <w:p w:rsidR="00931F98" w:rsidRPr="00EE269D" w:rsidRDefault="00931F98" w:rsidP="00931F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Снежная Королева (дети досматривают эпизод)</w:t>
            </w:r>
          </w:p>
          <w:p w:rsidR="00931F98" w:rsidRPr="00EE269D" w:rsidRDefault="00EE269D" w:rsidP="00931F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Воспитатель: </w:t>
            </w:r>
            <w:r w:rsidR="00931F98" w:rsidRPr="00EE269D">
              <w:rPr>
                <w:rFonts w:ascii="Times New Roman" w:hAnsi="Times New Roman" w:cs="Times New Roman"/>
                <w:sz w:val="24"/>
                <w:szCs w:val="28"/>
              </w:rPr>
              <w:t>Ребята, неспроста появилась Снежная Королева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>, скорее всего что-</w:t>
            </w:r>
            <w:r w:rsidR="00931F98" w:rsidRPr="00EE269D">
              <w:rPr>
                <w:rFonts w:ascii="Times New Roman" w:hAnsi="Times New Roman" w:cs="Times New Roman"/>
                <w:sz w:val="24"/>
                <w:szCs w:val="28"/>
              </w:rPr>
              <w:t>то случилось?!!</w:t>
            </w:r>
          </w:p>
          <w:p w:rsidR="007C01C8" w:rsidRPr="00EE269D" w:rsidRDefault="007C01C8" w:rsidP="00446C8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7C01C8" w:rsidRPr="00EE269D" w:rsidRDefault="007C01C8" w:rsidP="00026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01C8" w:rsidRPr="00EE269D" w:rsidTr="000E2749">
        <w:tc>
          <w:tcPr>
            <w:tcW w:w="938" w:type="dxa"/>
          </w:tcPr>
          <w:p w:rsidR="007C01C8" w:rsidRPr="00EE269D" w:rsidRDefault="007C01C8" w:rsidP="00026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2017" w:type="dxa"/>
          </w:tcPr>
          <w:p w:rsidR="007C01C8" w:rsidRPr="00EE269D" w:rsidRDefault="007C01C8" w:rsidP="000264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4693" w:type="dxa"/>
          </w:tcPr>
          <w:p w:rsidR="00931F98" w:rsidRPr="00EE269D" w:rsidRDefault="00931F98" w:rsidP="00931F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( звонок на телефон)</w:t>
            </w:r>
          </w:p>
          <w:p w:rsidR="00931F98" w:rsidRPr="00EE269D" w:rsidRDefault="00931F98" w:rsidP="00931F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- Ребята, мне на телефон пришло голосовое сообщение. Послушайте!</w:t>
            </w:r>
          </w:p>
          <w:p w:rsidR="00931F98" w:rsidRPr="00EE269D" w:rsidRDefault="00931F98" w:rsidP="00931F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Запись: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Дорогие ребята, у нас случилась беда! Снежная Королева похитила и спрятала в ледяном лабиринте Звук. Выбраться оттуда он сможет, если мы выполним зад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>ания Снежной Королевы. Н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о без вашей помощи нам будет трудн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 xml:space="preserve">о справиться. Жители </w:t>
            </w:r>
            <w:proofErr w:type="spellStart"/>
            <w:r w:rsidR="00B547B4">
              <w:rPr>
                <w:rFonts w:ascii="Times New Roman" w:hAnsi="Times New Roman" w:cs="Times New Roman"/>
                <w:sz w:val="24"/>
                <w:szCs w:val="28"/>
              </w:rPr>
              <w:t>Звукландии</w:t>
            </w:r>
            <w:proofErr w:type="spellEnd"/>
            <w:r w:rsidR="00B547B4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7C01C8" w:rsidRPr="00EE269D" w:rsidRDefault="00931F98" w:rsidP="00B547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Видео: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Завывание ветра, смех С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>нежной Королевы.</w:t>
            </w:r>
          </w:p>
        </w:tc>
        <w:tc>
          <w:tcPr>
            <w:tcW w:w="1923" w:type="dxa"/>
            <w:gridSpan w:val="2"/>
          </w:tcPr>
          <w:p w:rsidR="007C01C8" w:rsidRPr="00EE269D" w:rsidRDefault="007C01C8" w:rsidP="00026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01C8" w:rsidRPr="00EE269D" w:rsidTr="000E2749">
        <w:tc>
          <w:tcPr>
            <w:tcW w:w="938" w:type="dxa"/>
          </w:tcPr>
          <w:p w:rsidR="007C01C8" w:rsidRPr="00EE269D" w:rsidRDefault="007C01C8" w:rsidP="00026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1.2.</w:t>
            </w:r>
          </w:p>
        </w:tc>
        <w:tc>
          <w:tcPr>
            <w:tcW w:w="2017" w:type="dxa"/>
          </w:tcPr>
          <w:p w:rsidR="007C01C8" w:rsidRPr="00EE269D" w:rsidRDefault="007C01C8" w:rsidP="000264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Мотивация деятельности детей</w:t>
            </w:r>
          </w:p>
        </w:tc>
        <w:tc>
          <w:tcPr>
            <w:tcW w:w="4693" w:type="dxa"/>
          </w:tcPr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Так вот, что натворила Снежная Королева!!!! 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Ребята, кто попал в беду? 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>: З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вук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Что с ним случилось?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 xml:space="preserve">нежная Королева 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похитила и спрятала в ледяном лабиринте.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А, как мы можем помочь?</w:t>
            </w:r>
          </w:p>
          <w:p w:rsidR="00B547B4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Ответы детей: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арианты ответов, выполнить задания.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Ребята, вы много умеете, знаете, поэтому, именно к вам обратились жители </w:t>
            </w:r>
            <w:proofErr w:type="spell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Звукландии</w:t>
            </w:r>
            <w:proofErr w:type="spell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547B4" w:rsidRDefault="00B547B4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А, кто живет в </w:t>
            </w:r>
            <w:proofErr w:type="spell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Звукландии?</w:t>
            </w:r>
            <w:proofErr w:type="spellEnd"/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Ответ детей: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Звуки.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Как называются звуки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которые можно пропеть, протянуть, прокричать, при этом во рту не образуется преграда? </w:t>
            </w:r>
            <w:r w:rsidR="003B154E"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Гласные.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Назовите гласные звуки? </w:t>
            </w:r>
            <w:r w:rsidR="003B154E"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А,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О,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У,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proofErr w:type="gram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И,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Э.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Фишкой какого цвета обозначают гласные звуки в схеме слов? </w:t>
            </w:r>
            <w:r w:rsidR="003B154E"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Красного.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Как называют звуки, которые не поются, и 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>произносятся быстро, отрывисто, и образуется во рту преграда?</w:t>
            </w:r>
          </w:p>
          <w:p w:rsidR="00B547B4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 xml:space="preserve">  С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огласные</w:t>
            </w:r>
            <w:r w:rsidR="003A74B0" w:rsidRPr="00EE269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Назовите согласные звуки? </w:t>
            </w:r>
            <w:r w:rsidR="003B154E"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proofErr w:type="gram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,М</w:t>
            </w:r>
            <w:proofErr w:type="gram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,Н,Т,С….</w:t>
            </w:r>
          </w:p>
          <w:p w:rsidR="00B547B4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На какие две группы делятся согласные.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 xml:space="preserve"> Твердые - 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мягкие согласные.</w:t>
            </w:r>
          </w:p>
          <w:p w:rsidR="00B547B4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Фишкой</w:t>
            </w:r>
            <w:proofErr w:type="gram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какого цвета в схеме слова обозначают твердые согласные? 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Синего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547B4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>Мягкие согласные?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7B4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Зеленого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Молодцы! Вы много знаете о жителях </w:t>
            </w:r>
            <w:proofErr w:type="spell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Звукландии</w:t>
            </w:r>
            <w:proofErr w:type="spell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Ребята, но какой же звук спрятала в ледяном лабиринте Снежная Королева?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 xml:space="preserve"> Мы не знаем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C01C8" w:rsidRPr="00EE269D" w:rsidRDefault="007C01C8" w:rsidP="000264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7C01C8" w:rsidRPr="00EE269D" w:rsidRDefault="007C01C8" w:rsidP="00026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01C8" w:rsidRPr="00EE269D" w:rsidTr="000264A2">
        <w:tc>
          <w:tcPr>
            <w:tcW w:w="938" w:type="dxa"/>
          </w:tcPr>
          <w:p w:rsidR="007C01C8" w:rsidRPr="00EE269D" w:rsidRDefault="007C01C8" w:rsidP="000264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II</w:t>
            </w:r>
          </w:p>
        </w:tc>
        <w:tc>
          <w:tcPr>
            <w:tcW w:w="8633" w:type="dxa"/>
            <w:gridSpan w:val="4"/>
          </w:tcPr>
          <w:p w:rsidR="007C01C8" w:rsidRPr="008150CE" w:rsidRDefault="007C01C8" w:rsidP="000264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Основная часть</w:t>
            </w:r>
          </w:p>
        </w:tc>
      </w:tr>
      <w:tr w:rsidR="007C01C8" w:rsidRPr="00EE269D" w:rsidTr="000E2749">
        <w:tc>
          <w:tcPr>
            <w:tcW w:w="938" w:type="dxa"/>
          </w:tcPr>
          <w:p w:rsidR="007C01C8" w:rsidRPr="00EE269D" w:rsidRDefault="007C01C8" w:rsidP="00026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2017" w:type="dxa"/>
          </w:tcPr>
          <w:p w:rsidR="007C01C8" w:rsidRPr="00EE269D" w:rsidRDefault="007C01C8" w:rsidP="000264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Актуализация ранее приобретенных знаний</w:t>
            </w:r>
          </w:p>
        </w:tc>
        <w:tc>
          <w:tcPr>
            <w:tcW w:w="4693" w:type="dxa"/>
          </w:tcPr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Снежная королева улетела, но оставила льдинки. Смотрите, они настоящие.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ети рассматривают льдинки. </w:t>
            </w:r>
          </w:p>
          <w:p w:rsidR="003B154E" w:rsidRPr="00EE269D" w:rsidRDefault="00B547B4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Они необычные, что там внутри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QR-код 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Ребята, наведем камеру на  QR-код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Посмотрим?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B154E" w:rsidRPr="00EE269D" w:rsidRDefault="008150C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Послушайте! Какого звука не хватает в слове?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Негурочка</w:t>
            </w:r>
            <w:proofErr w:type="spellEnd"/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Нежинка</w:t>
            </w:r>
            <w:proofErr w:type="spellEnd"/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Неговик</w:t>
            </w:r>
            <w:proofErr w:type="spellEnd"/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Негирь</w:t>
            </w:r>
            <w:proofErr w:type="spellEnd"/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Негопад</w:t>
            </w:r>
            <w:proofErr w:type="spellEnd"/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Нежок</w:t>
            </w:r>
            <w:proofErr w:type="spellEnd"/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- Анки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Осулька</w:t>
            </w:r>
            <w:proofErr w:type="spellEnd"/>
          </w:p>
          <w:p w:rsidR="003B154E" w:rsidRPr="00EE269D" w:rsidRDefault="00B547B4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В ходе задания дети добавляют звук [</w:t>
            </w:r>
            <w:proofErr w:type="gram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], </w:t>
            </w:r>
            <w:proofErr w:type="gram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называют</w:t>
            </w:r>
            <w:proofErr w:type="gram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правильно слова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547B4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С какого звука начинаются все эти слова? 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E2749" w:rsidRPr="00EE269D">
              <w:rPr>
                <w:rFonts w:ascii="Times New Roman" w:hAnsi="Times New Roman" w:cs="Times New Roman"/>
                <w:sz w:val="24"/>
                <w:szCs w:val="28"/>
              </w:rPr>
              <w:t>[С]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Произнесите все вместе, дружно! С-С-С-С-С-С-С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Ребята, обратите внимание, что когда мы произносим звук </w:t>
            </w:r>
            <w:r w:rsidR="000E2749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[С]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наши губы растянуты в улыбке,  язык горкой спрятался за нижние зубы.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7B4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547B4">
              <w:rPr>
                <w:rFonts w:ascii="Times New Roman" w:hAnsi="Times New Roman" w:cs="Times New Roman"/>
                <w:sz w:val="24"/>
                <w:szCs w:val="28"/>
              </w:rPr>
              <w:t>Маша, произнеси звук [С]</w:t>
            </w:r>
            <w:proofErr w:type="gramStart"/>
            <w:r w:rsidR="00B547B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ебенок выполняет задание)</w:t>
            </w:r>
          </w:p>
          <w:p w:rsidR="00B547B4" w:rsidRDefault="00B547B4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Что мешает </w:t>
            </w:r>
            <w:proofErr w:type="gram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произношение этого звука?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7B4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 xml:space="preserve"> З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убы.</w:t>
            </w:r>
          </w:p>
          <w:p w:rsidR="00471A2B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Звук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[С]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 xml:space="preserve"> какой -  гласный или согласный?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A2B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огласный.</w:t>
            </w:r>
          </w:p>
          <w:p w:rsidR="00471A2B" w:rsidRDefault="00471A2B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Твердый или мягкий? 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[С] согласный, твердый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71A2B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Положите ладонь на горлышко, произнесите звук [С]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дрожит горлышко или нет?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 xml:space="preserve"> Н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е дрожит (дети выполняют)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Верно! Горлышко не дрожит, значит звук [С] глухой.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лодцы! Всё правильно! Звук [С] с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огласный, твердый, глухой.</w:t>
            </w:r>
          </w:p>
          <w:p w:rsidR="003B154E" w:rsidRPr="008150CE" w:rsidRDefault="003B154E" w:rsidP="003B154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СЛАЙД 1 (лабиринт со звуком [С])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Ребята посмотрите, выполнив первое задание, мы узнали какой звук спрятан в лабиринте, это звук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[</w:t>
            </w:r>
            <w:proofErr w:type="gram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] (договаривают дети)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Продолжаем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берем 2 льдинку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проверим QR-код.</w:t>
            </w:r>
          </w:p>
          <w:p w:rsidR="003B154E" w:rsidRPr="008150CE" w:rsidRDefault="003B154E" w:rsidP="003B154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2 задание</w:t>
            </w:r>
          </w:p>
          <w:p w:rsidR="003B154E" w:rsidRPr="00EE269D" w:rsidRDefault="00471A2B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Во многих словах есть звук [</w:t>
            </w:r>
            <w:proofErr w:type="gram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], </w:t>
            </w:r>
            <w:proofErr w:type="gram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он</w:t>
            </w:r>
            <w:proofErr w:type="gram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может стоять в начале слова, в середине и в конце слова.  </w:t>
            </w:r>
          </w:p>
          <w:p w:rsidR="003B154E" w:rsidRDefault="003B154E" w:rsidP="003B154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Игра: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Опр</w:t>
            </w:r>
            <w:r w:rsidR="00471A2B">
              <w:rPr>
                <w:rFonts w:ascii="Times New Roman" w:hAnsi="Times New Roman" w:cs="Times New Roman"/>
                <w:b/>
                <w:sz w:val="24"/>
                <w:szCs w:val="28"/>
              </w:rPr>
              <w:t>едели позицию звука [C] в слове</w:t>
            </w:r>
            <w:r w:rsidR="004B6C1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4B6C15" w:rsidRDefault="00883FD3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B6C15" w:rsidRPr="002F1B7E">
              <w:rPr>
                <w:rFonts w:ascii="Times New Roman" w:hAnsi="Times New Roman" w:cs="Times New Roman"/>
                <w:sz w:val="24"/>
                <w:szCs w:val="28"/>
              </w:rPr>
              <w:t>Ребята</w:t>
            </w:r>
            <w:r w:rsidR="002F1B7E" w:rsidRPr="002F1B7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4B6C15" w:rsidRPr="002F1B7E">
              <w:rPr>
                <w:rFonts w:ascii="Times New Roman" w:hAnsi="Times New Roman" w:cs="Times New Roman"/>
                <w:sz w:val="24"/>
                <w:szCs w:val="28"/>
              </w:rPr>
              <w:t xml:space="preserve"> во многих словах есть звук </w:t>
            </w:r>
            <w:r w:rsidR="002F1B7E" w:rsidRPr="002F1B7E">
              <w:rPr>
                <w:rFonts w:ascii="Times New Roman" w:hAnsi="Times New Roman" w:cs="Times New Roman"/>
                <w:sz w:val="24"/>
                <w:szCs w:val="28"/>
              </w:rPr>
              <w:t>[C]</w:t>
            </w:r>
            <w:r w:rsidR="002F1B7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2F1B7E" w:rsidRPr="002F1B7E">
              <w:rPr>
                <w:rFonts w:ascii="Times New Roman" w:hAnsi="Times New Roman" w:cs="Times New Roman"/>
                <w:sz w:val="24"/>
                <w:szCs w:val="28"/>
              </w:rPr>
              <w:t>он может стоять в начале слова, в середине и в конце слова.</w:t>
            </w:r>
            <w:r w:rsidR="002F1B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F1B7E" w:rsidRDefault="002F1B7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Предлагаю вам поиграть, я буду называть слова, если вы услышите</w:t>
            </w:r>
            <w:r w:rsidR="0085204A">
              <w:rPr>
                <w:rFonts w:ascii="Times New Roman" w:hAnsi="Times New Roman" w:cs="Times New Roman"/>
                <w:sz w:val="24"/>
                <w:szCs w:val="28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1B7E">
              <w:rPr>
                <w:rFonts w:ascii="Times New Roman" w:hAnsi="Times New Roman" w:cs="Times New Roman"/>
                <w:sz w:val="24"/>
                <w:szCs w:val="28"/>
              </w:rPr>
              <w:t xml:space="preserve">[C] </w:t>
            </w:r>
            <w:r w:rsidR="00052580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начале слова</w:t>
            </w:r>
            <w:r w:rsidR="0085204A">
              <w:rPr>
                <w:rFonts w:ascii="Times New Roman" w:hAnsi="Times New Roman" w:cs="Times New Roman"/>
                <w:sz w:val="24"/>
                <w:szCs w:val="28"/>
              </w:rPr>
              <w:t xml:space="preserve">, поднимите руки - </w:t>
            </w:r>
            <w:r w:rsidR="00052580">
              <w:rPr>
                <w:rFonts w:ascii="Times New Roman" w:hAnsi="Times New Roman" w:cs="Times New Roman"/>
                <w:sz w:val="24"/>
                <w:szCs w:val="28"/>
              </w:rPr>
              <w:t>вот так (руки над головой)</w:t>
            </w:r>
          </w:p>
          <w:p w:rsidR="00052580" w:rsidRDefault="00052580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в середине слова, </w:t>
            </w:r>
            <w:r w:rsidR="0085204A">
              <w:rPr>
                <w:rFonts w:ascii="Times New Roman" w:hAnsi="Times New Roman" w:cs="Times New Roman"/>
                <w:sz w:val="24"/>
                <w:szCs w:val="28"/>
              </w:rPr>
              <w:t>руки - вот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так (руки перед грудью)</w:t>
            </w:r>
          </w:p>
          <w:p w:rsidR="00052580" w:rsidRDefault="00052580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 конце слова, руки опустите в низ.</w:t>
            </w:r>
          </w:p>
          <w:p w:rsidR="00052580" w:rsidRDefault="00052580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Приготовьтесь! </w:t>
            </w:r>
          </w:p>
          <w:p w:rsidR="00052580" w:rsidRDefault="00052580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Сыр, усы, сумка, лотос, коса, сова, нос,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маска, автобус, кактус, паста, сирень.</w:t>
            </w:r>
          </w:p>
          <w:p w:rsidR="00883FD3" w:rsidRPr="002F1B7E" w:rsidRDefault="00471A2B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883FD3">
              <w:rPr>
                <w:rFonts w:ascii="Times New Roman" w:hAnsi="Times New Roman" w:cs="Times New Roman"/>
                <w:sz w:val="24"/>
                <w:szCs w:val="28"/>
              </w:rPr>
              <w:t>Дети выполняют движения согласно тексту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883FD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B154E" w:rsidRPr="008150CE" w:rsidRDefault="003B154E" w:rsidP="003B154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Слайд 2 Лабиринт со звуком </w:t>
            </w:r>
            <w:r w:rsidR="002F1B7E" w:rsidRPr="002F1B7E">
              <w:rPr>
                <w:rFonts w:ascii="Times New Roman" w:hAnsi="Times New Roman" w:cs="Times New Roman"/>
                <w:b/>
                <w:sz w:val="24"/>
                <w:szCs w:val="28"/>
              </w:rPr>
              <w:t>[</w:t>
            </w: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С]</w:t>
            </w:r>
          </w:p>
          <w:p w:rsidR="003B154E" w:rsidRPr="00EE269D" w:rsidRDefault="00471A2B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Ребята, посмотрите, мы помогли звуку</w:t>
            </w:r>
            <w:proofErr w:type="gram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продвинутся вперед по лабиринт</w:t>
            </w:r>
            <w:r w:rsidR="004B6C15">
              <w:rPr>
                <w:rFonts w:ascii="Times New Roman" w:hAnsi="Times New Roman" w:cs="Times New Roman"/>
                <w:sz w:val="24"/>
                <w:szCs w:val="28"/>
              </w:rPr>
              <w:t xml:space="preserve">у, определив место звука [С] в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словах и выполнив 2 задание.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Воспитатель берет 3 льдинку, сканирует QR-код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Послушайте загадку.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Всё лето стояли, зимы ожидали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Дождались поры, помчались с горы. (Сани)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Ребята, жители </w:t>
            </w:r>
            <w:proofErr w:type="spell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Звукландии</w:t>
            </w:r>
            <w:proofErr w:type="spell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зимой передвигаются на санях. Они хотят отправить сани звуку 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proofErr w:type="gramStart"/>
            <w:r w:rsidR="00471A2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="00471A2B">
              <w:rPr>
                <w:rFonts w:ascii="Times New Roman" w:hAnsi="Times New Roman" w:cs="Times New Roman"/>
                <w:sz w:val="24"/>
                <w:szCs w:val="28"/>
              </w:rPr>
              <w:t>]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, чтобы он быстрее выбрался из лабиринта. Но волшебные сани могут появиться только тогда, когда вы правильно составите на звуковой линейке схему слова САНИ. У доски будет работать Федя! Пройдите, сядьте за столы. 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Возьмите звуковые линейки, фишки. Выполните задание. Дети работают самостоятельно. 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Итак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проверяем! </w:t>
            </w:r>
          </w:p>
          <w:p w:rsidR="003B154E" w:rsidRPr="008150CE" w:rsidRDefault="00471A2B" w:rsidP="003B154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СЛАЙД 3. </w:t>
            </w:r>
            <w:r w:rsidR="003B154E"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Включается экран. Звуковой анализ слова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3B154E"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сани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="003B154E"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3B154E" w:rsidRPr="00EE269D" w:rsidRDefault="008150C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Вика, какой первый звук в слове сани?  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Почему ты положила фишку синего цвета? </w:t>
            </w: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Вика: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Звук 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[С]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согласный, твердый.</w:t>
            </w:r>
          </w:p>
          <w:p w:rsidR="003B154E" w:rsidRPr="00EE269D" w:rsidRDefault="008150C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Алена, назови второй звук?  </w:t>
            </w:r>
            <w:r w:rsidR="003B154E"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Алена: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[А].</w:t>
            </w:r>
          </w:p>
          <w:p w:rsidR="00471A2B" w:rsidRDefault="008150C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Почему ты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 xml:space="preserve"> закрыла фишкой красного цвета?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A2B">
              <w:rPr>
                <w:rFonts w:ascii="Times New Roman" w:hAnsi="Times New Roman" w:cs="Times New Roman"/>
                <w:b/>
                <w:sz w:val="24"/>
                <w:szCs w:val="28"/>
              </w:rPr>
              <w:t>Алена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: З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вук 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 xml:space="preserve">[А] 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гласный.</w:t>
            </w:r>
          </w:p>
          <w:p w:rsidR="00471A2B" w:rsidRDefault="008150C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Артем, какой третий звук, назови? 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Артём: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proofErr w:type="spellStart"/>
            <w:r w:rsidR="00471A2B">
              <w:rPr>
                <w:rFonts w:ascii="Times New Roman" w:hAnsi="Times New Roman" w:cs="Times New Roman"/>
                <w:sz w:val="24"/>
                <w:szCs w:val="28"/>
              </w:rPr>
              <w:t>Нь</w:t>
            </w:r>
            <w:proofErr w:type="spellEnd"/>
            <w:r w:rsidR="00471A2B">
              <w:rPr>
                <w:rFonts w:ascii="Times New Roman" w:hAnsi="Times New Roman" w:cs="Times New Roman"/>
                <w:sz w:val="24"/>
                <w:szCs w:val="28"/>
              </w:rPr>
              <w:t>].</w:t>
            </w:r>
          </w:p>
          <w:p w:rsidR="00471A2B" w:rsidRDefault="008150C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Почему у тебя лежит фишка зелёного цвета?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Артем: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 xml:space="preserve"> [</w:t>
            </w:r>
            <w:proofErr w:type="spellStart"/>
            <w:r w:rsidR="00471A2B">
              <w:rPr>
                <w:rFonts w:ascii="Times New Roman" w:hAnsi="Times New Roman" w:cs="Times New Roman"/>
                <w:sz w:val="24"/>
                <w:szCs w:val="28"/>
              </w:rPr>
              <w:t>Нь</w:t>
            </w:r>
            <w:proofErr w:type="spellEnd"/>
            <w:r w:rsidR="00471A2B">
              <w:rPr>
                <w:rFonts w:ascii="Times New Roman" w:hAnsi="Times New Roman" w:cs="Times New Roman"/>
                <w:sz w:val="24"/>
                <w:szCs w:val="28"/>
              </w:rPr>
              <w:t xml:space="preserve">] - 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согласный мягкий.</w:t>
            </w:r>
          </w:p>
          <w:p w:rsidR="003B154E" w:rsidRDefault="008150C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Матвей, назов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и последний звук в слове сани.</w:t>
            </w:r>
          </w:p>
          <w:p w:rsidR="00471A2B" w:rsidRPr="00471A2B" w:rsidRDefault="00471A2B" w:rsidP="003B154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1A2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Матвей: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[И].</w:t>
            </w:r>
          </w:p>
          <w:p w:rsidR="00471A2B" w:rsidRDefault="008150C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У тебя лежит фишка красного цвета. Почему? 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Матвей: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 xml:space="preserve"> З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вук 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[И]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гласный.</w:t>
            </w:r>
          </w:p>
          <w:p w:rsidR="00471A2B" w:rsidRDefault="008150C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Ребя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та сколько звуков в слове САНИ?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A2B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4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71A2B" w:rsidRDefault="00471A2B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Сколько гласных?  Назовите их.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A2B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2 (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[А], [И].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3B154E" w:rsidRPr="00EE269D" w:rsidRDefault="00471A2B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Сколько согласных звуков? Назовите их? </w:t>
            </w:r>
            <w:r w:rsidR="003B154E"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2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[С],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].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471A2B" w:rsidRDefault="00471A2B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Сколько твердых согласных? Назовите его?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71A2B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1 (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proofErr w:type="gramStart"/>
            <w:r w:rsidR="00471A2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="00471A2B">
              <w:rPr>
                <w:rFonts w:ascii="Times New Roman" w:hAnsi="Times New Roman" w:cs="Times New Roman"/>
                <w:sz w:val="24"/>
                <w:szCs w:val="28"/>
              </w:rPr>
              <w:t>]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471A2B" w:rsidRDefault="008150C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Ск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олько мягких согласных? Назовите?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471A2B" w:rsidRPr="00EE269D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proofErr w:type="spellStart"/>
            <w:r w:rsidR="00471A2B">
              <w:rPr>
                <w:rFonts w:ascii="Times New Roman" w:hAnsi="Times New Roman" w:cs="Times New Roman"/>
                <w:sz w:val="24"/>
                <w:szCs w:val="28"/>
              </w:rPr>
              <w:t>Нь</w:t>
            </w:r>
            <w:proofErr w:type="spellEnd"/>
            <w:r w:rsidR="00471A2B">
              <w:rPr>
                <w:rFonts w:ascii="Times New Roman" w:hAnsi="Times New Roman" w:cs="Times New Roman"/>
                <w:sz w:val="24"/>
                <w:szCs w:val="28"/>
              </w:rPr>
              <w:t>]).</w:t>
            </w:r>
          </w:p>
          <w:p w:rsidR="00471A2B" w:rsidRDefault="008150C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Из скольки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х слогов состоит слово СА - НИ?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A2B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71A2B" w:rsidRDefault="00471A2B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Произнесите слово по слогам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</w:p>
          <w:p w:rsidR="003B154E" w:rsidRPr="00EE269D" w:rsidRDefault="00471A2B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A2B">
              <w:rPr>
                <w:rFonts w:ascii="Times New Roman" w:hAnsi="Times New Roman" w:cs="Times New Roman"/>
                <w:b/>
                <w:sz w:val="24"/>
                <w:szCs w:val="28"/>
              </w:rPr>
              <w:t>Ответы детей: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СА-НИ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71A2B" w:rsidRDefault="00471A2B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Назовите первый слог.</w:t>
            </w:r>
          </w:p>
          <w:p w:rsidR="003B154E" w:rsidRPr="00EE269D" w:rsidRDefault="00471A2B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A2B">
              <w:rPr>
                <w:rFonts w:ascii="Times New Roman" w:hAnsi="Times New Roman" w:cs="Times New Roman"/>
                <w:b/>
                <w:sz w:val="24"/>
                <w:szCs w:val="28"/>
              </w:rPr>
              <w:t>Ответы детей: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150CE" w:rsidRDefault="00471A2B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Второй слог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…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НИ </w:t>
            </w:r>
            <w:r w:rsidR="003B154E"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(Отключаю экран)</w:t>
            </w:r>
          </w:p>
          <w:p w:rsidR="003B154E" w:rsidRPr="00EE269D" w:rsidRDefault="008150C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Ребята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на письме все звуки обозначаются буквами.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Звуки -слышим, произносим. </w:t>
            </w:r>
          </w:p>
          <w:p w:rsidR="003B154E" w:rsidRPr="00EE269D" w:rsidRDefault="00471A2B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видим, пи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шем.</w:t>
            </w:r>
          </w:p>
          <w:p w:rsidR="00471A2B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Внизу под схемой, выложите буквами слова САНИ.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Дети: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 xml:space="preserve"> Б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ерут </w:t>
            </w:r>
            <w:proofErr w:type="gramStart"/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буквы</w:t>
            </w:r>
            <w:proofErr w:type="gramEnd"/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выкладывают слово.</w:t>
            </w:r>
          </w:p>
          <w:p w:rsidR="003B154E" w:rsidRPr="00EE269D" w:rsidRDefault="008150C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Маша, прочитай!  </w:t>
            </w:r>
          </w:p>
          <w:p w:rsidR="003B154E" w:rsidRPr="008150CE" w:rsidRDefault="003B154E" w:rsidP="003B154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Слайд 4: СЛОВО САНИ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СЛАЙД 5</w:t>
            </w:r>
            <w:r w:rsidR="00471A2B">
              <w:rPr>
                <w:rFonts w:ascii="Times New Roman" w:hAnsi="Times New Roman" w:cs="Times New Roman"/>
                <w:sz w:val="24"/>
                <w:szCs w:val="28"/>
              </w:rPr>
              <w:t>: (Лабиринт - на са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нях звук С)</w:t>
            </w:r>
          </w:p>
          <w:p w:rsidR="003B154E" w:rsidRPr="00EE269D" w:rsidRDefault="008150C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Ребята</w:t>
            </w:r>
            <w:r w:rsidR="004E2E7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посмотрите звук </w:t>
            </w:r>
            <w:r w:rsidR="004E2E7F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proofErr w:type="gramStart"/>
            <w:r w:rsidR="004E2E7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="004E2E7F">
              <w:rPr>
                <w:rFonts w:ascii="Times New Roman" w:hAnsi="Times New Roman" w:cs="Times New Roman"/>
                <w:sz w:val="24"/>
                <w:szCs w:val="28"/>
              </w:rPr>
              <w:t>]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санях, и он уже всё ближе и ближе к выходу.</w:t>
            </w:r>
          </w:p>
          <w:p w:rsidR="003B154E" w:rsidRPr="00EE269D" w:rsidRDefault="004E2E7F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Молодцы! У вас все хорошо получается! Мы выполнили 3 задание.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А сейчас я предл</w:t>
            </w:r>
            <w:r w:rsidR="008150CE">
              <w:rPr>
                <w:rFonts w:ascii="Times New Roman" w:hAnsi="Times New Roman" w:cs="Times New Roman"/>
                <w:sz w:val="24"/>
                <w:szCs w:val="28"/>
              </w:rPr>
              <w:t>агаю вам отдохнуть. В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ыходите.</w:t>
            </w:r>
          </w:p>
          <w:p w:rsidR="003B154E" w:rsidRPr="00EE269D" w:rsidRDefault="003B154E" w:rsidP="003B1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Физминутка</w:t>
            </w:r>
            <w:proofErr w:type="spellEnd"/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39"/>
              <w:gridCol w:w="2138"/>
            </w:tblGrid>
            <w:tr w:rsidR="003B154E" w:rsidRPr="00EE269D" w:rsidTr="00646832">
              <w:trPr>
                <w:trHeight w:val="2984"/>
              </w:trPr>
              <w:tc>
                <w:tcPr>
                  <w:tcW w:w="5423" w:type="dxa"/>
                </w:tcPr>
                <w:p w:rsidR="003B154E" w:rsidRPr="00EE269D" w:rsidRDefault="003B154E" w:rsidP="008150C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  <w:r w:rsidR="004E2E7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gramStart"/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Эй</w:t>
                  </w:r>
                  <w:proofErr w:type="gramEnd"/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ребята не ленитесь.</w:t>
                  </w:r>
                </w:p>
                <w:p w:rsidR="003B154E" w:rsidRPr="00EE269D" w:rsidRDefault="003B154E" w:rsidP="008150C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  <w:r w:rsidR="004E2E7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 свободно становитесь</w:t>
                  </w:r>
                </w:p>
                <w:p w:rsidR="003B154E" w:rsidRPr="00EE269D" w:rsidRDefault="003B154E" w:rsidP="008150C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  <w:r w:rsidR="004E2E7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Всех улыбками согреем </w:t>
                  </w:r>
                </w:p>
                <w:p w:rsidR="003B154E" w:rsidRPr="00EE269D" w:rsidRDefault="003B154E" w:rsidP="008150C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  <w:r w:rsidR="004E2E7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Повернитесь поскорее</w:t>
                  </w:r>
                </w:p>
                <w:p w:rsidR="003B154E" w:rsidRPr="00EE269D" w:rsidRDefault="003B154E" w:rsidP="008150C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  <w:r w:rsidR="004E2E7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В право </w:t>
                  </w:r>
                  <w:proofErr w:type="gramStart"/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</w:t>
                  </w:r>
                  <w:proofErr w:type="gramEnd"/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лево </w:t>
                  </w:r>
                </w:p>
                <w:p w:rsidR="003B154E" w:rsidRPr="00EE269D" w:rsidRDefault="003B154E" w:rsidP="008150C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  <w:r w:rsidR="004E2E7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Руки верх руки в низ</w:t>
                  </w:r>
                </w:p>
              </w:tc>
              <w:tc>
                <w:tcPr>
                  <w:tcW w:w="5424" w:type="dxa"/>
                </w:tcPr>
                <w:p w:rsidR="003B154E" w:rsidRPr="00EE269D" w:rsidRDefault="003B154E" w:rsidP="008150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  <w:r w:rsidR="004E2E7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Ты немного наклонись</w:t>
                  </w:r>
                </w:p>
                <w:p w:rsidR="003B154E" w:rsidRPr="00EE269D" w:rsidRDefault="003B154E" w:rsidP="008150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  <w:r w:rsidR="004E2E7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Шаг назад и 2 вперед</w:t>
                  </w:r>
                </w:p>
                <w:p w:rsidR="003B154E" w:rsidRPr="00EE269D" w:rsidRDefault="003B154E" w:rsidP="008150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  <w:r w:rsidR="004E2E7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gramStart"/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Хлопай</w:t>
                  </w:r>
                  <w:proofErr w:type="gramEnd"/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хлопай</w:t>
                  </w:r>
                  <w:proofErr w:type="spellEnd"/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поворот</w:t>
                  </w:r>
                </w:p>
                <w:p w:rsidR="003B154E" w:rsidRPr="00EE269D" w:rsidRDefault="003B154E" w:rsidP="008150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  <w:r w:rsidR="004E2E7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Все присели </w:t>
                  </w:r>
                </w:p>
                <w:p w:rsidR="003B154E" w:rsidRPr="00EE269D" w:rsidRDefault="003B154E" w:rsidP="008150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  <w:r w:rsidR="004E2E7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Дружно встали</w:t>
                  </w:r>
                </w:p>
                <w:p w:rsidR="003B154E" w:rsidRPr="00EE269D" w:rsidRDefault="003B154E" w:rsidP="008150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  <w:r w:rsidR="004E2E7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EE269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И несколько не устали.</w:t>
                  </w:r>
                </w:p>
                <w:p w:rsidR="003B154E" w:rsidRPr="00EE269D" w:rsidRDefault="003B154E" w:rsidP="00C55EF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3B154E" w:rsidRPr="00EE269D" w:rsidRDefault="004E2E7F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дети стоят на паласе.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Воспитатель: </w:t>
            </w:r>
            <w:r w:rsidR="004E2E7F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ерет в руки 4 льдинку </w:t>
            </w:r>
            <w:proofErr w:type="spell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провери</w:t>
            </w:r>
            <w:r w:rsidR="004E2E7F">
              <w:rPr>
                <w:rFonts w:ascii="Times New Roman" w:hAnsi="Times New Roman" w:cs="Times New Roman"/>
                <w:sz w:val="24"/>
                <w:szCs w:val="28"/>
              </w:rPr>
              <w:t>яет</w:t>
            </w:r>
            <w:proofErr w:type="spell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QR-код.</w:t>
            </w:r>
          </w:p>
          <w:p w:rsidR="003B154E" w:rsidRPr="00EE269D" w:rsidRDefault="004E2E7F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Следующее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задание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нужно найти 4 </w:t>
            </w:r>
            <w:proofErr w:type="gram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одинаковых</w:t>
            </w:r>
            <w:proofErr w:type="gram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предмета.</w:t>
            </w:r>
          </w:p>
          <w:p w:rsidR="003B154E" w:rsidRPr="00EE269D" w:rsidRDefault="008150C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Ребята, посмотрите, и найдите одинаковые предметы!</w:t>
            </w:r>
            <w:r w:rsidR="004E2E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Ребята, какие необычные льдинки</w:t>
            </w:r>
            <w:proofErr w:type="gramStart"/>
            <w:r w:rsidR="004E2E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аждому надо найти свою половинку, посмотрите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внимательно.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Дети: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Дети на паласе собирают  слоги из льдинок.</w:t>
            </w:r>
          </w:p>
          <w:p w:rsidR="004E2E7F" w:rsidRDefault="008150C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Ребята, у нас получились слоги!</w:t>
            </w:r>
            <w:r w:rsidR="004E2E7F">
              <w:rPr>
                <w:rFonts w:ascii="Times New Roman" w:hAnsi="Times New Roman" w:cs="Times New Roman"/>
                <w:sz w:val="24"/>
                <w:szCs w:val="28"/>
              </w:rPr>
              <w:t xml:space="preserve"> А что такое слоги?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2E7F">
              <w:rPr>
                <w:rFonts w:ascii="Times New Roman" w:hAnsi="Times New Roman" w:cs="Times New Roman"/>
                <w:b/>
                <w:sz w:val="24"/>
                <w:szCs w:val="28"/>
              </w:rPr>
              <w:t>Ответ детей: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Часть слова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Прочитайте! СА, СО</w:t>
            </w:r>
            <w:proofErr w:type="gramStart"/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,С</w:t>
            </w:r>
            <w:proofErr w:type="gramEnd"/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У,СЫ,СИ,СЭ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Назовите слова</w:t>
            </w:r>
            <w:r w:rsidR="004E2E7F">
              <w:rPr>
                <w:rFonts w:ascii="Times New Roman" w:hAnsi="Times New Roman" w:cs="Times New Roman"/>
                <w:sz w:val="24"/>
                <w:szCs w:val="28"/>
              </w:rPr>
              <w:t>, которые  начинаю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тся на слог СА, СЫ, СУ</w:t>
            </w:r>
            <w:r w:rsidR="004E2E7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2E7F">
              <w:rPr>
                <w:rFonts w:ascii="Times New Roman" w:hAnsi="Times New Roman" w:cs="Times New Roman"/>
                <w:b/>
                <w:sz w:val="24"/>
                <w:szCs w:val="28"/>
              </w:rPr>
              <w:t>СЛАЙД</w:t>
            </w:r>
            <w:r w:rsidR="004E2E7F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4E2E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</w:t>
            </w: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(лабиринт, звук [</w:t>
            </w:r>
            <w:proofErr w:type="gramStart"/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], вне его)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Воспитатель: </w:t>
            </w:r>
            <w:proofErr w:type="spellStart"/>
            <w:r w:rsidR="004E2E7F">
              <w:rPr>
                <w:rFonts w:ascii="Times New Roman" w:hAnsi="Times New Roman" w:cs="Times New Roman"/>
                <w:sz w:val="24"/>
                <w:szCs w:val="28"/>
              </w:rPr>
              <w:t>Ребята</w:t>
            </w:r>
            <w:proofErr w:type="gramStart"/>
            <w:r w:rsidR="004E2E7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осмотрите</w:t>
            </w:r>
            <w:proofErr w:type="spell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звук [С] нашел выход из лабиринта. МЫ выполнили все задания, помогли жителям </w:t>
            </w:r>
            <w:proofErr w:type="spell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Звукландии</w:t>
            </w:r>
            <w:proofErr w:type="spell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C01C8" w:rsidRPr="00EE269D" w:rsidRDefault="007C01C8" w:rsidP="000264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3" w:type="dxa"/>
            <w:gridSpan w:val="2"/>
          </w:tcPr>
          <w:p w:rsidR="007C01C8" w:rsidRPr="00EE269D" w:rsidRDefault="007C01C8" w:rsidP="00026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01C8" w:rsidRPr="00EE269D" w:rsidTr="000264A2">
        <w:tc>
          <w:tcPr>
            <w:tcW w:w="938" w:type="dxa"/>
          </w:tcPr>
          <w:p w:rsidR="007C01C8" w:rsidRPr="00EE269D" w:rsidRDefault="007C01C8" w:rsidP="00026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33" w:type="dxa"/>
            <w:gridSpan w:val="4"/>
          </w:tcPr>
          <w:p w:rsidR="007C01C8" w:rsidRPr="008150CE" w:rsidRDefault="007C01C8" w:rsidP="000264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>Заключительная часть</w:t>
            </w:r>
          </w:p>
        </w:tc>
      </w:tr>
      <w:tr w:rsidR="007C01C8" w:rsidRPr="00EE269D" w:rsidTr="00EE269D">
        <w:tc>
          <w:tcPr>
            <w:tcW w:w="938" w:type="dxa"/>
          </w:tcPr>
          <w:p w:rsidR="007C01C8" w:rsidRPr="00EE269D" w:rsidRDefault="007C01C8" w:rsidP="00026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III</w:t>
            </w:r>
          </w:p>
        </w:tc>
        <w:tc>
          <w:tcPr>
            <w:tcW w:w="2017" w:type="dxa"/>
          </w:tcPr>
          <w:p w:rsidR="007C01C8" w:rsidRPr="00EE269D" w:rsidRDefault="007C01C8" w:rsidP="000264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Подведение итогов.</w:t>
            </w:r>
          </w:p>
          <w:p w:rsidR="007C01C8" w:rsidRPr="00EE269D" w:rsidRDefault="007C01C8" w:rsidP="000264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78" w:type="dxa"/>
            <w:gridSpan w:val="2"/>
          </w:tcPr>
          <w:p w:rsidR="003B154E" w:rsidRPr="008150CE" w:rsidRDefault="003B154E" w:rsidP="003B154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50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ЗВОНОК </w:t>
            </w:r>
          </w:p>
          <w:p w:rsidR="003B154E" w:rsidRPr="00EE269D" w:rsidRDefault="00EE269D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Воспитатель: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Ой, ребята снова голосовое сообщение.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b/>
                <w:sz w:val="24"/>
                <w:szCs w:val="28"/>
              </w:rPr>
              <w:t>Голосовое сообщение</w:t>
            </w:r>
          </w:p>
          <w:p w:rsidR="003B154E" w:rsidRPr="00EE269D" w:rsidRDefault="004E2E7F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Дорогие ребята, мы жители </w:t>
            </w:r>
            <w:proofErr w:type="spell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Звукландии</w:t>
            </w:r>
            <w:proofErr w:type="spell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говорим вам спасибо за помощь.  В благодарность мы  отправили раскраски, но вам нужно выбрать только те, в названиях которых есть звук [</w:t>
            </w:r>
            <w:proofErr w:type="gramStart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3B154E" w:rsidRPr="00EE269D" w:rsidRDefault="003B154E" w:rsidP="003B15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69D">
              <w:rPr>
                <w:rFonts w:ascii="Times New Roman" w:hAnsi="Times New Roman" w:cs="Times New Roman"/>
                <w:sz w:val="24"/>
                <w:szCs w:val="28"/>
              </w:rPr>
              <w:t>Дети выбирают раскраски</w:t>
            </w:r>
          </w:p>
          <w:p w:rsidR="007C01C8" w:rsidRPr="00EE269D" w:rsidRDefault="00EE269D" w:rsidP="006468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Воспитатель: 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>Спрашивает</w:t>
            </w:r>
            <w:r w:rsidR="004E2E7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3B154E" w:rsidRPr="00EE269D">
              <w:rPr>
                <w:rFonts w:ascii="Times New Roman" w:hAnsi="Times New Roman" w:cs="Times New Roman"/>
                <w:sz w:val="24"/>
                <w:szCs w:val="28"/>
              </w:rPr>
              <w:t xml:space="preserve"> почему он выбрал ту или иную картинку.</w:t>
            </w:r>
            <w:bookmarkStart w:id="0" w:name="_GoBack"/>
            <w:bookmarkEnd w:id="0"/>
          </w:p>
        </w:tc>
        <w:tc>
          <w:tcPr>
            <w:tcW w:w="1838" w:type="dxa"/>
          </w:tcPr>
          <w:p w:rsidR="007C01C8" w:rsidRPr="00EE269D" w:rsidRDefault="007C01C8" w:rsidP="00026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0490F" w:rsidRPr="00EE269D" w:rsidRDefault="0050490F">
      <w:pPr>
        <w:rPr>
          <w:rFonts w:ascii="Times New Roman" w:hAnsi="Times New Roman" w:cs="Times New Roman"/>
          <w:sz w:val="24"/>
          <w:szCs w:val="28"/>
        </w:rPr>
      </w:pPr>
    </w:p>
    <w:sectPr w:rsidR="0050490F" w:rsidRPr="00EE269D" w:rsidSect="00CE0B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D87"/>
    <w:multiLevelType w:val="hybridMultilevel"/>
    <w:tmpl w:val="E66EA118"/>
    <w:lvl w:ilvl="0" w:tplc="2B221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40B73"/>
    <w:multiLevelType w:val="hybridMultilevel"/>
    <w:tmpl w:val="D438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A10BD"/>
    <w:multiLevelType w:val="hybridMultilevel"/>
    <w:tmpl w:val="132AA6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257F9"/>
    <w:multiLevelType w:val="hybridMultilevel"/>
    <w:tmpl w:val="6C6242A6"/>
    <w:lvl w:ilvl="0" w:tplc="2B221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E4611"/>
    <w:multiLevelType w:val="hybridMultilevel"/>
    <w:tmpl w:val="8488B598"/>
    <w:lvl w:ilvl="0" w:tplc="2B221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534F3"/>
    <w:multiLevelType w:val="hybridMultilevel"/>
    <w:tmpl w:val="1BA884A8"/>
    <w:lvl w:ilvl="0" w:tplc="2B221E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7FEE3314"/>
    <w:multiLevelType w:val="hybridMultilevel"/>
    <w:tmpl w:val="720EE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344C2"/>
    <w:rsid w:val="00000B72"/>
    <w:rsid w:val="000305F1"/>
    <w:rsid w:val="000365A7"/>
    <w:rsid w:val="00052580"/>
    <w:rsid w:val="00082737"/>
    <w:rsid w:val="00097422"/>
    <w:rsid w:val="000A0847"/>
    <w:rsid w:val="000B6919"/>
    <w:rsid w:val="000C017B"/>
    <w:rsid w:val="000C2C26"/>
    <w:rsid w:val="000D62B5"/>
    <w:rsid w:val="000E2749"/>
    <w:rsid w:val="00104707"/>
    <w:rsid w:val="00112357"/>
    <w:rsid w:val="001318F8"/>
    <w:rsid w:val="0013427B"/>
    <w:rsid w:val="00164E4F"/>
    <w:rsid w:val="001653DD"/>
    <w:rsid w:val="001703E0"/>
    <w:rsid w:val="001E457E"/>
    <w:rsid w:val="00225507"/>
    <w:rsid w:val="0022629C"/>
    <w:rsid w:val="00227687"/>
    <w:rsid w:val="00230F1B"/>
    <w:rsid w:val="00246D2C"/>
    <w:rsid w:val="002A7A11"/>
    <w:rsid w:val="002B537A"/>
    <w:rsid w:val="002C3EDE"/>
    <w:rsid w:val="002F1B7E"/>
    <w:rsid w:val="002F2513"/>
    <w:rsid w:val="00302F08"/>
    <w:rsid w:val="00311F17"/>
    <w:rsid w:val="003172C0"/>
    <w:rsid w:val="00333A4B"/>
    <w:rsid w:val="00337894"/>
    <w:rsid w:val="00341D78"/>
    <w:rsid w:val="00356914"/>
    <w:rsid w:val="00387772"/>
    <w:rsid w:val="003A2760"/>
    <w:rsid w:val="003A74B0"/>
    <w:rsid w:val="003B0F26"/>
    <w:rsid w:val="003B154E"/>
    <w:rsid w:val="003E71CC"/>
    <w:rsid w:val="003F16D1"/>
    <w:rsid w:val="00446C87"/>
    <w:rsid w:val="00452CC1"/>
    <w:rsid w:val="0046358B"/>
    <w:rsid w:val="00471A2B"/>
    <w:rsid w:val="00476353"/>
    <w:rsid w:val="00477C13"/>
    <w:rsid w:val="00495B4D"/>
    <w:rsid w:val="004B6C15"/>
    <w:rsid w:val="004E2E7F"/>
    <w:rsid w:val="004F60B8"/>
    <w:rsid w:val="0050490F"/>
    <w:rsid w:val="00521263"/>
    <w:rsid w:val="005216E8"/>
    <w:rsid w:val="0053088B"/>
    <w:rsid w:val="00534303"/>
    <w:rsid w:val="00537B04"/>
    <w:rsid w:val="00563B33"/>
    <w:rsid w:val="00564F44"/>
    <w:rsid w:val="0057039B"/>
    <w:rsid w:val="00571E5C"/>
    <w:rsid w:val="005A1653"/>
    <w:rsid w:val="005D7555"/>
    <w:rsid w:val="005E773F"/>
    <w:rsid w:val="005E7929"/>
    <w:rsid w:val="00600C2D"/>
    <w:rsid w:val="00643160"/>
    <w:rsid w:val="00646832"/>
    <w:rsid w:val="00695A76"/>
    <w:rsid w:val="006A14DC"/>
    <w:rsid w:val="006A5E78"/>
    <w:rsid w:val="006C12E2"/>
    <w:rsid w:val="006C4831"/>
    <w:rsid w:val="006D3230"/>
    <w:rsid w:val="006D653C"/>
    <w:rsid w:val="006E01CB"/>
    <w:rsid w:val="006E74E7"/>
    <w:rsid w:val="00704498"/>
    <w:rsid w:val="00737338"/>
    <w:rsid w:val="00744EF4"/>
    <w:rsid w:val="00745BC8"/>
    <w:rsid w:val="0075161F"/>
    <w:rsid w:val="00751781"/>
    <w:rsid w:val="007A3709"/>
    <w:rsid w:val="007C01C8"/>
    <w:rsid w:val="007D7C6E"/>
    <w:rsid w:val="007F2CB5"/>
    <w:rsid w:val="00800961"/>
    <w:rsid w:val="0080385E"/>
    <w:rsid w:val="008150CE"/>
    <w:rsid w:val="008166E2"/>
    <w:rsid w:val="00837720"/>
    <w:rsid w:val="008404FF"/>
    <w:rsid w:val="0084262D"/>
    <w:rsid w:val="00847FFE"/>
    <w:rsid w:val="0085204A"/>
    <w:rsid w:val="00855F98"/>
    <w:rsid w:val="008606EA"/>
    <w:rsid w:val="0086771B"/>
    <w:rsid w:val="008751A3"/>
    <w:rsid w:val="00876A29"/>
    <w:rsid w:val="00882417"/>
    <w:rsid w:val="008832CE"/>
    <w:rsid w:val="00883FD3"/>
    <w:rsid w:val="00891D82"/>
    <w:rsid w:val="00895A70"/>
    <w:rsid w:val="008C5759"/>
    <w:rsid w:val="008F42B6"/>
    <w:rsid w:val="008F5F9B"/>
    <w:rsid w:val="008F6A2A"/>
    <w:rsid w:val="0091413B"/>
    <w:rsid w:val="00931F98"/>
    <w:rsid w:val="009440C6"/>
    <w:rsid w:val="00945E0E"/>
    <w:rsid w:val="00951A07"/>
    <w:rsid w:val="00956867"/>
    <w:rsid w:val="00961C83"/>
    <w:rsid w:val="00971988"/>
    <w:rsid w:val="009829CD"/>
    <w:rsid w:val="00986F28"/>
    <w:rsid w:val="009C3B69"/>
    <w:rsid w:val="009C4959"/>
    <w:rsid w:val="009C5E20"/>
    <w:rsid w:val="009E3FD8"/>
    <w:rsid w:val="00A220E3"/>
    <w:rsid w:val="00A440BB"/>
    <w:rsid w:val="00A67489"/>
    <w:rsid w:val="00A7751A"/>
    <w:rsid w:val="00A860FD"/>
    <w:rsid w:val="00AB2D58"/>
    <w:rsid w:val="00AB3D2C"/>
    <w:rsid w:val="00AB7D9D"/>
    <w:rsid w:val="00AC04C4"/>
    <w:rsid w:val="00AC4585"/>
    <w:rsid w:val="00AE0482"/>
    <w:rsid w:val="00AE1377"/>
    <w:rsid w:val="00B13D1E"/>
    <w:rsid w:val="00B320E2"/>
    <w:rsid w:val="00B35CA1"/>
    <w:rsid w:val="00B427AE"/>
    <w:rsid w:val="00B547B4"/>
    <w:rsid w:val="00B60BD7"/>
    <w:rsid w:val="00B626E0"/>
    <w:rsid w:val="00B6429D"/>
    <w:rsid w:val="00B74A1A"/>
    <w:rsid w:val="00B769DB"/>
    <w:rsid w:val="00B82968"/>
    <w:rsid w:val="00B85E76"/>
    <w:rsid w:val="00BA5206"/>
    <w:rsid w:val="00BA5BCF"/>
    <w:rsid w:val="00BD52D4"/>
    <w:rsid w:val="00BE3C11"/>
    <w:rsid w:val="00BF2292"/>
    <w:rsid w:val="00C23250"/>
    <w:rsid w:val="00C608EC"/>
    <w:rsid w:val="00C92F64"/>
    <w:rsid w:val="00CC075B"/>
    <w:rsid w:val="00CE0BFB"/>
    <w:rsid w:val="00CF5D0A"/>
    <w:rsid w:val="00D00679"/>
    <w:rsid w:val="00D366EF"/>
    <w:rsid w:val="00D70AB9"/>
    <w:rsid w:val="00D770BB"/>
    <w:rsid w:val="00D9240B"/>
    <w:rsid w:val="00DA4E9D"/>
    <w:rsid w:val="00DC2978"/>
    <w:rsid w:val="00DF290D"/>
    <w:rsid w:val="00DF44F5"/>
    <w:rsid w:val="00E06403"/>
    <w:rsid w:val="00E0673D"/>
    <w:rsid w:val="00E212A5"/>
    <w:rsid w:val="00E306B6"/>
    <w:rsid w:val="00E344C2"/>
    <w:rsid w:val="00E40C1D"/>
    <w:rsid w:val="00E5539F"/>
    <w:rsid w:val="00E82C24"/>
    <w:rsid w:val="00E844B2"/>
    <w:rsid w:val="00EA3B54"/>
    <w:rsid w:val="00EA5A49"/>
    <w:rsid w:val="00ED0201"/>
    <w:rsid w:val="00ED27B5"/>
    <w:rsid w:val="00ED3A64"/>
    <w:rsid w:val="00EE2678"/>
    <w:rsid w:val="00EE269D"/>
    <w:rsid w:val="00EE6BB5"/>
    <w:rsid w:val="00EF7555"/>
    <w:rsid w:val="00F03C42"/>
    <w:rsid w:val="00F06FF6"/>
    <w:rsid w:val="00F70FFD"/>
    <w:rsid w:val="00F77FEA"/>
    <w:rsid w:val="00F944FA"/>
    <w:rsid w:val="00FB2997"/>
    <w:rsid w:val="00FC6814"/>
    <w:rsid w:val="00FF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4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A0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C0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46C87"/>
    <w:rPr>
      <w:b/>
      <w:bCs/>
    </w:rPr>
  </w:style>
  <w:style w:type="paragraph" w:customStyle="1" w:styleId="c0">
    <w:name w:val="c0"/>
    <w:basedOn w:val="a"/>
    <w:rsid w:val="003A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7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A7CE095-517E-4657-9A85-EF76E891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Лариса Цейхнер</cp:lastModifiedBy>
  <cp:revision>159</cp:revision>
  <cp:lastPrinted>2001-12-31T23:23:00Z</cp:lastPrinted>
  <dcterms:created xsi:type="dcterms:W3CDTF">2016-11-16T15:15:00Z</dcterms:created>
  <dcterms:modified xsi:type="dcterms:W3CDTF">2023-02-16T09:41:00Z</dcterms:modified>
</cp:coreProperties>
</file>