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AD" w:rsidRPr="00D15B2A" w:rsidRDefault="00D442AD" w:rsidP="00D442AD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shd w:val="clear" w:color="auto" w:fill="FFFFFF"/>
        </w:rPr>
      </w:pPr>
      <w:r w:rsidRPr="00D15B2A">
        <w:rPr>
          <w:b/>
        </w:rPr>
        <w:t>Прием «Облако слов».</w:t>
      </w:r>
      <w:r w:rsidRPr="00D15B2A">
        <w:t xml:space="preserve"> Создается в программе, которая так и называется. </w:t>
      </w:r>
      <w:r w:rsidR="00826FF6">
        <w:rPr>
          <w:shd w:val="clear" w:color="auto" w:fill="FFFFFF"/>
        </w:rPr>
        <w:t>Что это такое? Э</w:t>
      </w:r>
      <w:r w:rsidRPr="00D15B2A">
        <w:rPr>
          <w:shd w:val="clear" w:color="auto" w:fill="FFFFFF"/>
        </w:rPr>
        <w:t>то форма визуализации данных, представляет собой набор ключевых слов и словосочетаний, написанных разными размерами шрифта и, иногда цвета.</w:t>
      </w:r>
    </w:p>
    <w:p w:rsidR="00D442AD" w:rsidRPr="00D15B2A" w:rsidRDefault="00D442AD" w:rsidP="00D442AD">
      <w:pPr>
        <w:pStyle w:val="a6"/>
        <w:shd w:val="clear" w:color="auto" w:fill="FFFFFF"/>
        <w:spacing w:before="0" w:beforeAutospacing="0" w:after="0" w:afterAutospacing="0" w:line="294" w:lineRule="atLeast"/>
        <w:jc w:val="both"/>
      </w:pPr>
      <w:r w:rsidRPr="00D15B2A">
        <w:rPr>
          <w:shd w:val="clear" w:color="auto" w:fill="FFFFFF"/>
        </w:rPr>
        <w:tab/>
        <w:t>Важность каждого ключевого слова обозначается размером шрифта или цветом. Чем крупнее шрифт, тем чаще ключевое слово употребляется в тексте. Созданное облако можно представить в любом виде, например, птички, сердечка или карты.  Облака слов могут быть созданы учителем и использоваться как один из приёмов, применяемых на уроке, и самими учащимися самостоятельно дома при подготовке к уроку.</w:t>
      </w:r>
      <w:r w:rsidR="007724EF" w:rsidRPr="00D15B2A">
        <w:t xml:space="preserve"> М</w:t>
      </w:r>
      <w:r w:rsidRPr="00D15B2A">
        <w:t>ожно использовать облака слов на уроках русского языка и литературы</w:t>
      </w:r>
      <w:r w:rsidR="007724EF" w:rsidRPr="00D15B2A">
        <w:t>, математике, окружающего мира</w:t>
      </w:r>
      <w:r w:rsidRPr="00D15B2A">
        <w:t xml:space="preserve">: </w:t>
      </w:r>
    </w:p>
    <w:p w:rsidR="00D442AD" w:rsidRPr="00D15B2A" w:rsidRDefault="00D442AD" w:rsidP="00D442AD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2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Угадайте автора и название произведения» — в облако в этом случае могут быть включены слова, называющие героев произведения, место происшествия и любые другие признаки, позволяющие распознать текст;</w:t>
      </w:r>
    </w:p>
    <w:p w:rsidR="00D442AD" w:rsidRPr="00D15B2A" w:rsidRDefault="00D442AD" w:rsidP="00D442AD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«Соберите стих» — слова из небольшого по размеру стихотворения, по которым учащиеся должны воссоздать полный текст;</w:t>
      </w:r>
    </w:p>
    <w:p w:rsidR="00D442AD" w:rsidRPr="00D15B2A" w:rsidRDefault="00D442AD" w:rsidP="00D442AD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«Словарные слова» — можно использовать различные вариации данного задания: облако из словарных слов в рамках одной изученной темы; облако из слов, изученных за год, и т.д.;</w:t>
      </w:r>
    </w:p>
    <w:p w:rsidR="00D442AD" w:rsidRPr="00D15B2A" w:rsidRDefault="00D442AD" w:rsidP="00D442AD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2A">
        <w:rPr>
          <w:rFonts w:ascii="Times New Roman" w:eastAsia="Times New Roman" w:hAnsi="Times New Roman" w:cs="Times New Roman"/>
          <w:sz w:val="24"/>
          <w:szCs w:val="24"/>
          <w:lang w:eastAsia="ru-RU"/>
        </w:rPr>
        <w:t>«Угадайте пословицу (поговорку и т.п.)» — дается большинство слов из пословицы, несколько пропущено;</w:t>
      </w:r>
    </w:p>
    <w:p w:rsidR="00D442AD" w:rsidRPr="00D15B2A" w:rsidRDefault="00D442AD" w:rsidP="00D442AD">
      <w:pPr>
        <w:pStyle w:val="a5"/>
        <w:numPr>
          <w:ilvl w:val="0"/>
          <w:numId w:val="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2A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«Соберите имена героев» — учащимся предлагается самим составить облако, где будут использованы имена героев нескольких последних произведений;</w:t>
      </w:r>
    </w:p>
    <w:p w:rsidR="00531D66" w:rsidRPr="00D15B2A" w:rsidRDefault="00D442AD" w:rsidP="00D442AD">
      <w:pPr>
        <w:rPr>
          <w:sz w:val="24"/>
          <w:szCs w:val="24"/>
        </w:rPr>
      </w:pPr>
      <w:r w:rsidRPr="00D15B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2680407"/>
            <wp:effectExtent l="0" t="0" r="0" b="571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179" cy="268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4EF" w:rsidRPr="00D15B2A" w:rsidRDefault="007724EF" w:rsidP="00D442AD">
      <w:pPr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>Приведу несколько примеров данного приема:</w:t>
      </w:r>
    </w:p>
    <w:p w:rsidR="007724EF" w:rsidRPr="00D15B2A" w:rsidRDefault="00414FDE" w:rsidP="00414FDE">
      <w:pPr>
        <w:pStyle w:val="a5"/>
        <w:numPr>
          <w:ilvl w:val="0"/>
          <w:numId w:val="4"/>
        </w:numPr>
        <w:rPr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>Выпиши</w:t>
      </w:r>
      <w:r w:rsidRPr="00D15B2A">
        <w:rPr>
          <w:sz w:val="24"/>
          <w:szCs w:val="24"/>
        </w:rPr>
        <w:t xml:space="preserve"> </w:t>
      </w:r>
      <w:r w:rsidRPr="00D15B2A">
        <w:rPr>
          <w:rFonts w:ascii="Times New Roman" w:hAnsi="Times New Roman" w:cs="Times New Roman"/>
          <w:sz w:val="24"/>
          <w:szCs w:val="24"/>
        </w:rPr>
        <w:t>в порядке убывания сначала четные числа, затем нечетные.</w:t>
      </w:r>
    </w:p>
    <w:p w:rsidR="00414FDE" w:rsidRPr="00D15B2A" w:rsidRDefault="00414FDE" w:rsidP="00D442AD">
      <w:pPr>
        <w:rPr>
          <w:sz w:val="24"/>
          <w:szCs w:val="24"/>
        </w:rPr>
      </w:pPr>
    </w:p>
    <w:p w:rsidR="00414FDE" w:rsidRPr="00D15B2A" w:rsidRDefault="004402AA" w:rsidP="00D442AD">
      <w:pPr>
        <w:rPr>
          <w:sz w:val="24"/>
          <w:szCs w:val="24"/>
        </w:rPr>
      </w:pPr>
      <w:r w:rsidRPr="004402AA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14FDE" w:rsidRPr="00D15B2A">
        <w:rPr>
          <w:noProof/>
          <w:sz w:val="24"/>
          <w:szCs w:val="24"/>
          <w:lang w:eastAsia="ru-RU"/>
        </w:rPr>
        <w:drawing>
          <wp:inline distT="0" distB="0" distL="0" distR="0">
            <wp:extent cx="3600450" cy="28879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8" cy="288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DE" w:rsidRPr="00D15B2A" w:rsidRDefault="00414FDE" w:rsidP="00414FD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>Выпиши название компонентов сложения, вычитания, умножения и деления</w:t>
      </w:r>
    </w:p>
    <w:p w:rsidR="00C304F1" w:rsidRPr="00D15B2A" w:rsidRDefault="00C304F1" w:rsidP="00C304F1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430" cy="242316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6" cy="24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F1" w:rsidRPr="00D15B2A" w:rsidRDefault="00C304F1" w:rsidP="00C304F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>Распредели имена существительные по родам</w:t>
      </w:r>
    </w:p>
    <w:p w:rsidR="00C304F1" w:rsidRPr="00D15B2A" w:rsidRDefault="00C304F1" w:rsidP="00C304F1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790" cy="246126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45" cy="24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77" w:rsidRPr="00D15B2A" w:rsidRDefault="00CB6577" w:rsidP="00CB657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B6577" w:rsidRPr="00D15B2A" w:rsidRDefault="00CB6577" w:rsidP="00CB657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04F1" w:rsidRPr="00D15B2A" w:rsidRDefault="00C304F1" w:rsidP="00C304F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>Напиши фамилию, имя, отчество</w:t>
      </w:r>
      <w:r w:rsidR="003E1AAC" w:rsidRPr="00D15B2A">
        <w:rPr>
          <w:rFonts w:ascii="Times New Roman" w:hAnsi="Times New Roman" w:cs="Times New Roman"/>
          <w:sz w:val="24"/>
          <w:szCs w:val="24"/>
        </w:rPr>
        <w:t xml:space="preserve"> писателей</w:t>
      </w:r>
    </w:p>
    <w:p w:rsidR="00C304F1" w:rsidRPr="00D15B2A" w:rsidRDefault="00C304F1" w:rsidP="00C304F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304F1" w:rsidRPr="00D15B2A" w:rsidRDefault="00CB6577" w:rsidP="00C304F1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0950" cy="34213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6" cy="34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4F" w:rsidRPr="00D15B2A" w:rsidRDefault="00F3534F" w:rsidP="00C304F1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B2A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54044F" w:rsidRPr="00D15B2A">
        <w:rPr>
          <w:rFonts w:ascii="Times New Roman" w:hAnsi="Times New Roman" w:cs="Times New Roman"/>
          <w:sz w:val="24"/>
          <w:szCs w:val="24"/>
        </w:rPr>
        <w:t>приема «Облако</w:t>
      </w:r>
      <w:r w:rsidRPr="00D15B2A">
        <w:rPr>
          <w:rFonts w:ascii="Times New Roman" w:hAnsi="Times New Roman" w:cs="Times New Roman"/>
          <w:sz w:val="24"/>
          <w:szCs w:val="24"/>
        </w:rPr>
        <w:t xml:space="preserve"> слов</w:t>
      </w:r>
      <w:r w:rsidR="0054044F" w:rsidRPr="00D15B2A">
        <w:rPr>
          <w:rFonts w:ascii="Times New Roman" w:hAnsi="Times New Roman" w:cs="Times New Roman"/>
          <w:sz w:val="24"/>
          <w:szCs w:val="24"/>
        </w:rPr>
        <w:t xml:space="preserve">» </w:t>
      </w:r>
      <w:r w:rsidRPr="00D15B2A">
        <w:rPr>
          <w:rFonts w:ascii="Times New Roman" w:hAnsi="Times New Roman" w:cs="Times New Roman"/>
          <w:sz w:val="24"/>
          <w:szCs w:val="24"/>
        </w:rPr>
        <w:t xml:space="preserve"> использую сайт https://www.festisite.com/text-layout/word-cloud/</w:t>
      </w:r>
    </w:p>
    <w:sectPr w:rsidR="00F3534F" w:rsidRPr="00D15B2A" w:rsidSect="00203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370CA"/>
    <w:multiLevelType w:val="hybridMultilevel"/>
    <w:tmpl w:val="EB9C6E56"/>
    <w:lvl w:ilvl="0" w:tplc="48C8B7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B3270"/>
    <w:multiLevelType w:val="hybridMultilevel"/>
    <w:tmpl w:val="E7F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92C9E"/>
    <w:multiLevelType w:val="hybridMultilevel"/>
    <w:tmpl w:val="48206F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D7139"/>
    <w:multiLevelType w:val="hybridMultilevel"/>
    <w:tmpl w:val="42D42274"/>
    <w:lvl w:ilvl="0" w:tplc="DBC6C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19C"/>
    <w:rsid w:val="0012719C"/>
    <w:rsid w:val="00152DE3"/>
    <w:rsid w:val="00190B48"/>
    <w:rsid w:val="002031ED"/>
    <w:rsid w:val="00240FF0"/>
    <w:rsid w:val="00242FC6"/>
    <w:rsid w:val="002655F5"/>
    <w:rsid w:val="002D4BE9"/>
    <w:rsid w:val="00315214"/>
    <w:rsid w:val="003E1AAC"/>
    <w:rsid w:val="00414FDE"/>
    <w:rsid w:val="004402AA"/>
    <w:rsid w:val="00473C23"/>
    <w:rsid w:val="00531D66"/>
    <w:rsid w:val="0054044F"/>
    <w:rsid w:val="005D0705"/>
    <w:rsid w:val="007724EF"/>
    <w:rsid w:val="00811FFA"/>
    <w:rsid w:val="00826FF6"/>
    <w:rsid w:val="00866342"/>
    <w:rsid w:val="00AD285A"/>
    <w:rsid w:val="00AF04C0"/>
    <w:rsid w:val="00B50E31"/>
    <w:rsid w:val="00B7559D"/>
    <w:rsid w:val="00BE035D"/>
    <w:rsid w:val="00C304F1"/>
    <w:rsid w:val="00CB6577"/>
    <w:rsid w:val="00CF12A4"/>
    <w:rsid w:val="00D15B2A"/>
    <w:rsid w:val="00D442AD"/>
    <w:rsid w:val="00D925DE"/>
    <w:rsid w:val="00DB50AB"/>
    <w:rsid w:val="00DC2A4E"/>
    <w:rsid w:val="00E137B0"/>
    <w:rsid w:val="00F3534F"/>
    <w:rsid w:val="00F93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C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442AD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D4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21</cp:revision>
  <cp:lastPrinted>2019-04-16T13:47:00Z</cp:lastPrinted>
  <dcterms:created xsi:type="dcterms:W3CDTF">2019-04-14T13:09:00Z</dcterms:created>
  <dcterms:modified xsi:type="dcterms:W3CDTF">2024-04-28T17:23:00Z</dcterms:modified>
</cp:coreProperties>
</file>