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D" w:rsidRDefault="006108AD" w:rsidP="0081219E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8AD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</w:t>
      </w:r>
      <w:r w:rsidR="00CA6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экологического </w:t>
      </w:r>
      <w:bookmarkStart w:id="0" w:name="_GoBack"/>
      <w:bookmarkEnd w:id="0"/>
      <w:r w:rsidRPr="0061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летнего развлечения «Бал цветов»</w:t>
      </w:r>
    </w:p>
    <w:p w:rsidR="0081219E" w:rsidRPr="006108AD" w:rsidRDefault="0081219E" w:rsidP="0081219E">
      <w:pPr>
        <w:pStyle w:val="a3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старшей подготовительной группы)</w:t>
      </w:r>
    </w:p>
    <w:p w:rsidR="00420FFD" w:rsidRP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Style w:val="c1"/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 формировать представления детей о разнообразии цветущих растений.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6108A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 </w:t>
      </w:r>
    </w:p>
    <w:p w:rsidR="00420FFD" w:rsidRP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природе, </w:t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окружающему миру,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любознательность.</w:t>
      </w:r>
    </w:p>
    <w:p w:rsidR="006108A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 </w:t>
      </w:r>
    </w:p>
    <w:p w:rsidR="006108AD" w:rsidRP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представление о летних цветах;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8AD" w:rsidRP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лете;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FD" w:rsidRP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причинн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следственные связи.</w:t>
      </w:r>
    </w:p>
    <w:p w:rsidR="006108AD" w:rsidRPr="006108AD" w:rsidRDefault="00420FFD" w:rsidP="0081219E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 </w:t>
      </w:r>
    </w:p>
    <w:p w:rsidR="006108AD" w:rsidRPr="006108AD" w:rsidRDefault="006108A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Fonts w:ascii="Times New Roman" w:hAnsi="Times New Roman" w:cs="Times New Roman"/>
          <w:sz w:val="28"/>
          <w:szCs w:val="28"/>
        </w:rPr>
        <w:t xml:space="preserve">- </w:t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развивать координацию и выразительность танцевальных движений</w:t>
      </w:r>
      <w:r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6108AD" w:rsidRPr="006108AD" w:rsidRDefault="006108A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 - </w:t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развивать у детей навыки взаимодействия друг с другом во время музыкально-игровой деятельности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фонограмма, костюм </w:t>
      </w:r>
      <w:proofErr w:type="spellStart"/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Эколенок</w:t>
      </w:r>
      <w:proofErr w:type="spellEnd"/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 </w:t>
      </w:r>
      <w:proofErr w:type="gramStart"/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Злючка-Колючка</w:t>
      </w:r>
      <w:proofErr w:type="gramEnd"/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 Феи цветов. </w:t>
      </w:r>
      <w:proofErr w:type="gramStart"/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игры «Собери цветок», атрибуты для игры «Займи цветок», атрибуты для игры «</w:t>
      </w:r>
      <w:r w:rsid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букет</w:t>
      </w:r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ободок с цветком для читающих стихи (Роза, Орхидея, Ромашка, Мак, Пион, Незабудка, Лилия), Цветик-</w:t>
      </w:r>
      <w:proofErr w:type="spellStart"/>
      <w:r w:rsidR="009A32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проведения: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8AD">
        <w:rPr>
          <w:rFonts w:ascii="Times New Roman" w:hAnsi="Times New Roman" w:cs="Times New Roman"/>
          <w:i/>
          <w:sz w:val="28"/>
          <w:szCs w:val="28"/>
        </w:rPr>
        <w:t xml:space="preserve">Дети проходят на спортивную площадку детского сада, украшенную цветами. 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108AD"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я приглашаю вас на бал цветов!!! Нас ожидает много загадок, танцев, игр и соревнований. А поможет нам попасть на бал – Волшебница фея. Давайте позовем ее.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8AD">
        <w:rPr>
          <w:rFonts w:ascii="Times New Roman" w:hAnsi="Times New Roman" w:cs="Times New Roman"/>
          <w:i/>
          <w:sz w:val="28"/>
          <w:szCs w:val="28"/>
        </w:rPr>
        <w:t>Дети зовут Фею Цветов.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Fonts w:ascii="Times New Roman" w:hAnsi="Times New Roman" w:cs="Times New Roman"/>
          <w:sz w:val="28"/>
          <w:szCs w:val="28"/>
        </w:rPr>
        <w:t>«С Феей цветов мы на бал все пойдем,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Fonts w:ascii="Times New Roman" w:hAnsi="Times New Roman" w:cs="Times New Roman"/>
          <w:sz w:val="28"/>
          <w:szCs w:val="28"/>
        </w:rPr>
        <w:t>Фея цветов, мы тебя очень ждем!»</w:t>
      </w:r>
    </w:p>
    <w:p w:rsid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FD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Цветов</w:t>
      </w:r>
      <w:r w:rsidR="00420FFD"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Я, Фея Цветов! 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Цветы - это удивительное и прекрасное творение природы. Вокруг себя Вы видите их огромное множество. Они разнообразны по цвету, форме и запаху. Но какими бы они не были, они украшают нашу планету.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цветочная корзина, здесь цветов не перечесть.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Угадайте-ка, ребята, </w:t>
      </w:r>
      <w:r w:rsidR="002F189D" w:rsidRPr="00610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в ней цветочки есть</w:t>
      </w:r>
      <w:r w:rsidRPr="00610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F189D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2F189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эти цветы сегодня все здесь на нашем балу.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 дети-цветы и читают стихи)</w:t>
      </w:r>
    </w:p>
    <w:p w:rsid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18C" w:rsidRPr="006108AD" w:rsidRDefault="009B118C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Роза: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 – символ совершенства,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Мудрости и чистоты.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Признано её главенство,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цветочной пестроты.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лепестках хранит царица,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 нежности, любви.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может насладиться,</w:t>
      </w:r>
    </w:p>
    <w:p w:rsidR="009A329D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Эталоном красоты.</w:t>
      </w:r>
    </w:p>
    <w:p w:rsidR="006108AD" w:rsidRDefault="006108A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327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Ромашка</w:t>
      </w:r>
      <w:r w:rsid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Я-ромашка</w:t>
      </w:r>
      <w:proofErr w:type="gramEnd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полевая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все дети знают.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ромашки, белой пташки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прячется в кармашке.</w:t>
      </w:r>
    </w:p>
    <w:p w:rsid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29D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Мак: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Голова у нас на ножке,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голове у нас горошки,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 цветом расцветаем,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 ярко украшаем.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Незабудка: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незабудки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нежные малютки.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 траве гурьбой,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меж собой.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Пион: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Пионы так великолепны,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Роскошны, трепетны, эффектны.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завезли к нам из Китая,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растут всех восхищая: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Пионы прочно в сад вошли,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поклонников нашли,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 роскошные кусты,</w:t>
      </w:r>
    </w:p>
    <w:p w:rsidR="00906327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 нежные цветы!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Орхидея: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прекрасны орхидеи,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сказочные феи,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бабочки-цветочки,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вы всех милее!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Лилия: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Лилия, лилия нежный цветок,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изогнут наш лепесток.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Приятен и стоек наш аромат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листьях росинки </w:t>
      </w:r>
      <w:proofErr w:type="gramStart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искрятся</w:t>
      </w:r>
      <w:proofErr w:type="gramEnd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блестят!</w:t>
      </w:r>
    </w:p>
    <w:p w:rsidR="002F189D" w:rsidRPr="006108AD" w:rsidRDefault="002F18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FD" w:rsidRPr="00CA0E14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  <w:r w:rsidR="00CA0E14" w:rsidRPr="00CA0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Григ «В пещере горного короля»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proofErr w:type="gramStart"/>
      <w:r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Злючка-Колючка</w:t>
      </w:r>
      <w:proofErr w:type="gramEnd"/>
      <w:r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</w:t>
      </w:r>
      <w:proofErr w:type="gramStart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Колючка: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Ой-ой-ой! Гостей они встречают! Балы устраивают, веселятся, а меня даже не пригласили. Забыли про главного жителя сада!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 такая?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</w:t>
      </w:r>
      <w:proofErr w:type="gramStart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Колючка: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Как?! Вы не узнали меня? </w:t>
      </w:r>
      <w:proofErr w:type="gramStart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Злючка-Колючка! Вот сейчас все ваши цветочки уничтожу, запутаю стебельки, засуху нашлю. И сама буду царствовать в саду!</w:t>
      </w:r>
    </w:p>
    <w:p w:rsidR="00420FFD" w:rsidRPr="006108AD" w:rsidRDefault="009A32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Цветов</w:t>
      </w:r>
      <w:r w:rsidR="00420FFD"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мы не дадим цветы в обиду!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</w:t>
      </w:r>
      <w:proofErr w:type="gramStart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Колючка: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Ой-ой-ой! Да я все ваши цветы перепутала, попробуйте теперь</w:t>
      </w:r>
      <w:r w:rsidR="0013551E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разобрать!</w:t>
      </w:r>
    </w:p>
    <w:p w:rsidR="00420FFD" w:rsidRPr="00CA0E14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 «Собери цветок»</w:t>
      </w:r>
    </w:p>
    <w:p w:rsidR="00420FFD" w:rsidRPr="006108AD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13551E"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делятся на три</w:t>
      </w:r>
      <w:r w:rsidR="00420FFD"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команды.</w:t>
      </w:r>
      <w:proofErr w:type="gramEnd"/>
      <w:r w:rsidR="00420FFD"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центре зала разложены лепестки цветов.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зала лежат два желтых кружк</w:t>
      </w:r>
      <w:proofErr w:type="gramStart"/>
      <w:r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середины цветков.</w:t>
      </w:r>
      <w:r w:rsidR="006108AD" w:rsidRPr="0061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8AD" w:rsidRPr="00CA0E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сигналу воспитателя дети начинают собирать цветок</w:t>
      </w:r>
      <w:proofErr w:type="gramStart"/>
      <w:r w:rsidR="006108AD" w:rsidRPr="0061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E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</w:t>
      </w:r>
      <w:proofErr w:type="gramStart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Колючка: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все равно не справиться со мной, вы ведь такие маленькие!</w:t>
      </w:r>
    </w:p>
    <w:p w:rsidR="0013551E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что маленькие. За</w:t>
      </w:r>
      <w:r w:rsidR="0013551E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смотри, какие наши дети быстрые и ловкие. </w:t>
      </w:r>
    </w:p>
    <w:p w:rsid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3551E" w:rsidRPr="00CA0E14" w:rsidRDefault="0013551E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 «Займи цветок»</w:t>
      </w:r>
    </w:p>
    <w:p w:rsidR="0013551E" w:rsidRPr="00CA0E14" w:rsidRDefault="0013551E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как бабочки летают врассыпную, по окончанию музыки, каждый ребенок должен встать </w:t>
      </w:r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рядом с цветком</w:t>
      </w:r>
      <w:proofErr w:type="gramStart"/>
      <w:r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0E14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E" w:rsidRPr="006108AD" w:rsidRDefault="0013551E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Злючка-Колючка</w:t>
      </w:r>
      <w:proofErr w:type="gramEnd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Вижу, какие вы быстрые и ловкие.</w:t>
      </w:r>
      <w:r w:rsidR="00C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хотелось бы узнать, какие вы умные.</w:t>
      </w:r>
    </w:p>
    <w:p w:rsidR="00420FFD" w:rsidRPr="006108AD" w:rsidRDefault="0013551E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CA0E14"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Цветов</w:t>
      </w: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Цвети</w:t>
      </w:r>
      <w:proofErr w:type="gramStart"/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каждом его лепестке </w:t>
      </w:r>
      <w:r w:rsidR="001A7790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90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51E" w:rsidRPr="006108AD" w:rsidRDefault="0013551E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покажем нашей </w:t>
      </w:r>
      <w:proofErr w:type="gramStart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Злючке-Колючке</w:t>
      </w:r>
      <w:proofErr w:type="gramEnd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мы умные???</w:t>
      </w:r>
    </w:p>
    <w:p w:rsid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На кустах в саду растет,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Запах сладкий, словно мед.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Но нередко льются слезы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Тех, кто рвет их. Это… (розы)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Замечательный цветок,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Словно яркий огонек.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Пышный, важный, словно пан,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Нежный бархатный… (тюльпан)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Длинный тонкий стебелек,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Сверху – алый огонек.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Не растенье, а маяк –</w:t>
      </w:r>
    </w:p>
    <w:p w:rsidR="009A329D" w:rsidRPr="006108AD" w:rsidRDefault="009A329D" w:rsidP="0081219E">
      <w:pPr>
        <w:pStyle w:val="a3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Это ярко-красный… (мак)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Много лепесточков острых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Красных, желтых, белых, пестрых.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На меня ты погляди-ка,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Называюсь я… (гвоздика)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Снимем мы среди болота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Замечательное фото.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Очень яркая картинка –</w:t>
      </w:r>
    </w:p>
    <w:p w:rsidR="009A329D" w:rsidRPr="006108AD" w:rsidRDefault="009A329D" w:rsidP="0081219E">
      <w:pPr>
        <w:pStyle w:val="a3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Распустилась здесь… (кувшинка)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Вот полянка, вся в цветочках,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Словно в светло-синих точках.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 xml:space="preserve">Соберу здесь для </w:t>
      </w:r>
      <w:proofErr w:type="spellStart"/>
      <w:r w:rsidRPr="006108AD">
        <w:rPr>
          <w:rStyle w:val="c1"/>
          <w:rFonts w:ascii="Times New Roman" w:hAnsi="Times New Roman" w:cs="Times New Roman"/>
          <w:sz w:val="28"/>
          <w:szCs w:val="28"/>
        </w:rPr>
        <w:t>Анютки</w:t>
      </w:r>
      <w:proofErr w:type="spellEnd"/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Голубые… (незабудки)</w:t>
      </w:r>
    </w:p>
    <w:p w:rsidR="009A329D" w:rsidRPr="006108AD" w:rsidRDefault="009A329D" w:rsidP="008121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551E" w:rsidRDefault="009A329D" w:rsidP="0081219E">
      <w:pPr>
        <w:pStyle w:val="a3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108AD">
        <w:rPr>
          <w:rStyle w:val="c1"/>
          <w:rFonts w:ascii="Times New Roman" w:hAnsi="Times New Roman" w:cs="Times New Roman"/>
          <w:sz w:val="28"/>
          <w:szCs w:val="28"/>
        </w:rPr>
        <w:t>Стоит в саду кудряшка -</w:t>
      </w:r>
      <w:r w:rsidRPr="006108AD">
        <w:rPr>
          <w:rFonts w:ascii="Times New Roman" w:hAnsi="Times New Roman" w:cs="Times New Roman"/>
          <w:sz w:val="28"/>
          <w:szCs w:val="28"/>
        </w:rPr>
        <w:br/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Белая </w:t>
      </w:r>
      <w:hyperlink r:id="rId6" w:history="1">
        <w:r w:rsidRPr="006108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рубашка</w:t>
        </w:r>
      </w:hyperlink>
      <w:r w:rsidRPr="006108AD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6108AD">
        <w:rPr>
          <w:rFonts w:ascii="Times New Roman" w:hAnsi="Times New Roman" w:cs="Times New Roman"/>
          <w:sz w:val="28"/>
          <w:szCs w:val="28"/>
        </w:rPr>
        <w:br/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Сердечко золотое.</w:t>
      </w:r>
      <w:r w:rsidRPr="006108AD">
        <w:rPr>
          <w:rFonts w:ascii="Times New Roman" w:hAnsi="Times New Roman" w:cs="Times New Roman"/>
          <w:sz w:val="28"/>
          <w:szCs w:val="28"/>
        </w:rPr>
        <w:br/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Что это такое?</w:t>
      </w:r>
      <w:r w:rsidRPr="006108AD">
        <w:rPr>
          <w:rFonts w:ascii="Times New Roman" w:hAnsi="Times New Roman" w:cs="Times New Roman"/>
          <w:sz w:val="28"/>
          <w:szCs w:val="28"/>
        </w:rPr>
        <w:t xml:space="preserve"> </w:t>
      </w:r>
      <w:r w:rsidRPr="006108AD">
        <w:rPr>
          <w:rStyle w:val="c1"/>
          <w:rFonts w:ascii="Times New Roman" w:hAnsi="Times New Roman" w:cs="Times New Roman"/>
          <w:sz w:val="28"/>
          <w:szCs w:val="28"/>
        </w:rPr>
        <w:t>(Ромашка)</w:t>
      </w:r>
    </w:p>
    <w:p w:rsidR="00CA0E14" w:rsidRPr="006108AD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FD" w:rsidRPr="006108AD" w:rsidRDefault="00906327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CA0E14"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Цветов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Отлично, 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Все загадки отгадали. 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Злючка-Колючка</w:t>
      </w:r>
      <w:proofErr w:type="gramEnd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327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вас здесь весело и интересно. 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думаете, почему я такая злая? Никто со мной играть не хочет! А я ведь тоже цветочек! Хоть и колючий!</w:t>
      </w:r>
      <w:r w:rsidR="00C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E14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(Злючка </w:t>
      </w:r>
      <w:proofErr w:type="gramStart"/>
      <w:r w:rsidR="00CA0E14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–п</w:t>
      </w:r>
      <w:proofErr w:type="gramEnd"/>
      <w:r w:rsidR="00CA0E14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лачет)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Уважаемая Колючка, приглашаем тебя </w:t>
      </w:r>
      <w:r w:rsidR="00906327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поиграть.</w:t>
      </w:r>
    </w:p>
    <w:p w:rsid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08AD" w:rsidRP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Игра </w:t>
      </w:r>
      <w:r w:rsidR="008121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«Собери букет</w:t>
      </w:r>
      <w:r w:rsidR="006108AD" w:rsidRPr="00CA0E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6108AD" w:rsidRP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Выбирается «садовник».</w:t>
      </w:r>
      <w:proofErr w:type="gramEnd"/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Остальные дети садятся в круг и закладывают руки за спину. В центр ставится ваза или цветочный горшочек. Выходит «садовник». У него в руках </w:t>
      </w:r>
      <w:hyperlink r:id="rId7" w:tooltip="Картотека игр для детей: дидактические, подвижные, народные..." w:history="1">
        <w:r w:rsidR="006108AD" w:rsidRPr="00CA0E14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карточки с цветами</w:t>
        </w:r>
      </w:hyperlink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Он произносит слова: «Я </w:t>
      </w:r>
      <w:hyperlink r:id="rId8" w:tooltip="Цветы. Все о цветах" w:history="1">
        <w:r w:rsidR="006108AD" w:rsidRPr="00CA0E14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цветы свои люблю</w:t>
        </w:r>
      </w:hyperlink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я </w:t>
      </w:r>
      <w:hyperlink r:id="rId9" w:tooltip="Цветы. Игры, дидактические пособия" w:history="1">
        <w:r w:rsidR="006108AD" w:rsidRPr="00CA0E14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цветы свои полью</w:t>
        </w:r>
      </w:hyperlink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Изображает, как он поливает цветы, и дает карточки некоторым детям в руки. </w:t>
      </w:r>
      <w:proofErr w:type="gramStart"/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«Садовник» называет эти карточки: «мак, ромашка, василек…» Затем дети произносят слова: «раз, два, три, букет собери!»</w:t>
      </w:r>
      <w:proofErr w:type="gramEnd"/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Игроки, получившие карточки, должны встать, выйти за круг, оббежать круг до своего места, забежать в круг и положить свой цветок в вазу. </w:t>
      </w:r>
      <w:proofErr w:type="gramStart"/>
      <w:r w:rsidR="006108AD"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Игрок, положивший цветок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первым, становится «садовником»)</w:t>
      </w:r>
      <w:proofErr w:type="gramEnd"/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Ну, Колючка,</w:t>
      </w:r>
      <w:r w:rsidR="00906327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понравилось играть с нами?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</w:t>
      </w:r>
      <w:proofErr w:type="gramStart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Колючка: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как </w:t>
      </w:r>
      <w:proofErr w:type="gramStart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! Мне уже совсем не хочется быть злой! Я хочу дружить с вами.</w:t>
      </w:r>
    </w:p>
    <w:p w:rsidR="00420FFD" w:rsidRPr="006108AD" w:rsidRDefault="00420FF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хотите подружиться с колючкой?!</w:t>
      </w:r>
    </w:p>
    <w:p w:rsidR="00420FFD" w:rsidRPr="00CA0E14" w:rsidRDefault="00CA0E14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420FFD" w:rsidRPr="006108AD" w:rsidRDefault="009A329D" w:rsidP="0081219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CA0E14" w:rsidRPr="00CA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Цветов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Природа очень мудра. В ней нет ничего ненужного. И даже такие цветы, как Колючки, тоже нужны. Давайте любить и уважать все цветы и растения! Они украшают наш мир и приносят много пользы. Предлагаю всем </w:t>
      </w:r>
      <w:r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420FFD" w:rsidRPr="006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станцевать веселый танец.</w:t>
      </w:r>
    </w:p>
    <w:p w:rsidR="00420FFD" w:rsidRPr="00CA0E14" w:rsidRDefault="00420FFD" w:rsidP="00CA0E1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E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Общий танец.</w:t>
      </w:r>
    </w:p>
    <w:p w:rsidR="00997F47" w:rsidRDefault="00997F47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Default="00CA0E14">
      <w:pPr>
        <w:rPr>
          <w:rFonts w:ascii="Times New Roman" w:hAnsi="Times New Roman" w:cs="Times New Roman"/>
          <w:sz w:val="28"/>
          <w:szCs w:val="28"/>
        </w:rPr>
      </w:pPr>
    </w:p>
    <w:p w:rsidR="00CA0E14" w:rsidRPr="006108AD" w:rsidRDefault="00CA0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sectPr w:rsidR="00CA0E14" w:rsidRPr="006108AD" w:rsidSect="006108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D1"/>
    <w:multiLevelType w:val="multilevel"/>
    <w:tmpl w:val="C4069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80F78"/>
    <w:multiLevelType w:val="multilevel"/>
    <w:tmpl w:val="1DB61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6583A"/>
    <w:multiLevelType w:val="multilevel"/>
    <w:tmpl w:val="EDB6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31E5B"/>
    <w:multiLevelType w:val="multilevel"/>
    <w:tmpl w:val="8AF43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2"/>
    <w:rsid w:val="0013551E"/>
    <w:rsid w:val="001A7790"/>
    <w:rsid w:val="002A3382"/>
    <w:rsid w:val="002F189D"/>
    <w:rsid w:val="00420FFD"/>
    <w:rsid w:val="006108AD"/>
    <w:rsid w:val="0081219E"/>
    <w:rsid w:val="00906327"/>
    <w:rsid w:val="00997F47"/>
    <w:rsid w:val="009A329D"/>
    <w:rsid w:val="009B118C"/>
    <w:rsid w:val="00CA0E14"/>
    <w:rsid w:val="00C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FFD"/>
    <w:pPr>
      <w:spacing w:after="0" w:line="240" w:lineRule="auto"/>
    </w:pPr>
  </w:style>
  <w:style w:type="character" w:customStyle="1" w:styleId="c1">
    <w:name w:val="c1"/>
    <w:basedOn w:val="a0"/>
    <w:rsid w:val="009A329D"/>
  </w:style>
  <w:style w:type="character" w:styleId="a4">
    <w:name w:val="Hyperlink"/>
    <w:basedOn w:val="a0"/>
    <w:uiPriority w:val="99"/>
    <w:semiHidden/>
    <w:unhideWhenUsed/>
    <w:rsid w:val="009A329D"/>
    <w:rPr>
      <w:color w:val="0000FF"/>
      <w:u w:val="single"/>
    </w:rPr>
  </w:style>
  <w:style w:type="paragraph" w:customStyle="1" w:styleId="c0">
    <w:name w:val="c0"/>
    <w:basedOn w:val="a"/>
    <w:rsid w:val="006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FFD"/>
    <w:pPr>
      <w:spacing w:after="0" w:line="240" w:lineRule="auto"/>
    </w:pPr>
  </w:style>
  <w:style w:type="character" w:customStyle="1" w:styleId="c1">
    <w:name w:val="c1"/>
    <w:basedOn w:val="a0"/>
    <w:rsid w:val="009A329D"/>
  </w:style>
  <w:style w:type="character" w:styleId="a4">
    <w:name w:val="Hyperlink"/>
    <w:basedOn w:val="a0"/>
    <w:uiPriority w:val="99"/>
    <w:semiHidden/>
    <w:unhideWhenUsed/>
    <w:rsid w:val="009A329D"/>
    <w:rPr>
      <w:color w:val="0000FF"/>
      <w:u w:val="single"/>
    </w:rPr>
  </w:style>
  <w:style w:type="paragraph" w:customStyle="1" w:styleId="c0">
    <w:name w:val="c0"/>
    <w:basedOn w:val="a"/>
    <w:rsid w:val="006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tema-cve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kart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quelle.ru%2FMen_fashion%2FMen_shirts%2FRubashka__m247012.html&amp;sa=D&amp;sntz=1&amp;usg=AFQjCNEJCozdH3zxAU-cTENaTnbP7MFUa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cvety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Звездочка</dc:creator>
  <cp:keywords/>
  <dc:description/>
  <cp:lastModifiedBy>User</cp:lastModifiedBy>
  <cp:revision>8</cp:revision>
  <dcterms:created xsi:type="dcterms:W3CDTF">2023-07-18T09:41:00Z</dcterms:created>
  <dcterms:modified xsi:type="dcterms:W3CDTF">2023-11-19T20:38:00Z</dcterms:modified>
</cp:coreProperties>
</file>