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8A" w:rsidRPr="00E81BA5" w:rsidRDefault="001E7F95" w:rsidP="00E81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-720090</wp:posOffset>
            </wp:positionV>
            <wp:extent cx="7547610" cy="10690860"/>
            <wp:effectExtent l="19050" t="0" r="0" b="0"/>
            <wp:wrapNone/>
            <wp:docPr id="1" name="Рисунок 1" descr="Экология в детском саду (фоны) - Все для детского сада - Женский сайт о  воспитании, физическом и умственном развитии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логия в детском саду (фоны) - Все для детского сада - Женский сайт о  воспитании, физическом и умственном развитии детей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B8A" w:rsidRPr="00E81BA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13»</w:t>
      </w:r>
    </w:p>
    <w:p w:rsidR="00E43B8A" w:rsidRDefault="00E43B8A" w:rsidP="00E43B8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Default="00E43B8A" w:rsidP="00E43B8A">
      <w:pPr>
        <w:jc w:val="center"/>
        <w:rPr>
          <w:rFonts w:ascii="Times New Roman" w:hAnsi="Times New Roman" w:cs="Times New Roman"/>
          <w:sz w:val="72"/>
          <w:szCs w:val="72"/>
          <w:shd w:val="clear" w:color="auto" w:fill="FFFFFF"/>
        </w:rPr>
      </w:pPr>
    </w:p>
    <w:p w:rsidR="00E43B8A" w:rsidRDefault="00E43B8A" w:rsidP="00E43B8A">
      <w:pPr>
        <w:jc w:val="center"/>
        <w:rPr>
          <w:rFonts w:ascii="Times New Roman" w:hAnsi="Times New Roman" w:cs="Times New Roman"/>
          <w:sz w:val="56"/>
          <w:szCs w:val="56"/>
          <w:shd w:val="clear" w:color="auto" w:fill="FFFFFF"/>
        </w:rPr>
      </w:pPr>
    </w:p>
    <w:p w:rsidR="00E43B8A" w:rsidRPr="00E81BA5" w:rsidRDefault="00E43B8A" w:rsidP="00E81BA5">
      <w:pPr>
        <w:jc w:val="center"/>
        <w:rPr>
          <w:rFonts w:ascii="Times New Roman" w:hAnsi="Times New Roman" w:cs="Times New Roman"/>
          <w:sz w:val="48"/>
          <w:szCs w:val="48"/>
        </w:rPr>
      </w:pPr>
      <w:r w:rsidRPr="00E81BA5">
        <w:rPr>
          <w:rFonts w:ascii="Times New Roman" w:hAnsi="Times New Roman" w:cs="Times New Roman"/>
          <w:sz w:val="48"/>
          <w:szCs w:val="48"/>
        </w:rPr>
        <w:t>Методические рекомендации для воспитателей ДОУ</w:t>
      </w:r>
    </w:p>
    <w:p w:rsidR="00E43B8A" w:rsidRDefault="00E43B8A" w:rsidP="00E43B8A">
      <w:pPr>
        <w:jc w:val="center"/>
        <w:rPr>
          <w:rFonts w:ascii="Times New Roman" w:hAnsi="Times New Roman" w:cs="Times New Roman"/>
          <w:sz w:val="72"/>
          <w:szCs w:val="72"/>
          <w:shd w:val="clear" w:color="auto" w:fill="FFFFFF"/>
        </w:rPr>
      </w:pPr>
    </w:p>
    <w:p w:rsidR="00E81BA5" w:rsidRDefault="00E43B8A" w:rsidP="00E81BA5">
      <w:pPr>
        <w:jc w:val="center"/>
        <w:rPr>
          <w:rFonts w:ascii="Monotype Corsiva" w:hAnsi="Monotype Corsiva"/>
          <w:sz w:val="68"/>
          <w:szCs w:val="68"/>
        </w:rPr>
      </w:pPr>
      <w:r w:rsidRPr="00E81BA5">
        <w:rPr>
          <w:rFonts w:ascii="Monotype Corsiva" w:hAnsi="Monotype Corsiva"/>
          <w:sz w:val="68"/>
          <w:szCs w:val="68"/>
        </w:rPr>
        <w:t xml:space="preserve">«Экосистемы в детском саду как элемент </w:t>
      </w:r>
      <w:proofErr w:type="gramStart"/>
      <w:r w:rsidRPr="00E81BA5">
        <w:rPr>
          <w:rFonts w:ascii="Monotype Corsiva" w:hAnsi="Monotype Corsiva"/>
          <w:sz w:val="68"/>
          <w:szCs w:val="68"/>
        </w:rPr>
        <w:t>экологического</w:t>
      </w:r>
      <w:proofErr w:type="gramEnd"/>
      <w:r w:rsidRPr="00E81BA5">
        <w:rPr>
          <w:rFonts w:ascii="Monotype Corsiva" w:hAnsi="Monotype Corsiva"/>
          <w:sz w:val="68"/>
          <w:szCs w:val="68"/>
        </w:rPr>
        <w:t xml:space="preserve"> </w:t>
      </w:r>
    </w:p>
    <w:p w:rsidR="00E43B8A" w:rsidRPr="00E81BA5" w:rsidRDefault="00E43B8A" w:rsidP="00E81BA5">
      <w:pPr>
        <w:jc w:val="center"/>
        <w:rPr>
          <w:rFonts w:ascii="Monotype Corsiva" w:hAnsi="Monotype Corsiva"/>
          <w:sz w:val="68"/>
          <w:szCs w:val="68"/>
        </w:rPr>
      </w:pPr>
      <w:r w:rsidRPr="00E81BA5">
        <w:rPr>
          <w:rFonts w:ascii="Monotype Corsiva" w:hAnsi="Monotype Corsiva"/>
          <w:sz w:val="68"/>
          <w:szCs w:val="68"/>
        </w:rPr>
        <w:t>воспитания дошкольников»</w:t>
      </w:r>
    </w:p>
    <w:p w:rsidR="00E43B8A" w:rsidRPr="004138D5" w:rsidRDefault="00E43B8A" w:rsidP="00E43B8A">
      <w:pPr>
        <w:rPr>
          <w:rFonts w:ascii="Times New Roman" w:hAnsi="Times New Roman" w:cs="Times New Roman"/>
          <w:sz w:val="72"/>
          <w:szCs w:val="72"/>
          <w:shd w:val="clear" w:color="auto" w:fill="FFFFFF"/>
        </w:rPr>
      </w:pP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Pr="00E81BA5" w:rsidRDefault="00E43B8A" w:rsidP="00E54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sz w:val="28"/>
          <w:szCs w:val="28"/>
        </w:rPr>
        <w:t xml:space="preserve">Составила: старший воспитатель </w:t>
      </w:r>
    </w:p>
    <w:p w:rsidR="00E43B8A" w:rsidRPr="00E81BA5" w:rsidRDefault="00E43B8A" w:rsidP="00E54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sz w:val="28"/>
          <w:szCs w:val="28"/>
        </w:rPr>
        <w:t>Николаева Елена Ивановна</w:t>
      </w: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1BA5" w:rsidRDefault="00E81BA5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1BA5" w:rsidRDefault="00E81BA5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8A" w:rsidRPr="00527840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8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Экологическое воспитание является для нашего детского сада важнейшим направлением потому, что на сегодняшний день экологическая грамотность, бережное отношение к природе стали залогом выживания человека на нашей планете.   Роль воспитателя заключается в том, чтобы поддержать, сохранить первые наиболее яркие детские впечатления и, опираясь на них научить своих воспитанников видеть красоту и разнообразие природы.</w:t>
      </w:r>
    </w:p>
    <w:p w:rsidR="00E43B8A" w:rsidRPr="00527840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840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и методы нашей работы с детьми разнообразны: это циклы наблюдений за растениями, целевые прогулки, экскурсии, викторины, КВН, трудовая деятельность детей, проведение опытов, экспериментов.</w:t>
      </w:r>
    </w:p>
    <w:p w:rsidR="00E43B8A" w:rsidRPr="00527840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840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Немаловажную роль в экологическом воспитании играет знакомство дошкольников с экологической системой нашей планеты. </w:t>
      </w:r>
    </w:p>
    <w:p w:rsidR="00E43B8A" w:rsidRPr="00527840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840">
        <w:rPr>
          <w:rFonts w:ascii="Times New Roman" w:hAnsi="Times New Roman" w:cs="Times New Roman"/>
          <w:sz w:val="28"/>
          <w:szCs w:val="28"/>
        </w:rPr>
        <w:t>Экосистема. Это устойчивое сообщество живых организмов и его среда обитания, которые тесно связаны между собой. Экосистемы могут быть очень разными — от огромных экосистем тропических лесов до небольших экосистем пня, аквариума.</w:t>
      </w:r>
    </w:p>
    <w:p w:rsidR="00E43B8A" w:rsidRPr="00527840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27840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Привычные всем экосистемы – это поле, луг, лес, болото, озеро, река, степь.</w:t>
      </w:r>
      <w:proofErr w:type="gramEnd"/>
    </w:p>
    <w:p w:rsidR="00E43B8A" w:rsidRPr="00A76739" w:rsidRDefault="00E43B8A" w:rsidP="00E43B8A">
      <w:pPr>
        <w:rPr>
          <w:rFonts w:ascii="Times New Roman" w:hAnsi="Times New Roman" w:cs="Times New Roman"/>
          <w:sz w:val="28"/>
          <w:szCs w:val="28"/>
        </w:rPr>
      </w:pPr>
      <w:r w:rsidRPr="00527840">
        <w:rPr>
          <w:rFonts w:ascii="Times New Roman" w:hAnsi="Times New Roman" w:cs="Times New Roman"/>
          <w:sz w:val="28"/>
          <w:szCs w:val="28"/>
          <w:shd w:val="clear" w:color="auto" w:fill="FFFFFF"/>
        </w:rPr>
        <w:t>Любая экосистема – это очень сложное образование, глубинное познание которого доступно лишь специалистам. Вниманию детей дошкольного возраста можно представить видимые, легко обнаруживаемые явления. Взрослый может показать связь двух, трех, четырех звеньев в биогеоценозе, т.е. в экосистеме.</w:t>
      </w:r>
    </w:p>
    <w:p w:rsidR="00E43B8A" w:rsidRPr="00827E2D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27E2D">
        <w:rPr>
          <w:rFonts w:ascii="Times New Roman" w:hAnsi="Times New Roman" w:cs="Times New Roman"/>
          <w:sz w:val="28"/>
          <w:szCs w:val="28"/>
        </w:rPr>
        <w:t>Педагоги детского сада могут своими руками из подручных средств изготовить любую экосистему и у детей появиться</w:t>
      </w:r>
      <w:r w:rsidRPr="00827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наблюдать, например, жизнь живых растительных объектов в максимально приближенных к реальным условиях жизни,  или в реальном режиме наблюдать круговорот воды в природе. </w:t>
      </w:r>
      <w:proofErr w:type="gramEnd"/>
    </w:p>
    <w:p w:rsidR="00E43B8A" w:rsidRDefault="00E43B8A" w:rsidP="00E43B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739">
        <w:rPr>
          <w:rFonts w:ascii="Times New Roman" w:hAnsi="Times New Roman" w:cs="Times New Roman"/>
          <w:sz w:val="28"/>
          <w:szCs w:val="28"/>
        </w:rPr>
        <w:t xml:space="preserve">Как познакомить  детей с той или иной экосистемой? Это важная часть работы педагога и должна быть тщательно продумана. Предложенные нами планы охватывают разные виды деятельности, в которых </w:t>
      </w:r>
      <w:r w:rsidRPr="00A76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знакомятся, например, с лесом, как с экосистемой, познают некоторые связи её обитателей, получают представление о значении леса в жизни человека. Лес преподносит человеку свои дары (грибы, ягоды, орехи, лекарственные травы), и поэтому человек должен знать, любить его, заботиться о нем. </w:t>
      </w:r>
    </w:p>
    <w:p w:rsidR="00E43B8A" w:rsidRPr="00A76739" w:rsidRDefault="00E43B8A" w:rsidP="00E43B8A">
      <w:pPr>
        <w:rPr>
          <w:rFonts w:ascii="Times New Roman" w:hAnsi="Times New Roman" w:cs="Times New Roman"/>
          <w:sz w:val="28"/>
          <w:szCs w:val="28"/>
        </w:rPr>
      </w:pPr>
      <w:r w:rsidRPr="00A76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Воспитателю предложена подборка экскурсий, бесед, наблюдений. Разнообразные дидактические игры, экспериментальная работа, подбор литературы, темы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познавательных </w:t>
      </w:r>
      <w:r w:rsidRPr="00A76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НОД,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художественной деятельности</w:t>
      </w:r>
      <w:r w:rsidRPr="00A76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помогут педагогу скоординировать свою работу с детьми. Для удобства перспективные планы представлены как для младших групп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76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для старших.</w:t>
      </w:r>
    </w:p>
    <w:p w:rsidR="00E43B8A" w:rsidRDefault="00E43B8A" w:rsidP="00E43B8A"/>
    <w:p w:rsidR="00E43B8A" w:rsidRDefault="00E43B8A" w:rsidP="00E43B8A"/>
    <w:p w:rsidR="00E43B8A" w:rsidRDefault="00E43B8A" w:rsidP="00565E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B8A" w:rsidRDefault="00E43B8A" w:rsidP="00565E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397" w:rsidRDefault="00805397" w:rsidP="00565E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BA5" w:rsidRDefault="00E81BA5" w:rsidP="00565E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E97" w:rsidRPr="00565E97" w:rsidRDefault="00565E97" w:rsidP="00565E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E97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работы по экосистеме «Луг»</w:t>
      </w:r>
    </w:p>
    <w:p w:rsidR="00565E97" w:rsidRDefault="00D219EA" w:rsidP="00C02D5E">
      <w:pPr>
        <w:rPr>
          <w:rFonts w:ascii="Times New Roman" w:hAnsi="Times New Roman" w:cs="Times New Roman"/>
          <w:sz w:val="28"/>
          <w:szCs w:val="28"/>
        </w:rPr>
      </w:pPr>
      <w:r w:rsidRPr="00C02D5E">
        <w:rPr>
          <w:rFonts w:ascii="Times New Roman" w:hAnsi="Times New Roman" w:cs="Times New Roman"/>
          <w:i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>: Дети узнают, что луг – это сообщество травяных растений, которые любят свет и солнце. В это сообщество входит много разных насекомых, наземных птиц. Все они нужны друг другу.</w:t>
      </w:r>
    </w:p>
    <w:p w:rsidR="00D219EA" w:rsidRDefault="00D219EA" w:rsidP="00D21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9EA" w:rsidRDefault="00D219EA" w:rsidP="00D21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65E97">
        <w:rPr>
          <w:rFonts w:ascii="Times New Roman" w:hAnsi="Times New Roman" w:cs="Times New Roman"/>
          <w:sz w:val="28"/>
          <w:szCs w:val="28"/>
        </w:rPr>
        <w:t>младшая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19EA" w:rsidRDefault="00D219EA" w:rsidP="00D219EA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64"/>
        <w:gridCol w:w="6007"/>
      </w:tblGrid>
      <w:tr w:rsidR="00565E97" w:rsidTr="005F5466">
        <w:trPr>
          <w:trHeight w:val="605"/>
        </w:trPr>
        <w:tc>
          <w:tcPr>
            <w:tcW w:w="3564" w:type="dxa"/>
          </w:tcPr>
          <w:p w:rsidR="00565E97" w:rsidRP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1.Экскурсия </w:t>
            </w:r>
          </w:p>
        </w:tc>
        <w:tc>
          <w:tcPr>
            <w:tcW w:w="6007" w:type="dxa"/>
          </w:tcPr>
          <w:p w:rsidR="00565E97" w:rsidRDefault="00D219EA" w:rsidP="00D219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565E97">
              <w:rPr>
                <w:rFonts w:ascii="Times New Roman" w:hAnsi="Times New Roman" w:cs="Times New Roman"/>
                <w:sz w:val="28"/>
                <w:szCs w:val="28"/>
              </w:rPr>
              <w:t>на 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уголок нетронутой природы на экологической тропе</w:t>
            </w:r>
          </w:p>
        </w:tc>
      </w:tr>
      <w:tr w:rsidR="00565E97" w:rsidTr="005F5466">
        <w:trPr>
          <w:trHeight w:val="605"/>
        </w:trPr>
        <w:tc>
          <w:tcPr>
            <w:tcW w:w="3564" w:type="dxa"/>
          </w:tcPr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2.Рассматривание </w:t>
            </w:r>
          </w:p>
        </w:tc>
        <w:tc>
          <w:tcPr>
            <w:tcW w:w="6007" w:type="dxa"/>
          </w:tcPr>
          <w:p w:rsidR="00565E97" w:rsidRDefault="00D219EA" w:rsidP="00F148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Pr="00D219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насекомых, цветов по иллюстрациям, на участке детского сада.</w:t>
            </w:r>
          </w:p>
        </w:tc>
      </w:tr>
      <w:tr w:rsidR="00565E97" w:rsidTr="005F5466">
        <w:trPr>
          <w:trHeight w:val="605"/>
        </w:trPr>
        <w:tc>
          <w:tcPr>
            <w:tcW w:w="3564" w:type="dxa"/>
          </w:tcPr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3.Наблюдение</w:t>
            </w:r>
          </w:p>
        </w:tc>
        <w:tc>
          <w:tcPr>
            <w:tcW w:w="6007" w:type="dxa"/>
          </w:tcPr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божьими коровками</w:t>
            </w:r>
          </w:p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бабочками</w:t>
            </w:r>
          </w:p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земляникой</w:t>
            </w:r>
          </w:p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кузнечиком</w:t>
            </w:r>
          </w:p>
        </w:tc>
      </w:tr>
      <w:tr w:rsidR="00565E97" w:rsidTr="005F5466">
        <w:trPr>
          <w:trHeight w:val="605"/>
        </w:trPr>
        <w:tc>
          <w:tcPr>
            <w:tcW w:w="3564" w:type="dxa"/>
          </w:tcPr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3B8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деятельность.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007" w:type="dxa"/>
          </w:tcPr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 на лугу»</w:t>
            </w:r>
          </w:p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луг»</w:t>
            </w:r>
          </w:p>
        </w:tc>
      </w:tr>
      <w:tr w:rsidR="00565E97" w:rsidTr="005F5466">
        <w:trPr>
          <w:trHeight w:val="605"/>
        </w:trPr>
        <w:tc>
          <w:tcPr>
            <w:tcW w:w="3564" w:type="dxa"/>
          </w:tcPr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43B8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деятельность.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6007" w:type="dxa"/>
          </w:tcPr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«Бабочки летят»</w:t>
            </w:r>
          </w:p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«Ягодки на тарелочке»</w:t>
            </w:r>
          </w:p>
        </w:tc>
      </w:tr>
      <w:tr w:rsidR="00565E97" w:rsidTr="005F5466">
        <w:trPr>
          <w:trHeight w:val="605"/>
        </w:trPr>
        <w:tc>
          <w:tcPr>
            <w:tcW w:w="3564" w:type="dxa"/>
          </w:tcPr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6.Дидактические игры</w:t>
            </w:r>
          </w:p>
        </w:tc>
        <w:tc>
          <w:tcPr>
            <w:tcW w:w="6007" w:type="dxa"/>
          </w:tcPr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«Угадай, какой цветок»</w:t>
            </w:r>
          </w:p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 где я живу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меня»</w:t>
            </w:r>
          </w:p>
          <w:p w:rsidR="000A01B6" w:rsidRPr="000A01B6" w:rsidRDefault="000A01B6" w:rsidP="000A01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01B6">
              <w:rPr>
                <w:rFonts w:ascii="Times New Roman" w:hAnsi="Times New Roman" w:cs="Times New Roman"/>
                <w:sz w:val="28"/>
                <w:szCs w:val="28"/>
              </w:rPr>
              <w:t>«Найди такой же»</w:t>
            </w:r>
          </w:p>
        </w:tc>
      </w:tr>
      <w:tr w:rsidR="00565E97" w:rsidTr="005F5466">
        <w:trPr>
          <w:trHeight w:val="605"/>
        </w:trPr>
        <w:tc>
          <w:tcPr>
            <w:tcW w:w="3564" w:type="dxa"/>
          </w:tcPr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7.Подбор литературы</w:t>
            </w:r>
          </w:p>
        </w:tc>
        <w:tc>
          <w:tcPr>
            <w:tcW w:w="6007" w:type="dxa"/>
          </w:tcPr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«Синичкин календарь»</w:t>
            </w:r>
            <w:r w:rsidR="00614DCC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Бианки</w:t>
            </w:r>
            <w:r w:rsidR="00D21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«Календарь зеленых чисел» </w:t>
            </w:r>
            <w:r w:rsidR="00614DCC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r w:rsidR="00D219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E97" w:rsidRDefault="00565E97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5466">
              <w:rPr>
                <w:rFonts w:ascii="Times New Roman" w:hAnsi="Times New Roman" w:cs="Times New Roman"/>
                <w:sz w:val="28"/>
                <w:szCs w:val="28"/>
              </w:rPr>
              <w:t>Экология в картинках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546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5F5466">
              <w:rPr>
                <w:rFonts w:ascii="Times New Roman" w:hAnsi="Times New Roman" w:cs="Times New Roman"/>
                <w:sz w:val="28"/>
                <w:szCs w:val="28"/>
              </w:rPr>
              <w:t>Шестиногие</w:t>
            </w:r>
            <w:proofErr w:type="spellEnd"/>
            <w:r w:rsidR="005F5466">
              <w:rPr>
                <w:rFonts w:ascii="Times New Roman" w:hAnsi="Times New Roman" w:cs="Times New Roman"/>
                <w:sz w:val="28"/>
                <w:szCs w:val="28"/>
              </w:rPr>
              <w:t xml:space="preserve"> соседи</w:t>
            </w:r>
            <w:proofErr w:type="gramStart"/>
            <w:r w:rsidR="005F5466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="005F5466">
              <w:rPr>
                <w:rFonts w:ascii="Times New Roman" w:hAnsi="Times New Roman" w:cs="Times New Roman"/>
                <w:sz w:val="28"/>
                <w:szCs w:val="28"/>
              </w:rPr>
              <w:t xml:space="preserve">италий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r w:rsidR="005F54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54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йчук</w:t>
            </w:r>
            <w:proofErr w:type="spellEnd"/>
            <w:r w:rsidR="00D219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5828" w:rsidRDefault="00565E97" w:rsidP="005F546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«Стихи о цветах»  </w:t>
            </w:r>
            <w:r w:rsidR="005F5466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Серова</w:t>
            </w:r>
            <w:r w:rsidR="00E058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05828" w:rsidRPr="00E05828" w:rsidRDefault="00E05828" w:rsidP="005F546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Золотой луг»</w:t>
            </w:r>
            <w:r w:rsidRPr="00E0582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Михаил Пришвин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65E97" w:rsidTr="00F148AF">
        <w:trPr>
          <w:trHeight w:val="529"/>
        </w:trPr>
        <w:tc>
          <w:tcPr>
            <w:tcW w:w="3564" w:type="dxa"/>
          </w:tcPr>
          <w:p w:rsidR="00565E97" w:rsidRDefault="005F5466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8.НОД</w:t>
            </w:r>
          </w:p>
        </w:tc>
        <w:tc>
          <w:tcPr>
            <w:tcW w:w="6007" w:type="dxa"/>
          </w:tcPr>
          <w:p w:rsidR="00565E97" w:rsidRDefault="005F5466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 растения нас лечат»</w:t>
            </w:r>
          </w:p>
        </w:tc>
      </w:tr>
      <w:tr w:rsidR="00565E97" w:rsidTr="005F5466">
        <w:trPr>
          <w:trHeight w:val="605"/>
        </w:trPr>
        <w:tc>
          <w:tcPr>
            <w:tcW w:w="3564" w:type="dxa"/>
          </w:tcPr>
          <w:p w:rsidR="00565E97" w:rsidRDefault="005F5466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9.Изготовление</w:t>
            </w:r>
          </w:p>
        </w:tc>
        <w:tc>
          <w:tcPr>
            <w:tcW w:w="6007" w:type="dxa"/>
          </w:tcPr>
          <w:p w:rsidR="00565E97" w:rsidRDefault="005F5466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Книжек-малышек, фотоальбомов</w:t>
            </w:r>
            <w:r w:rsidR="00E05828">
              <w:rPr>
                <w:rFonts w:ascii="Times New Roman" w:hAnsi="Times New Roman" w:cs="Times New Roman"/>
                <w:sz w:val="28"/>
                <w:szCs w:val="28"/>
              </w:rPr>
              <w:t xml:space="preserve"> «Цветы луга», </w:t>
            </w:r>
          </w:p>
        </w:tc>
      </w:tr>
      <w:tr w:rsidR="00565E97" w:rsidTr="005F5466">
        <w:trPr>
          <w:trHeight w:val="605"/>
        </w:trPr>
        <w:tc>
          <w:tcPr>
            <w:tcW w:w="3564" w:type="dxa"/>
          </w:tcPr>
          <w:p w:rsidR="00565E97" w:rsidRDefault="005F5466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10.Разучивание</w:t>
            </w:r>
          </w:p>
        </w:tc>
        <w:tc>
          <w:tcPr>
            <w:tcW w:w="6007" w:type="dxa"/>
          </w:tcPr>
          <w:p w:rsidR="00565E97" w:rsidRPr="000A01B6" w:rsidRDefault="005F5466" w:rsidP="000A01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01B6"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r w:rsidR="00E05828" w:rsidRPr="000A0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01B6" w:rsidRPr="000A01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05828" w:rsidRPr="000A01B6">
              <w:rPr>
                <w:rFonts w:ascii="Times New Roman" w:hAnsi="Times New Roman" w:cs="Times New Roman"/>
                <w:sz w:val="28"/>
                <w:szCs w:val="28"/>
              </w:rPr>
              <w:t xml:space="preserve"> Е.Серов</w:t>
            </w:r>
            <w:r w:rsidR="000A01B6" w:rsidRPr="000A0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5828" w:rsidRPr="000A01B6">
              <w:rPr>
                <w:rFonts w:ascii="Times New Roman" w:hAnsi="Times New Roman" w:cs="Times New Roman"/>
                <w:sz w:val="28"/>
                <w:szCs w:val="28"/>
              </w:rPr>
              <w:t xml:space="preserve"> «Фиалка», «Ромашка», </w:t>
            </w:r>
            <w:proofErr w:type="spellStart"/>
            <w:r w:rsidR="00E05828" w:rsidRPr="000A01B6">
              <w:rPr>
                <w:rFonts w:ascii="Times New Roman" w:hAnsi="Times New Roman" w:cs="Times New Roman"/>
                <w:sz w:val="28"/>
                <w:szCs w:val="28"/>
              </w:rPr>
              <w:t>Л.Аграчёв</w:t>
            </w:r>
            <w:r w:rsidR="000A01B6" w:rsidRPr="000A0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0A01B6" w:rsidRPr="000A0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828" w:rsidRPr="000A01B6">
              <w:rPr>
                <w:rFonts w:ascii="Times New Roman" w:hAnsi="Times New Roman" w:cs="Times New Roman"/>
                <w:sz w:val="28"/>
                <w:szCs w:val="28"/>
              </w:rPr>
              <w:t>«Одуванчик у дорожки»</w:t>
            </w:r>
            <w:r w:rsidRPr="000A01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01B6" w:rsidRPr="000A01B6">
              <w:rPr>
                <w:rFonts w:ascii="Times New Roman" w:hAnsi="Times New Roman" w:cs="Times New Roman"/>
                <w:sz w:val="28"/>
                <w:szCs w:val="28"/>
              </w:rPr>
              <w:t>Л. Герасимова «Василек»,</w:t>
            </w:r>
            <w:r w:rsidR="00E05828" w:rsidRPr="000A0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5828" w:rsidRPr="000A01B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E05828" w:rsidRPr="000A01B6">
              <w:rPr>
                <w:rFonts w:ascii="Times New Roman" w:hAnsi="Times New Roman" w:cs="Times New Roman"/>
                <w:sz w:val="28"/>
                <w:szCs w:val="28"/>
              </w:rPr>
              <w:t xml:space="preserve"> «На лугу </w:t>
            </w:r>
            <w:proofErr w:type="gramStart"/>
            <w:r w:rsidR="00E05828" w:rsidRPr="000A01B6">
              <w:rPr>
                <w:rFonts w:ascii="Times New Roman" w:hAnsi="Times New Roman" w:cs="Times New Roman"/>
                <w:sz w:val="28"/>
                <w:szCs w:val="28"/>
              </w:rPr>
              <w:t>по утру</w:t>
            </w:r>
            <w:proofErr w:type="gramEnd"/>
            <w:r w:rsidR="00E05828" w:rsidRPr="000A01B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A01B6" w:rsidRPr="000A01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5828" w:rsidRPr="000A01B6"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 «Цветок».</w:t>
            </w:r>
          </w:p>
        </w:tc>
      </w:tr>
      <w:tr w:rsidR="00565E97" w:rsidTr="005F5466">
        <w:trPr>
          <w:trHeight w:val="605"/>
        </w:trPr>
        <w:tc>
          <w:tcPr>
            <w:tcW w:w="3564" w:type="dxa"/>
          </w:tcPr>
          <w:p w:rsidR="00565E97" w:rsidRDefault="005F5466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11.Развешивание плакатов</w:t>
            </w:r>
          </w:p>
        </w:tc>
        <w:tc>
          <w:tcPr>
            <w:tcW w:w="6007" w:type="dxa"/>
          </w:tcPr>
          <w:p w:rsidR="00565E97" w:rsidRDefault="005F5466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рвите цветы»</w:t>
            </w:r>
          </w:p>
          <w:p w:rsidR="005F5466" w:rsidRDefault="005F5466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насекомых»</w:t>
            </w:r>
          </w:p>
        </w:tc>
      </w:tr>
      <w:tr w:rsidR="00565E97" w:rsidTr="005F5466">
        <w:trPr>
          <w:trHeight w:val="605"/>
        </w:trPr>
        <w:tc>
          <w:tcPr>
            <w:tcW w:w="3564" w:type="dxa"/>
          </w:tcPr>
          <w:p w:rsidR="00565E97" w:rsidRDefault="005F5466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12.Экспериментально-опытная работа</w:t>
            </w:r>
          </w:p>
        </w:tc>
        <w:tc>
          <w:tcPr>
            <w:tcW w:w="6007" w:type="dxa"/>
          </w:tcPr>
          <w:p w:rsidR="00565E97" w:rsidRDefault="005F5466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получается радуга»</w:t>
            </w:r>
          </w:p>
          <w:p w:rsidR="005F5466" w:rsidRDefault="005F5466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силы ветер»</w:t>
            </w:r>
          </w:p>
        </w:tc>
      </w:tr>
      <w:tr w:rsidR="00E05828" w:rsidTr="000A01B6">
        <w:trPr>
          <w:trHeight w:val="655"/>
        </w:trPr>
        <w:tc>
          <w:tcPr>
            <w:tcW w:w="3564" w:type="dxa"/>
          </w:tcPr>
          <w:p w:rsidR="00E05828" w:rsidRPr="000A01B6" w:rsidRDefault="00E05828" w:rsidP="000A01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01B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A01B6" w:rsidRPr="000A01B6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для детей</w:t>
            </w:r>
          </w:p>
        </w:tc>
        <w:tc>
          <w:tcPr>
            <w:tcW w:w="6007" w:type="dxa"/>
          </w:tcPr>
          <w:p w:rsidR="00E05828" w:rsidRPr="000A01B6" w:rsidRDefault="000A01B6" w:rsidP="00565E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01B6">
              <w:rPr>
                <w:rFonts w:ascii="Times New Roman" w:hAnsi="Times New Roman" w:cs="Times New Roman"/>
                <w:sz w:val="28"/>
                <w:szCs w:val="28"/>
              </w:rPr>
              <w:t>«Цветочная дискотека»</w:t>
            </w:r>
          </w:p>
        </w:tc>
      </w:tr>
    </w:tbl>
    <w:p w:rsidR="005F5466" w:rsidRDefault="005F5466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F5466" w:rsidRPr="00565E97" w:rsidRDefault="005F5466" w:rsidP="005F54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E97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работы по экосистеме «Луг»</w:t>
      </w:r>
    </w:p>
    <w:p w:rsidR="005F5466" w:rsidRDefault="005F5466" w:rsidP="00F14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(старшая </w:t>
      </w:r>
      <w:r w:rsidRPr="00565E97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747" w:type="dxa"/>
        <w:tblLook w:val="04A0"/>
      </w:tblPr>
      <w:tblGrid>
        <w:gridCol w:w="3564"/>
        <w:gridCol w:w="6183"/>
      </w:tblGrid>
      <w:tr w:rsidR="005F5466" w:rsidTr="00F148AF">
        <w:trPr>
          <w:trHeight w:val="605"/>
        </w:trPr>
        <w:tc>
          <w:tcPr>
            <w:tcW w:w="3564" w:type="dxa"/>
          </w:tcPr>
          <w:p w:rsidR="005F5466" w:rsidRPr="00565E97" w:rsidRDefault="005F546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1.Экскурсия </w:t>
            </w:r>
          </w:p>
        </w:tc>
        <w:tc>
          <w:tcPr>
            <w:tcW w:w="6183" w:type="dxa"/>
          </w:tcPr>
          <w:p w:rsidR="005F5466" w:rsidRDefault="005F546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луг «Что я вижу»</w:t>
            </w:r>
            <w:r w:rsidR="00F148AF">
              <w:rPr>
                <w:rFonts w:ascii="Times New Roman" w:hAnsi="Times New Roman" w:cs="Times New Roman"/>
                <w:sz w:val="28"/>
                <w:szCs w:val="28"/>
              </w:rPr>
              <w:t>, в уголок нетронутой природы на экологической тропе</w:t>
            </w:r>
          </w:p>
        </w:tc>
      </w:tr>
      <w:tr w:rsidR="005F5466" w:rsidTr="00F148AF">
        <w:trPr>
          <w:trHeight w:val="605"/>
        </w:trPr>
        <w:tc>
          <w:tcPr>
            <w:tcW w:w="3564" w:type="dxa"/>
          </w:tcPr>
          <w:p w:rsidR="005F5466" w:rsidRDefault="005F5466" w:rsidP="005F546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</w:t>
            </w:r>
            <w:r w:rsidR="00174D7A">
              <w:rPr>
                <w:rFonts w:ascii="Times New Roman" w:hAnsi="Times New Roman" w:cs="Times New Roman"/>
                <w:sz w:val="28"/>
                <w:szCs w:val="28"/>
              </w:rPr>
              <w:t>, рассматривание иллюстраций</w:t>
            </w:r>
          </w:p>
        </w:tc>
        <w:tc>
          <w:tcPr>
            <w:tcW w:w="6183" w:type="dxa"/>
          </w:tcPr>
          <w:p w:rsidR="005F5466" w:rsidRDefault="00174D7A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луга</w:t>
            </w:r>
            <w:r w:rsidR="00F148AF">
              <w:rPr>
                <w:rFonts w:ascii="Times New Roman" w:hAnsi="Times New Roman" w:cs="Times New Roman"/>
                <w:sz w:val="28"/>
                <w:szCs w:val="28"/>
              </w:rPr>
              <w:t>, просмотр презентаций, книг с изображением луга</w:t>
            </w:r>
          </w:p>
        </w:tc>
      </w:tr>
      <w:tr w:rsidR="005F5466" w:rsidTr="00F148AF">
        <w:trPr>
          <w:trHeight w:val="605"/>
        </w:trPr>
        <w:tc>
          <w:tcPr>
            <w:tcW w:w="3564" w:type="dxa"/>
          </w:tcPr>
          <w:p w:rsidR="005F5466" w:rsidRDefault="005F5466" w:rsidP="005F546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3.Дидактические игры</w:t>
            </w:r>
          </w:p>
        </w:tc>
        <w:tc>
          <w:tcPr>
            <w:tcW w:w="6183" w:type="dxa"/>
          </w:tcPr>
          <w:p w:rsidR="005F5466" w:rsidRDefault="005F546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лекарственное растение»</w:t>
            </w:r>
          </w:p>
          <w:p w:rsidR="005F5466" w:rsidRDefault="005F546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по описанию»</w:t>
            </w:r>
          </w:p>
          <w:p w:rsidR="005F5466" w:rsidRDefault="00174D7A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это»</w:t>
            </w:r>
          </w:p>
          <w:p w:rsidR="005F5466" w:rsidRDefault="00174D7A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здесь живет»</w:t>
            </w:r>
          </w:p>
          <w:p w:rsidR="00174D7A" w:rsidRDefault="00174D7A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«Летает – не летает»</w:t>
            </w:r>
          </w:p>
        </w:tc>
      </w:tr>
      <w:tr w:rsidR="005F5466" w:rsidTr="00F148AF">
        <w:trPr>
          <w:trHeight w:val="605"/>
        </w:trPr>
        <w:tc>
          <w:tcPr>
            <w:tcW w:w="3564" w:type="dxa"/>
          </w:tcPr>
          <w:p w:rsidR="005F5466" w:rsidRDefault="005F5466" w:rsidP="00174D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74D7A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6183" w:type="dxa"/>
          </w:tcPr>
          <w:p w:rsidR="005F5466" w:rsidRDefault="005F546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D7A">
              <w:rPr>
                <w:rFonts w:ascii="Times New Roman" w:hAnsi="Times New Roman" w:cs="Times New Roman"/>
                <w:sz w:val="28"/>
                <w:szCs w:val="28"/>
              </w:rPr>
              <w:t>Мы на луг ходили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5466" w:rsidRDefault="005F5466" w:rsidP="00174D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D7A">
              <w:rPr>
                <w:rFonts w:ascii="Times New Roman" w:hAnsi="Times New Roman" w:cs="Times New Roman"/>
                <w:sz w:val="28"/>
                <w:szCs w:val="28"/>
              </w:rPr>
              <w:t>Я по лугу ходила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5466" w:rsidTr="00F148AF">
        <w:trPr>
          <w:trHeight w:val="605"/>
        </w:trPr>
        <w:tc>
          <w:tcPr>
            <w:tcW w:w="3564" w:type="dxa"/>
          </w:tcPr>
          <w:p w:rsidR="005F5466" w:rsidRDefault="005F5466" w:rsidP="00174D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43B8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деятельность. </w:t>
            </w:r>
            <w:r w:rsidR="00174D7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183" w:type="dxa"/>
          </w:tcPr>
          <w:p w:rsidR="005F5466" w:rsidRDefault="005F546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D7A">
              <w:rPr>
                <w:rFonts w:ascii="Times New Roman" w:hAnsi="Times New Roman" w:cs="Times New Roman"/>
                <w:sz w:val="28"/>
                <w:szCs w:val="28"/>
              </w:rPr>
              <w:t>На лугу цветут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5466" w:rsidRDefault="005F5466" w:rsidP="00174D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D7A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proofErr w:type="gramStart"/>
            <w:r w:rsidR="00174D7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174D7A">
              <w:rPr>
                <w:rFonts w:ascii="Times New Roman" w:hAnsi="Times New Roman" w:cs="Times New Roman"/>
                <w:sz w:val="28"/>
                <w:szCs w:val="28"/>
              </w:rPr>
              <w:t xml:space="preserve"> и -мачеха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4D7A" w:rsidRDefault="00174D7A" w:rsidP="00174D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платочек ромашками»</w:t>
            </w:r>
          </w:p>
        </w:tc>
      </w:tr>
      <w:tr w:rsidR="005F5466" w:rsidTr="00F148AF">
        <w:trPr>
          <w:trHeight w:val="605"/>
        </w:trPr>
        <w:tc>
          <w:tcPr>
            <w:tcW w:w="3564" w:type="dxa"/>
          </w:tcPr>
          <w:p w:rsidR="005F5466" w:rsidRDefault="005F5466" w:rsidP="00174D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43B8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деятельность. </w:t>
            </w:r>
            <w:r w:rsidR="00174D7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6183" w:type="dxa"/>
          </w:tcPr>
          <w:p w:rsidR="005F5466" w:rsidRDefault="005F546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D7A">
              <w:rPr>
                <w:rFonts w:ascii="Times New Roman" w:hAnsi="Times New Roman" w:cs="Times New Roman"/>
                <w:sz w:val="28"/>
                <w:szCs w:val="28"/>
              </w:rPr>
              <w:t>Красивые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5466" w:rsidRDefault="005F546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48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4D7A">
              <w:rPr>
                <w:rFonts w:ascii="Times New Roman" w:hAnsi="Times New Roman" w:cs="Times New Roman"/>
                <w:sz w:val="28"/>
                <w:szCs w:val="28"/>
              </w:rPr>
              <w:t xml:space="preserve">ости луга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5466" w:rsidRDefault="005F5466" w:rsidP="00174D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D7A">
              <w:rPr>
                <w:rFonts w:ascii="Times New Roman" w:hAnsi="Times New Roman" w:cs="Times New Roman"/>
                <w:sz w:val="28"/>
                <w:szCs w:val="28"/>
              </w:rPr>
              <w:t>Вырежи и наклей красивый ковер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5466" w:rsidTr="00F148AF">
        <w:trPr>
          <w:trHeight w:val="605"/>
        </w:trPr>
        <w:tc>
          <w:tcPr>
            <w:tcW w:w="3564" w:type="dxa"/>
          </w:tcPr>
          <w:p w:rsidR="005F5466" w:rsidRDefault="005F5466" w:rsidP="00174D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74D7A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6183" w:type="dxa"/>
          </w:tcPr>
          <w:p w:rsidR="005F5466" w:rsidRDefault="00174D7A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луга с его обитателями</w:t>
            </w:r>
          </w:p>
        </w:tc>
      </w:tr>
      <w:tr w:rsidR="005F5466" w:rsidTr="00F148AF">
        <w:trPr>
          <w:trHeight w:val="605"/>
        </w:trPr>
        <w:tc>
          <w:tcPr>
            <w:tcW w:w="3564" w:type="dxa"/>
          </w:tcPr>
          <w:p w:rsidR="005F5466" w:rsidRDefault="005F546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8.НОД</w:t>
            </w:r>
          </w:p>
        </w:tc>
        <w:tc>
          <w:tcPr>
            <w:tcW w:w="6183" w:type="dxa"/>
          </w:tcPr>
          <w:p w:rsidR="005F5466" w:rsidRDefault="005F5466" w:rsidP="00174D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D7A">
              <w:rPr>
                <w:rFonts w:ascii="Times New Roman" w:hAnsi="Times New Roman" w:cs="Times New Roman"/>
                <w:sz w:val="28"/>
                <w:szCs w:val="28"/>
              </w:rPr>
              <w:t>Что мы знаем о растениях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4D7A" w:rsidRDefault="00174D7A" w:rsidP="00174D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«Растения, которые лечат»</w:t>
            </w:r>
          </w:p>
          <w:p w:rsidR="00174D7A" w:rsidRDefault="00174D7A" w:rsidP="00174D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птицы живут на лугу»</w:t>
            </w:r>
          </w:p>
          <w:p w:rsidR="00174D7A" w:rsidRDefault="00174D7A" w:rsidP="00174D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растений в жизни обитателей луга»</w:t>
            </w:r>
          </w:p>
          <w:p w:rsidR="00174D7A" w:rsidRDefault="00174D7A" w:rsidP="00174D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 на лугу»</w:t>
            </w:r>
          </w:p>
          <w:p w:rsidR="00174D7A" w:rsidRPr="00F148AF" w:rsidRDefault="000A01B6" w:rsidP="00174D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AF">
              <w:rPr>
                <w:rFonts w:ascii="Times New Roman" w:hAnsi="Times New Roman" w:cs="Times New Roman"/>
                <w:sz w:val="28"/>
                <w:szCs w:val="28"/>
              </w:rPr>
              <w:t>Викторина "Луговые и полевые цветы"</w:t>
            </w:r>
          </w:p>
        </w:tc>
      </w:tr>
      <w:tr w:rsidR="005F5466" w:rsidTr="00F148AF">
        <w:trPr>
          <w:trHeight w:val="605"/>
        </w:trPr>
        <w:tc>
          <w:tcPr>
            <w:tcW w:w="3564" w:type="dxa"/>
          </w:tcPr>
          <w:p w:rsidR="005F5466" w:rsidRDefault="005F546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9.Изготовление</w:t>
            </w:r>
          </w:p>
        </w:tc>
        <w:tc>
          <w:tcPr>
            <w:tcW w:w="6183" w:type="dxa"/>
          </w:tcPr>
          <w:p w:rsidR="00D66397" w:rsidRDefault="005F5466" w:rsidP="00D663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</w:t>
            </w:r>
            <w:r w:rsidR="00D6639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-малыш</w:t>
            </w:r>
            <w:r w:rsidR="00D6639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66397" w:rsidRDefault="00F148AF" w:rsidP="00D663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F5466">
              <w:rPr>
                <w:rFonts w:ascii="Times New Roman" w:hAnsi="Times New Roman" w:cs="Times New Roman"/>
                <w:sz w:val="28"/>
                <w:szCs w:val="28"/>
              </w:rPr>
              <w:t>отоальбом</w:t>
            </w:r>
            <w:r w:rsidR="00D66397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</w:p>
          <w:p w:rsidR="00D66397" w:rsidRDefault="00D66397" w:rsidP="00D663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книга, </w:t>
            </w:r>
          </w:p>
          <w:p w:rsidR="005F5466" w:rsidRDefault="00D66397" w:rsidP="00D663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Жалобная книга природы</w:t>
            </w:r>
          </w:p>
        </w:tc>
      </w:tr>
      <w:tr w:rsidR="005F5466" w:rsidTr="00F148AF">
        <w:trPr>
          <w:trHeight w:val="605"/>
        </w:trPr>
        <w:tc>
          <w:tcPr>
            <w:tcW w:w="3564" w:type="dxa"/>
          </w:tcPr>
          <w:p w:rsidR="005F5466" w:rsidRDefault="005F546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10.Разучивание</w:t>
            </w:r>
          </w:p>
        </w:tc>
        <w:tc>
          <w:tcPr>
            <w:tcW w:w="6183" w:type="dxa"/>
          </w:tcPr>
          <w:p w:rsidR="005F5466" w:rsidRDefault="000A01B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01B6">
              <w:rPr>
                <w:rFonts w:ascii="Times New Roman" w:hAnsi="Times New Roman" w:cs="Times New Roman"/>
                <w:sz w:val="28"/>
                <w:szCs w:val="28"/>
              </w:rPr>
              <w:t xml:space="preserve">Стихи: </w:t>
            </w:r>
            <w:r w:rsidRPr="00F148AF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F148AF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F148AF">
              <w:rPr>
                <w:rFonts w:ascii="Times New Roman" w:hAnsi="Times New Roman" w:cs="Times New Roman"/>
                <w:sz w:val="28"/>
                <w:szCs w:val="28"/>
              </w:rPr>
              <w:t xml:space="preserve"> «Мать-и-мачеха», И. Суриков «На лугу», З. Александрова «Одуванчик»</w:t>
            </w:r>
            <w:proofErr w:type="gramStart"/>
            <w:r w:rsidRPr="00F148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4D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174D7A">
              <w:rPr>
                <w:rFonts w:ascii="Times New Roman" w:hAnsi="Times New Roman" w:cs="Times New Roman"/>
                <w:sz w:val="28"/>
                <w:szCs w:val="28"/>
              </w:rPr>
              <w:t>нсценировки с экологической целью</w:t>
            </w:r>
          </w:p>
        </w:tc>
      </w:tr>
      <w:tr w:rsidR="005F5466" w:rsidTr="00F148AF">
        <w:trPr>
          <w:trHeight w:val="605"/>
        </w:trPr>
        <w:tc>
          <w:tcPr>
            <w:tcW w:w="3564" w:type="dxa"/>
          </w:tcPr>
          <w:p w:rsidR="005F5466" w:rsidRDefault="005F546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11.Развешивание плакатов</w:t>
            </w:r>
          </w:p>
        </w:tc>
        <w:tc>
          <w:tcPr>
            <w:tcW w:w="6183" w:type="dxa"/>
          </w:tcPr>
          <w:p w:rsidR="005F5466" w:rsidRDefault="005F546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рвите цветы»</w:t>
            </w:r>
          </w:p>
          <w:p w:rsidR="005F5466" w:rsidRDefault="005F5466" w:rsidP="00D663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6397">
              <w:rPr>
                <w:rFonts w:ascii="Times New Roman" w:hAnsi="Times New Roman" w:cs="Times New Roman"/>
                <w:sz w:val="28"/>
                <w:szCs w:val="28"/>
              </w:rPr>
              <w:t>Не обижайте стрекозу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5466" w:rsidTr="00F148AF">
        <w:trPr>
          <w:trHeight w:val="605"/>
        </w:trPr>
        <w:tc>
          <w:tcPr>
            <w:tcW w:w="3564" w:type="dxa"/>
          </w:tcPr>
          <w:p w:rsidR="005F5466" w:rsidRDefault="005F546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12.Экспериментально-опытная работа</w:t>
            </w:r>
          </w:p>
        </w:tc>
        <w:tc>
          <w:tcPr>
            <w:tcW w:w="6183" w:type="dxa"/>
          </w:tcPr>
          <w:p w:rsidR="005F5466" w:rsidRDefault="005F546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6397">
              <w:rPr>
                <w:rFonts w:ascii="Times New Roman" w:hAnsi="Times New Roman" w:cs="Times New Roman"/>
                <w:sz w:val="28"/>
                <w:szCs w:val="28"/>
              </w:rPr>
              <w:t>Кто посеял 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5466" w:rsidRDefault="005F5466" w:rsidP="00D663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6397">
              <w:rPr>
                <w:rFonts w:ascii="Times New Roman" w:hAnsi="Times New Roman" w:cs="Times New Roman"/>
                <w:sz w:val="28"/>
                <w:szCs w:val="28"/>
              </w:rPr>
              <w:t>Как найти воздух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6397" w:rsidRDefault="00D66397" w:rsidP="00D663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«Какая польза от червей»</w:t>
            </w:r>
          </w:p>
        </w:tc>
      </w:tr>
      <w:tr w:rsidR="00174D7A" w:rsidTr="00F148AF">
        <w:trPr>
          <w:trHeight w:val="605"/>
        </w:trPr>
        <w:tc>
          <w:tcPr>
            <w:tcW w:w="3564" w:type="dxa"/>
          </w:tcPr>
          <w:p w:rsidR="00174D7A" w:rsidRDefault="00174D7A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13.Подбор литературы</w:t>
            </w:r>
          </w:p>
        </w:tc>
        <w:tc>
          <w:tcPr>
            <w:tcW w:w="6183" w:type="dxa"/>
          </w:tcPr>
          <w:p w:rsidR="00174D7A" w:rsidRDefault="00174D7A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«Веселое лето»</w:t>
            </w:r>
            <w:r w:rsidR="00D66397">
              <w:rPr>
                <w:rFonts w:ascii="Times New Roman" w:hAnsi="Times New Roman" w:cs="Times New Roman"/>
                <w:sz w:val="28"/>
                <w:szCs w:val="28"/>
              </w:rPr>
              <w:t xml:space="preserve"> Юрий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ракчеев</w:t>
            </w:r>
          </w:p>
          <w:p w:rsidR="00174D7A" w:rsidRDefault="00174D7A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светит солнце ласково» </w:t>
            </w:r>
            <w:proofErr w:type="spellStart"/>
            <w:r w:rsidR="00D66397">
              <w:rPr>
                <w:rFonts w:ascii="Times New Roman" w:hAnsi="Times New Roman" w:cs="Times New Roman"/>
                <w:sz w:val="28"/>
                <w:szCs w:val="28"/>
              </w:rPr>
              <w:t>Гайда</w:t>
            </w:r>
            <w:proofErr w:type="spellEnd"/>
            <w:r w:rsidR="00D66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Лагз</w:t>
            </w:r>
            <w:r w:rsidR="00D66397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</w:p>
          <w:p w:rsidR="00174D7A" w:rsidRDefault="00174D7A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«Четыре желания» </w:t>
            </w:r>
            <w:r w:rsidR="00D66397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Ушинский</w:t>
            </w:r>
          </w:p>
        </w:tc>
      </w:tr>
      <w:tr w:rsidR="00D66397" w:rsidTr="00F148AF">
        <w:trPr>
          <w:trHeight w:val="605"/>
        </w:trPr>
        <w:tc>
          <w:tcPr>
            <w:tcW w:w="3564" w:type="dxa"/>
          </w:tcPr>
          <w:p w:rsidR="00D66397" w:rsidRDefault="00D66397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14.Изготовление</w:t>
            </w:r>
          </w:p>
        </w:tc>
        <w:tc>
          <w:tcPr>
            <w:tcW w:w="6183" w:type="dxa"/>
          </w:tcPr>
          <w:p w:rsidR="00D66397" w:rsidRDefault="00D66397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Природоохранного знака</w:t>
            </w:r>
          </w:p>
        </w:tc>
      </w:tr>
    </w:tbl>
    <w:p w:rsidR="005F5466" w:rsidRPr="00565E97" w:rsidRDefault="005F5466" w:rsidP="005F546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2424" w:rsidRDefault="00AE5173" w:rsidP="00AE51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E97">
        <w:rPr>
          <w:rFonts w:ascii="Times New Roman" w:hAnsi="Times New Roman" w:cs="Times New Roman"/>
          <w:b/>
          <w:sz w:val="32"/>
          <w:szCs w:val="32"/>
        </w:rPr>
        <w:t>Перспективный план работы по экосистем</w:t>
      </w:r>
      <w:r w:rsidR="00C12424">
        <w:rPr>
          <w:rFonts w:ascii="Times New Roman" w:hAnsi="Times New Roman" w:cs="Times New Roman"/>
          <w:b/>
          <w:sz w:val="32"/>
          <w:szCs w:val="32"/>
        </w:rPr>
        <w:t>е</w:t>
      </w:r>
    </w:p>
    <w:p w:rsidR="00AE5173" w:rsidRPr="00565E97" w:rsidRDefault="00AE5173" w:rsidP="00AE51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E97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Водоем</w:t>
      </w:r>
      <w:r w:rsidR="00F148AF">
        <w:rPr>
          <w:rFonts w:ascii="Times New Roman" w:hAnsi="Times New Roman" w:cs="Times New Roman"/>
          <w:b/>
          <w:sz w:val="32"/>
          <w:szCs w:val="32"/>
        </w:rPr>
        <w:t>: пруд, озеро, река</w:t>
      </w:r>
      <w:r w:rsidRPr="00565E97">
        <w:rPr>
          <w:rFonts w:ascii="Times New Roman" w:hAnsi="Times New Roman" w:cs="Times New Roman"/>
          <w:b/>
          <w:sz w:val="32"/>
          <w:szCs w:val="32"/>
        </w:rPr>
        <w:t>»</w:t>
      </w:r>
    </w:p>
    <w:p w:rsidR="00F148AF" w:rsidRDefault="00F148AF" w:rsidP="00C02D5E">
      <w:pPr>
        <w:rPr>
          <w:rFonts w:ascii="Times New Roman" w:hAnsi="Times New Roman" w:cs="Times New Roman"/>
          <w:sz w:val="28"/>
          <w:szCs w:val="28"/>
        </w:rPr>
      </w:pPr>
      <w:r w:rsidRPr="00C02D5E">
        <w:rPr>
          <w:rFonts w:ascii="Times New Roman" w:hAnsi="Times New Roman" w:cs="Times New Roman"/>
          <w:i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 xml:space="preserve">: Дети узнают, что пруд, озеро–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</w:t>
      </w:r>
      <w:proofErr w:type="gramEnd"/>
      <w:r>
        <w:rPr>
          <w:rFonts w:ascii="Times New Roman" w:hAnsi="Times New Roman" w:cs="Times New Roman"/>
          <w:sz w:val="28"/>
          <w:szCs w:val="28"/>
        </w:rPr>
        <w:t>о сообщество водных и прибрежных растений и животных, которые связаны друг с другом. Возле водоема много комаров, стрекоз. Водой пруда (озера) пользуется человек.</w:t>
      </w:r>
    </w:p>
    <w:p w:rsidR="00C12424" w:rsidRDefault="00C12424" w:rsidP="00F14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173" w:rsidRDefault="00AE5173" w:rsidP="00F14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65E97">
        <w:rPr>
          <w:rFonts w:ascii="Times New Roman" w:hAnsi="Times New Roman" w:cs="Times New Roman"/>
          <w:sz w:val="28"/>
          <w:szCs w:val="28"/>
        </w:rPr>
        <w:t>младшая</w:t>
      </w:r>
      <w:r>
        <w:rPr>
          <w:rFonts w:ascii="Times New Roman" w:hAnsi="Times New Roman" w:cs="Times New Roman"/>
          <w:sz w:val="28"/>
          <w:szCs w:val="28"/>
        </w:rPr>
        <w:t>, средняя</w:t>
      </w:r>
      <w:r w:rsidRPr="00565E97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5173" w:rsidRDefault="00AE5173" w:rsidP="00AE51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64"/>
        <w:gridCol w:w="6007"/>
      </w:tblGrid>
      <w:tr w:rsidR="00AE5173" w:rsidTr="002A589B">
        <w:trPr>
          <w:trHeight w:val="605"/>
        </w:trPr>
        <w:tc>
          <w:tcPr>
            <w:tcW w:w="3564" w:type="dxa"/>
          </w:tcPr>
          <w:p w:rsidR="00AE5173" w:rsidRPr="00565E97" w:rsidRDefault="00AE5173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1.Экскурсия </w:t>
            </w:r>
          </w:p>
        </w:tc>
        <w:tc>
          <w:tcPr>
            <w:tcW w:w="6007" w:type="dxa"/>
          </w:tcPr>
          <w:p w:rsidR="00AE5173" w:rsidRPr="00E7502E" w:rsidRDefault="00AE5173" w:rsidP="00AE51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на водоем в природных условиях в разные времена года (сентябрь, декабрь, март)</w:t>
            </w:r>
          </w:p>
        </w:tc>
      </w:tr>
      <w:tr w:rsidR="00AE5173" w:rsidTr="002A589B">
        <w:trPr>
          <w:trHeight w:val="605"/>
        </w:trPr>
        <w:tc>
          <w:tcPr>
            <w:tcW w:w="3564" w:type="dxa"/>
          </w:tcPr>
          <w:p w:rsidR="00AE5173" w:rsidRDefault="00AE5173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</w:t>
            </w:r>
          </w:p>
        </w:tc>
        <w:tc>
          <w:tcPr>
            <w:tcW w:w="6007" w:type="dxa"/>
          </w:tcPr>
          <w:p w:rsidR="00AE5173" w:rsidRPr="00E7502E" w:rsidRDefault="00AE5173" w:rsidP="003938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Что такое вода, о водоемах искусственных и естественных</w:t>
            </w:r>
            <w:r w:rsidR="003938DB" w:rsidRPr="00E7502E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3938DB" w:rsidRPr="00E7502E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детей с обитателями</w:t>
            </w:r>
            <w:r w:rsidR="003938DB" w:rsidRPr="00E7502E">
              <w:rPr>
                <w:rFonts w:ascii="Times New Roman" w:hAnsi="Times New Roman" w:cs="Times New Roman"/>
                <w:sz w:val="28"/>
                <w:szCs w:val="28"/>
              </w:rPr>
              <w:t xml:space="preserve"> рек, озер.</w:t>
            </w:r>
          </w:p>
        </w:tc>
      </w:tr>
      <w:tr w:rsidR="00AE5173" w:rsidTr="002A589B">
        <w:trPr>
          <w:trHeight w:val="605"/>
        </w:trPr>
        <w:tc>
          <w:tcPr>
            <w:tcW w:w="3564" w:type="dxa"/>
          </w:tcPr>
          <w:p w:rsidR="00AE5173" w:rsidRDefault="00E7502E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5173">
              <w:rPr>
                <w:rFonts w:ascii="Times New Roman" w:hAnsi="Times New Roman" w:cs="Times New Roman"/>
                <w:sz w:val="28"/>
                <w:szCs w:val="28"/>
              </w:rPr>
              <w:t xml:space="preserve">.Рассматривание </w:t>
            </w:r>
          </w:p>
        </w:tc>
        <w:tc>
          <w:tcPr>
            <w:tcW w:w="6007" w:type="dxa"/>
          </w:tcPr>
          <w:p w:rsidR="003B0DD5" w:rsidRPr="00E7502E" w:rsidRDefault="00AE5173" w:rsidP="003B0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Иллюстраций, презентаций, книг с изображением </w:t>
            </w:r>
            <w:r w:rsidR="003938DB" w:rsidRPr="00E7502E">
              <w:rPr>
                <w:rFonts w:ascii="Times New Roman" w:hAnsi="Times New Roman" w:cs="Times New Roman"/>
                <w:sz w:val="28"/>
                <w:szCs w:val="28"/>
              </w:rPr>
              <w:t>пруда, реки, озера</w:t>
            </w:r>
            <w:r w:rsidR="003B0DD5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3B0DD5" w:rsidRPr="00E7502E">
              <w:rPr>
                <w:rFonts w:ascii="Times New Roman" w:hAnsi="Times New Roman" w:cs="Times New Roman"/>
                <w:sz w:val="28"/>
                <w:szCs w:val="28"/>
              </w:rPr>
              <w:t xml:space="preserve">равнение </w:t>
            </w:r>
            <w:proofErr w:type="gramStart"/>
            <w:r w:rsidR="003B0DD5" w:rsidRPr="00E7502E">
              <w:rPr>
                <w:rFonts w:ascii="Times New Roman" w:hAnsi="Times New Roman" w:cs="Times New Roman"/>
                <w:sz w:val="28"/>
                <w:szCs w:val="28"/>
              </w:rPr>
              <w:t>искусственных</w:t>
            </w:r>
            <w:proofErr w:type="gramEnd"/>
            <w:r w:rsidR="003B0DD5" w:rsidRPr="00E7502E">
              <w:rPr>
                <w:rFonts w:ascii="Times New Roman" w:hAnsi="Times New Roman" w:cs="Times New Roman"/>
                <w:sz w:val="28"/>
                <w:szCs w:val="28"/>
              </w:rPr>
              <w:t xml:space="preserve"> с естественными:</w:t>
            </w:r>
          </w:p>
          <w:p w:rsidR="003B0DD5" w:rsidRPr="00E7502E" w:rsidRDefault="003B0DD5" w:rsidP="003B0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 xml:space="preserve">- аквариум, дамба, бассейн – </w:t>
            </w:r>
            <w:proofErr w:type="gramStart"/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искусственные</w:t>
            </w:r>
            <w:proofErr w:type="gramEnd"/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0DD5" w:rsidRPr="00E7502E" w:rsidRDefault="003B0DD5" w:rsidP="003B0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 xml:space="preserve">- пруд, река, озеро, болото – </w:t>
            </w:r>
            <w:proofErr w:type="gramStart"/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естественные</w:t>
            </w:r>
            <w:proofErr w:type="gramEnd"/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173" w:rsidRPr="00E7502E" w:rsidRDefault="00AE5173" w:rsidP="003938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73" w:rsidTr="002A589B">
        <w:trPr>
          <w:trHeight w:val="605"/>
        </w:trPr>
        <w:tc>
          <w:tcPr>
            <w:tcW w:w="3564" w:type="dxa"/>
          </w:tcPr>
          <w:p w:rsidR="00AE5173" w:rsidRDefault="00E7502E" w:rsidP="003D12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12D3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6007" w:type="dxa"/>
          </w:tcPr>
          <w:p w:rsidR="00AE5173" w:rsidRPr="00E7502E" w:rsidRDefault="003D12D3" w:rsidP="003938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С обитателями водоемов</w:t>
            </w:r>
            <w:r w:rsidR="003938DB" w:rsidRPr="00E7502E">
              <w:rPr>
                <w:rFonts w:ascii="Times New Roman" w:hAnsi="Times New Roman" w:cs="Times New Roman"/>
                <w:sz w:val="28"/>
                <w:szCs w:val="28"/>
              </w:rPr>
              <w:t>: б</w:t>
            </w:r>
            <w:r w:rsidR="003938DB" w:rsidRPr="00E7502E">
              <w:rPr>
                <w:rFonts w:ascii="Times New Roman" w:eastAsia="Calibri" w:hAnsi="Times New Roman" w:cs="Times New Roman"/>
                <w:sz w:val="28"/>
                <w:szCs w:val="28"/>
              </w:rPr>
              <w:t>обр, лягушка</w:t>
            </w:r>
            <w:r w:rsidR="003938DB" w:rsidRPr="00E7502E">
              <w:rPr>
                <w:rFonts w:ascii="Times New Roman" w:hAnsi="Times New Roman" w:cs="Times New Roman"/>
                <w:sz w:val="28"/>
                <w:szCs w:val="28"/>
              </w:rPr>
              <w:t>. Рыбами,  живущими в воде: щ</w:t>
            </w:r>
            <w:r w:rsidR="003938DB" w:rsidRPr="00E7502E">
              <w:rPr>
                <w:rFonts w:ascii="Times New Roman" w:eastAsia="Calibri" w:hAnsi="Times New Roman" w:cs="Times New Roman"/>
                <w:sz w:val="28"/>
                <w:szCs w:val="28"/>
              </w:rPr>
              <w:t>ука, окунь, ерш, карась</w:t>
            </w:r>
            <w:r w:rsidR="003938DB" w:rsidRPr="00E75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5173" w:rsidTr="002A589B">
        <w:trPr>
          <w:trHeight w:val="605"/>
        </w:trPr>
        <w:tc>
          <w:tcPr>
            <w:tcW w:w="3564" w:type="dxa"/>
          </w:tcPr>
          <w:p w:rsidR="00AE5173" w:rsidRDefault="00E7502E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B8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деятельность. </w:t>
            </w:r>
            <w:r w:rsidR="00AE51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007" w:type="dxa"/>
          </w:tcPr>
          <w:p w:rsidR="00AE5173" w:rsidRPr="00E7502E" w:rsidRDefault="003D12D3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Водоемов и его обитателей</w:t>
            </w:r>
          </w:p>
        </w:tc>
      </w:tr>
      <w:tr w:rsidR="00AE5173" w:rsidTr="002A589B">
        <w:trPr>
          <w:trHeight w:val="605"/>
        </w:trPr>
        <w:tc>
          <w:tcPr>
            <w:tcW w:w="3564" w:type="dxa"/>
          </w:tcPr>
          <w:p w:rsidR="00AE5173" w:rsidRDefault="00E7502E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5173">
              <w:rPr>
                <w:rFonts w:ascii="Times New Roman" w:hAnsi="Times New Roman" w:cs="Times New Roman"/>
                <w:sz w:val="28"/>
                <w:szCs w:val="28"/>
              </w:rPr>
              <w:t>.Дидактические игры</w:t>
            </w:r>
          </w:p>
        </w:tc>
        <w:tc>
          <w:tcPr>
            <w:tcW w:w="6007" w:type="dxa"/>
          </w:tcPr>
          <w:p w:rsidR="00AE5173" w:rsidRPr="00E7502E" w:rsidRDefault="00AE5173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12D3" w:rsidRPr="00E7502E">
              <w:rPr>
                <w:rFonts w:ascii="Times New Roman" w:hAnsi="Times New Roman" w:cs="Times New Roman"/>
                <w:sz w:val="28"/>
                <w:szCs w:val="28"/>
              </w:rPr>
              <w:t>Кто где живет</w:t>
            </w: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5173" w:rsidRPr="00E7502E" w:rsidRDefault="00AE5173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12D3" w:rsidRPr="00E7502E">
              <w:rPr>
                <w:rFonts w:ascii="Times New Roman" w:hAnsi="Times New Roman" w:cs="Times New Roman"/>
                <w:sz w:val="28"/>
                <w:szCs w:val="28"/>
              </w:rPr>
              <w:t>Чей домик</w:t>
            </w: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5173" w:rsidRPr="00E7502E" w:rsidRDefault="00AE5173" w:rsidP="003D12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42A7" w:rsidRPr="00E750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D12D3" w:rsidRPr="00E7502E">
              <w:rPr>
                <w:rFonts w:ascii="Times New Roman" w:hAnsi="Times New Roman" w:cs="Times New Roman"/>
                <w:sz w:val="28"/>
                <w:szCs w:val="28"/>
              </w:rPr>
              <w:t>айди свой дом</w:t>
            </w: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2424" w:rsidRPr="00E7502E" w:rsidRDefault="00C12424" w:rsidP="003D12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«Поймай рыбку»,</w:t>
            </w:r>
          </w:p>
          <w:p w:rsidR="00C12424" w:rsidRPr="00E7502E" w:rsidRDefault="00C12424" w:rsidP="003D12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 xml:space="preserve"> «Выложи из палочек по образцу».</w:t>
            </w:r>
          </w:p>
        </w:tc>
      </w:tr>
      <w:tr w:rsidR="003D12D3" w:rsidTr="002A589B">
        <w:trPr>
          <w:trHeight w:val="605"/>
        </w:trPr>
        <w:tc>
          <w:tcPr>
            <w:tcW w:w="3564" w:type="dxa"/>
          </w:tcPr>
          <w:p w:rsidR="003D12D3" w:rsidRDefault="00E7502E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12D3">
              <w:rPr>
                <w:rFonts w:ascii="Times New Roman" w:hAnsi="Times New Roman" w:cs="Times New Roman"/>
                <w:sz w:val="28"/>
                <w:szCs w:val="28"/>
              </w:rPr>
              <w:t>.Опыты</w:t>
            </w:r>
          </w:p>
        </w:tc>
        <w:tc>
          <w:tcPr>
            <w:tcW w:w="6007" w:type="dxa"/>
          </w:tcPr>
          <w:p w:rsidR="003D12D3" w:rsidRPr="00E7502E" w:rsidRDefault="003D12D3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«Что происходит с водой на морозе»</w:t>
            </w:r>
          </w:p>
          <w:p w:rsidR="003D12D3" w:rsidRPr="00E7502E" w:rsidRDefault="003D12D3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«Что происходит со снегом в теплой комнате»</w:t>
            </w:r>
          </w:p>
        </w:tc>
      </w:tr>
      <w:tr w:rsidR="00AE5173" w:rsidTr="002A589B">
        <w:trPr>
          <w:trHeight w:val="605"/>
        </w:trPr>
        <w:tc>
          <w:tcPr>
            <w:tcW w:w="3564" w:type="dxa"/>
          </w:tcPr>
          <w:p w:rsidR="00AE5173" w:rsidRDefault="00E7502E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5173">
              <w:rPr>
                <w:rFonts w:ascii="Times New Roman" w:hAnsi="Times New Roman" w:cs="Times New Roman"/>
                <w:sz w:val="28"/>
                <w:szCs w:val="28"/>
              </w:rPr>
              <w:t>.Подбор литературы</w:t>
            </w:r>
          </w:p>
        </w:tc>
        <w:tc>
          <w:tcPr>
            <w:tcW w:w="6007" w:type="dxa"/>
          </w:tcPr>
          <w:p w:rsidR="00AE5173" w:rsidRPr="00E7502E" w:rsidRDefault="003D12D3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 xml:space="preserve">Сказки, </w:t>
            </w:r>
            <w:proofErr w:type="spellStart"/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</w:p>
          <w:p w:rsidR="003D12D3" w:rsidRPr="00E7502E" w:rsidRDefault="003D12D3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«Речка, речка», «Гуси-лебеди», «Заяц Егорка», «Вдоль по реченьке лебедушка плывет»</w:t>
            </w:r>
          </w:p>
        </w:tc>
      </w:tr>
      <w:tr w:rsidR="00AE5173" w:rsidTr="002A589B">
        <w:trPr>
          <w:trHeight w:val="605"/>
        </w:trPr>
        <w:tc>
          <w:tcPr>
            <w:tcW w:w="3564" w:type="dxa"/>
          </w:tcPr>
          <w:p w:rsidR="00AE5173" w:rsidRDefault="00E7502E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5173">
              <w:rPr>
                <w:rFonts w:ascii="Times New Roman" w:hAnsi="Times New Roman" w:cs="Times New Roman"/>
                <w:sz w:val="28"/>
                <w:szCs w:val="28"/>
              </w:rPr>
              <w:t>.НОД</w:t>
            </w:r>
          </w:p>
        </w:tc>
        <w:tc>
          <w:tcPr>
            <w:tcW w:w="6007" w:type="dxa"/>
          </w:tcPr>
          <w:p w:rsidR="00AE5173" w:rsidRPr="00E7502E" w:rsidRDefault="00AE5173" w:rsidP="006542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42A7" w:rsidRPr="00E7502E">
              <w:rPr>
                <w:rFonts w:ascii="Times New Roman" w:hAnsi="Times New Roman" w:cs="Times New Roman"/>
                <w:sz w:val="28"/>
                <w:szCs w:val="28"/>
              </w:rPr>
              <w:t>Аквариум</w:t>
            </w: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38DB" w:rsidRPr="00E7502E">
              <w:rPr>
                <w:rFonts w:ascii="Times New Roman" w:hAnsi="Times New Roman" w:cs="Times New Roman"/>
                <w:sz w:val="28"/>
                <w:szCs w:val="28"/>
              </w:rPr>
              <w:t>, «Поход к озеру»</w:t>
            </w:r>
          </w:p>
        </w:tc>
      </w:tr>
      <w:tr w:rsidR="00AE5173" w:rsidTr="002A589B">
        <w:trPr>
          <w:trHeight w:val="605"/>
        </w:trPr>
        <w:tc>
          <w:tcPr>
            <w:tcW w:w="3564" w:type="dxa"/>
          </w:tcPr>
          <w:p w:rsidR="00AE5173" w:rsidRDefault="003D12D3" w:rsidP="00E75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5173">
              <w:rPr>
                <w:rFonts w:ascii="Times New Roman" w:hAnsi="Times New Roman" w:cs="Times New Roman"/>
                <w:sz w:val="28"/>
                <w:szCs w:val="28"/>
              </w:rPr>
              <w:t>.Изготовление</w:t>
            </w:r>
          </w:p>
        </w:tc>
        <w:tc>
          <w:tcPr>
            <w:tcW w:w="6007" w:type="dxa"/>
          </w:tcPr>
          <w:p w:rsidR="00AE5173" w:rsidRPr="00E7502E" w:rsidRDefault="003938DB" w:rsidP="003938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02E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«Рыбки в пруду»</w:t>
            </w:r>
          </w:p>
        </w:tc>
      </w:tr>
    </w:tbl>
    <w:p w:rsidR="00AE5173" w:rsidRDefault="00AE5173" w:rsidP="00AE51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42A7" w:rsidRDefault="006542A7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96DFA" w:rsidRDefault="00696DFA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42A7" w:rsidRDefault="006542A7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2424" w:rsidRDefault="00C12424" w:rsidP="00C124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E97">
        <w:rPr>
          <w:rFonts w:ascii="Times New Roman" w:hAnsi="Times New Roman" w:cs="Times New Roman"/>
          <w:b/>
          <w:sz w:val="32"/>
          <w:szCs w:val="32"/>
        </w:rPr>
        <w:t>Перспективный план работы по экосистем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C12424" w:rsidRPr="00565E97" w:rsidRDefault="00C12424" w:rsidP="00C124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E97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Водоем: пруд, озеро, река</w:t>
      </w:r>
      <w:r w:rsidRPr="00565E97">
        <w:rPr>
          <w:rFonts w:ascii="Times New Roman" w:hAnsi="Times New Roman" w:cs="Times New Roman"/>
          <w:b/>
          <w:sz w:val="32"/>
          <w:szCs w:val="32"/>
        </w:rPr>
        <w:t>»</w:t>
      </w:r>
    </w:p>
    <w:p w:rsidR="00C12424" w:rsidRDefault="00C12424" w:rsidP="00C12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2A7" w:rsidRDefault="006542A7" w:rsidP="00696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(старшая </w:t>
      </w:r>
      <w:r w:rsidRPr="00565E97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6DFA" w:rsidRDefault="00696DFA" w:rsidP="00696D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7" w:type="dxa"/>
        <w:tblLook w:val="04A0"/>
      </w:tblPr>
      <w:tblGrid>
        <w:gridCol w:w="3577"/>
        <w:gridCol w:w="6030"/>
      </w:tblGrid>
      <w:tr w:rsidR="006542A7" w:rsidTr="00696DFA">
        <w:trPr>
          <w:trHeight w:val="617"/>
        </w:trPr>
        <w:tc>
          <w:tcPr>
            <w:tcW w:w="3577" w:type="dxa"/>
          </w:tcPr>
          <w:p w:rsidR="006542A7" w:rsidRPr="00696DFA" w:rsidRDefault="006542A7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1.Экскурсия </w:t>
            </w:r>
          </w:p>
        </w:tc>
        <w:tc>
          <w:tcPr>
            <w:tcW w:w="6030" w:type="dxa"/>
          </w:tcPr>
          <w:p w:rsidR="006542A7" w:rsidRPr="00696DFA" w:rsidRDefault="006542A7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На реку Оку, на пруд</w:t>
            </w:r>
            <w:r w:rsidR="00696DFA" w:rsidRPr="00696DFA">
              <w:rPr>
                <w:rFonts w:ascii="Times New Roman" w:hAnsi="Times New Roman" w:cs="Times New Roman"/>
                <w:sz w:val="26"/>
                <w:szCs w:val="26"/>
              </w:rPr>
              <w:t>, озеро</w:t>
            </w: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с родителями)</w:t>
            </w:r>
          </w:p>
        </w:tc>
      </w:tr>
      <w:tr w:rsidR="006542A7" w:rsidTr="006542A7">
        <w:trPr>
          <w:trHeight w:val="1003"/>
        </w:trPr>
        <w:tc>
          <w:tcPr>
            <w:tcW w:w="3577" w:type="dxa"/>
          </w:tcPr>
          <w:p w:rsidR="006542A7" w:rsidRPr="00696DFA" w:rsidRDefault="006542A7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2.Беседа</w:t>
            </w:r>
          </w:p>
        </w:tc>
        <w:tc>
          <w:tcPr>
            <w:tcW w:w="6030" w:type="dxa"/>
          </w:tcPr>
          <w:p w:rsidR="006542A7" w:rsidRPr="00696DFA" w:rsidRDefault="006542A7" w:rsidP="00696DF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Что такое вода, о водоемах искусственных и естественных</w:t>
            </w:r>
            <w:r w:rsidR="00C12424" w:rsidRPr="00696DFA">
              <w:rPr>
                <w:rFonts w:ascii="Times New Roman" w:hAnsi="Times New Roman" w:cs="Times New Roman"/>
                <w:sz w:val="26"/>
                <w:szCs w:val="26"/>
              </w:rPr>
              <w:t>, «Значение рыбы в жизни человека»</w:t>
            </w:r>
            <w:r w:rsidR="00696DFA" w:rsidRPr="00696DFA">
              <w:rPr>
                <w:rFonts w:ascii="Times New Roman" w:hAnsi="Times New Roman" w:cs="Times New Roman"/>
                <w:sz w:val="26"/>
                <w:szCs w:val="26"/>
              </w:rPr>
              <w:t>, «Мы с папой на рыбалке»</w:t>
            </w:r>
          </w:p>
        </w:tc>
      </w:tr>
      <w:tr w:rsidR="006542A7" w:rsidTr="006542A7">
        <w:trPr>
          <w:trHeight w:val="1003"/>
        </w:trPr>
        <w:tc>
          <w:tcPr>
            <w:tcW w:w="3577" w:type="dxa"/>
          </w:tcPr>
          <w:p w:rsidR="006542A7" w:rsidRPr="00696DFA" w:rsidRDefault="00696DFA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42A7"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.Рассматривание </w:t>
            </w:r>
          </w:p>
        </w:tc>
        <w:tc>
          <w:tcPr>
            <w:tcW w:w="6030" w:type="dxa"/>
          </w:tcPr>
          <w:p w:rsidR="006542A7" w:rsidRPr="00696DFA" w:rsidRDefault="006542A7" w:rsidP="00696DF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Иллюстраций, книг с изображением водоемов</w:t>
            </w:r>
            <w:r w:rsidR="00C12424"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96DFA"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Рассматривание иллюстраций в энциклопедиях «Родная природа». </w:t>
            </w:r>
            <w:r w:rsidR="00C12424" w:rsidRPr="00696D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96DFA" w:rsidRPr="00696DFA">
              <w:rPr>
                <w:rFonts w:ascii="Times New Roman" w:hAnsi="Times New Roman" w:cs="Times New Roman"/>
                <w:sz w:val="26"/>
                <w:szCs w:val="26"/>
              </w:rPr>
              <w:t>росмотр п</w:t>
            </w:r>
            <w:r w:rsidR="00C12424" w:rsidRPr="00696DFA">
              <w:rPr>
                <w:rFonts w:ascii="Times New Roman" w:hAnsi="Times New Roman" w:cs="Times New Roman"/>
                <w:sz w:val="26"/>
                <w:szCs w:val="26"/>
              </w:rPr>
              <w:t>резентаци</w:t>
            </w:r>
            <w:r w:rsidR="00696DFA" w:rsidRPr="00696DF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12424"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 «Рыбы, «Экзотические рыбы»,  «Морской окунь»</w:t>
            </w:r>
            <w:r w:rsidR="00696DFA" w:rsidRPr="00696D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12424" w:rsidTr="006542A7">
        <w:trPr>
          <w:trHeight w:val="1003"/>
        </w:trPr>
        <w:tc>
          <w:tcPr>
            <w:tcW w:w="3577" w:type="dxa"/>
          </w:tcPr>
          <w:p w:rsidR="00C12424" w:rsidRPr="00696DFA" w:rsidRDefault="00696DFA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12424"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.Прослушивание </w:t>
            </w:r>
          </w:p>
        </w:tc>
        <w:tc>
          <w:tcPr>
            <w:tcW w:w="6030" w:type="dxa"/>
          </w:tcPr>
          <w:p w:rsidR="00C12424" w:rsidRPr="00696DFA" w:rsidRDefault="00C12424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Прослушивание музыкальных записей: шум моря, плеск воды, крик чаек…</w:t>
            </w:r>
          </w:p>
        </w:tc>
      </w:tr>
      <w:tr w:rsidR="006542A7" w:rsidTr="00696DFA">
        <w:trPr>
          <w:trHeight w:val="541"/>
        </w:trPr>
        <w:tc>
          <w:tcPr>
            <w:tcW w:w="3577" w:type="dxa"/>
          </w:tcPr>
          <w:p w:rsidR="006542A7" w:rsidRPr="00696DFA" w:rsidRDefault="00696DFA" w:rsidP="006542A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42A7" w:rsidRPr="00696DFA">
              <w:rPr>
                <w:rFonts w:ascii="Times New Roman" w:hAnsi="Times New Roman" w:cs="Times New Roman"/>
                <w:sz w:val="26"/>
                <w:szCs w:val="26"/>
              </w:rPr>
              <w:t>.Ознакомление</w:t>
            </w:r>
          </w:p>
        </w:tc>
        <w:tc>
          <w:tcPr>
            <w:tcW w:w="6030" w:type="dxa"/>
          </w:tcPr>
          <w:p w:rsidR="006542A7" w:rsidRPr="00696DFA" w:rsidRDefault="006542A7" w:rsidP="006542A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С лягушкой, создание макета-террариума</w:t>
            </w:r>
          </w:p>
        </w:tc>
      </w:tr>
      <w:tr w:rsidR="006542A7" w:rsidTr="006542A7">
        <w:trPr>
          <w:trHeight w:val="1003"/>
        </w:trPr>
        <w:tc>
          <w:tcPr>
            <w:tcW w:w="3577" w:type="dxa"/>
          </w:tcPr>
          <w:p w:rsidR="006542A7" w:rsidRPr="00696DFA" w:rsidRDefault="00696DFA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542A7" w:rsidRPr="00696D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43B8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деятельность. </w:t>
            </w:r>
            <w:r w:rsidR="006542A7" w:rsidRPr="00696DFA">
              <w:rPr>
                <w:rFonts w:ascii="Times New Roman" w:hAnsi="Times New Roman" w:cs="Times New Roman"/>
                <w:sz w:val="26"/>
                <w:szCs w:val="26"/>
              </w:rPr>
              <w:t>Рисование, лепка, аппликация</w:t>
            </w:r>
          </w:p>
        </w:tc>
        <w:tc>
          <w:tcPr>
            <w:tcW w:w="6030" w:type="dxa"/>
          </w:tcPr>
          <w:p w:rsidR="00696DFA" w:rsidRPr="00696DFA" w:rsidRDefault="00696DFA" w:rsidP="00696DF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 Рисование: «Жизнь </w:t>
            </w:r>
            <w:r w:rsidR="00E43B8A">
              <w:rPr>
                <w:rFonts w:ascii="Times New Roman" w:hAnsi="Times New Roman" w:cs="Times New Roman"/>
                <w:sz w:val="26"/>
                <w:szCs w:val="26"/>
              </w:rPr>
              <w:t>речных</w:t>
            </w: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 обитателей»</w:t>
            </w:r>
          </w:p>
          <w:p w:rsidR="006542A7" w:rsidRPr="00696DFA" w:rsidRDefault="00696DFA" w:rsidP="00E43B8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Лепка «</w:t>
            </w:r>
            <w:r w:rsidR="00E43B8A">
              <w:rPr>
                <w:rFonts w:ascii="Times New Roman" w:hAnsi="Times New Roman" w:cs="Times New Roman"/>
                <w:sz w:val="26"/>
                <w:szCs w:val="26"/>
              </w:rPr>
              <w:t>Золотая рыбка</w:t>
            </w: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43B8A">
              <w:rPr>
                <w:rFonts w:ascii="Times New Roman" w:hAnsi="Times New Roman" w:cs="Times New Roman"/>
                <w:sz w:val="26"/>
                <w:szCs w:val="26"/>
              </w:rPr>
              <w:t>, аппликация «Камыши»</w:t>
            </w:r>
          </w:p>
        </w:tc>
      </w:tr>
      <w:tr w:rsidR="006542A7" w:rsidTr="006542A7">
        <w:trPr>
          <w:trHeight w:val="1003"/>
        </w:trPr>
        <w:tc>
          <w:tcPr>
            <w:tcW w:w="3577" w:type="dxa"/>
          </w:tcPr>
          <w:p w:rsidR="006542A7" w:rsidRPr="00696DFA" w:rsidRDefault="00696DFA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6542A7" w:rsidRPr="00696DFA">
              <w:rPr>
                <w:rFonts w:ascii="Times New Roman" w:hAnsi="Times New Roman" w:cs="Times New Roman"/>
                <w:sz w:val="26"/>
                <w:szCs w:val="26"/>
              </w:rPr>
              <w:t>Дидактические игры</w:t>
            </w:r>
          </w:p>
        </w:tc>
        <w:tc>
          <w:tcPr>
            <w:tcW w:w="6030" w:type="dxa"/>
          </w:tcPr>
          <w:p w:rsidR="006542A7" w:rsidRPr="00696DFA" w:rsidRDefault="006542A7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«Кто где живет»</w:t>
            </w:r>
          </w:p>
          <w:p w:rsidR="006542A7" w:rsidRPr="00696DFA" w:rsidRDefault="006542A7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«Узнай по описанию»</w:t>
            </w:r>
          </w:p>
          <w:p w:rsidR="006542A7" w:rsidRPr="00696DFA" w:rsidRDefault="006542A7" w:rsidP="006542A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«Кому нужна вода»</w:t>
            </w:r>
          </w:p>
          <w:p w:rsidR="00C12424" w:rsidRPr="00696DFA" w:rsidRDefault="00C12424" w:rsidP="006542A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«Пресноводные – морские», «Чей, чья, чьи?», «Хищные </w:t>
            </w:r>
            <w:proofErr w:type="gramStart"/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ехищные»,</w:t>
            </w:r>
          </w:p>
        </w:tc>
      </w:tr>
      <w:tr w:rsidR="006542A7" w:rsidTr="006542A7">
        <w:trPr>
          <w:trHeight w:val="1003"/>
        </w:trPr>
        <w:tc>
          <w:tcPr>
            <w:tcW w:w="3577" w:type="dxa"/>
          </w:tcPr>
          <w:p w:rsidR="006542A7" w:rsidRPr="00696DFA" w:rsidRDefault="00696DFA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542A7" w:rsidRPr="00696DFA">
              <w:rPr>
                <w:rFonts w:ascii="Times New Roman" w:hAnsi="Times New Roman" w:cs="Times New Roman"/>
                <w:sz w:val="26"/>
                <w:szCs w:val="26"/>
              </w:rPr>
              <w:t>.Опыты</w:t>
            </w:r>
          </w:p>
        </w:tc>
        <w:tc>
          <w:tcPr>
            <w:tcW w:w="6030" w:type="dxa"/>
          </w:tcPr>
          <w:p w:rsidR="006542A7" w:rsidRPr="00696DFA" w:rsidRDefault="006542A7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«Что происходит с водой на морозе»</w:t>
            </w:r>
          </w:p>
          <w:p w:rsidR="006542A7" w:rsidRPr="00696DFA" w:rsidRDefault="006542A7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«Что происходит со снегом в теплой комнате»</w:t>
            </w:r>
          </w:p>
          <w:p w:rsidR="00C12424" w:rsidRPr="00696DFA" w:rsidRDefault="00C12424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«Сравнение чешуи и определение по кольцам, какой возраст рыбы»</w:t>
            </w:r>
          </w:p>
        </w:tc>
      </w:tr>
      <w:tr w:rsidR="006542A7" w:rsidTr="006542A7">
        <w:trPr>
          <w:trHeight w:val="1003"/>
        </w:trPr>
        <w:tc>
          <w:tcPr>
            <w:tcW w:w="3577" w:type="dxa"/>
          </w:tcPr>
          <w:p w:rsidR="006542A7" w:rsidRPr="00696DFA" w:rsidRDefault="00696DFA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542A7" w:rsidRPr="00696DFA">
              <w:rPr>
                <w:rFonts w:ascii="Times New Roman" w:hAnsi="Times New Roman" w:cs="Times New Roman"/>
                <w:sz w:val="26"/>
                <w:szCs w:val="26"/>
              </w:rPr>
              <w:t>.Подбор литературы</w:t>
            </w:r>
          </w:p>
        </w:tc>
        <w:tc>
          <w:tcPr>
            <w:tcW w:w="6030" w:type="dxa"/>
          </w:tcPr>
          <w:p w:rsidR="006542A7" w:rsidRPr="00696DFA" w:rsidRDefault="006542A7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«На льдине» Б.Житкова</w:t>
            </w:r>
          </w:p>
          <w:p w:rsidR="006542A7" w:rsidRPr="00696DFA" w:rsidRDefault="006542A7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«Дед </w:t>
            </w:r>
            <w:proofErr w:type="spellStart"/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Мазай</w:t>
            </w:r>
            <w:proofErr w:type="spellEnd"/>
            <w:r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 и зайцы» Н.Некрасов</w:t>
            </w:r>
          </w:p>
          <w:p w:rsidR="00696DFA" w:rsidRPr="00696DFA" w:rsidRDefault="00696DFA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Б. </w:t>
            </w:r>
            <w:proofErr w:type="spellStart"/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Заходер</w:t>
            </w:r>
            <w:proofErr w:type="spellEnd"/>
            <w:r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 «Про сома», Русская народная сказка «По щучьему веленью», А.С. Пушкин «Сказка о золотой рыбке»,</w:t>
            </w:r>
          </w:p>
        </w:tc>
      </w:tr>
      <w:tr w:rsidR="006542A7" w:rsidTr="006542A7">
        <w:trPr>
          <w:trHeight w:val="1003"/>
        </w:trPr>
        <w:tc>
          <w:tcPr>
            <w:tcW w:w="3577" w:type="dxa"/>
          </w:tcPr>
          <w:p w:rsidR="006542A7" w:rsidRPr="00696DFA" w:rsidRDefault="00696DFA" w:rsidP="00696DF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542A7" w:rsidRPr="00696D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НОД</w:t>
            </w:r>
          </w:p>
        </w:tc>
        <w:tc>
          <w:tcPr>
            <w:tcW w:w="6030" w:type="dxa"/>
          </w:tcPr>
          <w:p w:rsidR="00696DFA" w:rsidRPr="00696DFA" w:rsidRDefault="00696DFA" w:rsidP="00696DF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Конструирование «</w:t>
            </w:r>
            <w:proofErr w:type="spellStart"/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Осьминожик</w:t>
            </w:r>
            <w:proofErr w:type="spellEnd"/>
            <w:r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работа с шерстяными нитками).</w:t>
            </w:r>
          </w:p>
        </w:tc>
      </w:tr>
      <w:tr w:rsidR="006542A7" w:rsidTr="006542A7">
        <w:trPr>
          <w:trHeight w:val="1003"/>
        </w:trPr>
        <w:tc>
          <w:tcPr>
            <w:tcW w:w="3577" w:type="dxa"/>
          </w:tcPr>
          <w:p w:rsidR="006542A7" w:rsidRPr="00696DFA" w:rsidRDefault="006542A7" w:rsidP="00696DF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6DFA" w:rsidRPr="00696D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.Изготовление</w:t>
            </w:r>
          </w:p>
        </w:tc>
        <w:tc>
          <w:tcPr>
            <w:tcW w:w="6030" w:type="dxa"/>
          </w:tcPr>
          <w:p w:rsidR="003938DB" w:rsidRPr="00696DFA" w:rsidRDefault="00696DFA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 xml:space="preserve">Пособие «Живые картинки» (водоем). </w:t>
            </w:r>
            <w:r w:rsidR="003938DB" w:rsidRPr="00696DFA">
              <w:rPr>
                <w:rFonts w:ascii="Times New Roman" w:hAnsi="Times New Roman" w:cs="Times New Roman"/>
                <w:sz w:val="26"/>
                <w:szCs w:val="26"/>
              </w:rPr>
              <w:t>Оформление искусственного водоема (макет аквариума), естественного водоема (макет озера)</w:t>
            </w:r>
          </w:p>
        </w:tc>
      </w:tr>
      <w:tr w:rsidR="006542A7" w:rsidTr="00696DFA">
        <w:trPr>
          <w:trHeight w:val="531"/>
        </w:trPr>
        <w:tc>
          <w:tcPr>
            <w:tcW w:w="3577" w:type="dxa"/>
          </w:tcPr>
          <w:p w:rsidR="006542A7" w:rsidRPr="00696DFA" w:rsidRDefault="00696DFA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6542A7" w:rsidRPr="00696DFA">
              <w:rPr>
                <w:rFonts w:ascii="Times New Roman" w:hAnsi="Times New Roman" w:cs="Times New Roman"/>
                <w:sz w:val="26"/>
                <w:szCs w:val="26"/>
              </w:rPr>
              <w:t>Проведение акций</w:t>
            </w:r>
          </w:p>
        </w:tc>
        <w:tc>
          <w:tcPr>
            <w:tcW w:w="6030" w:type="dxa"/>
          </w:tcPr>
          <w:p w:rsidR="006542A7" w:rsidRPr="00696DFA" w:rsidRDefault="006542A7" w:rsidP="002A58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96DFA">
              <w:rPr>
                <w:rFonts w:ascii="Times New Roman" w:hAnsi="Times New Roman" w:cs="Times New Roman"/>
                <w:sz w:val="26"/>
                <w:szCs w:val="26"/>
              </w:rPr>
              <w:t>«Береги воду», «Чистота – залог здоровья»</w:t>
            </w:r>
          </w:p>
        </w:tc>
      </w:tr>
    </w:tbl>
    <w:p w:rsidR="006542A7" w:rsidRDefault="006542A7" w:rsidP="006542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42A7" w:rsidRDefault="006542A7" w:rsidP="006542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42A7" w:rsidRDefault="006542A7" w:rsidP="006542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96DFA" w:rsidRDefault="00696DFA" w:rsidP="00696D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E97">
        <w:rPr>
          <w:rFonts w:ascii="Times New Roman" w:hAnsi="Times New Roman" w:cs="Times New Roman"/>
          <w:b/>
          <w:sz w:val="32"/>
          <w:szCs w:val="32"/>
        </w:rPr>
        <w:t>Перспективный план работы по экосистем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696DFA" w:rsidRPr="00565E97" w:rsidRDefault="00696DFA" w:rsidP="00696D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E97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Лес</w:t>
      </w:r>
      <w:r w:rsidRPr="00565E97">
        <w:rPr>
          <w:rFonts w:ascii="Times New Roman" w:hAnsi="Times New Roman" w:cs="Times New Roman"/>
          <w:b/>
          <w:sz w:val="32"/>
          <w:szCs w:val="32"/>
        </w:rPr>
        <w:t>»</w:t>
      </w:r>
    </w:p>
    <w:p w:rsidR="00696DFA" w:rsidRDefault="00696DFA" w:rsidP="00C02D5E">
      <w:pPr>
        <w:rPr>
          <w:rFonts w:ascii="Times New Roman" w:hAnsi="Times New Roman" w:cs="Times New Roman"/>
          <w:sz w:val="28"/>
          <w:szCs w:val="28"/>
        </w:rPr>
      </w:pPr>
      <w:r w:rsidRPr="00C02D5E">
        <w:rPr>
          <w:rFonts w:ascii="Times New Roman" w:hAnsi="Times New Roman" w:cs="Times New Roman"/>
          <w:i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 xml:space="preserve">: Дети узнают, что </w:t>
      </w:r>
      <w:r w:rsidR="00E7502E">
        <w:rPr>
          <w:rFonts w:ascii="Times New Roman" w:hAnsi="Times New Roman" w:cs="Times New Roman"/>
          <w:sz w:val="28"/>
          <w:szCs w:val="28"/>
        </w:rPr>
        <w:t xml:space="preserve">лес </w:t>
      </w:r>
      <w:r>
        <w:rPr>
          <w:rFonts w:ascii="Times New Roman" w:hAnsi="Times New Roman" w:cs="Times New Roman"/>
          <w:sz w:val="28"/>
          <w:szCs w:val="28"/>
        </w:rPr>
        <w:t xml:space="preserve">– это сообщество </w:t>
      </w:r>
      <w:r w:rsidR="00E7502E">
        <w:rPr>
          <w:rFonts w:ascii="Times New Roman" w:hAnsi="Times New Roman" w:cs="Times New Roman"/>
          <w:sz w:val="28"/>
          <w:szCs w:val="28"/>
        </w:rPr>
        <w:t>растений и животных, которые живут вместе и нужны друг другу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502E">
        <w:rPr>
          <w:rFonts w:ascii="Times New Roman" w:hAnsi="Times New Roman" w:cs="Times New Roman"/>
          <w:sz w:val="28"/>
          <w:szCs w:val="28"/>
        </w:rPr>
        <w:t xml:space="preserve"> В лесу несколько этажей растений: высокие деревья, деревья пониже, кустарники и травы. На всех этажах леса и в почве обитают животные.</w:t>
      </w:r>
    </w:p>
    <w:p w:rsidR="00696DFA" w:rsidRDefault="00696DFA" w:rsidP="00C02D5E">
      <w:pPr>
        <w:rPr>
          <w:rFonts w:ascii="Times New Roman" w:hAnsi="Times New Roman" w:cs="Times New Roman"/>
          <w:sz w:val="28"/>
          <w:szCs w:val="28"/>
        </w:rPr>
      </w:pPr>
    </w:p>
    <w:p w:rsidR="00696DFA" w:rsidRDefault="00696DFA" w:rsidP="00696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65E97">
        <w:rPr>
          <w:rFonts w:ascii="Times New Roman" w:hAnsi="Times New Roman" w:cs="Times New Roman"/>
          <w:sz w:val="28"/>
          <w:szCs w:val="28"/>
        </w:rPr>
        <w:t>младшая</w:t>
      </w:r>
      <w:r>
        <w:rPr>
          <w:rFonts w:ascii="Times New Roman" w:hAnsi="Times New Roman" w:cs="Times New Roman"/>
          <w:sz w:val="28"/>
          <w:szCs w:val="28"/>
        </w:rPr>
        <w:t>, средняя</w:t>
      </w:r>
      <w:r w:rsidRPr="00565E97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42A7" w:rsidRPr="00565E97" w:rsidRDefault="006542A7" w:rsidP="006542A7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64"/>
        <w:gridCol w:w="6007"/>
      </w:tblGrid>
      <w:tr w:rsidR="00E7502E" w:rsidRPr="003B52FD" w:rsidTr="002A589B">
        <w:trPr>
          <w:trHeight w:val="605"/>
        </w:trPr>
        <w:tc>
          <w:tcPr>
            <w:tcW w:w="3564" w:type="dxa"/>
          </w:tcPr>
          <w:p w:rsidR="00E7502E" w:rsidRPr="003B52FD" w:rsidRDefault="00E7502E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1.Экскурсия </w:t>
            </w:r>
          </w:p>
        </w:tc>
        <w:tc>
          <w:tcPr>
            <w:tcW w:w="6007" w:type="dxa"/>
          </w:tcPr>
          <w:p w:rsidR="00E7502E" w:rsidRPr="003B52FD" w:rsidRDefault="00E7502E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В лес (прогулка выходного дня с родителями</w:t>
            </w:r>
            <w:r w:rsidR="003D36D6"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3D36D6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- путешествие на прогулке в </w:t>
            </w:r>
            <w:r w:rsidR="003D36D6" w:rsidRPr="003B52F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«уголок леса»</w:t>
            </w:r>
            <w:r w:rsidR="003D36D6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на территории ДОУ</w:t>
            </w:r>
          </w:p>
        </w:tc>
      </w:tr>
      <w:tr w:rsidR="00E7502E" w:rsidRPr="003B52FD" w:rsidTr="002A589B">
        <w:trPr>
          <w:trHeight w:val="605"/>
        </w:trPr>
        <w:tc>
          <w:tcPr>
            <w:tcW w:w="3564" w:type="dxa"/>
          </w:tcPr>
          <w:p w:rsidR="00E7502E" w:rsidRPr="003B52FD" w:rsidRDefault="00E7502E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2.Беседа</w:t>
            </w:r>
          </w:p>
        </w:tc>
        <w:tc>
          <w:tcPr>
            <w:tcW w:w="6007" w:type="dxa"/>
          </w:tcPr>
          <w:p w:rsidR="00E7502E" w:rsidRPr="003B52FD" w:rsidRDefault="00E7502E" w:rsidP="002003A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="002003A5" w:rsidRPr="003B52FD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03A5"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 какие деревья и кустарники растут в лесу. П</w:t>
            </w:r>
            <w:r w:rsidRPr="003B5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ознакомить детей с </w:t>
            </w:r>
            <w:proofErr w:type="spellStart"/>
            <w:r w:rsidRPr="003B52FD">
              <w:rPr>
                <w:rFonts w:ascii="Times New Roman" w:eastAsia="Calibri" w:hAnsi="Times New Roman" w:cs="Times New Roman"/>
                <w:sz w:val="28"/>
                <w:szCs w:val="28"/>
              </w:rPr>
              <w:t>обитателями</w:t>
            </w:r>
            <w:r w:rsidR="002003A5" w:rsidRPr="003B52FD"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proofErr w:type="spellEnd"/>
            <w:r w:rsidR="002003A5" w:rsidRPr="003B52FD">
              <w:rPr>
                <w:rFonts w:ascii="Times New Roman" w:hAnsi="Times New Roman" w:cs="Times New Roman"/>
                <w:sz w:val="28"/>
                <w:szCs w:val="28"/>
              </w:rPr>
              <w:t>: бурый медведь, заяц-беляк, белка, еж</w:t>
            </w: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03A5"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грибах и ягодах.</w:t>
            </w:r>
          </w:p>
        </w:tc>
      </w:tr>
      <w:tr w:rsidR="00E7502E" w:rsidRPr="003B52FD" w:rsidTr="002A589B">
        <w:trPr>
          <w:trHeight w:val="605"/>
        </w:trPr>
        <w:tc>
          <w:tcPr>
            <w:tcW w:w="3564" w:type="dxa"/>
          </w:tcPr>
          <w:p w:rsidR="00E7502E" w:rsidRPr="003B52FD" w:rsidRDefault="00E7502E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3.Рассматривание </w:t>
            </w:r>
          </w:p>
        </w:tc>
        <w:tc>
          <w:tcPr>
            <w:tcW w:w="6007" w:type="dxa"/>
          </w:tcPr>
          <w:p w:rsidR="00E7502E" w:rsidRPr="003B52FD" w:rsidRDefault="00E7502E" w:rsidP="003D36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Иллюстраций, презентаций, книг с изображением </w:t>
            </w:r>
            <w:r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пейзажа леса</w:t>
            </w:r>
            <w:r w:rsidR="003D36D6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рассматривание деревьев, кустарников в уголке леса</w:t>
            </w:r>
            <w:r w:rsidR="002003A5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территории ДОУ.</w:t>
            </w:r>
          </w:p>
        </w:tc>
      </w:tr>
      <w:tr w:rsidR="00E7502E" w:rsidRPr="003B52FD" w:rsidTr="002A589B">
        <w:trPr>
          <w:trHeight w:val="605"/>
        </w:trPr>
        <w:tc>
          <w:tcPr>
            <w:tcW w:w="3564" w:type="dxa"/>
          </w:tcPr>
          <w:p w:rsidR="00E7502E" w:rsidRPr="003B52FD" w:rsidRDefault="00E7502E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4.Знакомство</w:t>
            </w:r>
          </w:p>
        </w:tc>
        <w:tc>
          <w:tcPr>
            <w:tcW w:w="6007" w:type="dxa"/>
          </w:tcPr>
          <w:p w:rsidR="00E7502E" w:rsidRPr="003B52FD" w:rsidRDefault="002A589B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3D36D6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накомство с репродукциями картин И. Шишкина, В. Васнецова, И. Левитана</w:t>
            </w:r>
            <w:r w:rsidR="002003A5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сбор листьев, семян для гербария</w:t>
            </w:r>
          </w:p>
        </w:tc>
      </w:tr>
      <w:tr w:rsidR="003D36D6" w:rsidRPr="003B52FD" w:rsidTr="002A589B">
        <w:trPr>
          <w:trHeight w:val="605"/>
        </w:trPr>
        <w:tc>
          <w:tcPr>
            <w:tcW w:w="3564" w:type="dxa"/>
          </w:tcPr>
          <w:p w:rsidR="003D36D6" w:rsidRPr="003B52FD" w:rsidRDefault="002A589B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D36D6"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</w:tc>
        <w:tc>
          <w:tcPr>
            <w:tcW w:w="6007" w:type="dxa"/>
          </w:tcPr>
          <w:p w:rsidR="003D36D6" w:rsidRPr="003B52FD" w:rsidRDefault="002A589B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3D36D6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удиозаписи </w:t>
            </w:r>
            <w:r w:rsidR="003D36D6" w:rsidRPr="003B52F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3B52F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</w:t>
            </w:r>
            <w:r w:rsidR="003D36D6" w:rsidRPr="003B52F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вуки леса»</w:t>
            </w:r>
          </w:p>
        </w:tc>
      </w:tr>
      <w:tr w:rsidR="00E7502E" w:rsidRPr="003B52FD" w:rsidTr="002A589B">
        <w:trPr>
          <w:trHeight w:val="1763"/>
        </w:trPr>
        <w:tc>
          <w:tcPr>
            <w:tcW w:w="3564" w:type="dxa"/>
          </w:tcPr>
          <w:p w:rsidR="00E7502E" w:rsidRPr="003B52FD" w:rsidRDefault="002A589B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502E" w:rsidRPr="003B5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B8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деятельность. </w:t>
            </w:r>
            <w:r w:rsidR="00E7502E" w:rsidRPr="003B52F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</w:rPr>
              <w:t>, лепка, аппликация</w:t>
            </w:r>
            <w:r w:rsidR="00E43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:rsidR="002A589B" w:rsidRPr="003B52FD" w:rsidRDefault="00703F07" w:rsidP="002A589B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B52FD">
              <w:rPr>
                <w:iCs/>
                <w:sz w:val="28"/>
                <w:szCs w:val="28"/>
                <w:bdr w:val="none" w:sz="0" w:space="0" w:color="auto" w:frame="1"/>
              </w:rPr>
              <w:t xml:space="preserve"> Рисование</w:t>
            </w:r>
            <w:proofErr w:type="gramStart"/>
            <w:r w:rsidRPr="003B52FD">
              <w:rPr>
                <w:iCs/>
                <w:sz w:val="28"/>
                <w:szCs w:val="28"/>
                <w:bdr w:val="none" w:sz="0" w:space="0" w:color="auto" w:frame="1"/>
              </w:rPr>
              <w:t>«Л</w:t>
            </w:r>
            <w:proofErr w:type="gramEnd"/>
            <w:r w:rsidRPr="003B52FD">
              <w:rPr>
                <w:iCs/>
                <w:sz w:val="28"/>
                <w:szCs w:val="28"/>
                <w:bdr w:val="none" w:sz="0" w:space="0" w:color="auto" w:frame="1"/>
              </w:rPr>
              <w:t>есная полянка»</w:t>
            </w:r>
            <w:r w:rsidR="002A589B" w:rsidRPr="003B52FD">
              <w:rPr>
                <w:sz w:val="28"/>
                <w:szCs w:val="28"/>
              </w:rPr>
              <w:t xml:space="preserve">, </w:t>
            </w:r>
            <w:r w:rsidRPr="003B52FD">
              <w:rPr>
                <w:iCs/>
                <w:sz w:val="28"/>
                <w:szCs w:val="28"/>
                <w:bdr w:val="none" w:sz="0" w:space="0" w:color="auto" w:frame="1"/>
              </w:rPr>
              <w:t>«Весеннее дерево»</w:t>
            </w:r>
            <w:r w:rsidR="002A589B" w:rsidRPr="003B52FD">
              <w:rPr>
                <w:sz w:val="28"/>
                <w:szCs w:val="28"/>
              </w:rPr>
              <w:t xml:space="preserve">, </w:t>
            </w:r>
            <w:r w:rsidRPr="003B52FD">
              <w:rPr>
                <w:sz w:val="28"/>
                <w:szCs w:val="28"/>
              </w:rPr>
              <w:t>«В грибном царстве, лесном государстве” </w:t>
            </w:r>
          </w:p>
          <w:p w:rsidR="002A589B" w:rsidRPr="003B52FD" w:rsidRDefault="00703F07" w:rsidP="002A589B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3B52FD">
              <w:rPr>
                <w:sz w:val="28"/>
                <w:szCs w:val="28"/>
              </w:rPr>
              <w:t>Аппликация</w:t>
            </w:r>
            <w:proofErr w:type="gramStart"/>
            <w:r w:rsidRPr="003B52FD">
              <w:rPr>
                <w:iCs/>
                <w:sz w:val="28"/>
                <w:szCs w:val="28"/>
                <w:bdr w:val="none" w:sz="0" w:space="0" w:color="auto" w:frame="1"/>
              </w:rPr>
              <w:t>«З</w:t>
            </w:r>
            <w:proofErr w:type="gramEnd"/>
            <w:r w:rsidRPr="003B52FD">
              <w:rPr>
                <w:iCs/>
                <w:sz w:val="28"/>
                <w:szCs w:val="28"/>
                <w:bdr w:val="none" w:sz="0" w:space="0" w:color="auto" w:frame="1"/>
              </w:rPr>
              <w:t>айчик в лесу»,</w:t>
            </w:r>
          </w:p>
          <w:p w:rsidR="00E7502E" w:rsidRPr="003B52FD" w:rsidRDefault="00703F07" w:rsidP="002A589B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B52FD">
              <w:rPr>
                <w:sz w:val="28"/>
                <w:szCs w:val="28"/>
                <w:bdr w:val="none" w:sz="0" w:space="0" w:color="auto" w:frame="1"/>
              </w:rPr>
              <w:t>Лепка</w:t>
            </w:r>
            <w:proofErr w:type="gramStart"/>
            <w:r w:rsidRPr="003B52FD">
              <w:rPr>
                <w:sz w:val="28"/>
                <w:szCs w:val="28"/>
              </w:rPr>
              <w:t>:«</w:t>
            </w:r>
            <w:proofErr w:type="gramEnd"/>
            <w:r w:rsidRPr="003B52FD">
              <w:rPr>
                <w:sz w:val="28"/>
                <w:szCs w:val="28"/>
              </w:rPr>
              <w:t>Учимся лепить птиц</w:t>
            </w:r>
            <w:r w:rsidR="002A589B" w:rsidRPr="003B52FD">
              <w:rPr>
                <w:sz w:val="28"/>
                <w:szCs w:val="28"/>
              </w:rPr>
              <w:t>»</w:t>
            </w:r>
          </w:p>
        </w:tc>
      </w:tr>
      <w:tr w:rsidR="00E7502E" w:rsidRPr="003B52FD" w:rsidTr="002A589B">
        <w:trPr>
          <w:trHeight w:val="605"/>
        </w:trPr>
        <w:tc>
          <w:tcPr>
            <w:tcW w:w="3564" w:type="dxa"/>
          </w:tcPr>
          <w:p w:rsidR="00E7502E" w:rsidRPr="003B52FD" w:rsidRDefault="00E7502E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7.Дидактические игры</w:t>
            </w:r>
          </w:p>
        </w:tc>
        <w:tc>
          <w:tcPr>
            <w:tcW w:w="6007" w:type="dxa"/>
          </w:tcPr>
          <w:p w:rsidR="00E7502E" w:rsidRPr="003B52FD" w:rsidRDefault="003D36D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«Угадай, о чем речь?»</w:t>
            </w:r>
            <w:r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Pr="003B52F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«Опиши, а мы отгадаем»</w:t>
            </w:r>
            <w:r w:rsidR="00524299" w:rsidRPr="003B52F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="00524299" w:rsidRPr="003B52FD">
              <w:rPr>
                <w:rFonts w:ascii="Times New Roman" w:hAnsi="Times New Roman" w:cs="Times New Roman"/>
                <w:sz w:val="28"/>
                <w:szCs w:val="28"/>
              </w:rPr>
              <w:t>«Что в лесу растет?», «Кто в лесу живет?»</w:t>
            </w:r>
            <w:proofErr w:type="gramStart"/>
            <w:r w:rsidR="002A589B" w:rsidRPr="003B52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что ест?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»,«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это за птица?”; 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Найди детеныша для мамы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Четвертый лишний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Чей хвост, чья голова?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7502E" w:rsidRPr="003B52FD" w:rsidTr="002A589B">
        <w:trPr>
          <w:trHeight w:val="605"/>
        </w:trPr>
        <w:tc>
          <w:tcPr>
            <w:tcW w:w="3564" w:type="dxa"/>
          </w:tcPr>
          <w:p w:rsidR="00E7502E" w:rsidRPr="003B52FD" w:rsidRDefault="00E7502E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8.Опыты</w:t>
            </w:r>
          </w:p>
        </w:tc>
        <w:tc>
          <w:tcPr>
            <w:tcW w:w="6007" w:type="dxa"/>
          </w:tcPr>
          <w:p w:rsidR="00E7502E" w:rsidRPr="003B52FD" w:rsidRDefault="002A589B" w:rsidP="002A589B">
            <w:pPr>
              <w:pStyle w:val="a9"/>
              <w:shd w:val="clear" w:color="auto" w:fill="FFFFFF"/>
              <w:rPr>
                <w:sz w:val="28"/>
                <w:szCs w:val="28"/>
              </w:rPr>
            </w:pPr>
            <w:r w:rsidRPr="003B52FD">
              <w:rPr>
                <w:sz w:val="28"/>
                <w:szCs w:val="28"/>
              </w:rPr>
              <w:t>«Свойства дерева», «Плавает - тонет».</w:t>
            </w:r>
          </w:p>
        </w:tc>
      </w:tr>
      <w:tr w:rsidR="00E7502E" w:rsidRPr="003B52FD" w:rsidTr="002A589B">
        <w:trPr>
          <w:trHeight w:val="605"/>
        </w:trPr>
        <w:tc>
          <w:tcPr>
            <w:tcW w:w="3564" w:type="dxa"/>
          </w:tcPr>
          <w:p w:rsidR="00E7502E" w:rsidRPr="003B52FD" w:rsidRDefault="00E7502E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9.Подбор литературы</w:t>
            </w:r>
          </w:p>
        </w:tc>
        <w:tc>
          <w:tcPr>
            <w:tcW w:w="6007" w:type="dxa"/>
          </w:tcPr>
          <w:p w:rsidR="00E7502E" w:rsidRPr="003B52FD" w:rsidRDefault="003B0DD5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М. Пришвин </w:t>
            </w:r>
            <w:r w:rsidRPr="003B52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B52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Лисичкин</w:t>
            </w:r>
            <w:proofErr w:type="spellEnd"/>
            <w:r w:rsidRPr="003B52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хлеб»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В. Бианки </w:t>
            </w:r>
            <w:r w:rsidRPr="003B52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«Лесная газета»</w:t>
            </w:r>
            <w:proofErr w:type="gramStart"/>
            <w:r w:rsidRPr="003B52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 ,</w:t>
            </w:r>
            <w:proofErr w:type="gramEnd"/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Чтение русских народных сказок 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Лисичка-сестричка и серый волк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Хвосты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Заяц-хваста</w:t>
            </w:r>
            <w:proofErr w:type="spellEnd"/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страха 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глаза велики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рассказов из пособия Т. А. </w:t>
            </w:r>
            <w:proofErr w:type="spellStart"/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Шорыгиной</w:t>
            </w:r>
            <w:proofErr w:type="spellEnd"/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Какие звери в лесу?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7502E" w:rsidRPr="003B52FD" w:rsidTr="002A589B">
        <w:trPr>
          <w:trHeight w:val="605"/>
        </w:trPr>
        <w:tc>
          <w:tcPr>
            <w:tcW w:w="3564" w:type="dxa"/>
          </w:tcPr>
          <w:p w:rsidR="00E7502E" w:rsidRPr="003B52FD" w:rsidRDefault="00E7502E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10.НОД</w:t>
            </w:r>
          </w:p>
        </w:tc>
        <w:tc>
          <w:tcPr>
            <w:tcW w:w="6007" w:type="dxa"/>
          </w:tcPr>
          <w:p w:rsidR="00E7502E" w:rsidRPr="003B52FD" w:rsidRDefault="00703F07" w:rsidP="003B0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«Как животные проводят зиму в лесу?»</w:t>
            </w:r>
            <w:r w:rsidR="003B0DD5"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0DD5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«Рассматривание сосны», «Как стул появился в детском саду»</w:t>
            </w:r>
          </w:p>
        </w:tc>
      </w:tr>
      <w:tr w:rsidR="00E7502E" w:rsidRPr="003B52FD" w:rsidTr="002A589B">
        <w:trPr>
          <w:trHeight w:val="605"/>
        </w:trPr>
        <w:tc>
          <w:tcPr>
            <w:tcW w:w="3564" w:type="dxa"/>
          </w:tcPr>
          <w:p w:rsidR="00E7502E" w:rsidRPr="003B52FD" w:rsidRDefault="00E7502E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11.Изготовление</w:t>
            </w:r>
          </w:p>
        </w:tc>
        <w:tc>
          <w:tcPr>
            <w:tcW w:w="6007" w:type="dxa"/>
          </w:tcPr>
          <w:p w:rsidR="00E7502E" w:rsidRPr="003B52FD" w:rsidRDefault="00E7502E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r w:rsidR="002003A5" w:rsidRPr="003B52FD"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r w:rsidR="002003A5" w:rsidRPr="003B52F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Мы в лесок ходили, мы лесок лепили»</w:t>
            </w:r>
          </w:p>
        </w:tc>
      </w:tr>
      <w:tr w:rsidR="002A589B" w:rsidRPr="003B52FD" w:rsidTr="002A589B">
        <w:trPr>
          <w:trHeight w:val="605"/>
        </w:trPr>
        <w:tc>
          <w:tcPr>
            <w:tcW w:w="3564" w:type="dxa"/>
          </w:tcPr>
          <w:p w:rsidR="002A589B" w:rsidRPr="003B52FD" w:rsidRDefault="002A589B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12. Трудовая деятельность</w:t>
            </w:r>
          </w:p>
        </w:tc>
        <w:tc>
          <w:tcPr>
            <w:tcW w:w="6007" w:type="dxa"/>
          </w:tcPr>
          <w:p w:rsidR="002A589B" w:rsidRPr="003B52FD" w:rsidRDefault="002A589B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Посадка дерева, кустарника</w:t>
            </w:r>
          </w:p>
        </w:tc>
      </w:tr>
    </w:tbl>
    <w:p w:rsidR="00E7502E" w:rsidRPr="003B52FD" w:rsidRDefault="00E7502E" w:rsidP="00E750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AED" w:rsidRDefault="002A2AED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589B" w:rsidRDefault="002A589B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E97">
        <w:rPr>
          <w:rFonts w:ascii="Times New Roman" w:hAnsi="Times New Roman" w:cs="Times New Roman"/>
          <w:b/>
          <w:sz w:val="32"/>
          <w:szCs w:val="32"/>
        </w:rPr>
        <w:t>Перспективный план работы по экосистем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2A589B" w:rsidRPr="00565E97" w:rsidRDefault="002A589B" w:rsidP="002A58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E97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Лес</w:t>
      </w:r>
      <w:r w:rsidRPr="00565E97">
        <w:rPr>
          <w:rFonts w:ascii="Times New Roman" w:hAnsi="Times New Roman" w:cs="Times New Roman"/>
          <w:b/>
          <w:sz w:val="32"/>
          <w:szCs w:val="32"/>
        </w:rPr>
        <w:t>»</w:t>
      </w:r>
    </w:p>
    <w:p w:rsidR="00E7502E" w:rsidRPr="002A589B" w:rsidRDefault="00E7502E" w:rsidP="00E750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D36D6" w:rsidRPr="002A589B" w:rsidRDefault="003D36D6" w:rsidP="003D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89B">
        <w:rPr>
          <w:rFonts w:ascii="Times New Roman" w:hAnsi="Times New Roman" w:cs="Times New Roman"/>
          <w:sz w:val="28"/>
          <w:szCs w:val="28"/>
        </w:rPr>
        <w:t>(старшая  группа)</w:t>
      </w:r>
    </w:p>
    <w:p w:rsidR="003D36D6" w:rsidRPr="002A589B" w:rsidRDefault="003D36D6" w:rsidP="003D36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7" w:type="dxa"/>
        <w:tblLook w:val="04A0"/>
      </w:tblPr>
      <w:tblGrid>
        <w:gridCol w:w="3577"/>
        <w:gridCol w:w="6030"/>
      </w:tblGrid>
      <w:tr w:rsidR="003D36D6" w:rsidRPr="003B52FD" w:rsidTr="002A589B">
        <w:trPr>
          <w:trHeight w:val="617"/>
        </w:trPr>
        <w:tc>
          <w:tcPr>
            <w:tcW w:w="3577" w:type="dxa"/>
          </w:tcPr>
          <w:p w:rsidR="003D36D6" w:rsidRPr="003B52FD" w:rsidRDefault="003D36D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1.Экскурсия </w:t>
            </w:r>
          </w:p>
        </w:tc>
        <w:tc>
          <w:tcPr>
            <w:tcW w:w="6030" w:type="dxa"/>
          </w:tcPr>
          <w:p w:rsidR="003D36D6" w:rsidRPr="003B52FD" w:rsidRDefault="003B0DD5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В лес (прогулка выходного дня с родителями). </w:t>
            </w:r>
            <w:r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- путешествие на прогулке в </w:t>
            </w:r>
            <w:r w:rsidRPr="003B52F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«уголок леса»</w:t>
            </w:r>
            <w:r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на территории ДОУ</w:t>
            </w:r>
          </w:p>
        </w:tc>
      </w:tr>
      <w:tr w:rsidR="003D36D6" w:rsidRPr="003B52FD" w:rsidTr="002A589B">
        <w:trPr>
          <w:trHeight w:val="1003"/>
        </w:trPr>
        <w:tc>
          <w:tcPr>
            <w:tcW w:w="3577" w:type="dxa"/>
          </w:tcPr>
          <w:p w:rsidR="003D36D6" w:rsidRPr="003B52FD" w:rsidRDefault="003D36D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2.Беседа</w:t>
            </w:r>
          </w:p>
        </w:tc>
        <w:tc>
          <w:tcPr>
            <w:tcW w:w="6030" w:type="dxa"/>
          </w:tcPr>
          <w:p w:rsidR="003D36D6" w:rsidRPr="003B52FD" w:rsidRDefault="00524299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Познавательные беседы «Здравствуй лес», «Пожар в лесу»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Какую пользу приносит лес?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Зачем волкам нужны зайцы?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профессией лесника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D36D6" w:rsidRPr="003B52FD" w:rsidTr="002A589B">
        <w:trPr>
          <w:trHeight w:val="1003"/>
        </w:trPr>
        <w:tc>
          <w:tcPr>
            <w:tcW w:w="3577" w:type="dxa"/>
          </w:tcPr>
          <w:p w:rsidR="003D36D6" w:rsidRPr="003B52FD" w:rsidRDefault="003D36D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3.Рассматривание </w:t>
            </w:r>
          </w:p>
        </w:tc>
        <w:tc>
          <w:tcPr>
            <w:tcW w:w="6030" w:type="dxa"/>
          </w:tcPr>
          <w:p w:rsidR="003D36D6" w:rsidRPr="003B52FD" w:rsidRDefault="003D36D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слайдов о лесе</w:t>
            </w:r>
            <w:r w:rsidR="002003A5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2003A5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ллюстративные пособия, фотографии</w:t>
            </w:r>
            <w:r w:rsidR="00524299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524299" w:rsidRPr="003B52FD">
              <w:rPr>
                <w:rFonts w:ascii="Times New Roman" w:hAnsi="Times New Roman" w:cs="Times New Roman"/>
                <w:sz w:val="28"/>
                <w:szCs w:val="28"/>
              </w:rPr>
              <w:t>схемы «Смешанный лес», «Берёзовая роща», «Дубрава», «Хвойный лес»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D36D6" w:rsidRPr="003B52FD" w:rsidTr="002A589B">
        <w:trPr>
          <w:trHeight w:val="1003"/>
        </w:trPr>
        <w:tc>
          <w:tcPr>
            <w:tcW w:w="3577" w:type="dxa"/>
          </w:tcPr>
          <w:p w:rsidR="003D36D6" w:rsidRPr="003B52FD" w:rsidRDefault="003D36D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4.Прослушивание </w:t>
            </w:r>
          </w:p>
        </w:tc>
        <w:tc>
          <w:tcPr>
            <w:tcW w:w="6030" w:type="dxa"/>
          </w:tcPr>
          <w:p w:rsidR="003D36D6" w:rsidRPr="003B52FD" w:rsidRDefault="002003A5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Аудиописьмо</w:t>
            </w:r>
            <w:proofErr w:type="spellEnd"/>
            <w:r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жалобами по теме «Жалобная книга природы»</w:t>
            </w:r>
          </w:p>
        </w:tc>
      </w:tr>
      <w:tr w:rsidR="003D36D6" w:rsidRPr="003B52FD" w:rsidTr="002A589B">
        <w:trPr>
          <w:trHeight w:val="541"/>
        </w:trPr>
        <w:tc>
          <w:tcPr>
            <w:tcW w:w="3577" w:type="dxa"/>
          </w:tcPr>
          <w:p w:rsidR="003D36D6" w:rsidRPr="003B52FD" w:rsidRDefault="003D36D6" w:rsidP="003B0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B0DD5" w:rsidRPr="003B52FD">
              <w:rPr>
                <w:rFonts w:ascii="Times New Roman" w:hAnsi="Times New Roman" w:cs="Times New Roman"/>
                <w:sz w:val="28"/>
                <w:szCs w:val="28"/>
              </w:rPr>
              <w:t>Разучивание стихов</w:t>
            </w:r>
          </w:p>
        </w:tc>
        <w:tc>
          <w:tcPr>
            <w:tcW w:w="6030" w:type="dxa"/>
          </w:tcPr>
          <w:p w:rsidR="003B0DD5" w:rsidRPr="003B52FD" w:rsidRDefault="003B0DD5" w:rsidP="002A589B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B52FD">
              <w:rPr>
                <w:sz w:val="28"/>
                <w:szCs w:val="28"/>
              </w:rPr>
              <w:t>Н. Субботина </w:t>
            </w:r>
            <w:r w:rsidRPr="003B52FD">
              <w:rPr>
                <w:iCs/>
                <w:sz w:val="28"/>
                <w:szCs w:val="28"/>
              </w:rPr>
              <w:t>«</w:t>
            </w:r>
            <w:proofErr w:type="gramStart"/>
            <w:r w:rsidRPr="003B52FD">
              <w:rPr>
                <w:iCs/>
                <w:sz w:val="28"/>
                <w:szCs w:val="28"/>
              </w:rPr>
              <w:t>Могучий</w:t>
            </w:r>
            <w:proofErr w:type="gramEnd"/>
            <w:r w:rsidRPr="003B52FD">
              <w:rPr>
                <w:iCs/>
                <w:sz w:val="28"/>
                <w:szCs w:val="28"/>
              </w:rPr>
              <w:t>, сильный, вековой…»</w:t>
            </w:r>
          </w:p>
          <w:p w:rsidR="003B0DD5" w:rsidRPr="003B52FD" w:rsidRDefault="003B0DD5" w:rsidP="002A589B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B52FD">
              <w:rPr>
                <w:sz w:val="28"/>
                <w:szCs w:val="28"/>
              </w:rPr>
              <w:t xml:space="preserve">И. </w:t>
            </w:r>
            <w:proofErr w:type="spellStart"/>
            <w:r w:rsidRPr="003B52FD">
              <w:rPr>
                <w:sz w:val="28"/>
                <w:szCs w:val="28"/>
              </w:rPr>
              <w:t>Токмакова</w:t>
            </w:r>
            <w:proofErr w:type="spellEnd"/>
            <w:r w:rsidRPr="003B52FD">
              <w:rPr>
                <w:sz w:val="28"/>
                <w:szCs w:val="28"/>
              </w:rPr>
              <w:t> </w:t>
            </w:r>
            <w:r w:rsidRPr="003B52FD">
              <w:rPr>
                <w:iCs/>
                <w:sz w:val="28"/>
                <w:szCs w:val="28"/>
              </w:rPr>
              <w:t>«Если б дали березе расческу»</w:t>
            </w:r>
          </w:p>
          <w:p w:rsidR="003D36D6" w:rsidRPr="003B52FD" w:rsidRDefault="003D36D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6D6" w:rsidRPr="003B52FD" w:rsidTr="002A589B">
        <w:trPr>
          <w:trHeight w:val="1003"/>
        </w:trPr>
        <w:tc>
          <w:tcPr>
            <w:tcW w:w="3577" w:type="dxa"/>
          </w:tcPr>
          <w:p w:rsidR="003D36D6" w:rsidRPr="003B52FD" w:rsidRDefault="003D36D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43B8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деятельность. </w:t>
            </w: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</w:t>
            </w:r>
            <w:r w:rsidR="00E43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703F07" w:rsidRPr="003B52FD" w:rsidRDefault="00703F07" w:rsidP="002A589B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B52FD">
              <w:rPr>
                <w:sz w:val="28"/>
                <w:szCs w:val="28"/>
              </w:rPr>
              <w:t xml:space="preserve">Рисование </w:t>
            </w:r>
            <w:r w:rsidR="002A589B" w:rsidRPr="003B52FD">
              <w:rPr>
                <w:sz w:val="28"/>
                <w:szCs w:val="28"/>
              </w:rPr>
              <w:t>«</w:t>
            </w:r>
            <w:r w:rsidRPr="003B52FD">
              <w:rPr>
                <w:iCs/>
                <w:sz w:val="28"/>
                <w:szCs w:val="28"/>
                <w:bdr w:val="none" w:sz="0" w:space="0" w:color="auto" w:frame="1"/>
              </w:rPr>
              <w:t>Снегири на ветке рябины»</w:t>
            </w:r>
            <w:r w:rsidR="002A589B" w:rsidRPr="003B52FD">
              <w:rPr>
                <w:sz w:val="28"/>
                <w:szCs w:val="28"/>
              </w:rPr>
              <w:t xml:space="preserve">, </w:t>
            </w:r>
            <w:r w:rsidRPr="003B52FD">
              <w:rPr>
                <w:iCs/>
                <w:sz w:val="28"/>
                <w:szCs w:val="28"/>
                <w:bdr w:val="none" w:sz="0" w:space="0" w:color="auto" w:frame="1"/>
              </w:rPr>
              <w:t>«Кто живет в зимнем лесу»</w:t>
            </w:r>
            <w:r w:rsidR="002A589B" w:rsidRPr="003B52FD">
              <w:rPr>
                <w:sz w:val="28"/>
                <w:szCs w:val="28"/>
              </w:rPr>
              <w:t xml:space="preserve">, </w:t>
            </w:r>
            <w:r w:rsidRPr="003B52FD">
              <w:rPr>
                <w:iCs/>
                <w:sz w:val="28"/>
                <w:szCs w:val="28"/>
                <w:bdr w:val="none" w:sz="0" w:space="0" w:color="auto" w:frame="1"/>
              </w:rPr>
              <w:t>«Ежиха с ежатами в ельнике»</w:t>
            </w:r>
            <w:r w:rsidRPr="003B52FD">
              <w:rPr>
                <w:sz w:val="28"/>
                <w:szCs w:val="28"/>
              </w:rPr>
              <w:t xml:space="preserve">- рисуем </w:t>
            </w:r>
            <w:r w:rsidR="003B52FD" w:rsidRPr="003B52FD">
              <w:rPr>
                <w:sz w:val="28"/>
                <w:szCs w:val="28"/>
              </w:rPr>
              <w:t>«</w:t>
            </w:r>
            <w:r w:rsidRPr="003B52FD">
              <w:rPr>
                <w:sz w:val="28"/>
                <w:szCs w:val="28"/>
              </w:rPr>
              <w:t>веником</w:t>
            </w:r>
            <w:r w:rsidR="003B52FD" w:rsidRPr="003B52FD">
              <w:rPr>
                <w:sz w:val="28"/>
                <w:szCs w:val="28"/>
              </w:rPr>
              <w:t>».</w:t>
            </w:r>
          </w:p>
          <w:p w:rsidR="003B52FD" w:rsidRPr="003B52FD" w:rsidRDefault="00703F07" w:rsidP="003B52FD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52FD">
              <w:rPr>
                <w:sz w:val="28"/>
                <w:szCs w:val="28"/>
              </w:rPr>
              <w:t xml:space="preserve">Аппликация </w:t>
            </w:r>
            <w:r w:rsidR="003B52FD" w:rsidRPr="003B52FD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«Во поле береза стояла».</w:t>
            </w:r>
          </w:p>
          <w:p w:rsidR="00703F07" w:rsidRPr="003B52FD" w:rsidRDefault="003B52FD" w:rsidP="003B52FD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B52FD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Л</w:t>
            </w:r>
            <w:r w:rsidR="00703F07" w:rsidRPr="003B52FD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епка «Царство диких зверей»</w:t>
            </w:r>
          </w:p>
          <w:p w:rsidR="003D36D6" w:rsidRPr="003B52FD" w:rsidRDefault="003D36D6" w:rsidP="002003A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6D6" w:rsidRPr="003B52FD" w:rsidTr="002A589B">
        <w:trPr>
          <w:trHeight w:val="1003"/>
        </w:trPr>
        <w:tc>
          <w:tcPr>
            <w:tcW w:w="3577" w:type="dxa"/>
          </w:tcPr>
          <w:p w:rsidR="003D36D6" w:rsidRPr="003B52FD" w:rsidRDefault="003D36D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7.Дидактические игры</w:t>
            </w:r>
          </w:p>
        </w:tc>
        <w:tc>
          <w:tcPr>
            <w:tcW w:w="6030" w:type="dxa"/>
          </w:tcPr>
          <w:p w:rsidR="003D36D6" w:rsidRPr="003B52FD" w:rsidRDefault="003D36D6" w:rsidP="003B52F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2F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«Разложи животных леса, поля, луга»</w:t>
            </w:r>
            <w:r w:rsidR="00524299" w:rsidRPr="003B52F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="00524299" w:rsidRPr="003B52FD">
              <w:rPr>
                <w:rFonts w:ascii="Times New Roman" w:hAnsi="Times New Roman" w:cs="Times New Roman"/>
                <w:sz w:val="28"/>
                <w:szCs w:val="28"/>
              </w:rPr>
              <w:t>«Классификация царства растений», «Что есть, чего не хватает», «Экологические цепочки»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52FD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Отвечай одним словом</w:t>
            </w:r>
            <w:r w:rsidR="003B52FD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было бы, если из леса исчезли…</w:t>
            </w:r>
            <w:r w:rsidR="003B52FD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</w:t>
            </w:r>
            <w:r w:rsidR="00703F07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Береги природу!</w:t>
            </w:r>
            <w:r w:rsidR="003B52FD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</w:tc>
      </w:tr>
      <w:tr w:rsidR="003D36D6" w:rsidRPr="003B52FD" w:rsidTr="002A589B">
        <w:trPr>
          <w:trHeight w:val="1003"/>
        </w:trPr>
        <w:tc>
          <w:tcPr>
            <w:tcW w:w="3577" w:type="dxa"/>
          </w:tcPr>
          <w:p w:rsidR="003D36D6" w:rsidRPr="003B52FD" w:rsidRDefault="003D36D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8.Опыты</w:t>
            </w:r>
          </w:p>
        </w:tc>
        <w:tc>
          <w:tcPr>
            <w:tcW w:w="6030" w:type="dxa"/>
          </w:tcPr>
          <w:p w:rsidR="003D36D6" w:rsidRPr="003B52FD" w:rsidRDefault="002A589B" w:rsidP="0052429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 «Растения выделяют кислород», «Растения увлажняют воздух»</w:t>
            </w:r>
            <w:r w:rsidR="003B52FD" w:rsidRPr="003B5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36D6" w:rsidRPr="003B52FD" w:rsidTr="002A589B">
        <w:trPr>
          <w:trHeight w:val="1003"/>
        </w:trPr>
        <w:tc>
          <w:tcPr>
            <w:tcW w:w="3577" w:type="dxa"/>
          </w:tcPr>
          <w:p w:rsidR="003D36D6" w:rsidRPr="003B52FD" w:rsidRDefault="003D36D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9.Подбор литературы</w:t>
            </w:r>
          </w:p>
        </w:tc>
        <w:tc>
          <w:tcPr>
            <w:tcW w:w="6030" w:type="dxa"/>
          </w:tcPr>
          <w:p w:rsidR="003B52FD" w:rsidRPr="003B52FD" w:rsidRDefault="003D36D6" w:rsidP="003B52FD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B52FD">
              <w:rPr>
                <w:sz w:val="28"/>
                <w:szCs w:val="28"/>
                <w:shd w:val="clear" w:color="auto" w:fill="FFFFFF"/>
              </w:rPr>
              <w:t>Чтение познавательной литературы </w:t>
            </w:r>
            <w:r w:rsidRPr="003B52FD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«Этажи леса»</w:t>
            </w:r>
            <w:r w:rsidR="00703F07" w:rsidRPr="003B52FD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="003B52FD" w:rsidRPr="003B52FD">
              <w:rPr>
                <w:sz w:val="28"/>
                <w:szCs w:val="28"/>
                <w:shd w:val="clear" w:color="auto" w:fill="FFFFFF"/>
              </w:rPr>
              <w:t>К. Ушинский “Спор деревьев”</w:t>
            </w:r>
            <w:r w:rsidR="00703F07" w:rsidRPr="003B52FD">
              <w:rPr>
                <w:sz w:val="28"/>
                <w:szCs w:val="28"/>
              </w:rPr>
              <w:t>.</w:t>
            </w:r>
          </w:p>
          <w:p w:rsidR="00703F07" w:rsidRPr="003B52FD" w:rsidRDefault="00703F07" w:rsidP="003B52FD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B52FD">
              <w:rPr>
                <w:sz w:val="28"/>
                <w:szCs w:val="28"/>
              </w:rPr>
              <w:t>Пермяк “Русские сказки о природе”</w:t>
            </w:r>
          </w:p>
          <w:p w:rsidR="00703F07" w:rsidRPr="003B52FD" w:rsidRDefault="00703F07" w:rsidP="003B52FD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B52FD">
              <w:rPr>
                <w:sz w:val="28"/>
                <w:szCs w:val="28"/>
              </w:rPr>
              <w:t>Н. Сладков “ Сказки леса”</w:t>
            </w:r>
          </w:p>
          <w:p w:rsidR="00703F07" w:rsidRPr="003B52FD" w:rsidRDefault="00703F07" w:rsidP="003B52FD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B52FD">
              <w:rPr>
                <w:sz w:val="28"/>
                <w:szCs w:val="28"/>
              </w:rPr>
              <w:t>В. Бианки “Сказки” и др.</w:t>
            </w:r>
          </w:p>
          <w:p w:rsidR="003D36D6" w:rsidRPr="003B52FD" w:rsidRDefault="003D36D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6D6" w:rsidRPr="003B52FD" w:rsidTr="002A589B">
        <w:trPr>
          <w:trHeight w:val="1003"/>
        </w:trPr>
        <w:tc>
          <w:tcPr>
            <w:tcW w:w="3577" w:type="dxa"/>
          </w:tcPr>
          <w:p w:rsidR="003D36D6" w:rsidRPr="003B52FD" w:rsidRDefault="003D36D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10.НОД</w:t>
            </w:r>
          </w:p>
        </w:tc>
        <w:tc>
          <w:tcPr>
            <w:tcW w:w="6030" w:type="dxa"/>
          </w:tcPr>
          <w:p w:rsidR="003D36D6" w:rsidRPr="003B52FD" w:rsidRDefault="003D36D6" w:rsidP="002A589B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52F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«Лес – многоэтажный дом»</w:t>
            </w:r>
          </w:p>
          <w:p w:rsidR="00524299" w:rsidRPr="003B52FD" w:rsidRDefault="00524299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КВН «Знатоки природы»</w:t>
            </w:r>
          </w:p>
          <w:p w:rsidR="00524299" w:rsidRPr="003B52FD" w:rsidRDefault="00524299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«Поможем дождевому червю найти дом»</w:t>
            </w:r>
          </w:p>
        </w:tc>
      </w:tr>
      <w:tr w:rsidR="003D36D6" w:rsidRPr="003B52FD" w:rsidTr="002A589B">
        <w:trPr>
          <w:trHeight w:val="1003"/>
        </w:trPr>
        <w:tc>
          <w:tcPr>
            <w:tcW w:w="3577" w:type="dxa"/>
          </w:tcPr>
          <w:p w:rsidR="003D36D6" w:rsidRPr="003B52FD" w:rsidRDefault="003D36D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11.Изготовление</w:t>
            </w:r>
          </w:p>
        </w:tc>
        <w:tc>
          <w:tcPr>
            <w:tcW w:w="6030" w:type="dxa"/>
          </w:tcPr>
          <w:p w:rsidR="003D36D6" w:rsidRPr="003B52FD" w:rsidRDefault="002003A5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Модели «Лес», «Хвойный лес», «Березовая роща»</w:t>
            </w:r>
          </w:p>
          <w:p w:rsidR="002A589B" w:rsidRPr="003B52FD" w:rsidRDefault="003B52FD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оллективная работа «Здравствуй, лес, дремучий лес</w:t>
            </w:r>
            <w:r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2A589B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полный сказок и чудес!»</w:t>
            </w:r>
          </w:p>
        </w:tc>
      </w:tr>
      <w:tr w:rsidR="003D36D6" w:rsidRPr="003B52FD" w:rsidTr="002A589B">
        <w:trPr>
          <w:trHeight w:val="531"/>
        </w:trPr>
        <w:tc>
          <w:tcPr>
            <w:tcW w:w="3577" w:type="dxa"/>
          </w:tcPr>
          <w:p w:rsidR="003D36D6" w:rsidRPr="003B52FD" w:rsidRDefault="003D36D6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12.Проведение акций</w:t>
            </w:r>
          </w:p>
        </w:tc>
        <w:tc>
          <w:tcPr>
            <w:tcW w:w="6030" w:type="dxa"/>
          </w:tcPr>
          <w:p w:rsidR="003D36D6" w:rsidRPr="003B52FD" w:rsidRDefault="003B52FD" w:rsidP="002A58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3D36D6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зготовление листовок </w:t>
            </w:r>
            <w:r w:rsidR="003D36D6" w:rsidRPr="003B52F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«Правила поведения в лесу»</w:t>
            </w:r>
            <w:r w:rsidR="003D36D6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="003D36D6" w:rsidRPr="003B52F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«Лес – это дом, мы у него в гостях!»</w:t>
            </w:r>
            <w:r w:rsidR="003D36D6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="003D36D6" w:rsidRPr="003B52F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«Берегите леса!»</w:t>
            </w:r>
            <w:r w:rsidR="003D36D6" w:rsidRPr="003B5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="003D36D6" w:rsidRPr="003B52F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«Лес – это не свалка мусора!»</w:t>
            </w:r>
            <w:r w:rsidRPr="003B52F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3D36D6" w:rsidRPr="003B52FD" w:rsidRDefault="003D36D6" w:rsidP="003D36D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42A7" w:rsidRDefault="006542A7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2A2AE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2A2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E97">
        <w:rPr>
          <w:rFonts w:ascii="Times New Roman" w:hAnsi="Times New Roman" w:cs="Times New Roman"/>
          <w:b/>
          <w:sz w:val="32"/>
          <w:szCs w:val="32"/>
        </w:rPr>
        <w:t>Перспективный план работы по экосистем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2A2AED" w:rsidRPr="00565E97" w:rsidRDefault="002A2AED" w:rsidP="002A2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E97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Море</w:t>
      </w:r>
      <w:r w:rsidRPr="00565E97">
        <w:rPr>
          <w:rFonts w:ascii="Times New Roman" w:hAnsi="Times New Roman" w:cs="Times New Roman"/>
          <w:b/>
          <w:sz w:val="32"/>
          <w:szCs w:val="32"/>
        </w:rPr>
        <w:t>»</w:t>
      </w:r>
    </w:p>
    <w:p w:rsidR="002A2AED" w:rsidRDefault="002A2AED" w:rsidP="00C02D5E">
      <w:pPr>
        <w:rPr>
          <w:rFonts w:ascii="Times New Roman" w:hAnsi="Times New Roman" w:cs="Times New Roman"/>
          <w:sz w:val="28"/>
          <w:szCs w:val="28"/>
        </w:rPr>
      </w:pPr>
      <w:r w:rsidRPr="00C02D5E">
        <w:rPr>
          <w:rFonts w:ascii="Times New Roman" w:hAnsi="Times New Roman" w:cs="Times New Roman"/>
          <w:i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 xml:space="preserve">: Дети узнают, что море – огромное водное пространство, часть океана, которая находится рядом с сушей или внутри ее. В море соленая вода. На море бывает шторм – очень большие (с высотный дом) волны. Есть красное, Белое, Желтое и Черное моря. В сказке море бывает синим. В морях и океанах живут киты, дельфины, </w:t>
      </w:r>
      <w:r w:rsidR="00C02D5E">
        <w:rPr>
          <w:rFonts w:ascii="Times New Roman" w:hAnsi="Times New Roman" w:cs="Times New Roman"/>
          <w:sz w:val="28"/>
          <w:szCs w:val="28"/>
        </w:rPr>
        <w:t xml:space="preserve">осьминоги, морские звезды. В северных морях водятся тюлени, моржи. Во всех морях много разной рыбы и ракообразных, а так же растут растения. </w:t>
      </w:r>
    </w:p>
    <w:p w:rsidR="002A2AED" w:rsidRDefault="002A2AED" w:rsidP="002A2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2A2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65E97">
        <w:rPr>
          <w:rFonts w:ascii="Times New Roman" w:hAnsi="Times New Roman" w:cs="Times New Roman"/>
          <w:sz w:val="28"/>
          <w:szCs w:val="28"/>
        </w:rPr>
        <w:t>младшая</w:t>
      </w:r>
      <w:r>
        <w:rPr>
          <w:rFonts w:ascii="Times New Roman" w:hAnsi="Times New Roman" w:cs="Times New Roman"/>
          <w:sz w:val="28"/>
          <w:szCs w:val="28"/>
        </w:rPr>
        <w:t>, средняя</w:t>
      </w:r>
      <w:r w:rsidRPr="00565E97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2AED" w:rsidRPr="00565E97" w:rsidRDefault="002A2AED" w:rsidP="002A2AED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64"/>
        <w:gridCol w:w="6007"/>
      </w:tblGrid>
      <w:tr w:rsidR="002A2AED" w:rsidRPr="003B52FD" w:rsidTr="004D739B">
        <w:trPr>
          <w:trHeight w:val="605"/>
        </w:trPr>
        <w:tc>
          <w:tcPr>
            <w:tcW w:w="3564" w:type="dxa"/>
          </w:tcPr>
          <w:p w:rsidR="002A2AED" w:rsidRPr="003B52FD" w:rsidRDefault="002A2AED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2.Беседа</w:t>
            </w:r>
          </w:p>
        </w:tc>
        <w:tc>
          <w:tcPr>
            <w:tcW w:w="6007" w:type="dxa"/>
          </w:tcPr>
          <w:p w:rsidR="002A2AED" w:rsidRPr="00F503BD" w:rsidRDefault="00D81134" w:rsidP="00F503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на тему: «Моря бывают разные»</w:t>
            </w:r>
            <w:r w:rsidR="008520E4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8520E4" w:rsidRPr="00F503BD">
              <w:rPr>
                <w:rStyle w:val="c4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«</w:t>
            </w:r>
            <w:r w:rsidR="008520E4" w:rsidRPr="00F503BD">
              <w:rPr>
                <w:rStyle w:val="c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Всё о ракушках</w:t>
            </w:r>
            <w:r w:rsidR="008520E4" w:rsidRPr="00F503BD">
              <w:rPr>
                <w:rStyle w:val="c4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  <w:r w:rsidR="004E2AA2" w:rsidRPr="00F503BD">
              <w:rPr>
                <w:rStyle w:val="c4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4E2AA2" w:rsidRPr="00F503BD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4E2AA2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Чем питаются рыбы?»</w:t>
            </w:r>
            <w:r w:rsidR="004E2AA2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8520E4" w:rsidRPr="00F503BD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A2AED" w:rsidRPr="003B52FD" w:rsidTr="004D739B">
        <w:trPr>
          <w:trHeight w:val="605"/>
        </w:trPr>
        <w:tc>
          <w:tcPr>
            <w:tcW w:w="3564" w:type="dxa"/>
          </w:tcPr>
          <w:p w:rsidR="002A2AED" w:rsidRPr="003B52FD" w:rsidRDefault="002A2AED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3.Рассматривание </w:t>
            </w:r>
          </w:p>
        </w:tc>
        <w:tc>
          <w:tcPr>
            <w:tcW w:w="6007" w:type="dxa"/>
          </w:tcPr>
          <w:p w:rsidR="002A2AED" w:rsidRPr="00F503BD" w:rsidRDefault="0085347C" w:rsidP="00F503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Фотографии детей «Мы на море»</w:t>
            </w:r>
            <w:r w:rsidR="00E76D71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D81134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иллюстрированные альбомы о морях</w:t>
            </w:r>
            <w:r w:rsidR="004A17A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4A17A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росмотр мультфильма </w:t>
            </w:r>
            <w:r w:rsidR="004A17AC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="004A17AC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Осьминожки</w:t>
            </w:r>
            <w:proofErr w:type="spellEnd"/>
            <w:r w:rsidR="004A17AC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2A2AED" w:rsidRPr="003B52FD" w:rsidTr="004D739B">
        <w:trPr>
          <w:trHeight w:val="605"/>
        </w:trPr>
        <w:tc>
          <w:tcPr>
            <w:tcW w:w="3564" w:type="dxa"/>
          </w:tcPr>
          <w:p w:rsidR="002A2AED" w:rsidRPr="003B52FD" w:rsidRDefault="002A2AED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4.Знакомство</w:t>
            </w:r>
          </w:p>
        </w:tc>
        <w:tc>
          <w:tcPr>
            <w:tcW w:w="6007" w:type="dxa"/>
          </w:tcPr>
          <w:p w:rsidR="002A2AED" w:rsidRPr="00F503BD" w:rsidRDefault="00E76D71" w:rsidP="00F503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поделок из ракушек, коллекци</w:t>
            </w:r>
            <w:r w:rsidR="0085347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морских камней</w:t>
            </w:r>
          </w:p>
        </w:tc>
      </w:tr>
      <w:tr w:rsidR="002A2AED" w:rsidRPr="003B52FD" w:rsidTr="004D739B">
        <w:trPr>
          <w:trHeight w:val="605"/>
        </w:trPr>
        <w:tc>
          <w:tcPr>
            <w:tcW w:w="3564" w:type="dxa"/>
          </w:tcPr>
          <w:p w:rsidR="002A2AED" w:rsidRPr="003B52FD" w:rsidRDefault="002A2AED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5. Прослушивание </w:t>
            </w:r>
          </w:p>
        </w:tc>
        <w:tc>
          <w:tcPr>
            <w:tcW w:w="6007" w:type="dxa"/>
          </w:tcPr>
          <w:p w:rsidR="002A2AED" w:rsidRPr="00F503BD" w:rsidRDefault="008520E4" w:rsidP="00F503BD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Прослушивание аудиозаписи «Шум моря».</w:t>
            </w:r>
          </w:p>
        </w:tc>
      </w:tr>
      <w:tr w:rsidR="002A2AED" w:rsidRPr="003B52FD" w:rsidTr="004D739B">
        <w:trPr>
          <w:trHeight w:val="1763"/>
        </w:trPr>
        <w:tc>
          <w:tcPr>
            <w:tcW w:w="3564" w:type="dxa"/>
          </w:tcPr>
          <w:p w:rsidR="002A2AED" w:rsidRPr="003B52FD" w:rsidRDefault="002A2AED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43B8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деятельность. </w:t>
            </w: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</w:t>
            </w:r>
            <w:r w:rsidR="00E43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07" w:type="dxa"/>
          </w:tcPr>
          <w:p w:rsidR="004A17AC" w:rsidRPr="004A17AC" w:rsidRDefault="00F503BD" w:rsidP="00F503B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85347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ригами </w:t>
            </w:r>
            <w:r w:rsidR="0085347C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«Рыбка»</w:t>
            </w:r>
            <w:r w:rsidR="004A17A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аппликация </w:t>
            </w:r>
            <w:r w:rsidR="004A17AC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«Морская черепаха», </w:t>
            </w:r>
            <w:r w:rsidR="004A17AC" w:rsidRPr="00F50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рисование</w:t>
            </w:r>
            <w:proofErr w:type="gramStart"/>
            <w:r w:rsidR="004A17AC" w:rsidRPr="00F5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4A17AC" w:rsidRPr="00F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4A17AC" w:rsidRPr="00F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Радужная рыбка», </w:t>
            </w:r>
            <w:r w:rsidR="004A17AC" w:rsidRPr="00F503BD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Лепка:</w:t>
            </w:r>
            <w:r w:rsidR="004A17AC" w:rsidRPr="00F503BD">
              <w:rPr>
                <w:rStyle w:val="ab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4A17A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Осьминог»</w:t>
            </w:r>
          </w:p>
          <w:p w:rsidR="002A2AED" w:rsidRPr="00F503BD" w:rsidRDefault="002A2AED" w:rsidP="00F503BD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A2AED" w:rsidRPr="003B52FD" w:rsidTr="004D739B">
        <w:trPr>
          <w:trHeight w:val="605"/>
        </w:trPr>
        <w:tc>
          <w:tcPr>
            <w:tcW w:w="3564" w:type="dxa"/>
          </w:tcPr>
          <w:p w:rsidR="002A2AED" w:rsidRPr="003B52FD" w:rsidRDefault="002A2AED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7.Дидактические игры</w:t>
            </w:r>
          </w:p>
        </w:tc>
        <w:tc>
          <w:tcPr>
            <w:tcW w:w="6007" w:type="dxa"/>
          </w:tcPr>
          <w:p w:rsidR="002A2AED" w:rsidRPr="00F503BD" w:rsidRDefault="008520E4" w:rsidP="00F503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Д/упражнение «Посчитай рыбок», «Собери картинку» (морские обитатели).</w:t>
            </w:r>
            <w:r w:rsidR="00E76D71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Д/упражнение «Заштрихуй рыбок» </w:t>
            </w:r>
          </w:p>
        </w:tc>
      </w:tr>
      <w:tr w:rsidR="002A2AED" w:rsidRPr="003B52FD" w:rsidTr="004D739B">
        <w:trPr>
          <w:trHeight w:val="605"/>
        </w:trPr>
        <w:tc>
          <w:tcPr>
            <w:tcW w:w="3564" w:type="dxa"/>
          </w:tcPr>
          <w:p w:rsidR="002A2AED" w:rsidRPr="003B52FD" w:rsidRDefault="002A2AED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8.Опыты</w:t>
            </w:r>
          </w:p>
        </w:tc>
        <w:tc>
          <w:tcPr>
            <w:tcW w:w="6007" w:type="dxa"/>
          </w:tcPr>
          <w:p w:rsidR="008520E4" w:rsidRPr="00F503BD" w:rsidRDefault="008520E4" w:rsidP="00F503BD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503BD">
              <w:rPr>
                <w:rStyle w:val="c11"/>
                <w:sz w:val="28"/>
                <w:szCs w:val="28"/>
              </w:rPr>
              <w:t>«Как сделать морскую воду»</w:t>
            </w:r>
          </w:p>
          <w:p w:rsidR="002A2AED" w:rsidRPr="00F503BD" w:rsidRDefault="002A2AED" w:rsidP="00F503BD">
            <w:pPr>
              <w:pStyle w:val="a9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2A2AED" w:rsidRPr="003B52FD" w:rsidTr="004D739B">
        <w:trPr>
          <w:trHeight w:val="605"/>
        </w:trPr>
        <w:tc>
          <w:tcPr>
            <w:tcW w:w="3564" w:type="dxa"/>
          </w:tcPr>
          <w:p w:rsidR="002A2AED" w:rsidRPr="003B52FD" w:rsidRDefault="002A2AED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9.Подбор литературы</w:t>
            </w:r>
          </w:p>
        </w:tc>
        <w:tc>
          <w:tcPr>
            <w:tcW w:w="6007" w:type="dxa"/>
          </w:tcPr>
          <w:p w:rsidR="002A2AED" w:rsidRPr="00F503BD" w:rsidRDefault="008520E4" w:rsidP="00F503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Разучить с детьми загадки об обитателях морей.</w:t>
            </w:r>
          </w:p>
        </w:tc>
      </w:tr>
      <w:tr w:rsidR="002A2AED" w:rsidRPr="003B52FD" w:rsidTr="004D739B">
        <w:trPr>
          <w:trHeight w:val="605"/>
        </w:trPr>
        <w:tc>
          <w:tcPr>
            <w:tcW w:w="3564" w:type="dxa"/>
          </w:tcPr>
          <w:p w:rsidR="002A2AED" w:rsidRPr="003B52FD" w:rsidRDefault="002A2AED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10. НОД</w:t>
            </w:r>
          </w:p>
        </w:tc>
        <w:tc>
          <w:tcPr>
            <w:tcW w:w="6007" w:type="dxa"/>
          </w:tcPr>
          <w:p w:rsidR="00F503BD" w:rsidRDefault="002A2AED" w:rsidP="00F503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2AA2" w:rsidRPr="00F503BD">
              <w:rPr>
                <w:rFonts w:ascii="Times New Roman" w:hAnsi="Times New Roman" w:cs="Times New Roman"/>
                <w:sz w:val="28"/>
                <w:szCs w:val="28"/>
              </w:rPr>
              <w:t>Морское путешествие</w:t>
            </w:r>
            <w:r w:rsidRPr="00F503B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2A2AED" w:rsidRPr="00F503BD" w:rsidRDefault="002A2AED" w:rsidP="00F503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4E2AA2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Морские обитатели</w:t>
            </w: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</w:t>
            </w:r>
          </w:p>
        </w:tc>
      </w:tr>
      <w:tr w:rsidR="002A2AED" w:rsidRPr="003B52FD" w:rsidTr="004D739B">
        <w:trPr>
          <w:trHeight w:val="605"/>
        </w:trPr>
        <w:tc>
          <w:tcPr>
            <w:tcW w:w="3564" w:type="dxa"/>
          </w:tcPr>
          <w:p w:rsidR="002A2AED" w:rsidRPr="003B52FD" w:rsidRDefault="002A2AED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11. Изготовление</w:t>
            </w:r>
          </w:p>
        </w:tc>
        <w:tc>
          <w:tcPr>
            <w:tcW w:w="6007" w:type="dxa"/>
          </w:tcPr>
          <w:p w:rsidR="002A2AED" w:rsidRPr="00F503BD" w:rsidRDefault="002A2AED" w:rsidP="00F503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  <w:r w:rsidR="004E2AA2" w:rsidRPr="00F50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2AA2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а</w:t>
            </w:r>
            <w:r w:rsidR="004A17A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льбом</w:t>
            </w:r>
            <w:r w:rsidR="004E2AA2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4A17A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A17AC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«Обитатели </w:t>
            </w:r>
            <w:r w:rsidR="004A17AC" w:rsidRPr="00F503BD">
              <w:rPr>
                <w:rStyle w:val="ab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подводного мира</w:t>
            </w:r>
            <w:r w:rsidR="004A17AC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</w:tbl>
    <w:p w:rsidR="002A2AED" w:rsidRDefault="002A2AED" w:rsidP="002A2AE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503BD" w:rsidRDefault="00F503BD" w:rsidP="002A2AE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503BD" w:rsidRPr="003B52FD" w:rsidRDefault="00F503BD" w:rsidP="002A2AE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Default="002A2AED" w:rsidP="002A2A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AA2" w:rsidRDefault="004E2AA2" w:rsidP="00F503BD">
      <w:pPr>
        <w:rPr>
          <w:rFonts w:ascii="Times New Roman" w:hAnsi="Times New Roman" w:cs="Times New Roman"/>
          <w:b/>
          <w:sz w:val="32"/>
          <w:szCs w:val="32"/>
        </w:rPr>
      </w:pPr>
    </w:p>
    <w:p w:rsidR="008520E4" w:rsidRDefault="008520E4" w:rsidP="008520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E97">
        <w:rPr>
          <w:rFonts w:ascii="Times New Roman" w:hAnsi="Times New Roman" w:cs="Times New Roman"/>
          <w:b/>
          <w:sz w:val="32"/>
          <w:szCs w:val="32"/>
        </w:rPr>
        <w:t>Перспективный план работы по экосистем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8520E4" w:rsidRPr="00565E97" w:rsidRDefault="008520E4" w:rsidP="008520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E97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Море</w:t>
      </w:r>
      <w:r w:rsidRPr="00565E97">
        <w:rPr>
          <w:rFonts w:ascii="Times New Roman" w:hAnsi="Times New Roman" w:cs="Times New Roman"/>
          <w:b/>
          <w:sz w:val="32"/>
          <w:szCs w:val="32"/>
        </w:rPr>
        <w:t>»</w:t>
      </w:r>
    </w:p>
    <w:p w:rsidR="008520E4" w:rsidRPr="002A589B" w:rsidRDefault="008520E4" w:rsidP="008520E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520E4" w:rsidRPr="002A589B" w:rsidRDefault="008520E4" w:rsidP="00852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89B">
        <w:rPr>
          <w:rFonts w:ascii="Times New Roman" w:hAnsi="Times New Roman" w:cs="Times New Roman"/>
          <w:sz w:val="28"/>
          <w:szCs w:val="28"/>
        </w:rPr>
        <w:t>(старшая  группа)</w:t>
      </w:r>
    </w:p>
    <w:p w:rsidR="008520E4" w:rsidRPr="002A589B" w:rsidRDefault="008520E4" w:rsidP="008520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7" w:type="dxa"/>
        <w:tblLook w:val="04A0"/>
      </w:tblPr>
      <w:tblGrid>
        <w:gridCol w:w="3577"/>
        <w:gridCol w:w="6030"/>
      </w:tblGrid>
      <w:tr w:rsidR="008520E4" w:rsidRPr="003B52FD" w:rsidTr="004D739B">
        <w:trPr>
          <w:trHeight w:val="617"/>
        </w:trPr>
        <w:tc>
          <w:tcPr>
            <w:tcW w:w="3577" w:type="dxa"/>
          </w:tcPr>
          <w:p w:rsidR="008520E4" w:rsidRPr="003B52FD" w:rsidRDefault="008520E4" w:rsidP="008520E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</w:tc>
        <w:tc>
          <w:tcPr>
            <w:tcW w:w="6030" w:type="dxa"/>
          </w:tcPr>
          <w:p w:rsidR="008520E4" w:rsidRPr="00F503BD" w:rsidRDefault="008520E4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Просмотр мультфильма «Подводная </w:t>
            </w:r>
            <w:proofErr w:type="gramStart"/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братва</w:t>
            </w:r>
            <w:proofErr w:type="gramEnd"/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E76D71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Просмотр мультфильма «В поисках Немо».</w:t>
            </w:r>
          </w:p>
        </w:tc>
      </w:tr>
      <w:tr w:rsidR="008520E4" w:rsidRPr="003B52FD" w:rsidTr="004D739B">
        <w:trPr>
          <w:trHeight w:val="1003"/>
        </w:trPr>
        <w:tc>
          <w:tcPr>
            <w:tcW w:w="3577" w:type="dxa"/>
          </w:tcPr>
          <w:p w:rsidR="008520E4" w:rsidRPr="003B52FD" w:rsidRDefault="008520E4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2.Беседа</w:t>
            </w:r>
          </w:p>
        </w:tc>
        <w:tc>
          <w:tcPr>
            <w:tcW w:w="6030" w:type="dxa"/>
          </w:tcPr>
          <w:p w:rsidR="004E2AA2" w:rsidRPr="00F503BD" w:rsidRDefault="008520E4" w:rsidP="00F503BD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503BD">
              <w:rPr>
                <w:sz w:val="28"/>
                <w:szCs w:val="28"/>
                <w:shd w:val="clear" w:color="auto" w:fill="FFFFFF"/>
              </w:rPr>
              <w:t xml:space="preserve">Беседа на тему: «Моря бывают разные», </w:t>
            </w:r>
            <w:r w:rsidRPr="00F503BD">
              <w:rPr>
                <w:rStyle w:val="c4"/>
                <w:bCs/>
                <w:sz w:val="28"/>
                <w:szCs w:val="28"/>
                <w:shd w:val="clear" w:color="auto" w:fill="FFFFFF"/>
              </w:rPr>
              <w:t> «Всё о ракушках»</w:t>
            </w:r>
            <w:r w:rsidR="004E2AA2" w:rsidRPr="00F503BD">
              <w:rPr>
                <w:rStyle w:val="c4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4E2AA2" w:rsidRPr="00F503BD">
              <w:rPr>
                <w:iCs/>
                <w:sz w:val="28"/>
                <w:szCs w:val="28"/>
                <w:bdr w:val="none" w:sz="0" w:space="0" w:color="auto" w:frame="1"/>
              </w:rPr>
              <w:t>«Почему море соленое?»</w:t>
            </w:r>
            <w:r w:rsidR="004E2AA2" w:rsidRPr="00F503BD">
              <w:rPr>
                <w:sz w:val="28"/>
                <w:szCs w:val="28"/>
              </w:rPr>
              <w:t xml:space="preserve">, </w:t>
            </w:r>
            <w:r w:rsidR="004E2AA2" w:rsidRPr="00F503BD">
              <w:rPr>
                <w:iCs/>
                <w:sz w:val="28"/>
                <w:szCs w:val="28"/>
                <w:bdr w:val="none" w:sz="0" w:space="0" w:color="auto" w:frame="1"/>
              </w:rPr>
              <w:t xml:space="preserve">«Морские растения», </w:t>
            </w:r>
            <w:r w:rsidR="004E2AA2" w:rsidRPr="00F503BD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«Что такое </w:t>
            </w:r>
            <w:r w:rsidR="004E2AA2" w:rsidRPr="00F503BD">
              <w:rPr>
                <w:rStyle w:val="ab"/>
                <w:b w:val="0"/>
                <w:iCs/>
                <w:sz w:val="28"/>
                <w:szCs w:val="28"/>
                <w:bdr w:val="none" w:sz="0" w:space="0" w:color="auto" w:frame="1"/>
              </w:rPr>
              <w:t>подводный мир</w:t>
            </w:r>
            <w:r w:rsidR="004E2AA2" w:rsidRPr="00F503BD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?»</w:t>
            </w:r>
          </w:p>
          <w:p w:rsidR="008520E4" w:rsidRPr="00F503BD" w:rsidRDefault="008520E4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520E4" w:rsidRPr="003B52FD" w:rsidTr="004D739B">
        <w:trPr>
          <w:trHeight w:val="1003"/>
        </w:trPr>
        <w:tc>
          <w:tcPr>
            <w:tcW w:w="3577" w:type="dxa"/>
          </w:tcPr>
          <w:p w:rsidR="008520E4" w:rsidRPr="003B52FD" w:rsidRDefault="008520E4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3.Рассматривание </w:t>
            </w:r>
          </w:p>
        </w:tc>
        <w:tc>
          <w:tcPr>
            <w:tcW w:w="6030" w:type="dxa"/>
          </w:tcPr>
          <w:p w:rsidR="008520E4" w:rsidRPr="00F503BD" w:rsidRDefault="008520E4" w:rsidP="008520E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слайдов о море, пейзажные картины о воде (репродукции Айвазовского); карту России; иллюстрированные альбомы о морях, энциклопедию «Живые организмы морей»; коллекцию ракушек для рассматривания.</w:t>
            </w:r>
            <w:r w:rsidR="00E76D71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Просмотр </w:t>
            </w:r>
            <w:proofErr w:type="spellStart"/>
            <w:r w:rsidR="00E76D71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мультимедийной</w:t>
            </w:r>
            <w:proofErr w:type="spellEnd"/>
            <w:r w:rsidR="00E76D71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презентации «Кораллы животные или растения?»</w:t>
            </w:r>
          </w:p>
        </w:tc>
      </w:tr>
      <w:tr w:rsidR="008520E4" w:rsidRPr="003B52FD" w:rsidTr="004D739B">
        <w:trPr>
          <w:trHeight w:val="1003"/>
        </w:trPr>
        <w:tc>
          <w:tcPr>
            <w:tcW w:w="3577" w:type="dxa"/>
          </w:tcPr>
          <w:p w:rsidR="008520E4" w:rsidRPr="003B52FD" w:rsidRDefault="008520E4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 xml:space="preserve">4.Прослушивание </w:t>
            </w:r>
          </w:p>
        </w:tc>
        <w:tc>
          <w:tcPr>
            <w:tcW w:w="6030" w:type="dxa"/>
          </w:tcPr>
          <w:p w:rsidR="008520E4" w:rsidRPr="00F503BD" w:rsidRDefault="008520E4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Прослушивание аудиозаписи «Шум моря»</w:t>
            </w:r>
            <w:r w:rsidR="0085347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85347C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85347C" w:rsidRPr="00F503BD">
              <w:rPr>
                <w:rStyle w:val="ab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Океан</w:t>
            </w:r>
            <w:r w:rsidR="0085347C" w:rsidRPr="00F503BD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 </w:t>
            </w:r>
            <w:r w:rsidR="0085347C" w:rsidRPr="00F503BD">
              <w:rPr>
                <w:rStyle w:val="ab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Море синее</w:t>
            </w:r>
            <w:r w:rsidR="0085347C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85347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Н. Римски</w:t>
            </w:r>
            <w:proofErr w:type="gramStart"/>
            <w:r w:rsidR="0085347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й-</w:t>
            </w:r>
            <w:proofErr w:type="gramEnd"/>
            <w:r w:rsidR="0085347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Корсаков.</w:t>
            </w:r>
          </w:p>
        </w:tc>
      </w:tr>
      <w:tr w:rsidR="008520E4" w:rsidRPr="003B52FD" w:rsidTr="004D739B">
        <w:trPr>
          <w:trHeight w:val="541"/>
        </w:trPr>
        <w:tc>
          <w:tcPr>
            <w:tcW w:w="3577" w:type="dxa"/>
          </w:tcPr>
          <w:p w:rsidR="008520E4" w:rsidRPr="003B52FD" w:rsidRDefault="008520E4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5.Разучивание стихов</w:t>
            </w:r>
          </w:p>
        </w:tc>
        <w:tc>
          <w:tcPr>
            <w:tcW w:w="6030" w:type="dxa"/>
          </w:tcPr>
          <w:p w:rsidR="008520E4" w:rsidRPr="00F503BD" w:rsidRDefault="0085347C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«Дельфины»</w:t>
            </w: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С. Баранова.</w:t>
            </w:r>
          </w:p>
        </w:tc>
      </w:tr>
      <w:tr w:rsidR="008520E4" w:rsidRPr="003B52FD" w:rsidTr="004D739B">
        <w:trPr>
          <w:trHeight w:val="1003"/>
        </w:trPr>
        <w:tc>
          <w:tcPr>
            <w:tcW w:w="3577" w:type="dxa"/>
          </w:tcPr>
          <w:p w:rsidR="008520E4" w:rsidRPr="003B52FD" w:rsidRDefault="008520E4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43B8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деятельность. </w:t>
            </w: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</w:t>
            </w:r>
            <w:r w:rsidR="00E43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0" w:type="dxa"/>
          </w:tcPr>
          <w:p w:rsidR="008520E4" w:rsidRPr="00F503BD" w:rsidRDefault="00F503BD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85347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исование </w:t>
            </w:r>
            <w:r w:rsidR="0085347C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«Золотая рыбка», </w:t>
            </w:r>
            <w:r w:rsidR="0085347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роспись камней </w:t>
            </w:r>
            <w:r w:rsidR="0085347C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«Необыкновенные рыбки»</w:t>
            </w:r>
            <w:r w:rsidR="004A17AC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="004A17AC" w:rsidRPr="00F503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Рисование</w:t>
            </w:r>
            <w:r w:rsidR="004A17A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="004A17AC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«Радужное море и его обитатели»</w:t>
            </w:r>
            <w:r w:rsidR="004A17A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="004A17AC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«Морская страница»</w:t>
            </w:r>
          </w:p>
        </w:tc>
      </w:tr>
      <w:tr w:rsidR="008520E4" w:rsidRPr="003B52FD" w:rsidTr="004D739B">
        <w:trPr>
          <w:trHeight w:val="1003"/>
        </w:trPr>
        <w:tc>
          <w:tcPr>
            <w:tcW w:w="3577" w:type="dxa"/>
          </w:tcPr>
          <w:p w:rsidR="008520E4" w:rsidRPr="003B52FD" w:rsidRDefault="008520E4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7.Дидактические игры</w:t>
            </w:r>
          </w:p>
        </w:tc>
        <w:tc>
          <w:tcPr>
            <w:tcW w:w="6030" w:type="dxa"/>
          </w:tcPr>
          <w:p w:rsidR="008520E4" w:rsidRPr="00F503BD" w:rsidRDefault="008520E4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Style w:val="c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Д/игра </w:t>
            </w:r>
            <w:r w:rsidR="00F503BD">
              <w:rPr>
                <w:rStyle w:val="c4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«Морское царство»</w:t>
            </w:r>
            <w:r w:rsidRPr="00F503BD">
              <w:rPr>
                <w:rStyle w:val="c4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Д/игра «Четвертый лишний»</w:t>
            </w:r>
            <w:r w:rsidR="00E76D71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Д/и </w:t>
            </w:r>
            <w:r w:rsid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«Кто живёт в подводном царстве?</w:t>
            </w:r>
            <w:r w:rsidR="00E76D71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Д/и «Что общее?</w:t>
            </w:r>
          </w:p>
        </w:tc>
      </w:tr>
      <w:tr w:rsidR="008520E4" w:rsidRPr="003B52FD" w:rsidTr="004D739B">
        <w:trPr>
          <w:trHeight w:val="1003"/>
        </w:trPr>
        <w:tc>
          <w:tcPr>
            <w:tcW w:w="3577" w:type="dxa"/>
          </w:tcPr>
          <w:p w:rsidR="008520E4" w:rsidRPr="003B52FD" w:rsidRDefault="008520E4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8.Опыты</w:t>
            </w:r>
          </w:p>
        </w:tc>
        <w:tc>
          <w:tcPr>
            <w:tcW w:w="6030" w:type="dxa"/>
          </w:tcPr>
          <w:p w:rsidR="008520E4" w:rsidRPr="00F503BD" w:rsidRDefault="008520E4" w:rsidP="008520E4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503BD">
              <w:rPr>
                <w:rStyle w:val="c11"/>
                <w:sz w:val="28"/>
                <w:szCs w:val="28"/>
              </w:rPr>
              <w:t>Проведение экспериментально-исследовательской деятельности:</w:t>
            </w:r>
          </w:p>
          <w:p w:rsidR="008520E4" w:rsidRPr="00F503BD" w:rsidRDefault="008520E4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«Соль – это кристаллы»</w:t>
            </w:r>
          </w:p>
        </w:tc>
      </w:tr>
      <w:tr w:rsidR="008520E4" w:rsidRPr="003B52FD" w:rsidTr="004D739B">
        <w:trPr>
          <w:trHeight w:val="1003"/>
        </w:trPr>
        <w:tc>
          <w:tcPr>
            <w:tcW w:w="3577" w:type="dxa"/>
          </w:tcPr>
          <w:p w:rsidR="008520E4" w:rsidRPr="003B52FD" w:rsidRDefault="008520E4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9.Подбор литературы</w:t>
            </w:r>
          </w:p>
        </w:tc>
        <w:tc>
          <w:tcPr>
            <w:tcW w:w="6030" w:type="dxa"/>
          </w:tcPr>
          <w:p w:rsidR="008520E4" w:rsidRPr="00F503BD" w:rsidRDefault="008520E4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Чтение познавательной </w:t>
            </w:r>
            <w:proofErr w:type="gramStart"/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литературы</w:t>
            </w:r>
            <w:proofErr w:type="gramEnd"/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85347C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«Какие бывают рыбы»</w:t>
            </w:r>
            <w:r w:rsidR="0085347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Н. Сладков., </w:t>
            </w:r>
            <w:r w:rsidR="0085347C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«Сказка про морского царя и китов»</w:t>
            </w:r>
            <w:r w:rsidR="0085347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Д. </w:t>
            </w:r>
            <w:proofErr w:type="spellStart"/>
            <w:r w:rsidR="0085347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Биссет</w:t>
            </w:r>
            <w:proofErr w:type="spellEnd"/>
            <w:r w:rsidR="0085347C"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520E4" w:rsidRPr="003B52FD" w:rsidTr="004D739B">
        <w:trPr>
          <w:trHeight w:val="1003"/>
        </w:trPr>
        <w:tc>
          <w:tcPr>
            <w:tcW w:w="3577" w:type="dxa"/>
          </w:tcPr>
          <w:p w:rsidR="008520E4" w:rsidRPr="003B52FD" w:rsidRDefault="008520E4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t>10.НОД</w:t>
            </w:r>
          </w:p>
        </w:tc>
        <w:tc>
          <w:tcPr>
            <w:tcW w:w="6030" w:type="dxa"/>
          </w:tcPr>
          <w:p w:rsidR="008520E4" w:rsidRPr="00F503BD" w:rsidRDefault="008520E4" w:rsidP="004D739B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4E2AA2"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Путешествие на Черное море</w:t>
            </w:r>
            <w:r w:rsidRPr="00F503B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8520E4" w:rsidRPr="00F503BD" w:rsidRDefault="004E2AA2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Fonts w:ascii="Times New Roman" w:hAnsi="Times New Roman" w:cs="Times New Roman"/>
                <w:sz w:val="28"/>
                <w:szCs w:val="28"/>
              </w:rPr>
              <w:t>«Путешествие в подводный мир</w:t>
            </w:r>
            <w:r w:rsidR="008520E4" w:rsidRPr="00F503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20E4" w:rsidRPr="00F503BD" w:rsidRDefault="008520E4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E4" w:rsidRPr="003B52FD" w:rsidTr="004D739B">
        <w:trPr>
          <w:trHeight w:val="1003"/>
        </w:trPr>
        <w:tc>
          <w:tcPr>
            <w:tcW w:w="3577" w:type="dxa"/>
          </w:tcPr>
          <w:p w:rsidR="008520E4" w:rsidRPr="003B52FD" w:rsidRDefault="008520E4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5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11.Изготовление</w:t>
            </w:r>
          </w:p>
        </w:tc>
        <w:tc>
          <w:tcPr>
            <w:tcW w:w="6030" w:type="dxa"/>
          </w:tcPr>
          <w:p w:rsidR="008520E4" w:rsidRPr="00F503BD" w:rsidRDefault="004E2AA2" w:rsidP="004D73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Коллективная работа "</w:t>
            </w:r>
            <w:proofErr w:type="spellStart"/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Осьминожки</w:t>
            </w:r>
            <w:proofErr w:type="spellEnd"/>
            <w:r w:rsidRPr="00F50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ладошки"</w:t>
            </w:r>
          </w:p>
        </w:tc>
      </w:tr>
    </w:tbl>
    <w:p w:rsidR="008520E4" w:rsidRPr="003B52FD" w:rsidRDefault="008520E4" w:rsidP="008520E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520E4" w:rsidRDefault="008520E4" w:rsidP="008520E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6B11" w:rsidRDefault="00A66B11" w:rsidP="00A66B11">
      <w:pPr>
        <w:tabs>
          <w:tab w:val="left" w:pos="2785"/>
        </w:tabs>
        <w:jc w:val="left"/>
        <w:rPr>
          <w:rFonts w:cstheme="minorHAnsi"/>
          <w:sz w:val="28"/>
          <w:szCs w:val="28"/>
        </w:rPr>
      </w:pPr>
    </w:p>
    <w:p w:rsidR="00A66B11" w:rsidRDefault="00A66B11" w:rsidP="00A66B11">
      <w:pPr>
        <w:rPr>
          <w:rFonts w:cstheme="minorHAnsi"/>
          <w:sz w:val="28"/>
          <w:szCs w:val="28"/>
        </w:rPr>
      </w:pPr>
      <w:r w:rsidRPr="00C45FFB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3027246" cy="2270314"/>
            <wp:effectExtent l="0" t="0" r="1905" b="0"/>
            <wp:docPr id="5" name="Рисунок 5" descr="E:\фото экосистем\DSC0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экосистем\DSC02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00" cy="227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11" w:rsidRDefault="00A66B11" w:rsidP="00A66B11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A66B11" w:rsidRDefault="00A66B11" w:rsidP="00A66B11">
      <w:pPr>
        <w:jc w:val="right"/>
        <w:rPr>
          <w:rFonts w:cstheme="minorHAnsi"/>
          <w:sz w:val="28"/>
          <w:szCs w:val="28"/>
        </w:rPr>
      </w:pPr>
      <w:r w:rsidRPr="00C45FFB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2160905</wp:posOffset>
            </wp:positionV>
            <wp:extent cx="2898140" cy="1880235"/>
            <wp:effectExtent l="0" t="0" r="0" b="5715"/>
            <wp:wrapSquare wrapText="bothSides"/>
            <wp:docPr id="3" name="Рисунок 3" descr="E:\фото экосистем\DSC0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экосистем\DSC025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45" cy="188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FFB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2984500" cy="2044460"/>
            <wp:effectExtent l="0" t="0" r="6350" b="0"/>
            <wp:docPr id="2" name="Рисунок 2" descr="E:\фото экосистем\DSC0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экосистем\DSC025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62" cy="204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11" w:rsidRDefault="00A66B11" w:rsidP="00A66B1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textWrapping" w:clear="all"/>
      </w:r>
    </w:p>
    <w:p w:rsidR="00A66B11" w:rsidRDefault="00A66B11" w:rsidP="00A66B11">
      <w:pPr>
        <w:jc w:val="right"/>
        <w:rPr>
          <w:rFonts w:cstheme="minorHAnsi"/>
          <w:sz w:val="28"/>
          <w:szCs w:val="28"/>
        </w:rPr>
      </w:pPr>
      <w:r w:rsidRPr="00C45FFB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20394" cy="1932317"/>
            <wp:effectExtent l="0" t="0" r="0" b="0"/>
            <wp:docPr id="4" name="Рисунок 4" descr="E:\фото экосистем\DSC0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экосистем\DSC025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81" cy="193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E4" w:rsidRDefault="008520E4" w:rsidP="008520E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520E4" w:rsidRDefault="008520E4" w:rsidP="008520E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520E4" w:rsidRDefault="008520E4" w:rsidP="008520E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520E4" w:rsidRDefault="008520E4" w:rsidP="008520E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2AED" w:rsidRPr="003B52FD" w:rsidRDefault="002A2AED" w:rsidP="00565E97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A2AED" w:rsidRPr="003B52FD" w:rsidSect="0020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89B" w:rsidRDefault="002A589B" w:rsidP="00F148AF">
      <w:r>
        <w:separator/>
      </w:r>
    </w:p>
  </w:endnote>
  <w:endnote w:type="continuationSeparator" w:id="1">
    <w:p w:rsidR="002A589B" w:rsidRDefault="002A589B" w:rsidP="00F1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89B" w:rsidRDefault="002A589B" w:rsidP="00F148AF">
      <w:r>
        <w:separator/>
      </w:r>
    </w:p>
  </w:footnote>
  <w:footnote w:type="continuationSeparator" w:id="1">
    <w:p w:rsidR="002A589B" w:rsidRDefault="002A589B" w:rsidP="00F14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36F69"/>
    <w:multiLevelType w:val="hybridMultilevel"/>
    <w:tmpl w:val="49C4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E97"/>
    <w:rsid w:val="000A01B6"/>
    <w:rsid w:val="00174D7A"/>
    <w:rsid w:val="001E7F95"/>
    <w:rsid w:val="002003A5"/>
    <w:rsid w:val="00201947"/>
    <w:rsid w:val="002471DF"/>
    <w:rsid w:val="0029552A"/>
    <w:rsid w:val="002A2AED"/>
    <w:rsid w:val="002A589B"/>
    <w:rsid w:val="003938DB"/>
    <w:rsid w:val="003B0DD5"/>
    <w:rsid w:val="003B52FD"/>
    <w:rsid w:val="003D12D3"/>
    <w:rsid w:val="003D36D6"/>
    <w:rsid w:val="004A17AC"/>
    <w:rsid w:val="004E2AA2"/>
    <w:rsid w:val="004E3813"/>
    <w:rsid w:val="00524299"/>
    <w:rsid w:val="00544F69"/>
    <w:rsid w:val="00565E97"/>
    <w:rsid w:val="005F5466"/>
    <w:rsid w:val="00614DCC"/>
    <w:rsid w:val="006542A7"/>
    <w:rsid w:val="00696DFA"/>
    <w:rsid w:val="00703F07"/>
    <w:rsid w:val="00805397"/>
    <w:rsid w:val="008520E4"/>
    <w:rsid w:val="0085347C"/>
    <w:rsid w:val="009238B9"/>
    <w:rsid w:val="00A66B11"/>
    <w:rsid w:val="00AE5173"/>
    <w:rsid w:val="00C02D5E"/>
    <w:rsid w:val="00C12424"/>
    <w:rsid w:val="00D219EA"/>
    <w:rsid w:val="00D306E2"/>
    <w:rsid w:val="00D66397"/>
    <w:rsid w:val="00D81134"/>
    <w:rsid w:val="00E05828"/>
    <w:rsid w:val="00E43B8A"/>
    <w:rsid w:val="00E54A71"/>
    <w:rsid w:val="00E65CF8"/>
    <w:rsid w:val="00E7502E"/>
    <w:rsid w:val="00E76D71"/>
    <w:rsid w:val="00E81BA5"/>
    <w:rsid w:val="00F148AF"/>
    <w:rsid w:val="00F503BD"/>
    <w:rsid w:val="00FA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E9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148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48AF"/>
  </w:style>
  <w:style w:type="paragraph" w:styleId="a7">
    <w:name w:val="footer"/>
    <w:basedOn w:val="a"/>
    <w:link w:val="a8"/>
    <w:uiPriority w:val="99"/>
    <w:semiHidden/>
    <w:unhideWhenUsed/>
    <w:rsid w:val="00F148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8AF"/>
  </w:style>
  <w:style w:type="paragraph" w:styleId="a9">
    <w:name w:val="Normal (Web)"/>
    <w:basedOn w:val="a"/>
    <w:uiPriority w:val="99"/>
    <w:unhideWhenUsed/>
    <w:rsid w:val="00703F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B0DD5"/>
    <w:rPr>
      <w:color w:val="0000FF"/>
      <w:u w:val="single"/>
    </w:rPr>
  </w:style>
  <w:style w:type="character" w:customStyle="1" w:styleId="c4">
    <w:name w:val="c4"/>
    <w:basedOn w:val="a0"/>
    <w:rsid w:val="008520E4"/>
  </w:style>
  <w:style w:type="character" w:customStyle="1" w:styleId="c1">
    <w:name w:val="c1"/>
    <w:basedOn w:val="a0"/>
    <w:rsid w:val="008520E4"/>
  </w:style>
  <w:style w:type="paragraph" w:customStyle="1" w:styleId="c6">
    <w:name w:val="c6"/>
    <w:basedOn w:val="a"/>
    <w:rsid w:val="00852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520E4"/>
  </w:style>
  <w:style w:type="character" w:styleId="ab">
    <w:name w:val="Strong"/>
    <w:basedOn w:val="a0"/>
    <w:uiPriority w:val="22"/>
    <w:qFormat/>
    <w:rsid w:val="0085347C"/>
    <w:rPr>
      <w:b/>
      <w:bCs/>
    </w:rPr>
  </w:style>
  <w:style w:type="character" w:styleId="HTML">
    <w:name w:val="HTML Sample"/>
    <w:basedOn w:val="a0"/>
    <w:uiPriority w:val="99"/>
    <w:semiHidden/>
    <w:unhideWhenUsed/>
    <w:rsid w:val="004A17AC"/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1E7F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14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Сад13</cp:lastModifiedBy>
  <cp:revision>12</cp:revision>
  <cp:lastPrinted>2020-10-29T08:43:00Z</cp:lastPrinted>
  <dcterms:created xsi:type="dcterms:W3CDTF">2020-02-18T17:45:00Z</dcterms:created>
  <dcterms:modified xsi:type="dcterms:W3CDTF">2020-11-12T10:44:00Z</dcterms:modified>
</cp:coreProperties>
</file>