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A3" w:rsidRPr="003A268F" w:rsidRDefault="001B3FA3" w:rsidP="00E94A6E">
      <w:pPr>
        <w:shd w:val="clear" w:color="auto" w:fill="FFFFFF"/>
        <w:spacing w:before="100" w:beforeAutospacing="1" w:after="165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Игровая программа:</w:t>
      </w:r>
      <w:r w:rsidR="00690F28" w:rsidRPr="003A26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3A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D506DF" w:rsidRPr="003A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</w:t>
      </w:r>
      <w:r w:rsidRPr="003A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удрые сказки</w:t>
      </w:r>
      <w:r w:rsidR="00C458E5" w:rsidRPr="003A2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C458E5" w:rsidRPr="003A2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Мамина-Сибиряка</w:t>
      </w:r>
      <w:proofErr w:type="gramEnd"/>
      <w:r w:rsidRPr="003A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54FC8" w:rsidRPr="00C458E5" w:rsidRDefault="00C458E5" w:rsidP="00C458E5">
      <w:pPr>
        <w:shd w:val="clear" w:color="auto" w:fill="FFFFFF"/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E54FC8" w:rsidRPr="003F3317" w:rsidRDefault="00523E1E" w:rsidP="003F3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E54FC8"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2C3F7A"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0F28"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популяризация</w:t>
      </w:r>
      <w:r w:rsidR="002C3F7A"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творчества уральского писателя.</w:t>
      </w:r>
    </w:p>
    <w:p w:rsidR="000F3481" w:rsidRPr="003F3317" w:rsidRDefault="003F3317" w:rsidP="003F3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94A6E"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4FC8" w:rsidRPr="003F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="00E43E3E" w:rsidRPr="003F331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</w:p>
    <w:p w:rsidR="00E43E3E" w:rsidRPr="003A268F" w:rsidRDefault="00E43E3E" w:rsidP="003A268F">
      <w:pPr>
        <w:spacing w:after="0"/>
        <w:rPr>
          <w:rFonts w:ascii="Times New Roman" w:hAnsi="Times New Roman" w:cs="Times New Roman"/>
          <w:sz w:val="24"/>
        </w:rPr>
      </w:pPr>
      <w:r w:rsidRPr="003A268F">
        <w:rPr>
          <w:rFonts w:ascii="Times New Roman" w:hAnsi="Times New Roman" w:cs="Times New Roman"/>
          <w:sz w:val="24"/>
        </w:rPr>
        <w:t xml:space="preserve"> </w:t>
      </w:r>
      <w:r w:rsidR="003A268F">
        <w:rPr>
          <w:rFonts w:ascii="Times New Roman" w:hAnsi="Times New Roman" w:cs="Times New Roman"/>
          <w:sz w:val="24"/>
        </w:rPr>
        <w:t xml:space="preserve">- </w:t>
      </w:r>
      <w:r w:rsidRPr="003A268F">
        <w:rPr>
          <w:rFonts w:ascii="Times New Roman" w:hAnsi="Times New Roman" w:cs="Times New Roman"/>
          <w:sz w:val="24"/>
        </w:rPr>
        <w:t>воспитание коммуникативной культуры школьников;</w:t>
      </w:r>
    </w:p>
    <w:p w:rsidR="00E43E3E" w:rsidRPr="003A268F" w:rsidRDefault="00E43E3E" w:rsidP="003A268F">
      <w:pPr>
        <w:spacing w:after="0"/>
        <w:rPr>
          <w:rFonts w:ascii="Times New Roman" w:hAnsi="Times New Roman" w:cs="Times New Roman"/>
          <w:sz w:val="24"/>
        </w:rPr>
      </w:pPr>
      <w:r w:rsidRPr="003A268F">
        <w:rPr>
          <w:rFonts w:ascii="Times New Roman" w:hAnsi="Times New Roman" w:cs="Times New Roman"/>
          <w:sz w:val="24"/>
        </w:rPr>
        <w:t xml:space="preserve"> </w:t>
      </w:r>
      <w:r w:rsidR="003A268F">
        <w:rPr>
          <w:rFonts w:ascii="Times New Roman" w:hAnsi="Times New Roman" w:cs="Times New Roman"/>
          <w:sz w:val="24"/>
        </w:rPr>
        <w:t xml:space="preserve">- </w:t>
      </w:r>
      <w:r w:rsidRPr="003A268F">
        <w:rPr>
          <w:rFonts w:ascii="Times New Roman" w:hAnsi="Times New Roman" w:cs="Times New Roman"/>
          <w:sz w:val="24"/>
        </w:rPr>
        <w:t>активизация познавательной и мыслительной деятельности учащихся;</w:t>
      </w:r>
    </w:p>
    <w:p w:rsidR="00E54FC8" w:rsidRDefault="003A268F" w:rsidP="003A268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</w:t>
      </w:r>
      <w:r w:rsidR="00E43E3E" w:rsidRPr="003A268F">
        <w:rPr>
          <w:rFonts w:ascii="Times New Roman" w:hAnsi="Times New Roman" w:cs="Times New Roman"/>
          <w:sz w:val="24"/>
        </w:rPr>
        <w:t>воспитание толерантности, уважительного отношения друг к другу, умение общаться в коллективе, культура общения.</w:t>
      </w:r>
    </w:p>
    <w:p w:rsidR="003A268F" w:rsidRPr="003A268F" w:rsidRDefault="003A268F" w:rsidP="003A268F">
      <w:pPr>
        <w:spacing w:after="0"/>
        <w:rPr>
          <w:rFonts w:ascii="Times New Roman" w:hAnsi="Times New Roman" w:cs="Times New Roman"/>
          <w:sz w:val="24"/>
        </w:rPr>
      </w:pPr>
    </w:p>
    <w:p w:rsidR="003F3317" w:rsidRPr="003F3317" w:rsidRDefault="003F3317" w:rsidP="003A2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3F3317" w:rsidRPr="003F3317" w:rsidRDefault="003F3317" w:rsidP="003F331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  <w:r w:rsidRPr="003F3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3317" w:rsidRPr="003F3317" w:rsidRDefault="003F3317" w:rsidP="003F331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интереса к чтению, к ведению диалога с автором текста; потребность в чтении;</w:t>
      </w:r>
    </w:p>
    <w:p w:rsidR="003F3317" w:rsidRPr="003F3317" w:rsidRDefault="003F3317" w:rsidP="003F331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F3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F3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3F3317" w:rsidRPr="003F3317" w:rsidRDefault="003F3317" w:rsidP="003F33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учиться работать в паре, группе; выполнять различные роли (лидера исполнителя)</w:t>
      </w:r>
      <w:r w:rsidRPr="003F3317">
        <w:rPr>
          <w:rFonts w:ascii="Times New Roman" w:hAnsi="Times New Roman" w:cs="Times New Roman"/>
          <w:sz w:val="24"/>
          <w:szCs w:val="24"/>
        </w:rPr>
        <w:t>;</w:t>
      </w:r>
    </w:p>
    <w:p w:rsidR="003F3317" w:rsidRPr="003F3317" w:rsidRDefault="003F3317" w:rsidP="003F331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3317">
        <w:rPr>
          <w:rFonts w:ascii="Times New Roman" w:hAnsi="Times New Roman" w:cs="Times New Roman"/>
          <w:sz w:val="24"/>
          <w:szCs w:val="24"/>
          <w:lang w:eastAsia="ru-RU"/>
        </w:rPr>
        <w:t>Активное использование речевых сре</w:t>
      </w:r>
      <w:proofErr w:type="gramStart"/>
      <w:r w:rsidRPr="003F3317">
        <w:rPr>
          <w:rFonts w:ascii="Times New Roman" w:hAnsi="Times New Roman" w:cs="Times New Roman"/>
          <w:sz w:val="24"/>
          <w:szCs w:val="24"/>
          <w:lang w:eastAsia="ru-RU"/>
        </w:rPr>
        <w:t>дств  дл</w:t>
      </w:r>
      <w:proofErr w:type="gramEnd"/>
      <w:r w:rsidRPr="003F3317">
        <w:rPr>
          <w:rFonts w:ascii="Times New Roman" w:hAnsi="Times New Roman" w:cs="Times New Roman"/>
          <w:sz w:val="24"/>
          <w:szCs w:val="24"/>
          <w:lang w:eastAsia="ru-RU"/>
        </w:rPr>
        <w:t>я решения коммуникативных и познавательных задач;</w:t>
      </w:r>
    </w:p>
    <w:p w:rsidR="003F3317" w:rsidRPr="003F3317" w:rsidRDefault="003F3317" w:rsidP="003F3317">
      <w:pPr>
        <w:pStyle w:val="a6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F3317" w:rsidRPr="003F3317" w:rsidRDefault="003F3317" w:rsidP="003F331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3F3317" w:rsidRPr="003F3317" w:rsidRDefault="003F3317" w:rsidP="003F331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Продолжить знакомство с произведениями </w:t>
      </w:r>
      <w:proofErr w:type="gramStart"/>
      <w:r w:rsidRPr="003F3317">
        <w:rPr>
          <w:rFonts w:ascii="Times New Roman" w:hAnsi="Times New Roman" w:cs="Times New Roman"/>
          <w:sz w:val="24"/>
          <w:szCs w:val="24"/>
          <w:lang w:eastAsia="ru-RU"/>
        </w:rPr>
        <w:t>Мамина-Сибиряка</w:t>
      </w:r>
      <w:proofErr w:type="gramEnd"/>
      <w:r w:rsidRPr="003F3317">
        <w:rPr>
          <w:rFonts w:ascii="Times New Roman" w:hAnsi="Times New Roman" w:cs="Times New Roman"/>
          <w:sz w:val="24"/>
          <w:szCs w:val="24"/>
          <w:lang w:eastAsia="ru-RU"/>
        </w:rPr>
        <w:t>,  его биографическими сведениями;</w:t>
      </w:r>
    </w:p>
    <w:p w:rsidR="00A06434" w:rsidRPr="003A268F" w:rsidRDefault="003F3317" w:rsidP="003A268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Умение аргументированно высказывать своё отношение к </w:t>
      </w:r>
      <w:proofErr w:type="gramStart"/>
      <w:r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прочитанному</w:t>
      </w:r>
      <w:proofErr w:type="gramEnd"/>
      <w:r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 героям, понимать и определять свои эмоции.</w:t>
      </w:r>
    </w:p>
    <w:p w:rsidR="00A521F8" w:rsidRPr="003F3317" w:rsidRDefault="00E54FC8" w:rsidP="003F3317">
      <w:pPr>
        <w:spacing w:after="0" w:line="240" w:lineRule="auto"/>
        <w:jc w:val="both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  <w:r w:rsidRPr="003F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="002C3F7A"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 аппаратура, иллюстрации</w:t>
      </w:r>
      <w:r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сказок </w:t>
      </w:r>
      <w:proofErr w:type="gramStart"/>
      <w:r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Мамина-Сибиряка</w:t>
      </w:r>
      <w:proofErr w:type="gramEnd"/>
      <w:r w:rsidR="002C3F7A"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выставка книг Мамина </w:t>
      </w:r>
      <w:r w:rsidR="00A31381"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C3F7A"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Сибиряка</w:t>
      </w:r>
      <w:r w:rsidR="00A31381"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стенд с рисунками детей к произведениям писателя.</w:t>
      </w:r>
      <w:r w:rsidR="00836A63" w:rsidRPr="003F3317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F3481" w:rsidRPr="003F3317" w:rsidRDefault="000F3481" w:rsidP="003F3317">
      <w:pPr>
        <w:spacing w:after="0" w:line="240" w:lineRule="auto"/>
        <w:jc w:val="both"/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E1E" w:rsidRPr="003F3317" w:rsidRDefault="003A268F" w:rsidP="003F33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C3F7A" w:rsidRPr="003F3317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="00836A63" w:rsidRPr="003F3317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иблиотекарь:</w:t>
      </w:r>
      <w:r w:rsidR="002C3F7A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38C" w:rsidRPr="003F3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3E1E" w:rsidRPr="003F3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138C" w:rsidRPr="003F3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 ноября 2022 года исполняется 170 лет со дня рождения </w:t>
      </w:r>
      <w:r w:rsidR="00C458E5" w:rsidRPr="003F3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известного уральского писателя </w:t>
      </w:r>
      <w:r w:rsidR="0014138C" w:rsidRPr="003F3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Дмитрия </w:t>
      </w:r>
      <w:proofErr w:type="spellStart"/>
      <w:r w:rsidR="0014138C" w:rsidRPr="003F3317">
        <w:rPr>
          <w:rFonts w:ascii="Times New Roman" w:hAnsi="Times New Roman" w:cs="Times New Roman"/>
          <w:sz w:val="24"/>
          <w:szCs w:val="24"/>
          <w:shd w:val="clear" w:color="auto" w:fill="FFFFFF"/>
        </w:rPr>
        <w:t>Наркисовича</w:t>
      </w:r>
      <w:proofErr w:type="spellEnd"/>
      <w:r w:rsidR="0014138C" w:rsidRPr="003F3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4138C" w:rsidRPr="003F3317">
        <w:rPr>
          <w:rFonts w:ascii="Times New Roman" w:hAnsi="Times New Roman" w:cs="Times New Roman"/>
          <w:sz w:val="24"/>
          <w:szCs w:val="24"/>
          <w:shd w:val="clear" w:color="auto" w:fill="FFFFFF"/>
        </w:rPr>
        <w:t>Мамина-Сибиряка</w:t>
      </w:r>
      <w:proofErr w:type="spellEnd"/>
      <w:proofErr w:type="gramEnd"/>
      <w:r w:rsidR="00C458E5" w:rsidRPr="003F3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65752" w:rsidRPr="003F3317">
        <w:rPr>
          <w:rFonts w:ascii="Times New Roman" w:hAnsi="Times New Roman" w:cs="Times New Roman"/>
          <w:sz w:val="24"/>
          <w:szCs w:val="24"/>
        </w:rPr>
        <w:t xml:space="preserve">И сегодня мы с вами </w:t>
      </w:r>
      <w:r w:rsidR="00C458E5" w:rsidRPr="003F3317">
        <w:rPr>
          <w:rFonts w:ascii="Times New Roman" w:hAnsi="Times New Roman" w:cs="Times New Roman"/>
          <w:sz w:val="24"/>
          <w:szCs w:val="24"/>
        </w:rPr>
        <w:t xml:space="preserve">поговорим о  </w:t>
      </w:r>
      <w:r w:rsidR="00165752" w:rsidRPr="003F3317">
        <w:rPr>
          <w:rFonts w:ascii="Times New Roman" w:hAnsi="Times New Roman" w:cs="Times New Roman"/>
          <w:sz w:val="24"/>
          <w:szCs w:val="24"/>
        </w:rPr>
        <w:t xml:space="preserve"> жизни писателя и примем участие в увлекательной игре </w:t>
      </w:r>
      <w:r w:rsidR="0014138C" w:rsidRPr="003F3317">
        <w:rPr>
          <w:rFonts w:ascii="Times New Roman" w:hAnsi="Times New Roman" w:cs="Times New Roman"/>
          <w:sz w:val="24"/>
          <w:szCs w:val="24"/>
        </w:rPr>
        <w:t>н</w:t>
      </w:r>
      <w:r w:rsidR="00836A63" w:rsidRPr="003F3317">
        <w:rPr>
          <w:rFonts w:ascii="Times New Roman" w:hAnsi="Times New Roman" w:cs="Times New Roman"/>
          <w:sz w:val="24"/>
          <w:szCs w:val="24"/>
        </w:rPr>
        <w:t>а знание его сказок и рассказов</w:t>
      </w:r>
      <w:r w:rsidR="0025002B" w:rsidRPr="003F3317">
        <w:rPr>
          <w:rFonts w:ascii="Times New Roman" w:hAnsi="Times New Roman" w:cs="Times New Roman"/>
          <w:sz w:val="24"/>
          <w:szCs w:val="24"/>
        </w:rPr>
        <w:t>.</w:t>
      </w:r>
      <w:r w:rsidR="00C3501D" w:rsidRPr="003F33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течение игры  за правильные ответы  вы будете получать жетоны. В конце подведем итоги и выявим лучшего читателя Мамина – Сибиряка.</w:t>
      </w:r>
    </w:p>
    <w:p w:rsidR="00523E1E" w:rsidRPr="003F3317" w:rsidRDefault="00836A63" w:rsidP="003F3317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317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Библиотекарь:</w:t>
      </w:r>
      <w:r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3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3E1E" w:rsidRPr="003F331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523E1E" w:rsidRPr="003F33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Сообщение сопровождается показами слайдов)</w:t>
      </w:r>
    </w:p>
    <w:p w:rsidR="00664A1B" w:rsidRPr="003F3317" w:rsidRDefault="00664A1B" w:rsidP="003F3317">
      <w:pPr>
        <w:pStyle w:val="a5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E2350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Дмитрий </w:t>
      </w:r>
      <w:proofErr w:type="spellStart"/>
      <w:r w:rsidR="00AE2350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>Наркисович</w:t>
      </w:r>
      <w:proofErr w:type="spellEnd"/>
      <w:r w:rsidR="00AE2350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AE2350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>Мамин-Сибиряк</w:t>
      </w:r>
      <w:proofErr w:type="spellEnd"/>
      <w:proofErr w:type="gramEnd"/>
      <w:r w:rsidR="00AE2350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родился 6 ноября 1852 г, в </w:t>
      </w:r>
      <w:r w:rsidR="0025002B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2350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посёлке </w:t>
      </w:r>
      <w:proofErr w:type="spellStart"/>
      <w:r w:rsidR="00AE2350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>Висимо-Шайтанском</w:t>
      </w:r>
      <w:proofErr w:type="spellEnd"/>
      <w:r w:rsidR="00AE2350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Пермской губернии в семье бедного </w:t>
      </w:r>
      <w:r w:rsidR="0014138C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2350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священника. </w:t>
      </w:r>
      <w:r w:rsidR="0025002B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>Его н</w:t>
      </w:r>
      <w:r w:rsidR="00AE2350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астоящая фамилия Мамин. </w:t>
      </w:r>
      <w:r w:rsidR="00AE2350" w:rsidRPr="003F33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458E5" w:rsidRPr="003F3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002B" w:rsidRPr="003F3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Ж</w:t>
      </w:r>
      <w:r w:rsidR="00C458E5" w:rsidRPr="003F3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изненным девизом </w:t>
      </w:r>
      <w:r w:rsidR="0025002B" w:rsidRPr="003F3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писателя </w:t>
      </w:r>
      <w:r w:rsidR="00C458E5" w:rsidRPr="003F3317">
        <w:rPr>
          <w:rFonts w:ascii="Times New Roman" w:hAnsi="Times New Roman" w:cs="Times New Roman"/>
          <w:sz w:val="24"/>
          <w:szCs w:val="24"/>
          <w:shd w:val="clear" w:color="auto" w:fill="FFFFFF"/>
        </w:rPr>
        <w:t>стали слова отца:</w:t>
      </w:r>
      <w:r w:rsidR="00852BF4" w:rsidRPr="003F3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«Знание – сила». </w:t>
      </w:r>
      <w:r w:rsidR="009827EC" w:rsidRPr="003F3317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58E5" w:rsidRPr="003F3317">
        <w:rPr>
          <w:rStyle w:val="c2"/>
          <w:rFonts w:ascii="Times New Roman" w:hAnsi="Times New Roman" w:cs="Times New Roman"/>
          <w:color w:val="000000"/>
          <w:sz w:val="24"/>
          <w:szCs w:val="24"/>
        </w:rPr>
        <w:t>От него</w:t>
      </w:r>
      <w:r w:rsidR="00A521F8" w:rsidRPr="003F3317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Митя перенял </w:t>
      </w:r>
      <w:r w:rsidR="0014138C" w:rsidRPr="003F3317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21F8" w:rsidRPr="003F3317">
        <w:rPr>
          <w:rStyle w:val="c2"/>
          <w:rFonts w:ascii="Times New Roman" w:hAnsi="Times New Roman" w:cs="Times New Roman"/>
          <w:color w:val="000000"/>
          <w:sz w:val="24"/>
          <w:szCs w:val="24"/>
        </w:rPr>
        <w:t>доброт</w:t>
      </w:r>
      <w:r w:rsidR="0014138C" w:rsidRPr="003F3317">
        <w:rPr>
          <w:rStyle w:val="c2"/>
          <w:rFonts w:ascii="Times New Roman" w:hAnsi="Times New Roman" w:cs="Times New Roman"/>
          <w:color w:val="000000"/>
          <w:sz w:val="24"/>
          <w:szCs w:val="24"/>
        </w:rPr>
        <w:t>у</w:t>
      </w:r>
      <w:r w:rsidR="00A521F8" w:rsidRPr="003F3317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и отзывчивость.</w:t>
      </w:r>
      <w:r w:rsidR="00A521F8" w:rsidRPr="003F3317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4138C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Дмитрий </w:t>
      </w:r>
      <w:r w:rsidR="00AE2350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учился в </w:t>
      </w:r>
      <w:r w:rsidR="0025002B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2350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духовной семинарии, затем на ветеринарном отделении Петербургской </w:t>
      </w:r>
      <w:r w:rsidR="0025002B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2350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академии. В 1876 г. перешёл на юридический факультет Петербургского университета, </w:t>
      </w:r>
      <w:r w:rsidR="00C458E5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>но проучился всего год.</w:t>
      </w:r>
      <w:r w:rsidR="00AE2350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С 1877 </w:t>
      </w:r>
      <w:r w:rsidR="0025002B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2350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жил на Урале, </w:t>
      </w:r>
      <w:r w:rsidR="0025002B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>а в</w:t>
      </w:r>
      <w:r w:rsidR="00AE2350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1891 г.</w:t>
      </w:r>
      <w:r w:rsidR="00C458E5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>переехал в П</w:t>
      </w:r>
      <w:r w:rsidR="0025002B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>етербург</w:t>
      </w:r>
      <w:r w:rsidR="001C05D0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>.</w:t>
      </w:r>
      <w:r w:rsidR="00AE2350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23E1E" w:rsidRPr="003A268F" w:rsidRDefault="00664A1B" w:rsidP="003F3317">
      <w:pPr>
        <w:pStyle w:val="a5"/>
        <w:jc w:val="both"/>
        <w:rPr>
          <w:rFonts w:ascii="Times New Roman" w:hAnsi="Times New Roman" w:cs="Times New Roman"/>
          <w:sz w:val="24"/>
        </w:rPr>
      </w:pPr>
      <w:r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458E5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>Дмитрий</w:t>
      </w:r>
      <w:r w:rsidR="00AE2350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с детства мечтал стать писателем.  В 1875 г. </w:t>
      </w:r>
      <w:r w:rsidR="00C458E5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2350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>были опубликованы его первые рассказы. </w:t>
      </w:r>
      <w:r w:rsidR="0025002B" w:rsidRPr="003F3317">
        <w:rPr>
          <w:rFonts w:ascii="Times New Roman" w:hAnsi="Times New Roman" w:cs="Times New Roman"/>
          <w:color w:val="28273F"/>
          <w:sz w:val="24"/>
          <w:szCs w:val="24"/>
        </w:rPr>
        <w:t xml:space="preserve"> </w:t>
      </w:r>
      <w:r w:rsidR="001C05D0" w:rsidRPr="003F3317">
        <w:rPr>
          <w:rFonts w:ascii="Times New Roman" w:hAnsi="Times New Roman" w:cs="Times New Roman"/>
          <w:color w:val="28273F"/>
          <w:sz w:val="24"/>
          <w:szCs w:val="24"/>
        </w:rPr>
        <w:t xml:space="preserve"> Так как </w:t>
      </w:r>
      <w:r w:rsidR="001C05D0" w:rsidRPr="003F3317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1C05D0" w:rsidRPr="003F3317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се его </w:t>
      </w:r>
      <w:r w:rsidR="00C458E5" w:rsidRPr="003F3317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произведения </w:t>
      </w:r>
      <w:r w:rsidR="001C05D0" w:rsidRPr="003F3317">
        <w:rPr>
          <w:rStyle w:val="c2"/>
          <w:rFonts w:ascii="Times New Roman" w:hAnsi="Times New Roman" w:cs="Times New Roman"/>
          <w:color w:val="000000"/>
          <w:sz w:val="24"/>
          <w:szCs w:val="24"/>
        </w:rPr>
        <w:t>были об Урале и Сибири, он</w:t>
      </w:r>
      <w:r w:rsidR="00C458E5" w:rsidRPr="003F3317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5D0" w:rsidRPr="003F3317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="00C458E5" w:rsidRPr="003F3317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своей </w:t>
      </w:r>
      <w:r w:rsidR="001C05D0" w:rsidRPr="003F3317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фамилии </w:t>
      </w:r>
      <w:r w:rsidR="00C458E5" w:rsidRPr="003F3317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5D0" w:rsidRPr="003F3317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Мамин</w:t>
      </w:r>
      <w:r w:rsidR="00C458E5" w:rsidRPr="003F3317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5D0" w:rsidRPr="003F3317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добавил он ещё </w:t>
      </w:r>
      <w:r w:rsidR="00C458E5" w:rsidRPr="003F3317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5D0" w:rsidRPr="003F3317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слово </w:t>
      </w:r>
      <w:r w:rsidR="00C458E5" w:rsidRPr="003F3317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5D0" w:rsidRPr="003F3317">
        <w:rPr>
          <w:rStyle w:val="c2"/>
          <w:rFonts w:ascii="Times New Roman" w:hAnsi="Times New Roman" w:cs="Times New Roman"/>
          <w:color w:val="000000"/>
          <w:sz w:val="24"/>
          <w:szCs w:val="24"/>
        </w:rPr>
        <w:t>Сибиряк</w:t>
      </w:r>
      <w:r w:rsidR="00C458E5" w:rsidRPr="003F3317">
        <w:rPr>
          <w:rStyle w:val="c2"/>
          <w:rFonts w:ascii="Times New Roman" w:hAnsi="Times New Roman" w:cs="Times New Roman"/>
          <w:color w:val="000000"/>
          <w:sz w:val="24"/>
          <w:szCs w:val="24"/>
        </w:rPr>
        <w:t>, чтобы все знали,</w:t>
      </w:r>
      <w:r w:rsidR="001C05D0" w:rsidRPr="003F3317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5002B" w:rsidRPr="003F3317">
        <w:rPr>
          <w:rStyle w:val="c2"/>
          <w:rFonts w:ascii="Times New Roman" w:hAnsi="Times New Roman" w:cs="Times New Roman"/>
          <w:color w:val="000000"/>
          <w:sz w:val="24"/>
          <w:szCs w:val="24"/>
        </w:rPr>
        <w:t>откуда он родом</w:t>
      </w:r>
      <w:r w:rsidR="001C05D0" w:rsidRPr="003F3317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E2350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="0025002B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6372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>В 1890</w:t>
      </w:r>
      <w:r w:rsidR="0025002B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226372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02B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Дмитрий </w:t>
      </w:r>
      <w:proofErr w:type="spellStart"/>
      <w:r w:rsidR="0025002B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>Наркисович</w:t>
      </w:r>
      <w:proofErr w:type="spellEnd"/>
      <w:r w:rsidR="00226372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02B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>начал писать</w:t>
      </w:r>
      <w:r w:rsidR="00226372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рассказ</w:t>
      </w:r>
      <w:r w:rsidR="0025002B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>ы</w:t>
      </w:r>
      <w:r w:rsidR="00226372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и сказк</w:t>
      </w:r>
      <w:r w:rsidR="0025002B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>и</w:t>
      </w:r>
      <w:r w:rsidR="00226372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для детей</w:t>
      </w:r>
      <w:r w:rsidR="0025002B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62CE9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="00C8540D" w:rsidRPr="003F3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было написано более </w:t>
      </w:r>
      <w:r w:rsidR="00C8540D" w:rsidRPr="003A268F">
        <w:rPr>
          <w:rFonts w:ascii="Times New Roman" w:hAnsi="Times New Roman" w:cs="Times New Roman"/>
          <w:sz w:val="24"/>
        </w:rPr>
        <w:t>130</w:t>
      </w:r>
      <w:r w:rsidR="00C62CE9" w:rsidRPr="003A268F">
        <w:rPr>
          <w:rFonts w:ascii="Times New Roman" w:hAnsi="Times New Roman" w:cs="Times New Roman"/>
          <w:sz w:val="24"/>
        </w:rPr>
        <w:t>.</w:t>
      </w:r>
      <w:r w:rsidR="0025002B" w:rsidRPr="003A268F">
        <w:rPr>
          <w:rFonts w:ascii="Times New Roman" w:hAnsi="Times New Roman" w:cs="Times New Roman"/>
          <w:sz w:val="24"/>
        </w:rPr>
        <w:t>Читая их,</w:t>
      </w:r>
      <w:r w:rsidR="002B66E1" w:rsidRPr="003A268F">
        <w:rPr>
          <w:rFonts w:ascii="Times New Roman" w:hAnsi="Times New Roman" w:cs="Times New Roman"/>
          <w:sz w:val="24"/>
        </w:rPr>
        <w:t xml:space="preserve"> мы  знакомимся с удивительной </w:t>
      </w:r>
      <w:r w:rsidR="0025002B" w:rsidRPr="003A268F">
        <w:rPr>
          <w:rFonts w:ascii="Times New Roman" w:hAnsi="Times New Roman" w:cs="Times New Roman"/>
          <w:sz w:val="24"/>
        </w:rPr>
        <w:t>красотой природы</w:t>
      </w:r>
      <w:r w:rsidR="002B66E1" w:rsidRPr="003A268F">
        <w:rPr>
          <w:rFonts w:ascii="Times New Roman" w:hAnsi="Times New Roman" w:cs="Times New Roman"/>
          <w:sz w:val="24"/>
        </w:rPr>
        <w:t xml:space="preserve"> России, </w:t>
      </w:r>
      <w:r w:rsidR="0025002B" w:rsidRPr="003A268F">
        <w:rPr>
          <w:rFonts w:ascii="Times New Roman" w:hAnsi="Times New Roman" w:cs="Times New Roman"/>
          <w:sz w:val="24"/>
        </w:rPr>
        <w:t>а также и</w:t>
      </w:r>
      <w:r w:rsidR="002B66E1" w:rsidRPr="003A268F">
        <w:rPr>
          <w:rFonts w:ascii="Times New Roman" w:hAnsi="Times New Roman" w:cs="Times New Roman"/>
          <w:sz w:val="24"/>
        </w:rPr>
        <w:t xml:space="preserve"> Урал</w:t>
      </w:r>
      <w:r w:rsidR="00C458E5" w:rsidRPr="003A268F">
        <w:rPr>
          <w:rFonts w:ascii="Times New Roman" w:hAnsi="Times New Roman" w:cs="Times New Roman"/>
          <w:sz w:val="24"/>
        </w:rPr>
        <w:t>а.</w:t>
      </w:r>
      <w:r w:rsidR="002B66E1" w:rsidRPr="003A268F">
        <w:rPr>
          <w:rFonts w:ascii="Times New Roman" w:hAnsi="Times New Roman" w:cs="Times New Roman"/>
          <w:sz w:val="24"/>
        </w:rPr>
        <w:t xml:space="preserve">      </w:t>
      </w:r>
      <w:r w:rsidR="00AE0AC3" w:rsidRPr="003A268F">
        <w:rPr>
          <w:rFonts w:ascii="Times New Roman" w:hAnsi="Times New Roman" w:cs="Times New Roman"/>
          <w:sz w:val="24"/>
        </w:rPr>
        <w:t xml:space="preserve"> </w:t>
      </w:r>
      <w:r w:rsidR="0025002B" w:rsidRPr="003A268F">
        <w:rPr>
          <w:rFonts w:ascii="Times New Roman" w:hAnsi="Times New Roman" w:cs="Times New Roman"/>
          <w:sz w:val="24"/>
        </w:rPr>
        <w:t xml:space="preserve">  </w:t>
      </w:r>
      <w:r w:rsidRPr="003A268F">
        <w:rPr>
          <w:rFonts w:ascii="Times New Roman" w:hAnsi="Times New Roman" w:cs="Times New Roman"/>
          <w:sz w:val="24"/>
        </w:rPr>
        <w:t xml:space="preserve">       </w:t>
      </w:r>
      <w:r w:rsidR="0025002B" w:rsidRPr="003A268F">
        <w:rPr>
          <w:rFonts w:ascii="Times New Roman" w:hAnsi="Times New Roman" w:cs="Times New Roman"/>
          <w:sz w:val="24"/>
        </w:rPr>
        <w:t xml:space="preserve">Сегодня, ребята, </w:t>
      </w:r>
      <w:r w:rsidR="001C05D0" w:rsidRPr="003A268F">
        <w:rPr>
          <w:rFonts w:ascii="Times New Roman" w:hAnsi="Times New Roman" w:cs="Times New Roman"/>
          <w:sz w:val="24"/>
        </w:rPr>
        <w:t xml:space="preserve">мы с вами вспомним сказки писателя, в которых автор </w:t>
      </w:r>
      <w:r w:rsidR="00AE0AC3" w:rsidRPr="003A268F">
        <w:rPr>
          <w:rFonts w:ascii="Times New Roman" w:hAnsi="Times New Roman" w:cs="Times New Roman"/>
          <w:sz w:val="24"/>
        </w:rPr>
        <w:t xml:space="preserve"> </w:t>
      </w:r>
      <w:r w:rsidR="001C05D0" w:rsidRPr="003A268F">
        <w:rPr>
          <w:rFonts w:ascii="Times New Roman" w:hAnsi="Times New Roman" w:cs="Times New Roman"/>
          <w:sz w:val="24"/>
        </w:rPr>
        <w:t xml:space="preserve">  предлагает вам взглянуть на мир глазами </w:t>
      </w:r>
      <w:r w:rsidR="0025002B" w:rsidRPr="003A268F">
        <w:rPr>
          <w:rFonts w:ascii="Times New Roman" w:hAnsi="Times New Roman" w:cs="Times New Roman"/>
          <w:sz w:val="24"/>
        </w:rPr>
        <w:t>птиц, насекомых, животных,</w:t>
      </w:r>
      <w:r w:rsidR="001C05D0" w:rsidRPr="003A268F">
        <w:rPr>
          <w:rFonts w:ascii="Times New Roman" w:hAnsi="Times New Roman" w:cs="Times New Roman"/>
          <w:sz w:val="24"/>
        </w:rPr>
        <w:t xml:space="preserve"> </w:t>
      </w:r>
      <w:r w:rsidR="00C62CE9" w:rsidRPr="003A268F">
        <w:rPr>
          <w:rFonts w:ascii="Times New Roman" w:hAnsi="Times New Roman" w:cs="Times New Roman"/>
          <w:sz w:val="24"/>
        </w:rPr>
        <w:t>стать защитником природы, полюбить её.</w:t>
      </w:r>
      <w:r w:rsidR="001C05D0" w:rsidRPr="003A268F">
        <w:rPr>
          <w:rFonts w:ascii="Times New Roman" w:hAnsi="Times New Roman" w:cs="Times New Roman"/>
          <w:sz w:val="24"/>
        </w:rPr>
        <w:t xml:space="preserve"> </w:t>
      </w:r>
      <w:r w:rsidR="002B66E1" w:rsidRPr="003A268F">
        <w:rPr>
          <w:rFonts w:ascii="Times New Roman" w:hAnsi="Times New Roman" w:cs="Times New Roman"/>
          <w:sz w:val="24"/>
        </w:rPr>
        <w:t xml:space="preserve"> </w:t>
      </w:r>
      <w:r w:rsidR="00C62CE9" w:rsidRPr="003A268F">
        <w:rPr>
          <w:rFonts w:ascii="Times New Roman" w:hAnsi="Times New Roman" w:cs="Times New Roman"/>
          <w:sz w:val="24"/>
        </w:rPr>
        <w:t xml:space="preserve">  </w:t>
      </w:r>
      <w:r w:rsidR="00523E1E" w:rsidRPr="003A268F">
        <w:rPr>
          <w:rFonts w:ascii="Times New Roman" w:hAnsi="Times New Roman" w:cs="Times New Roman"/>
          <w:sz w:val="24"/>
        </w:rPr>
        <w:t xml:space="preserve"> </w:t>
      </w:r>
      <w:r w:rsidR="00C62CE9" w:rsidRPr="003A268F">
        <w:rPr>
          <w:rFonts w:ascii="Times New Roman" w:hAnsi="Times New Roman" w:cs="Times New Roman"/>
          <w:sz w:val="24"/>
        </w:rPr>
        <w:t xml:space="preserve">     </w:t>
      </w:r>
    </w:p>
    <w:p w:rsidR="00A521F8" w:rsidRPr="003F3317" w:rsidRDefault="00836A63" w:rsidP="003F3317">
      <w:pPr>
        <w:pStyle w:val="a5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317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lastRenderedPageBreak/>
        <w:t>Библиотекарь:</w:t>
      </w:r>
      <w:r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2CE9" w:rsidRPr="003F3317">
        <w:rPr>
          <w:rFonts w:ascii="Times New Roman" w:hAnsi="Times New Roman" w:cs="Times New Roman"/>
          <w:color w:val="000000"/>
          <w:sz w:val="24"/>
          <w:szCs w:val="24"/>
        </w:rPr>
        <w:t xml:space="preserve">Ребята, какие книги Мамина - </w:t>
      </w:r>
      <w:r w:rsidR="00281D88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Сибиряка </w:t>
      </w:r>
      <w:r w:rsidR="00690F28" w:rsidRPr="003F3317">
        <w:rPr>
          <w:rFonts w:ascii="Times New Roman" w:hAnsi="Times New Roman" w:cs="Times New Roman"/>
          <w:color w:val="000000"/>
          <w:sz w:val="24"/>
          <w:szCs w:val="24"/>
        </w:rPr>
        <w:t>вы читали? (</w:t>
      </w:r>
      <w:r w:rsidR="00023277" w:rsidRPr="003F3317">
        <w:rPr>
          <w:rFonts w:ascii="Times New Roman" w:hAnsi="Times New Roman" w:cs="Times New Roman"/>
          <w:color w:val="000000"/>
          <w:sz w:val="24"/>
          <w:szCs w:val="24"/>
        </w:rPr>
        <w:t>дети называют произведения</w:t>
      </w:r>
      <w:r w:rsidR="00690F28" w:rsidRPr="003F3317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E54FC8" w:rsidRPr="003F3317" w:rsidRDefault="00523E1E" w:rsidP="003F3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317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Библиотекарь:</w:t>
      </w:r>
      <w:r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1D88" w:rsidRPr="003F33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Молодцы! А сейчас</w:t>
      </w:r>
      <w:r w:rsidR="00281D88" w:rsidRPr="003F3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23277" w:rsidRPr="003F33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36A63" w:rsidRPr="003F33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узнаем, кто лучше помнит сказки </w:t>
      </w:r>
      <w:proofErr w:type="gramStart"/>
      <w:r w:rsidR="00836A63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>Мамина-Сибиряка</w:t>
      </w:r>
      <w:proofErr w:type="gramEnd"/>
      <w:r w:rsidR="00836A63" w:rsidRPr="003F33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3F33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36A63" w:rsidRPr="003F33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Проведем устную викторину.</w:t>
      </w:r>
      <w:r w:rsidRPr="003F33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3501D" w:rsidRPr="003F33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F33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81D88" w:rsidRPr="003F3317" w:rsidRDefault="00281D88" w:rsidP="003F3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FC8" w:rsidRPr="003F3317" w:rsidRDefault="00281D88" w:rsidP="003F331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3317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C62CE9" w:rsidRPr="003F3317">
        <w:rPr>
          <w:rFonts w:ascii="Times New Roman" w:hAnsi="Times New Roman" w:cs="Times New Roman"/>
          <w:sz w:val="24"/>
          <w:szCs w:val="24"/>
          <w:lang w:eastAsia="ru-RU"/>
        </w:rPr>
        <w:t>Откуда выгнал</w:t>
      </w:r>
      <w:r w:rsidR="00E54FC8"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2CE9"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Комар-Комарович </w:t>
      </w:r>
      <w:r w:rsidR="00E54FC8" w:rsidRPr="003F3317">
        <w:rPr>
          <w:rFonts w:ascii="Times New Roman" w:hAnsi="Times New Roman" w:cs="Times New Roman"/>
          <w:sz w:val="24"/>
          <w:szCs w:val="24"/>
          <w:lang w:eastAsia="ru-RU"/>
        </w:rPr>
        <w:t>Мохнатого Мишу</w:t>
      </w:r>
      <w:r w:rsidR="00C62CE9"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E54FC8"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71F0" w:rsidRPr="003F3317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DF71F0" w:rsidRPr="003F3317">
        <w:rPr>
          <w:rFonts w:ascii="Times New Roman" w:hAnsi="Times New Roman" w:cs="Times New Roman"/>
          <w:b/>
          <w:sz w:val="24"/>
          <w:szCs w:val="24"/>
          <w:lang w:eastAsia="ru-RU"/>
        </w:rPr>
        <w:t>из болота)</w:t>
      </w:r>
      <w:r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C62CE9" w:rsidRPr="003F33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4FC8" w:rsidRPr="003F3317" w:rsidRDefault="00281D88" w:rsidP="003F331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3317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C62CE9"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 Что </w:t>
      </w:r>
      <w:r w:rsidR="00E54FC8"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больше всего любил </w:t>
      </w:r>
      <w:r w:rsidR="00C62CE9" w:rsidRPr="003F3317">
        <w:rPr>
          <w:rFonts w:ascii="Times New Roman" w:hAnsi="Times New Roman" w:cs="Times New Roman"/>
          <w:sz w:val="24"/>
          <w:szCs w:val="24"/>
          <w:lang w:eastAsia="ru-RU"/>
        </w:rPr>
        <w:t>кот Мурка? (</w:t>
      </w:r>
      <w:r w:rsidR="00C62CE9" w:rsidRPr="003F3317">
        <w:rPr>
          <w:rFonts w:ascii="Times New Roman" w:hAnsi="Times New Roman" w:cs="Times New Roman"/>
          <w:b/>
          <w:sz w:val="24"/>
          <w:szCs w:val="24"/>
          <w:lang w:eastAsia="ru-RU"/>
        </w:rPr>
        <w:t>рыбку и печёнку</w:t>
      </w:r>
      <w:r w:rsidR="00C62CE9" w:rsidRPr="003F3317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62CE9" w:rsidRPr="003F33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4FC8" w:rsidRPr="003F3317" w:rsidRDefault="00281D88" w:rsidP="003F331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C62CE9"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Что </w:t>
      </w:r>
      <w:r w:rsidR="00E54FC8" w:rsidRPr="003F3317">
        <w:rPr>
          <w:rFonts w:ascii="Times New Roman" w:hAnsi="Times New Roman" w:cs="Times New Roman"/>
          <w:sz w:val="24"/>
          <w:szCs w:val="24"/>
          <w:lang w:eastAsia="ru-RU"/>
        </w:rPr>
        <w:t>украл</w:t>
      </w:r>
      <w:r w:rsidR="00C62CE9"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 воробей</w:t>
      </w:r>
      <w:r w:rsidR="00E54FC8"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E54FC8" w:rsidRPr="003F3317">
        <w:rPr>
          <w:rFonts w:ascii="Times New Roman" w:hAnsi="Times New Roman" w:cs="Times New Roman"/>
          <w:sz w:val="24"/>
          <w:szCs w:val="24"/>
          <w:lang w:eastAsia="ru-RU"/>
        </w:rPr>
        <w:t>бекасика-песочника</w:t>
      </w:r>
      <w:proofErr w:type="spellEnd"/>
      <w:r w:rsidR="00C62CE9" w:rsidRPr="003F3317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E54FC8"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2CE9" w:rsidRPr="003F3317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C62CE9" w:rsidRPr="003F3317">
        <w:rPr>
          <w:rFonts w:ascii="Times New Roman" w:hAnsi="Times New Roman" w:cs="Times New Roman"/>
          <w:b/>
          <w:sz w:val="24"/>
          <w:szCs w:val="24"/>
          <w:lang w:eastAsia="ru-RU"/>
        </w:rPr>
        <w:t>червяка</w:t>
      </w:r>
      <w:r w:rsidR="00C62CE9" w:rsidRPr="003F3317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C62CE9" w:rsidRPr="003F33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4FC8" w:rsidRPr="003F3317" w:rsidRDefault="002019AF" w:rsidP="003F331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3317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E54FC8"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2CE9"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Почему чёрный таракан закричал: </w:t>
      </w:r>
      <w:r w:rsidR="00E54FC8" w:rsidRPr="003F3317">
        <w:rPr>
          <w:rFonts w:ascii="Times New Roman" w:hAnsi="Times New Roman" w:cs="Times New Roman"/>
          <w:sz w:val="24"/>
          <w:szCs w:val="24"/>
          <w:lang w:eastAsia="ru-RU"/>
        </w:rPr>
        <w:t>«Он всё молоко вылакает, а подумают на меня»?</w:t>
      </w:r>
      <w:r w:rsidR="00281D88"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3317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3F3317">
        <w:rPr>
          <w:rFonts w:ascii="Times New Roman" w:hAnsi="Times New Roman" w:cs="Times New Roman"/>
          <w:b/>
          <w:sz w:val="24"/>
          <w:szCs w:val="24"/>
          <w:lang w:eastAsia="ru-RU"/>
        </w:rPr>
        <w:t>увидел</w:t>
      </w:r>
      <w:r w:rsidR="00C62CE9" w:rsidRPr="003F3317">
        <w:rPr>
          <w:rFonts w:ascii="Times New Roman" w:hAnsi="Times New Roman" w:cs="Times New Roman"/>
          <w:b/>
          <w:sz w:val="24"/>
          <w:szCs w:val="24"/>
          <w:lang w:eastAsia="ru-RU"/>
        </w:rPr>
        <w:t>, как кот Мурка лакает молоко</w:t>
      </w:r>
      <w:r w:rsidRPr="003F3317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281D88"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62CE9" w:rsidRPr="003F33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4FC8" w:rsidRPr="003F3317" w:rsidRDefault="002019AF" w:rsidP="003F331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331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81D88" w:rsidRPr="003F331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F33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Кто спас канарейку от воробьёв?   </w:t>
      </w:r>
      <w:r w:rsidR="00281D88"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E54FC8" w:rsidRPr="003F3317">
        <w:rPr>
          <w:rFonts w:ascii="Times New Roman" w:hAnsi="Times New Roman" w:cs="Times New Roman"/>
          <w:b/>
          <w:sz w:val="24"/>
          <w:szCs w:val="24"/>
          <w:lang w:eastAsia="ru-RU"/>
        </w:rPr>
        <w:t>Воронушка</w:t>
      </w:r>
      <w:proofErr w:type="spellEnd"/>
      <w:r w:rsidR="00E54FC8" w:rsidRPr="003F33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чёрная головушка</w:t>
      </w:r>
      <w:r w:rsidRPr="003F3317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54FC8"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54FC8" w:rsidRPr="003F3317" w:rsidRDefault="002019AF" w:rsidP="003F331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F3317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81D88" w:rsidRPr="003F331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 В какой </w:t>
      </w:r>
      <w:r w:rsidR="00E54FC8"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 сказк</w:t>
      </w:r>
      <w:r w:rsidRPr="003F331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E54FC8"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мы встречаемся с </w:t>
      </w:r>
      <w:r w:rsidR="00E54FC8" w:rsidRPr="003F3317">
        <w:rPr>
          <w:rFonts w:ascii="Times New Roman" w:hAnsi="Times New Roman" w:cs="Times New Roman"/>
          <w:sz w:val="24"/>
          <w:szCs w:val="24"/>
          <w:lang w:eastAsia="ru-RU"/>
        </w:rPr>
        <w:t>сибирски</w:t>
      </w:r>
      <w:r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м </w:t>
      </w:r>
      <w:r w:rsidR="00E54FC8" w:rsidRPr="003F3317">
        <w:rPr>
          <w:rFonts w:ascii="Times New Roman" w:hAnsi="Times New Roman" w:cs="Times New Roman"/>
          <w:sz w:val="24"/>
          <w:szCs w:val="24"/>
          <w:lang w:eastAsia="ru-RU"/>
        </w:rPr>
        <w:t>кот</w:t>
      </w:r>
      <w:r w:rsidRPr="003F3317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E54FC8"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 Васьк</w:t>
      </w:r>
      <w:r w:rsidRPr="003F3317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E54FC8" w:rsidRPr="003F3317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281D88"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F71F0" w:rsidRPr="003F3317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="00E54FC8" w:rsidRPr="003F33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Сказка про </w:t>
      </w:r>
      <w:proofErr w:type="spellStart"/>
      <w:r w:rsidR="00E54FC8" w:rsidRPr="003F3317">
        <w:rPr>
          <w:rFonts w:ascii="Times New Roman" w:hAnsi="Times New Roman" w:cs="Times New Roman"/>
          <w:b/>
          <w:sz w:val="24"/>
          <w:szCs w:val="24"/>
          <w:lang w:eastAsia="ru-RU"/>
        </w:rPr>
        <w:t>Воронушку</w:t>
      </w:r>
      <w:proofErr w:type="spellEnd"/>
      <w:r w:rsidR="00E54FC8" w:rsidRPr="003F33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чёрную головушку и жёлтую птичку канарейку</w:t>
      </w:r>
      <w:r w:rsidR="00DF71F0" w:rsidRPr="003F3317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E54FC8" w:rsidRPr="003F3317" w:rsidRDefault="00423218" w:rsidP="003F331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F3317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2019AF" w:rsidRPr="003F331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268A"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3317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 что </w:t>
      </w:r>
      <w:proofErr w:type="gramStart"/>
      <w:r w:rsidRPr="003F3317">
        <w:rPr>
          <w:rFonts w:ascii="Times New Roman" w:hAnsi="Times New Roman" w:cs="Times New Roman"/>
          <w:sz w:val="24"/>
          <w:szCs w:val="24"/>
          <w:lang w:eastAsia="ru-RU"/>
        </w:rPr>
        <w:t>кухарка</w:t>
      </w:r>
      <w:proofErr w:type="gramEnd"/>
      <w:r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 выбросила кота Мурку за дверь </w:t>
      </w:r>
      <w:r w:rsidR="00E54FC8"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 в «Сказке про молочко и овсяную кашку»?</w:t>
      </w:r>
      <w:r w:rsidR="00F1268A"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A268F" w:rsidRPr="003F3317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DF71F0" w:rsidRPr="003F3317">
        <w:rPr>
          <w:rFonts w:ascii="Times New Roman" w:hAnsi="Times New Roman" w:cs="Times New Roman"/>
          <w:b/>
          <w:sz w:val="24"/>
          <w:szCs w:val="24"/>
          <w:lang w:eastAsia="ru-RU"/>
        </w:rPr>
        <w:t>выпил все молоко)</w:t>
      </w:r>
    </w:p>
    <w:p w:rsidR="002019AF" w:rsidRPr="003F3317" w:rsidRDefault="00423218" w:rsidP="003F331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3317">
        <w:rPr>
          <w:rFonts w:ascii="Times New Roman" w:hAnsi="Times New Roman" w:cs="Times New Roman"/>
          <w:sz w:val="24"/>
          <w:szCs w:val="24"/>
          <w:lang w:eastAsia="ru-RU"/>
        </w:rPr>
        <w:t>8.Почему</w:t>
      </w:r>
      <w:r w:rsidRPr="003F33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Серая Шейка  не могла любоваться красотой, когда пришла зима? </w:t>
      </w:r>
      <w:r w:rsidRPr="003F331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(боялась лисы)</w:t>
      </w:r>
      <w:r w:rsidR="00540A70" w:rsidRPr="003F33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019AF" w:rsidRPr="003F3317" w:rsidRDefault="00540A70" w:rsidP="003F331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3317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2019AF"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Как Заяц напугал Волка? </w:t>
      </w:r>
      <w:r w:rsidRPr="003F33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(от страха Заяц </w:t>
      </w:r>
      <w:r w:rsidRPr="003F331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упал </w:t>
      </w:r>
      <w:r w:rsidR="00697D0E" w:rsidRPr="003F331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волку на</w:t>
      </w:r>
      <w:r w:rsidRPr="003F331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лоб и  </w:t>
      </w:r>
      <w:r w:rsidR="00697D0E" w:rsidRPr="003F331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3F331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спин</w:t>
      </w:r>
      <w:r w:rsidR="00697D0E" w:rsidRPr="003F331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</w:t>
      </w:r>
      <w:r w:rsidRPr="003F3317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697D0E" w:rsidRPr="003F3317" w:rsidRDefault="00540A70" w:rsidP="003F33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F3317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2019AF"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F71F0"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О чем мечтала Муха в сказке </w:t>
      </w:r>
      <w:r w:rsidR="00DF71F0" w:rsidRPr="003F3317"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  <w:t> </w:t>
      </w:r>
      <w:r w:rsidR="00DF71F0" w:rsidRPr="003F3317">
        <w:rPr>
          <w:rFonts w:ascii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«</w:t>
      </w:r>
      <w:r w:rsidR="00DF71F0" w:rsidRPr="003F3317"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Сказка о том, как жила-была последняя Муха»?  </w:t>
      </w:r>
      <w:r w:rsidR="00DF71F0"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71F0" w:rsidRPr="003F3317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="00DF71F0" w:rsidRPr="003F331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ей хотелось остаться </w:t>
      </w:r>
      <w:r w:rsidR="00697D0E" w:rsidRPr="003F331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DF71F0" w:rsidRPr="003F331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одной)</w:t>
      </w:r>
      <w:r w:rsidR="00697D0E" w:rsidRPr="003F3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D0E" w:rsidRPr="003F3317" w:rsidRDefault="00697D0E" w:rsidP="003F3317">
      <w:pPr>
        <w:pStyle w:val="a5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F331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11. </w:t>
      </w:r>
      <w:r w:rsidRPr="003F33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Почему Мамин – Сибиряк назвал книжку сказок «</w:t>
      </w:r>
      <w:proofErr w:type="spellStart"/>
      <w:r w:rsidRPr="003F33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Аленушкины</w:t>
      </w:r>
      <w:proofErr w:type="spellEnd"/>
      <w:r w:rsidRPr="003F33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сказки»? (</w:t>
      </w:r>
      <w:r w:rsidRPr="003F331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Потому что туда вошли сказки, которые он рассказывал своей больной дочери Аленушке.)</w:t>
      </w:r>
    </w:p>
    <w:p w:rsidR="007E25E7" w:rsidRPr="003F3317" w:rsidRDefault="00697D0E" w:rsidP="003F3317">
      <w:pPr>
        <w:pStyle w:val="a5"/>
        <w:jc w:val="both"/>
        <w:rPr>
          <w:rStyle w:val="c1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F331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E54FC8" w:rsidRPr="003F3317" w:rsidRDefault="00523E1E" w:rsidP="003F331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317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Библиотекарь:</w:t>
      </w:r>
      <w:r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71F0"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Помните ли вы имена героев сказок? </w:t>
      </w:r>
      <w:r w:rsidR="00F1268A"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говорю начало имени, а вы </w:t>
      </w:r>
      <w:r w:rsidR="00E32D66"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продолжаете</w:t>
      </w:r>
      <w:r w:rsidR="00F1268A"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E25E7" w:rsidRPr="003F3317" w:rsidRDefault="003A268F" w:rsidP="003A268F">
      <w:pPr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1.Притча о Молочке,</w:t>
      </w:r>
      <w:r w:rsidR="00E32D66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…(</w:t>
      </w:r>
      <w:r w:rsidR="00E32D66" w:rsidRPr="003F331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овсяной Кашке</w:t>
      </w:r>
      <w:r w:rsidR="00E32D66" w:rsidRPr="003F331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)</w:t>
      </w:r>
      <w:r w:rsidR="00E32D66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сером котишке Мурке</w:t>
      </w:r>
      <w:r w:rsidR="00E32D66" w:rsidRPr="003F331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</w:t>
      </w:r>
      <w:r w:rsidR="00E32D66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 xml:space="preserve">2.Сказка про Воробья </w:t>
      </w:r>
      <w:proofErr w:type="spellStart"/>
      <w:r w:rsidR="00E32D66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Воробеича</w:t>
      </w:r>
      <w:proofErr w:type="spellEnd"/>
      <w:r w:rsidR="00E32D66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7E25E7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32D66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Ерша </w:t>
      </w:r>
      <w:proofErr w:type="spellStart"/>
      <w:r w:rsidR="00E32D66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Ершовича</w:t>
      </w:r>
      <w:proofErr w:type="spellEnd"/>
      <w:r w:rsidR="00E32D66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…</w:t>
      </w:r>
      <w:r w:rsidR="00E32D66" w:rsidRPr="003F331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proofErr w:type="gramStart"/>
      <w:r w:rsidR="00E32D66" w:rsidRPr="003F331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( </w:t>
      </w:r>
      <w:proofErr w:type="gramEnd"/>
      <w:r w:rsidR="00E32D66" w:rsidRPr="003F331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весёлого трубочиста Яшу)</w:t>
      </w:r>
      <w:r w:rsidR="00E54FC8" w:rsidRPr="003F331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br/>
      </w:r>
      <w:r w:rsidR="00E32D66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</w:t>
      </w:r>
      <w:r w:rsidR="0022260D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E54FC8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Сказка про храброго Зайца — длинные уши, …</w:t>
      </w:r>
      <w:r w:rsidR="0022260D" w:rsidRPr="003F331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22260D" w:rsidRPr="003F331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(косые глаза, короткий хвост)</w:t>
      </w:r>
      <w:r w:rsidR="00E54FC8" w:rsidRPr="003F331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br/>
      </w:r>
      <w:r w:rsidR="00E32D66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r w:rsidR="00671D58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E54FC8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Сказка про Комара Комаровича — </w:t>
      </w:r>
      <w:r w:rsidR="00E54FC8" w:rsidRPr="003F331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…</w:t>
      </w:r>
      <w:r w:rsidR="00671D58" w:rsidRPr="003F331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(</w:t>
      </w:r>
      <w:r w:rsidR="00671D58" w:rsidRPr="003F331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длинный нос)</w:t>
      </w:r>
      <w:r w:rsidR="00E54FC8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про мохнатого Мишу — …</w:t>
      </w:r>
      <w:r w:rsidR="0022260D" w:rsidRPr="003F331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671D58" w:rsidRPr="003F331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(</w:t>
      </w:r>
      <w:r w:rsidR="0022260D" w:rsidRPr="003F331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короткий хвост</w:t>
      </w:r>
      <w:r w:rsidR="00671D58" w:rsidRPr="003F331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)</w:t>
      </w:r>
      <w:r w:rsidR="00E54FC8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E32D66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</w:t>
      </w:r>
      <w:r w:rsidR="00671D58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E54FC8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Сказочка про </w:t>
      </w:r>
      <w:proofErr w:type="spellStart"/>
      <w:r w:rsidR="00E54FC8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Воронушку</w:t>
      </w:r>
      <w:proofErr w:type="spellEnd"/>
      <w:r w:rsidR="00E54FC8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— </w:t>
      </w:r>
      <w:r w:rsidR="00E54FC8" w:rsidRPr="003F331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…</w:t>
      </w:r>
      <w:r w:rsidR="00671D58" w:rsidRPr="003F331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(</w:t>
      </w:r>
      <w:r w:rsidR="00671D58" w:rsidRPr="003F3317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eastAsia="ru-RU"/>
        </w:rPr>
        <w:t xml:space="preserve"> чёрную головушку)</w:t>
      </w:r>
      <w:r w:rsidR="00E32D66" w:rsidRPr="003F3317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ru-RU"/>
        </w:rPr>
        <w:t xml:space="preserve"> </w:t>
      </w:r>
      <w:r w:rsidR="00E54FC8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32D66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54FC8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жёлтую птичку …</w:t>
      </w:r>
      <w:r w:rsidR="0022260D" w:rsidRPr="003F3317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ru-RU"/>
        </w:rPr>
        <w:t xml:space="preserve"> </w:t>
      </w:r>
      <w:r w:rsidR="00671D58" w:rsidRPr="003F3317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ru-RU"/>
        </w:rPr>
        <w:t xml:space="preserve"> </w:t>
      </w:r>
      <w:r w:rsidR="00671D58" w:rsidRPr="003F3317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eastAsia="ru-RU"/>
        </w:rPr>
        <w:t>(</w:t>
      </w:r>
      <w:r w:rsidR="0022260D" w:rsidRPr="003F3317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eastAsia="ru-RU"/>
        </w:rPr>
        <w:t xml:space="preserve"> Канарейку</w:t>
      </w:r>
      <w:r w:rsidR="00671D58" w:rsidRPr="003F3317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eastAsia="ru-RU"/>
        </w:rPr>
        <w:t>)</w:t>
      </w:r>
    </w:p>
    <w:p w:rsidR="002B66E1" w:rsidRPr="003F3317" w:rsidRDefault="00523E1E" w:rsidP="003F3317">
      <w:pPr>
        <w:rPr>
          <w:rFonts w:ascii="Times New Roman" w:hAnsi="Times New Roman" w:cs="Times New Roman"/>
          <w:sz w:val="24"/>
          <w:szCs w:val="24"/>
        </w:rPr>
      </w:pPr>
      <w:r w:rsidRPr="003F3317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Библиотекарь:</w:t>
      </w:r>
      <w:r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25E7"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25E7" w:rsidRPr="003F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Игра «Найди пару». </w:t>
      </w:r>
      <w:r w:rsidR="007E25E7" w:rsidRPr="003F331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Я</w:t>
      </w:r>
      <w:r w:rsidR="00023277" w:rsidRPr="003F331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раздам  </w:t>
      </w:r>
      <w:r w:rsidR="00F1268A" w:rsidRPr="003F331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вам карточки с именами героев сказки, </w:t>
      </w:r>
      <w:r w:rsidR="003F331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 вы быстро находите друг друга</w:t>
      </w:r>
      <w:r w:rsidR="007E25E7" w:rsidRPr="003F331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023277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54FC8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7E25E7" w:rsidRPr="003F33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Кухарка Паша, Муха, </w:t>
      </w:r>
      <w:r w:rsidR="00E32D66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Волк,  Заяц</w:t>
      </w:r>
      <w:r w:rsidR="007E25E7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E54FC8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Медведь</w:t>
      </w:r>
      <w:r w:rsidR="00E32D66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E54FC8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23277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54FC8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Комар Комарович</w:t>
      </w:r>
      <w:r w:rsidR="007E25E7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023277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Ерш</w:t>
      </w:r>
      <w:r w:rsidR="00E32D66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023277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7E25E7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Воробей, </w:t>
      </w:r>
      <w:r w:rsidR="00023277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Индюк</w:t>
      </w:r>
      <w:r w:rsidR="00E32D66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023277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54FC8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Еж</w:t>
      </w:r>
      <w:r w:rsidR="007E25E7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E54FC8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Ворона</w:t>
      </w:r>
      <w:r w:rsidR="00E32D66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E54FC8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23277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54FC8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Канарейка</w:t>
      </w:r>
      <w:r w:rsidR="007E25E7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E54FC8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Аленушка</w:t>
      </w:r>
      <w:r w:rsidR="00E32D66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E54FC8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23277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54FC8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Божья Коровка</w:t>
      </w:r>
      <w:r w:rsidR="007E25E7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E54FC8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Башмачок</w:t>
      </w:r>
      <w:r w:rsidR="00E32D66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E54FC8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E25E7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Зайка игрушечный, </w:t>
      </w:r>
      <w:r w:rsidR="00E32D66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Серая Шейка,</w:t>
      </w:r>
      <w:r w:rsidR="007E25E7" w:rsidRPr="003F3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Заяц, </w:t>
      </w:r>
      <w:r w:rsidR="00C030BF" w:rsidRPr="003F3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Ерш  </w:t>
      </w:r>
      <w:proofErr w:type="spellStart"/>
      <w:r w:rsidR="00C030BF" w:rsidRPr="003F3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Ершович</w:t>
      </w:r>
      <w:proofErr w:type="spellEnd"/>
      <w:proofErr w:type="gramStart"/>
      <w:r w:rsidR="00C030BF" w:rsidRPr="003F3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="00C030BF" w:rsidRPr="003F3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трубочист Яша</w:t>
      </w:r>
      <w:r w:rsidR="007E25E7" w:rsidRPr="003F331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2B66E1" w:rsidRPr="003F3317" w:rsidRDefault="00523E1E" w:rsidP="003A26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317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Библиотекарь:</w:t>
      </w:r>
      <w:r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66E1"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 любите загадки? </w:t>
      </w:r>
      <w:r w:rsidR="007E25E7"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66E1"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Конечно, любите.</w:t>
      </w:r>
      <w:r w:rsidR="00E821CE"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66E1"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Ваша задача: не только отгадать загадку о животных, но и вспомнить, в какой сказке Мамина – Сибиряка </w:t>
      </w:r>
      <w:r w:rsidR="007E25E7"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 животные</w:t>
      </w:r>
      <w:r w:rsidR="002B66E1"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встречаются.</w:t>
      </w:r>
      <w:r w:rsidR="002B66E1" w:rsidRPr="003F331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2B66E1" w:rsidRPr="003F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1. </w:t>
      </w:r>
      <w:r w:rsidR="00BD67D8" w:rsidRPr="003F331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Мягкие лапки, острые царапки, ночью не спит -  мышей ловит</w:t>
      </w:r>
      <w:proofErr w:type="gramStart"/>
      <w:r w:rsidR="00BD67D8" w:rsidRPr="003F331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  <w:proofErr w:type="gramEnd"/>
      <w:r w:rsidR="00601B70" w:rsidRPr="003F3317">
        <w:rPr>
          <w:rFonts w:ascii="Times New Roman" w:hAnsi="Times New Roman" w:cs="Times New Roman"/>
          <w:color w:val="111111"/>
          <w:sz w:val="24"/>
          <w:szCs w:val="24"/>
        </w:rPr>
        <w:br/>
        <w:t xml:space="preserve"> </w:t>
      </w:r>
      <w:r w:rsidR="00601B70" w:rsidRPr="003F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B66E1" w:rsidRPr="003F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proofErr w:type="gramStart"/>
      <w:r w:rsidR="002B66E1" w:rsidRPr="003F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</w:t>
      </w:r>
      <w:proofErr w:type="gramEnd"/>
      <w:r w:rsidR="002B66E1" w:rsidRPr="003F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ошка)</w:t>
      </w:r>
      <w:r w:rsidR="002B66E1" w:rsidRPr="003F33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66E1"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 Притча о Молочке, овсяной Кашке и сером котишке Мурке»</w:t>
      </w:r>
      <w:r w:rsidR="002B66E1" w:rsidRPr="003F33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66E1" w:rsidRPr="003F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2. </w:t>
      </w:r>
      <w:r w:rsidR="00B96C7E" w:rsidRPr="003F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Мохнатый, косолапый </w:t>
      </w:r>
      <w:r w:rsidR="00B96C7E" w:rsidRPr="003F331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  <w:r w:rsidR="00B96C7E" w:rsidRPr="003F331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летом ест малину, а з</w:t>
      </w:r>
      <w:r w:rsidR="00601B70" w:rsidRPr="003F331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имой лапу сосёт</w:t>
      </w:r>
      <w:proofErr w:type="gramStart"/>
      <w:r w:rsidR="00601B70" w:rsidRPr="003F331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  <w:proofErr w:type="gramEnd"/>
      <w:r w:rsidR="00601B70" w:rsidRPr="003F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B66E1" w:rsidRPr="003F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proofErr w:type="gramStart"/>
      <w:r w:rsidR="002B66E1" w:rsidRPr="003F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</w:t>
      </w:r>
      <w:proofErr w:type="gramEnd"/>
      <w:r w:rsidR="002B66E1" w:rsidRPr="003F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едведь)</w:t>
      </w:r>
      <w:r w:rsidR="002B66E1" w:rsidRPr="003F33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66E1"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«Сказка про Комара Комаровича – длинный нос и про мохнатого Мишу – короткий хвост»</w:t>
      </w:r>
      <w:r w:rsidR="002B66E1" w:rsidRPr="003F33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66E1" w:rsidRPr="003F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 </w:t>
      </w:r>
      <w:r w:rsidR="003F331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Живет</w:t>
      </w:r>
      <w:r w:rsidR="00B96C7E" w:rsidRPr="003F331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в </w:t>
      </w:r>
      <w:r w:rsidR="00601B70" w:rsidRPr="003F331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болоте</w:t>
      </w:r>
      <w:r w:rsidR="00B96C7E" w:rsidRPr="003F331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, громко квакает</w:t>
      </w:r>
      <w:proofErr w:type="gramStart"/>
      <w:r w:rsidR="00B96C7E" w:rsidRPr="003F331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proofErr w:type="gramEnd"/>
      <w:r w:rsidR="00B96C7E" w:rsidRPr="003F331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  <w:r w:rsidR="002B66E1" w:rsidRPr="003F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proofErr w:type="gramStart"/>
      <w:r w:rsidR="002B66E1" w:rsidRPr="003F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</w:t>
      </w:r>
      <w:proofErr w:type="gramEnd"/>
      <w:r w:rsidR="002B66E1" w:rsidRPr="003F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ягушка)</w:t>
      </w:r>
      <w:r w:rsidR="002B66E1" w:rsidRPr="003F33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66E1"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«Сказочка про </w:t>
      </w:r>
      <w:proofErr w:type="spellStart"/>
      <w:r w:rsidR="002B66E1"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Козявочку</w:t>
      </w:r>
      <w:proofErr w:type="spellEnd"/>
      <w:r w:rsidR="002B66E1"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B66E1" w:rsidRPr="003F33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66E1" w:rsidRPr="003F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</w:t>
      </w:r>
      <w:r w:rsidR="00601B70" w:rsidRPr="003F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Любят взрослые и дети из реки</w:t>
      </w:r>
      <w:r w:rsidR="00872DB3" w:rsidRPr="003F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её</w:t>
      </w:r>
      <w:r w:rsidR="00601B70" w:rsidRPr="003F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ловить </w:t>
      </w:r>
      <w:r w:rsidR="00872DB3" w:rsidRPr="003F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B66E1" w:rsidRPr="003F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(рыба)</w:t>
      </w:r>
      <w:r w:rsidR="002B66E1" w:rsidRPr="003F33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66E1"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gramStart"/>
      <w:r w:rsidR="002B66E1"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Сказка про Воробья</w:t>
      </w:r>
      <w:proofErr w:type="gramEnd"/>
      <w:r w:rsidR="002B66E1"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66E1"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Воробьевича</w:t>
      </w:r>
      <w:proofErr w:type="spellEnd"/>
      <w:r w:rsidR="002B66E1"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Ерша </w:t>
      </w:r>
      <w:proofErr w:type="spellStart"/>
      <w:r w:rsidR="002B66E1"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Ершовича</w:t>
      </w:r>
      <w:proofErr w:type="spellEnd"/>
      <w:r w:rsidR="002B66E1"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B66E1" w:rsidRPr="003F33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66E1"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601B70" w:rsidRPr="003F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Воет он в лесу и людей пугает</w:t>
      </w:r>
      <w:proofErr w:type="gramStart"/>
      <w:r w:rsidR="00601B70" w:rsidRPr="003F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proofErr w:type="gramEnd"/>
      <w:r w:rsidR="002B66E1"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="002B66E1"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2B66E1"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олк)</w:t>
      </w:r>
      <w:r w:rsidR="002B66E1" w:rsidRPr="003F33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66E1"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«Сказка про храброго Зайца – длинные уши, косые глаза, короткий хвост»</w:t>
      </w:r>
      <w:r w:rsidR="002B66E1" w:rsidRPr="003F33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66E1" w:rsidRPr="003F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6. </w:t>
      </w:r>
      <w:r w:rsidR="00872DB3" w:rsidRPr="003F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Звенит, пищит, кровь пьет</w:t>
      </w:r>
      <w:proofErr w:type="gramStart"/>
      <w:r w:rsidR="00872DB3" w:rsidRPr="003F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proofErr w:type="gramEnd"/>
      <w:r w:rsidR="00872DB3" w:rsidRPr="003F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B66E1" w:rsidRPr="003F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="002B66E1" w:rsidRPr="003F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</w:t>
      </w:r>
      <w:proofErr w:type="gramEnd"/>
      <w:r w:rsidR="002B66E1" w:rsidRPr="003F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омар)</w:t>
      </w:r>
      <w:r w:rsidR="002B66E1" w:rsidRPr="003F33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66E1"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«Сказка про Комара Комаровича – длинный нос и про мохнатого Мишу – короткий хвост»</w:t>
      </w:r>
      <w:r w:rsidR="002B66E1" w:rsidRPr="003F33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66E1" w:rsidRPr="003F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7. </w:t>
      </w:r>
      <w:r w:rsidR="00872DB3" w:rsidRPr="003F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B66E1" w:rsidRPr="003F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Скачет </w:t>
      </w:r>
      <w:r w:rsidR="00872DB3" w:rsidRPr="003F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птица </w:t>
      </w:r>
      <w:r w:rsidR="002B66E1" w:rsidRPr="003F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дорожке,</w:t>
      </w:r>
      <w:r w:rsidR="00872DB3" w:rsidRPr="003F33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</w:t>
      </w:r>
      <w:r w:rsidR="00872DB3" w:rsidRPr="003F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обирает крошки</w:t>
      </w:r>
      <w:proofErr w:type="gramStart"/>
      <w:r w:rsidR="00872DB3" w:rsidRPr="003F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proofErr w:type="gramEnd"/>
      <w:r w:rsidR="00872DB3" w:rsidRPr="003F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B66E1" w:rsidRPr="003F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proofErr w:type="gramStart"/>
      <w:r w:rsidR="002B66E1" w:rsidRPr="003F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End"/>
      <w:r w:rsidR="002B66E1" w:rsidRPr="003F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оробей)</w:t>
      </w:r>
      <w:r w:rsidR="002B66E1" w:rsidRPr="003F33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66E1"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«Сказка про Воробья </w:t>
      </w:r>
      <w:proofErr w:type="spellStart"/>
      <w:r w:rsidR="002B66E1"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Воробьевича</w:t>
      </w:r>
      <w:proofErr w:type="spellEnd"/>
      <w:r w:rsidR="002B66E1"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Ерша </w:t>
      </w:r>
      <w:proofErr w:type="spellStart"/>
      <w:r w:rsidR="002B66E1"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Ершовича</w:t>
      </w:r>
      <w:proofErr w:type="spellEnd"/>
      <w:r w:rsidR="002B66E1"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и «Сказочка про </w:t>
      </w:r>
      <w:proofErr w:type="spellStart"/>
      <w:r w:rsidR="002B66E1"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Козявочку</w:t>
      </w:r>
      <w:proofErr w:type="spellEnd"/>
      <w:r w:rsidR="002B66E1"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B66E1" w:rsidRPr="003F33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66E1" w:rsidRPr="003F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8. </w:t>
      </w:r>
      <w:r w:rsidR="00872DB3" w:rsidRPr="003F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Белый комочек в кустах затаился и</w:t>
      </w:r>
      <w:r w:rsidR="00872DB3" w:rsidRPr="003F33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E25E7" w:rsidRPr="003F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 лисички у</w:t>
      </w:r>
      <w:r w:rsidR="002B66E1" w:rsidRPr="003F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бежал</w:t>
      </w:r>
      <w:proofErr w:type="gramStart"/>
      <w:r w:rsidR="00872DB3" w:rsidRPr="003F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proofErr w:type="gramEnd"/>
      <w:r w:rsidR="007E25E7" w:rsidRPr="003F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B66E1" w:rsidRPr="003F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="002B66E1" w:rsidRPr="003F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</w:t>
      </w:r>
      <w:proofErr w:type="gramEnd"/>
      <w:r w:rsidR="002B66E1" w:rsidRPr="003F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аяц)</w:t>
      </w:r>
      <w:r w:rsidR="002B66E1" w:rsidRPr="003F33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66E1"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«Сказка про храброго Зайца – длинные уши, косые глаза, короткий хвост»</w:t>
      </w:r>
    </w:p>
    <w:p w:rsidR="00894FEA" w:rsidRPr="003A268F" w:rsidRDefault="00523E1E" w:rsidP="003F3317">
      <w:pPr>
        <w:pStyle w:val="a3"/>
        <w:shd w:val="clear" w:color="auto" w:fill="FFFFFF"/>
        <w:ind w:right="300"/>
        <w:jc w:val="both"/>
      </w:pPr>
      <w:r w:rsidRPr="003F3317">
        <w:rPr>
          <w:rStyle w:val="c1"/>
          <w:b/>
          <w:color w:val="000000"/>
        </w:rPr>
        <w:t>Библиотекарь:</w:t>
      </w:r>
      <w:r w:rsidRPr="003F3317">
        <w:rPr>
          <w:rStyle w:val="c1"/>
          <w:color w:val="000000"/>
        </w:rPr>
        <w:t xml:space="preserve"> </w:t>
      </w:r>
      <w:r w:rsidRPr="003F3317">
        <w:rPr>
          <w:color w:val="000000"/>
          <w:shd w:val="clear" w:color="auto" w:fill="FFFFFF"/>
        </w:rPr>
        <w:t xml:space="preserve"> </w:t>
      </w:r>
      <w:r w:rsidR="002B66E1" w:rsidRPr="003F3317">
        <w:rPr>
          <w:bCs/>
          <w:iCs/>
        </w:rPr>
        <w:t>Мамин –</w:t>
      </w:r>
      <w:r w:rsidR="00C458E5" w:rsidRPr="003F3317">
        <w:rPr>
          <w:bCs/>
          <w:iCs/>
        </w:rPr>
        <w:t xml:space="preserve"> </w:t>
      </w:r>
      <w:r w:rsidR="002B66E1" w:rsidRPr="003F3317">
        <w:rPr>
          <w:bCs/>
          <w:iCs/>
        </w:rPr>
        <w:t>Сибиряк сочинял для своей тяжелобольной дочери</w:t>
      </w:r>
      <w:r w:rsidR="00023277" w:rsidRPr="003F3317">
        <w:rPr>
          <w:bCs/>
          <w:iCs/>
        </w:rPr>
        <w:t xml:space="preserve"> сказки</w:t>
      </w:r>
      <w:r w:rsidR="007E25E7" w:rsidRPr="003F3317">
        <w:rPr>
          <w:bCs/>
          <w:iCs/>
        </w:rPr>
        <w:t xml:space="preserve">, чтобы она смогла заснуть. Это были </w:t>
      </w:r>
      <w:proofErr w:type="spellStart"/>
      <w:r w:rsidR="007E25E7" w:rsidRPr="003F3317">
        <w:rPr>
          <w:bCs/>
          <w:iCs/>
        </w:rPr>
        <w:t>Аленушкины</w:t>
      </w:r>
      <w:proofErr w:type="spellEnd"/>
      <w:r w:rsidR="007E25E7" w:rsidRPr="003F3317">
        <w:rPr>
          <w:bCs/>
          <w:iCs/>
        </w:rPr>
        <w:t xml:space="preserve"> сказки</w:t>
      </w:r>
      <w:r w:rsidR="007E25E7" w:rsidRPr="003A268F">
        <w:t>.</w:t>
      </w:r>
      <w:r w:rsidR="00BA3920" w:rsidRPr="003A268F">
        <w:t xml:space="preserve"> </w:t>
      </w:r>
      <w:r w:rsidR="00A31381" w:rsidRPr="003A268F">
        <w:t xml:space="preserve">Но вы знаете, что малыши засыпают и под </w:t>
      </w:r>
      <w:r w:rsidR="00BA3920" w:rsidRPr="003A268F">
        <w:t>колыбе</w:t>
      </w:r>
      <w:r w:rsidR="00BC78D3" w:rsidRPr="003A268F">
        <w:t>льн</w:t>
      </w:r>
      <w:r w:rsidR="00A31381" w:rsidRPr="003A268F">
        <w:t>ые</w:t>
      </w:r>
      <w:r w:rsidR="00BC78D3" w:rsidRPr="003A268F">
        <w:t xml:space="preserve"> песн</w:t>
      </w:r>
      <w:r w:rsidR="00A31381" w:rsidRPr="003A268F">
        <w:t>и</w:t>
      </w:r>
      <w:r w:rsidR="007E25E7" w:rsidRPr="003A268F">
        <w:t>.</w:t>
      </w:r>
      <w:r w:rsidR="001D42C1" w:rsidRPr="003A268F">
        <w:t xml:space="preserve">  </w:t>
      </w:r>
      <w:r w:rsidR="00A31381" w:rsidRPr="003A268F">
        <w:t xml:space="preserve"> Но мы с вами не будем их петь, а попробуем </w:t>
      </w:r>
      <w:r w:rsidR="001D42C1" w:rsidRPr="003A268F">
        <w:t xml:space="preserve"> инсценировать</w:t>
      </w:r>
      <w:r w:rsidR="00A31381" w:rsidRPr="003A268F">
        <w:t xml:space="preserve"> песню в действии и образах.</w:t>
      </w:r>
      <w:r w:rsidR="001D42C1" w:rsidRPr="003A268F">
        <w:t xml:space="preserve"> </w:t>
      </w:r>
      <w:r w:rsidR="00A31381" w:rsidRPr="003A268F">
        <w:t>Это будет весело.</w:t>
      </w:r>
      <w:r w:rsidR="00BC78D3" w:rsidRPr="003A268F">
        <w:t xml:space="preserve"> </w:t>
      </w:r>
      <w:r w:rsidR="00A31381" w:rsidRPr="003A268F">
        <w:t xml:space="preserve">  Приглашаются 2 участника. </w:t>
      </w:r>
      <w:r w:rsidR="00BC78D3" w:rsidRPr="003A268F">
        <w:t>Для инсценировки участника</w:t>
      </w:r>
      <w:r w:rsidR="00B1728C" w:rsidRPr="003A268F">
        <w:t>м</w:t>
      </w:r>
      <w:r w:rsidR="00BC78D3" w:rsidRPr="003A268F">
        <w:t xml:space="preserve"> можно привлекать других ребят. </w:t>
      </w:r>
      <w:r w:rsidR="00894FEA" w:rsidRPr="003A268F">
        <w:t>На подготовку вам отводится 4 минуты.</w:t>
      </w:r>
      <w:r w:rsidR="00A06434" w:rsidRPr="003A268F">
        <w:t xml:space="preserve"> (Приложение № 1)</w:t>
      </w:r>
    </w:p>
    <w:p w:rsidR="00A06434" w:rsidRPr="003F3317" w:rsidRDefault="00A06434" w:rsidP="003F3317">
      <w:pPr>
        <w:pStyle w:val="a3"/>
        <w:shd w:val="clear" w:color="auto" w:fill="FFFFFF"/>
        <w:ind w:right="300"/>
        <w:jc w:val="both"/>
        <w:rPr>
          <w:color w:val="424242"/>
        </w:rPr>
      </w:pPr>
      <w:r w:rsidRPr="003F3317">
        <w:rPr>
          <w:rStyle w:val="c1"/>
          <w:b/>
          <w:color w:val="000000"/>
        </w:rPr>
        <w:t>Библиотекарь:</w:t>
      </w:r>
      <w:r w:rsidRPr="003F3317">
        <w:rPr>
          <w:rStyle w:val="c1"/>
          <w:color w:val="000000"/>
        </w:rPr>
        <w:t xml:space="preserve"> </w:t>
      </w:r>
      <w:r w:rsidRPr="003F3317">
        <w:rPr>
          <w:color w:val="000000"/>
          <w:shd w:val="clear" w:color="auto" w:fill="FFFFFF"/>
        </w:rPr>
        <w:t xml:space="preserve"> Пока ребята готовят инсценировку, мы с вами </w:t>
      </w:r>
      <w:r w:rsidR="00894FEA" w:rsidRPr="003F3317">
        <w:rPr>
          <w:color w:val="000000"/>
          <w:shd w:val="clear" w:color="auto" w:fill="FFFFFF"/>
        </w:rPr>
        <w:t>п</w:t>
      </w:r>
      <w:r w:rsidR="00475E35" w:rsidRPr="003F3317">
        <w:rPr>
          <w:color w:val="000000"/>
          <w:shd w:val="clear" w:color="auto" w:fill="FFFFFF"/>
        </w:rPr>
        <w:t>о</w:t>
      </w:r>
      <w:r w:rsidR="00894FEA" w:rsidRPr="003F3317">
        <w:rPr>
          <w:color w:val="000000"/>
          <w:shd w:val="clear" w:color="auto" w:fill="FFFFFF"/>
        </w:rPr>
        <w:t xml:space="preserve">смотрим  </w:t>
      </w:r>
      <w:r w:rsidR="003A268F">
        <w:rPr>
          <w:color w:val="000000"/>
          <w:shd w:val="clear" w:color="auto" w:fill="FFFFFF"/>
        </w:rPr>
        <w:t xml:space="preserve">видеоролик </w:t>
      </w:r>
      <w:r w:rsidR="00894FEA" w:rsidRPr="003F3317">
        <w:rPr>
          <w:color w:val="000000"/>
          <w:shd w:val="clear" w:color="auto" w:fill="FFFFFF"/>
        </w:rPr>
        <w:t>«Д. Мамин – Сибиряк «</w:t>
      </w:r>
      <w:proofErr w:type="spellStart"/>
      <w:r w:rsidR="00894FEA" w:rsidRPr="003F3317">
        <w:rPr>
          <w:color w:val="000000"/>
          <w:shd w:val="clear" w:color="auto" w:fill="FFFFFF"/>
        </w:rPr>
        <w:t>Аленушкины</w:t>
      </w:r>
      <w:proofErr w:type="spellEnd"/>
      <w:r w:rsidR="00894FEA" w:rsidRPr="003F3317">
        <w:rPr>
          <w:color w:val="000000"/>
          <w:shd w:val="clear" w:color="auto" w:fill="FFFFFF"/>
        </w:rPr>
        <w:t xml:space="preserve"> сказки»</w:t>
      </w:r>
      <w:r w:rsidR="00A31381" w:rsidRPr="003F3317">
        <w:rPr>
          <w:color w:val="424242"/>
        </w:rPr>
        <w:t>.</w:t>
      </w:r>
    </w:p>
    <w:p w:rsidR="001B3FA3" w:rsidRPr="003A268F" w:rsidRDefault="00A31381" w:rsidP="003A268F">
      <w:pPr>
        <w:rPr>
          <w:rFonts w:ascii="Times New Roman" w:hAnsi="Times New Roman" w:cs="Times New Roman"/>
        </w:rPr>
      </w:pPr>
      <w:r w:rsidRPr="003F3317">
        <w:t xml:space="preserve">              </w:t>
      </w:r>
      <w:r w:rsidR="009D6EEA" w:rsidRPr="003F3317">
        <w:t xml:space="preserve">                   </w:t>
      </w:r>
      <w:r w:rsidRPr="003F3317">
        <w:t xml:space="preserve"> </w:t>
      </w:r>
      <w:r w:rsidRPr="003A268F">
        <w:rPr>
          <w:rFonts w:ascii="Times New Roman" w:hAnsi="Times New Roman" w:cs="Times New Roman"/>
          <w:sz w:val="24"/>
        </w:rPr>
        <w:t>(Инсценировка колыбельной песни)</w:t>
      </w:r>
    </w:p>
    <w:p w:rsidR="00690F28" w:rsidRPr="003F3317" w:rsidRDefault="00BD67D8" w:rsidP="003F331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33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3E1E" w:rsidRPr="003F3317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Библиотекарь:</w:t>
      </w:r>
      <w:r w:rsidR="00523E1E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3E1E"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8734F" w:rsidRPr="003F3317">
        <w:rPr>
          <w:rFonts w:ascii="Times New Roman" w:hAnsi="Times New Roman" w:cs="Times New Roman"/>
          <w:color w:val="111111"/>
          <w:sz w:val="24"/>
          <w:szCs w:val="24"/>
        </w:rPr>
        <w:t>Герои  сказо</w:t>
      </w:r>
      <w:r w:rsidR="009D6EEA" w:rsidRPr="003F3317">
        <w:rPr>
          <w:rFonts w:ascii="Times New Roman" w:hAnsi="Times New Roman" w:cs="Times New Roman"/>
          <w:color w:val="111111"/>
          <w:sz w:val="24"/>
          <w:szCs w:val="24"/>
        </w:rPr>
        <w:t>к</w:t>
      </w:r>
      <w:r w:rsidR="0088734F" w:rsidRPr="003F3317">
        <w:rPr>
          <w:rFonts w:ascii="Times New Roman" w:hAnsi="Times New Roman" w:cs="Times New Roman"/>
          <w:color w:val="111111"/>
          <w:sz w:val="24"/>
          <w:szCs w:val="24"/>
        </w:rPr>
        <w:t xml:space="preserve"> писателя – </w:t>
      </w:r>
      <w:r w:rsidR="0088734F" w:rsidRPr="003A268F">
        <w:rPr>
          <w:rFonts w:ascii="Times New Roman" w:hAnsi="Times New Roman" w:cs="Times New Roman"/>
          <w:sz w:val="24"/>
        </w:rPr>
        <w:t xml:space="preserve">это птицы, </w:t>
      </w:r>
      <w:r w:rsidR="009D6EEA" w:rsidRPr="003A268F">
        <w:rPr>
          <w:rFonts w:ascii="Times New Roman" w:hAnsi="Times New Roman" w:cs="Times New Roman"/>
          <w:sz w:val="24"/>
        </w:rPr>
        <w:t xml:space="preserve">рыбы, </w:t>
      </w:r>
      <w:r w:rsidR="0088734F" w:rsidRPr="003A268F">
        <w:rPr>
          <w:rFonts w:ascii="Times New Roman" w:hAnsi="Times New Roman" w:cs="Times New Roman"/>
          <w:sz w:val="24"/>
        </w:rPr>
        <w:t>насекомые, животные</w:t>
      </w:r>
      <w:r w:rsidR="009D6EEA" w:rsidRPr="003A268F">
        <w:rPr>
          <w:rFonts w:ascii="Times New Roman" w:hAnsi="Times New Roman" w:cs="Times New Roman"/>
          <w:sz w:val="24"/>
        </w:rPr>
        <w:t>.  Проверим, помните</w:t>
      </w:r>
      <w:r w:rsidR="0088734F" w:rsidRPr="003A268F">
        <w:rPr>
          <w:rFonts w:ascii="Times New Roman" w:hAnsi="Times New Roman" w:cs="Times New Roman"/>
          <w:sz w:val="24"/>
        </w:rPr>
        <w:t xml:space="preserve"> </w:t>
      </w:r>
      <w:r w:rsidR="009D6EEA" w:rsidRPr="003A268F">
        <w:rPr>
          <w:rFonts w:ascii="Times New Roman" w:hAnsi="Times New Roman" w:cs="Times New Roman"/>
          <w:sz w:val="24"/>
        </w:rPr>
        <w:t xml:space="preserve"> </w:t>
      </w:r>
      <w:r w:rsidR="00872DB3" w:rsidRPr="003A268F">
        <w:rPr>
          <w:rFonts w:ascii="Times New Roman" w:hAnsi="Times New Roman" w:cs="Times New Roman"/>
          <w:sz w:val="24"/>
        </w:rPr>
        <w:t>ли вы названия</w:t>
      </w:r>
      <w:r w:rsidR="004541F5" w:rsidRPr="003A268F">
        <w:rPr>
          <w:rFonts w:ascii="Times New Roman" w:hAnsi="Times New Roman" w:cs="Times New Roman"/>
          <w:sz w:val="24"/>
        </w:rPr>
        <w:t xml:space="preserve"> птиц и рыб в сказках и рассказах Мамина - Сибиряка?</w:t>
      </w:r>
    </w:p>
    <w:p w:rsidR="00690F28" w:rsidRPr="003F3317" w:rsidRDefault="00BD67D8" w:rsidP="003F331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3317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690F28" w:rsidRPr="003F3317">
        <w:rPr>
          <w:rFonts w:ascii="Times New Roman" w:hAnsi="Times New Roman" w:cs="Times New Roman"/>
          <w:sz w:val="24"/>
          <w:szCs w:val="24"/>
          <w:lang w:eastAsia="ru-RU"/>
        </w:rPr>
        <w:t>тобы напугать Воробья</w:t>
      </w:r>
      <w:r w:rsidRPr="003F3317">
        <w:rPr>
          <w:rFonts w:ascii="Times New Roman" w:hAnsi="Times New Roman" w:cs="Times New Roman"/>
          <w:sz w:val="24"/>
          <w:szCs w:val="24"/>
          <w:lang w:eastAsia="ru-RU"/>
        </w:rPr>
        <w:t>, Ёрш назвал птицу. Какую?</w:t>
      </w:r>
      <w:r w:rsidR="00690F28"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0F28" w:rsidRPr="003F3317">
        <w:rPr>
          <w:rFonts w:ascii="Times New Roman" w:hAnsi="Times New Roman" w:cs="Times New Roman"/>
          <w:sz w:val="24"/>
          <w:szCs w:val="24"/>
          <w:lang w:eastAsia="ru-RU"/>
        </w:rPr>
        <w:t>(Ястреб)</w:t>
      </w:r>
    </w:p>
    <w:p w:rsidR="00BD67D8" w:rsidRPr="003F3317" w:rsidRDefault="00BD67D8" w:rsidP="003F331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3317">
        <w:rPr>
          <w:rFonts w:ascii="Times New Roman" w:hAnsi="Times New Roman" w:cs="Times New Roman"/>
          <w:sz w:val="24"/>
          <w:szCs w:val="24"/>
          <w:lang w:eastAsia="ru-RU"/>
        </w:rPr>
        <w:t>Назовите птиц, которые  встретились Яше, когда он подходил к реке?</w:t>
      </w:r>
      <w:r w:rsidR="00347789"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 (голуби, гуси, ласточки, бекасы, синички вороны,   утки.).</w:t>
      </w:r>
      <w:proofErr w:type="gramEnd"/>
    </w:p>
    <w:p w:rsidR="00BD67D8" w:rsidRPr="003F3317" w:rsidRDefault="00BD67D8" w:rsidP="003F331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 Воробей и Ёрш не поделили червячка. А кто все – таки нашел его? (</w:t>
      </w:r>
      <w:proofErr w:type="spellStart"/>
      <w:r w:rsidRPr="003F3317">
        <w:rPr>
          <w:rFonts w:ascii="Times New Roman" w:hAnsi="Times New Roman" w:cs="Times New Roman"/>
          <w:sz w:val="24"/>
          <w:szCs w:val="24"/>
          <w:lang w:eastAsia="ru-RU"/>
        </w:rPr>
        <w:t>Бекасик-песочник</w:t>
      </w:r>
      <w:proofErr w:type="spellEnd"/>
      <w:r w:rsidRPr="003F3317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593CE9" w:rsidRPr="003F3317" w:rsidRDefault="00593CE9" w:rsidP="003F331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 В сказке «Серая Шейка» птицы готовились к перелёту. Какие? (  Гуси,</w:t>
      </w:r>
      <w:r w:rsidR="00347789"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3317">
        <w:rPr>
          <w:rFonts w:ascii="Times New Roman" w:hAnsi="Times New Roman" w:cs="Times New Roman"/>
          <w:sz w:val="24"/>
          <w:szCs w:val="24"/>
          <w:lang w:eastAsia="ru-RU"/>
        </w:rPr>
        <w:t>лебеди,   утки, зуйки, кулички-песочники, чернозобики, кулички-плавунчики,   черныши.).</w:t>
      </w:r>
    </w:p>
    <w:p w:rsidR="004541F5" w:rsidRPr="003F3317" w:rsidRDefault="00690F28" w:rsidP="003F331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3317">
        <w:rPr>
          <w:rFonts w:ascii="Times New Roman" w:hAnsi="Times New Roman" w:cs="Times New Roman"/>
          <w:sz w:val="24"/>
          <w:szCs w:val="24"/>
          <w:lang w:eastAsia="ru-RU"/>
        </w:rPr>
        <w:t>Какая рыба собралась около Ерша</w:t>
      </w:r>
      <w:r w:rsidR="00593CE9"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который </w:t>
      </w:r>
      <w:r w:rsidR="00593CE9" w:rsidRPr="003F33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ловко пошутил   над Воробьем? </w:t>
      </w:r>
      <w:r w:rsidR="00593CE9"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(Плотва, караси, окуни, </w:t>
      </w:r>
      <w:proofErr w:type="gramStart"/>
      <w:r w:rsidRPr="003F3317">
        <w:rPr>
          <w:rFonts w:ascii="Times New Roman" w:hAnsi="Times New Roman" w:cs="Times New Roman"/>
          <w:sz w:val="24"/>
          <w:szCs w:val="24"/>
          <w:lang w:eastAsia="ru-RU"/>
        </w:rPr>
        <w:t>малявки</w:t>
      </w:r>
      <w:proofErr w:type="gramEnd"/>
      <w:r w:rsidRPr="003F3317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C3501D" w:rsidRPr="003F3317" w:rsidRDefault="00C3501D" w:rsidP="003F331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4A6E" w:rsidRPr="003F3317" w:rsidRDefault="00347789" w:rsidP="003F331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317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23E1E" w:rsidRPr="003F3317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Библиотекарь:</w:t>
      </w:r>
      <w:r w:rsidR="00523E1E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3E1E"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3501D"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любят кроссворды?  Попробуем с вами решить</w:t>
      </w:r>
      <w:r w:rsidR="00C3501D"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41F5"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кроссворд </w:t>
      </w:r>
      <w:r w:rsidR="00C3501D"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сказк</w:t>
      </w:r>
      <w:r w:rsidR="00DB4329"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 Мамина – Сибиряка </w:t>
      </w:r>
      <w:r w:rsidR="00690F28"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41F5"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доске нарисован</w:t>
      </w:r>
      <w:r w:rsidR="00DB4329"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4541F5"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4329"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клеточки</w:t>
      </w:r>
      <w:r w:rsidR="004541F5"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36A63"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отгадывают и пишут ответы</w:t>
      </w:r>
      <w:r w:rsidR="00DB4329"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1728C"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501D"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E94A6E"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94A6E" w:rsidRPr="003F3317" w:rsidRDefault="00E94A6E" w:rsidP="003F331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E94A6E" w:rsidRPr="003F3317" w:rsidTr="000839D6">
        <w:trPr>
          <w:trHeight w:val="210"/>
        </w:trPr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A6E" w:rsidRPr="003F3317" w:rsidTr="000839D6">
        <w:tc>
          <w:tcPr>
            <w:tcW w:w="93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A6E" w:rsidRPr="003F3317" w:rsidTr="000839D6"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A6E" w:rsidRPr="003F3317" w:rsidTr="000839D6">
        <w:tc>
          <w:tcPr>
            <w:tcW w:w="9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A6E" w:rsidRPr="003F3317" w:rsidTr="000839D6">
        <w:tc>
          <w:tcPr>
            <w:tcW w:w="9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A6E" w:rsidRPr="003F3317" w:rsidTr="000839D6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3F3317" w:rsidRDefault="00E94A6E" w:rsidP="003F3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4A6E" w:rsidRPr="003F3317" w:rsidRDefault="00E94A6E" w:rsidP="003F3317">
      <w:pPr>
        <w:shd w:val="clear" w:color="auto" w:fill="FFFFFF"/>
        <w:spacing w:before="100" w:beforeAutospacing="1" w:after="16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4A6E" w:rsidRPr="003F3317" w:rsidRDefault="008461E7" w:rsidP="003F33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501D" w:rsidRPr="003F3317" w:rsidRDefault="00C3501D" w:rsidP="003F331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0F28" w:rsidRPr="003F3317" w:rsidRDefault="00690F28" w:rsidP="003F331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2A3842"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3317">
        <w:rPr>
          <w:rFonts w:ascii="Times New Roman" w:hAnsi="Times New Roman" w:cs="Times New Roman"/>
          <w:sz w:val="24"/>
          <w:szCs w:val="24"/>
          <w:lang w:eastAsia="ru-RU"/>
        </w:rPr>
        <w:t>Что спасало Серую Шейку от Лисы</w:t>
      </w:r>
      <w:r w:rsidR="002A3842" w:rsidRPr="003F3317">
        <w:rPr>
          <w:rFonts w:ascii="Times New Roman" w:hAnsi="Times New Roman" w:cs="Times New Roman"/>
          <w:sz w:val="24"/>
          <w:szCs w:val="24"/>
          <w:lang w:eastAsia="ru-RU"/>
        </w:rPr>
        <w:t>, когда наступила зима</w:t>
      </w:r>
      <w:r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8461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90F28" w:rsidRPr="003F3317" w:rsidRDefault="00690F28" w:rsidP="003F331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3317">
        <w:rPr>
          <w:rFonts w:ascii="Times New Roman" w:hAnsi="Times New Roman" w:cs="Times New Roman"/>
          <w:sz w:val="24"/>
          <w:szCs w:val="24"/>
          <w:lang w:eastAsia="ru-RU"/>
        </w:rPr>
        <w:t>2. О чём мечтал Заяц из сказки «Серая Шейка»</w:t>
      </w:r>
      <w:r w:rsidR="002A3842"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3F3317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8461E7">
        <w:rPr>
          <w:rFonts w:ascii="Times New Roman" w:hAnsi="Times New Roman" w:cs="Times New Roman"/>
          <w:sz w:val="24"/>
          <w:szCs w:val="24"/>
          <w:lang w:eastAsia="ru-RU"/>
        </w:rPr>
        <w:t>тобы никого и ничего не бояться?</w:t>
      </w:r>
      <w:bookmarkStart w:id="0" w:name="_GoBack"/>
      <w:bookmarkEnd w:id="0"/>
      <w:r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61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90F28" w:rsidRPr="003F3317" w:rsidRDefault="00690F28" w:rsidP="003F331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3. Жена старого селезня, мама Серой Шейки </w:t>
      </w:r>
      <w:r w:rsidR="008461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90F28" w:rsidRPr="003F3317" w:rsidRDefault="00690F28" w:rsidP="003F331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4. Кто ведёт стаю за собой во время перелёта? </w:t>
      </w:r>
      <w:r w:rsidR="008461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90F28" w:rsidRPr="003F3317" w:rsidRDefault="00690F28" w:rsidP="003F331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3317">
        <w:rPr>
          <w:rFonts w:ascii="Times New Roman" w:hAnsi="Times New Roman" w:cs="Times New Roman"/>
          <w:sz w:val="24"/>
          <w:szCs w:val="24"/>
          <w:lang w:eastAsia="ru-RU"/>
        </w:rPr>
        <w:t>5. Что хотел старик-охотник сделать с Лисой?</w:t>
      </w:r>
      <w:r w:rsidR="008461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90F28" w:rsidRPr="003F3317" w:rsidRDefault="00690F28" w:rsidP="003F331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6. Кто пришёл на бережок к Яше и стал слушать его историю </w:t>
      </w:r>
      <w:proofErr w:type="gramStart"/>
      <w:r w:rsidRPr="003F3317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501D" w:rsidRPr="003F3317">
        <w:rPr>
          <w:rFonts w:ascii="Times New Roman" w:hAnsi="Times New Roman" w:cs="Times New Roman"/>
          <w:sz w:val="24"/>
          <w:szCs w:val="24"/>
          <w:lang w:eastAsia="ru-RU"/>
        </w:rPr>
        <w:t>случившем</w:t>
      </w:r>
      <w:r w:rsidRPr="003F3317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8461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728C"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0F28" w:rsidRPr="003F3317" w:rsidRDefault="00DB4329" w:rsidP="003F3317">
      <w:pPr>
        <w:shd w:val="clear" w:color="auto" w:fill="FFFFFF"/>
        <w:spacing w:before="100" w:beforeAutospacing="1" w:after="16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этом кроссворде есть ключевое</w:t>
      </w:r>
      <w:r w:rsidR="004541F5"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слово.</w:t>
      </w:r>
      <w:r w:rsidR="004541F5"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… </w:t>
      </w:r>
      <w:r w:rsidR="009D6EEA" w:rsidRPr="003F3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(дети называют)</w:t>
      </w:r>
      <w:r w:rsidR="00AA5BA0" w:rsidRPr="003F3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5BA0"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</w:t>
      </w:r>
      <w:r w:rsidR="00AA5BA0" w:rsidRPr="003F3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D6EEA"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</w:t>
      </w:r>
      <w:r w:rsidR="00690F28"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дружба. </w:t>
      </w:r>
      <w:r w:rsidR="00690F28"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о дружбе</w:t>
      </w:r>
      <w:r w:rsidR="00E821CE"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5A9C"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82727"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Мамин-Сибиряк</w:t>
      </w:r>
      <w:proofErr w:type="gramEnd"/>
      <w:r w:rsidR="00E821CE"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говорит нам в своих сказках. </w:t>
      </w:r>
      <w:r w:rsidR="00023277"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21CE"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C3501D"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прекрасное</w:t>
      </w:r>
      <w:r w:rsidR="00690F28"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21CE"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0F28"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чувство </w:t>
      </w:r>
      <w:r w:rsidR="002A3842"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0F28"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</w:t>
      </w:r>
      <w:r w:rsidR="002A3842"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ает </w:t>
      </w:r>
      <w:r w:rsidR="00D82727"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героям сказок</w:t>
      </w:r>
      <w:r w:rsidR="00690F28"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82727"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д</w:t>
      </w:r>
      <w:r w:rsidR="00690F28"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орожите </w:t>
      </w:r>
      <w:r w:rsidR="00D82727"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дружбой, только настоящий друг придет к вам на помощь.</w:t>
      </w:r>
      <w:r w:rsidR="00690F28"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3277" w:rsidRPr="003F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5BA0" w:rsidRPr="003F3317" w:rsidRDefault="009D6EEA" w:rsidP="003F331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317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Библиотекарь:</w:t>
      </w:r>
      <w:r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Молодцы, ребята. Вы хорошо знаете произведения Мамина – Сибиряка</w:t>
      </w:r>
      <w:r w:rsidR="002A5A9C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>.</w:t>
      </w:r>
      <w:r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A9C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Жду вас в библиотеке, чтобы вы взяли книги нашего уральского писателя</w:t>
      </w:r>
      <w:r w:rsidR="00AA5BA0" w:rsidRPr="003F33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, которые ещё не читали.  </w:t>
      </w:r>
      <w:r w:rsidR="002A5A9C"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книги </w:t>
      </w:r>
      <w:r w:rsidR="00AA5BA0"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2A5A9C"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учат</w:t>
      </w:r>
      <w:r w:rsidR="00AA5BA0"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вас </w:t>
      </w:r>
      <w:r w:rsidR="002A5A9C"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доброте, отзывчивости, дружбе, смекалке</w:t>
      </w:r>
      <w:r w:rsidR="00AA5BA0"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помогут понять, что ваша сила в знаниях.</w:t>
      </w:r>
      <w:r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D6EEA" w:rsidRPr="003F3317" w:rsidRDefault="00AA5BA0" w:rsidP="003F331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</w:t>
      </w:r>
      <w:r w:rsidR="009D6EEA"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еперь послушаем мнение жюри,  которое познакомит вас с результатами   домашнего  задания. «Конкурс художников»</w:t>
      </w:r>
      <w:r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подведет итоги по всем конкурсам мероприятия.</w:t>
      </w:r>
    </w:p>
    <w:p w:rsidR="009D6EEA" w:rsidRPr="003F3317" w:rsidRDefault="00AA5BA0" w:rsidP="003F3317">
      <w:pPr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3F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3501D" w:rsidRPr="003F3317" w:rsidRDefault="009D6EEA" w:rsidP="003F3317">
      <w:pPr>
        <w:shd w:val="clear" w:color="auto" w:fill="FFFFFF"/>
        <w:spacing w:before="100" w:beforeAutospacing="1" w:after="165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3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</w:t>
      </w:r>
      <w:r w:rsidR="00836A63" w:rsidRPr="003F3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3501D" w:rsidRPr="003F3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</w:t>
      </w:r>
      <w:r w:rsidR="00E94A6E" w:rsidRPr="003F3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ведение итогов, вручение призов</w:t>
      </w:r>
    </w:p>
    <w:p w:rsidR="00C3501D" w:rsidRPr="003F3317" w:rsidRDefault="00C3501D" w:rsidP="003F3317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C3501D" w:rsidRPr="003F3317" w:rsidRDefault="00C3501D" w:rsidP="003F3317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AA5BA0" w:rsidRPr="003F3317" w:rsidRDefault="000F3481" w:rsidP="003F3317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F331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</w:t>
      </w:r>
    </w:p>
    <w:p w:rsidR="00AA5BA0" w:rsidRPr="003F3317" w:rsidRDefault="00AA5BA0" w:rsidP="003F3317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AA5BA0" w:rsidRPr="003F3317" w:rsidRDefault="00AA5BA0" w:rsidP="003F3317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AA5BA0" w:rsidRDefault="00AA5BA0" w:rsidP="00432C45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AA5BA0" w:rsidRDefault="00AA5BA0" w:rsidP="00432C45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AA5BA0" w:rsidRDefault="00AA5BA0" w:rsidP="00432C45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AA5BA0" w:rsidRDefault="00AA5BA0" w:rsidP="00432C45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AA5BA0" w:rsidRDefault="00AA5BA0" w:rsidP="00432C45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AA5BA0" w:rsidRDefault="00AA5BA0" w:rsidP="00432C45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AA5BA0" w:rsidRDefault="00AA5BA0" w:rsidP="00432C45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AA5BA0" w:rsidRDefault="00AA5BA0" w:rsidP="00432C45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AA5BA0" w:rsidRDefault="00AA5BA0" w:rsidP="00432C45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AA5BA0" w:rsidRDefault="00AA5BA0" w:rsidP="00432C45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AA5BA0" w:rsidRDefault="00AA5BA0" w:rsidP="00432C45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AA5BA0" w:rsidRDefault="00AA5BA0" w:rsidP="00432C45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AA5BA0" w:rsidRDefault="00AA5BA0" w:rsidP="00432C45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3A268F" w:rsidRDefault="003A268F" w:rsidP="00432C45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3A268F" w:rsidRDefault="003A268F" w:rsidP="00432C45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3A268F" w:rsidRDefault="003A268F" w:rsidP="00432C45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32C45" w:rsidRPr="003A268F" w:rsidRDefault="000F3481" w:rsidP="003A268F">
      <w:pPr>
        <w:rPr>
          <w:rFonts w:ascii="Times New Roman" w:hAnsi="Times New Roman" w:cs="Times New Roman"/>
          <w:sz w:val="24"/>
        </w:rPr>
      </w:pPr>
      <w:r w:rsidRPr="003A268F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BC78D3" w:rsidRPr="003A268F" w:rsidRDefault="000F3481" w:rsidP="003A268F">
      <w:pPr>
        <w:rPr>
          <w:rFonts w:ascii="Times New Roman" w:hAnsi="Times New Roman" w:cs="Times New Roman"/>
          <w:sz w:val="24"/>
        </w:rPr>
      </w:pPr>
      <w:r w:rsidRPr="003A268F">
        <w:rPr>
          <w:rFonts w:ascii="Times New Roman" w:hAnsi="Times New Roman" w:cs="Times New Roman"/>
          <w:sz w:val="24"/>
        </w:rPr>
        <w:t xml:space="preserve"> </w:t>
      </w:r>
    </w:p>
    <w:p w:rsidR="00BC78D3" w:rsidRPr="003A268F" w:rsidRDefault="00BC78D3" w:rsidP="003A268F">
      <w:pPr>
        <w:rPr>
          <w:rFonts w:ascii="Times New Roman" w:hAnsi="Times New Roman" w:cs="Times New Roman"/>
          <w:sz w:val="24"/>
        </w:rPr>
      </w:pPr>
      <w:proofErr w:type="spellStart"/>
      <w:r w:rsidRPr="003A268F">
        <w:rPr>
          <w:rFonts w:ascii="Times New Roman" w:hAnsi="Times New Roman" w:cs="Times New Roman"/>
          <w:sz w:val="24"/>
        </w:rPr>
        <w:t>Баю-баюшки-баю</w:t>
      </w:r>
      <w:proofErr w:type="spellEnd"/>
      <w:r w:rsidRPr="003A268F">
        <w:rPr>
          <w:rFonts w:ascii="Times New Roman" w:hAnsi="Times New Roman" w:cs="Times New Roman"/>
          <w:sz w:val="24"/>
        </w:rPr>
        <w:t>,</w:t>
      </w:r>
      <w:r w:rsidRPr="003A268F">
        <w:rPr>
          <w:rFonts w:ascii="Times New Roman" w:hAnsi="Times New Roman" w:cs="Times New Roman"/>
          <w:sz w:val="24"/>
        </w:rPr>
        <w:br/>
        <w:t xml:space="preserve">Не </w:t>
      </w:r>
      <w:proofErr w:type="spellStart"/>
      <w:r w:rsidRPr="003A268F">
        <w:rPr>
          <w:rFonts w:ascii="Times New Roman" w:hAnsi="Times New Roman" w:cs="Times New Roman"/>
          <w:sz w:val="24"/>
        </w:rPr>
        <w:t>ложися</w:t>
      </w:r>
      <w:proofErr w:type="spellEnd"/>
      <w:r w:rsidRPr="003A268F">
        <w:rPr>
          <w:rFonts w:ascii="Times New Roman" w:hAnsi="Times New Roman" w:cs="Times New Roman"/>
          <w:sz w:val="24"/>
        </w:rPr>
        <w:t xml:space="preserve"> на краю:</w:t>
      </w:r>
      <w:r w:rsidRPr="003A268F">
        <w:rPr>
          <w:rFonts w:ascii="Times New Roman" w:hAnsi="Times New Roman" w:cs="Times New Roman"/>
          <w:sz w:val="24"/>
        </w:rPr>
        <w:br/>
        <w:t>Придет серенький волчок, </w:t>
      </w:r>
      <w:r w:rsidRPr="003A268F">
        <w:rPr>
          <w:rFonts w:ascii="Times New Roman" w:hAnsi="Times New Roman" w:cs="Times New Roman"/>
          <w:sz w:val="24"/>
        </w:rPr>
        <w:br/>
        <w:t>Тебя схватит за бочок</w:t>
      </w:r>
      <w:proofErr w:type="gramStart"/>
      <w:r w:rsidRPr="003A268F">
        <w:rPr>
          <w:rFonts w:ascii="Times New Roman" w:hAnsi="Times New Roman" w:cs="Times New Roman"/>
          <w:sz w:val="24"/>
        </w:rPr>
        <w:br/>
        <w:t>И</w:t>
      </w:r>
      <w:proofErr w:type="gramEnd"/>
      <w:r w:rsidRPr="003A268F">
        <w:rPr>
          <w:rFonts w:ascii="Times New Roman" w:hAnsi="Times New Roman" w:cs="Times New Roman"/>
          <w:sz w:val="24"/>
        </w:rPr>
        <w:t xml:space="preserve"> утащит во лесок,</w:t>
      </w:r>
      <w:r w:rsidRPr="003A268F">
        <w:rPr>
          <w:rFonts w:ascii="Times New Roman" w:hAnsi="Times New Roman" w:cs="Times New Roman"/>
          <w:sz w:val="24"/>
        </w:rPr>
        <w:br/>
        <w:t>Под ракитовый кусток;</w:t>
      </w:r>
      <w:r w:rsidRPr="003A268F">
        <w:rPr>
          <w:rFonts w:ascii="Times New Roman" w:hAnsi="Times New Roman" w:cs="Times New Roman"/>
          <w:sz w:val="24"/>
        </w:rPr>
        <w:br/>
        <w:t>Там птички поют,</w:t>
      </w:r>
      <w:r w:rsidRPr="003A268F">
        <w:rPr>
          <w:rFonts w:ascii="Times New Roman" w:hAnsi="Times New Roman" w:cs="Times New Roman"/>
          <w:sz w:val="24"/>
        </w:rPr>
        <w:br/>
        <w:t>Тебе спать не дадут</w:t>
      </w:r>
    </w:p>
    <w:p w:rsidR="000F3481" w:rsidRPr="003A268F" w:rsidRDefault="000F3481" w:rsidP="003A268F">
      <w:pPr>
        <w:rPr>
          <w:rFonts w:ascii="Times New Roman" w:hAnsi="Times New Roman" w:cs="Times New Roman"/>
          <w:sz w:val="24"/>
        </w:rPr>
      </w:pPr>
      <w:r w:rsidRPr="003A268F">
        <w:rPr>
          <w:rFonts w:ascii="Times New Roman" w:hAnsi="Times New Roman" w:cs="Times New Roman"/>
          <w:sz w:val="24"/>
        </w:rPr>
        <w:t>*********</w:t>
      </w:r>
      <w:r w:rsidR="00BC78D3" w:rsidRPr="003A268F">
        <w:rPr>
          <w:rFonts w:ascii="Times New Roman" w:hAnsi="Times New Roman" w:cs="Times New Roman"/>
          <w:sz w:val="24"/>
        </w:rPr>
        <w:br/>
      </w:r>
      <w:r w:rsidRPr="003A268F">
        <w:rPr>
          <w:rFonts w:ascii="Times New Roman" w:hAnsi="Times New Roman" w:cs="Times New Roman"/>
          <w:sz w:val="24"/>
        </w:rPr>
        <w:t xml:space="preserve"> </w:t>
      </w:r>
      <w:r w:rsidR="00BC78D3" w:rsidRPr="003A268F">
        <w:rPr>
          <w:rFonts w:ascii="Times New Roman" w:hAnsi="Times New Roman" w:cs="Times New Roman"/>
          <w:sz w:val="24"/>
        </w:rPr>
        <w:br/>
      </w:r>
      <w:proofErr w:type="spellStart"/>
      <w:r w:rsidR="00BC78D3" w:rsidRPr="003A268F">
        <w:rPr>
          <w:rFonts w:ascii="Times New Roman" w:hAnsi="Times New Roman" w:cs="Times New Roman"/>
          <w:sz w:val="24"/>
        </w:rPr>
        <w:t>Баю-баюшки-бай-бай</w:t>
      </w:r>
      <w:proofErr w:type="spellEnd"/>
      <w:r w:rsidR="00BC78D3" w:rsidRPr="003A268F">
        <w:rPr>
          <w:rFonts w:ascii="Times New Roman" w:hAnsi="Times New Roman" w:cs="Times New Roman"/>
          <w:sz w:val="24"/>
        </w:rPr>
        <w:t>!</w:t>
      </w:r>
      <w:r w:rsidR="00BC78D3" w:rsidRPr="003A268F">
        <w:rPr>
          <w:rFonts w:ascii="Times New Roman" w:hAnsi="Times New Roman" w:cs="Times New Roman"/>
          <w:sz w:val="24"/>
        </w:rPr>
        <w:br/>
      </w:r>
      <w:proofErr w:type="gramStart"/>
      <w:r w:rsidR="00BC78D3" w:rsidRPr="003A268F">
        <w:rPr>
          <w:rFonts w:ascii="Times New Roman" w:hAnsi="Times New Roman" w:cs="Times New Roman"/>
          <w:sz w:val="24"/>
        </w:rPr>
        <w:t>Поди</w:t>
      </w:r>
      <w:proofErr w:type="gramEnd"/>
      <w:r w:rsidR="00BC78D3" w:rsidRPr="003A268F">
        <w:rPr>
          <w:rFonts w:ascii="Times New Roman" w:hAnsi="Times New Roman" w:cs="Times New Roman"/>
          <w:sz w:val="24"/>
        </w:rPr>
        <w:t>, бука, под сарай,</w:t>
      </w:r>
      <w:r w:rsidR="00BC78D3" w:rsidRPr="003A268F">
        <w:rPr>
          <w:rFonts w:ascii="Times New Roman" w:hAnsi="Times New Roman" w:cs="Times New Roman"/>
          <w:sz w:val="24"/>
        </w:rPr>
        <w:br/>
      </w:r>
      <w:proofErr w:type="spellStart"/>
      <w:r w:rsidR="00BC78D3" w:rsidRPr="003A268F">
        <w:rPr>
          <w:rFonts w:ascii="Times New Roman" w:hAnsi="Times New Roman" w:cs="Times New Roman"/>
          <w:sz w:val="24"/>
        </w:rPr>
        <w:t>Мого</w:t>
      </w:r>
      <w:proofErr w:type="spellEnd"/>
      <w:r w:rsidR="00BC78D3" w:rsidRPr="003A268F">
        <w:rPr>
          <w:rFonts w:ascii="Times New Roman" w:hAnsi="Times New Roman" w:cs="Times New Roman"/>
          <w:sz w:val="24"/>
        </w:rPr>
        <w:t xml:space="preserve"> Ваню не пугай.</w:t>
      </w:r>
      <w:r w:rsidR="00BC78D3" w:rsidRPr="003A268F">
        <w:rPr>
          <w:rFonts w:ascii="Times New Roman" w:hAnsi="Times New Roman" w:cs="Times New Roman"/>
          <w:sz w:val="24"/>
        </w:rPr>
        <w:br/>
        <w:t>Я за веником схожу,</w:t>
      </w:r>
      <w:r w:rsidR="00BC78D3" w:rsidRPr="003A268F">
        <w:rPr>
          <w:rFonts w:ascii="Times New Roman" w:hAnsi="Times New Roman" w:cs="Times New Roman"/>
          <w:sz w:val="24"/>
        </w:rPr>
        <w:br/>
        <w:t>Тебя, бука, прогоню.</w:t>
      </w:r>
      <w:r w:rsidR="00BC78D3" w:rsidRPr="003A268F">
        <w:rPr>
          <w:rFonts w:ascii="Times New Roman" w:hAnsi="Times New Roman" w:cs="Times New Roman"/>
          <w:sz w:val="24"/>
        </w:rPr>
        <w:br/>
      </w:r>
      <w:proofErr w:type="gramStart"/>
      <w:r w:rsidR="00BC78D3" w:rsidRPr="003A268F">
        <w:rPr>
          <w:rFonts w:ascii="Times New Roman" w:hAnsi="Times New Roman" w:cs="Times New Roman"/>
          <w:sz w:val="24"/>
        </w:rPr>
        <w:t>Поди</w:t>
      </w:r>
      <w:proofErr w:type="gramEnd"/>
      <w:r w:rsidR="00BC78D3" w:rsidRPr="003A268F">
        <w:rPr>
          <w:rFonts w:ascii="Times New Roman" w:hAnsi="Times New Roman" w:cs="Times New Roman"/>
          <w:sz w:val="24"/>
        </w:rPr>
        <w:t xml:space="preserve">, бука, куда </w:t>
      </w:r>
      <w:proofErr w:type="spellStart"/>
      <w:r w:rsidR="00BC78D3" w:rsidRPr="003A268F">
        <w:rPr>
          <w:rFonts w:ascii="Times New Roman" w:hAnsi="Times New Roman" w:cs="Times New Roman"/>
          <w:sz w:val="24"/>
        </w:rPr>
        <w:t>хошь</w:t>
      </w:r>
      <w:proofErr w:type="spellEnd"/>
      <w:r w:rsidR="00BC78D3" w:rsidRPr="003A268F">
        <w:rPr>
          <w:rFonts w:ascii="Times New Roman" w:hAnsi="Times New Roman" w:cs="Times New Roman"/>
          <w:sz w:val="24"/>
        </w:rPr>
        <w:t>,</w:t>
      </w:r>
      <w:r w:rsidR="00BC78D3" w:rsidRPr="003A268F">
        <w:rPr>
          <w:rFonts w:ascii="Times New Roman" w:hAnsi="Times New Roman" w:cs="Times New Roman"/>
          <w:sz w:val="24"/>
        </w:rPr>
        <w:br/>
      </w:r>
      <w:proofErr w:type="spellStart"/>
      <w:r w:rsidR="00BC78D3" w:rsidRPr="003A268F">
        <w:rPr>
          <w:rFonts w:ascii="Times New Roman" w:hAnsi="Times New Roman" w:cs="Times New Roman"/>
          <w:sz w:val="24"/>
        </w:rPr>
        <w:t>Мого</w:t>
      </w:r>
      <w:proofErr w:type="spellEnd"/>
      <w:r w:rsidR="00BC78D3" w:rsidRPr="003A268F">
        <w:rPr>
          <w:rFonts w:ascii="Times New Roman" w:hAnsi="Times New Roman" w:cs="Times New Roman"/>
          <w:sz w:val="24"/>
        </w:rPr>
        <w:t xml:space="preserve"> Ваню не тревожь!</w:t>
      </w:r>
    </w:p>
    <w:p w:rsidR="000F3481" w:rsidRPr="003A268F" w:rsidRDefault="000F3481" w:rsidP="003A268F">
      <w:pPr>
        <w:rPr>
          <w:rFonts w:ascii="Times New Roman" w:hAnsi="Times New Roman" w:cs="Times New Roman"/>
          <w:sz w:val="24"/>
        </w:rPr>
      </w:pPr>
      <w:r w:rsidRPr="003A268F">
        <w:rPr>
          <w:rFonts w:ascii="Times New Roman" w:hAnsi="Times New Roman" w:cs="Times New Roman"/>
          <w:sz w:val="24"/>
        </w:rPr>
        <w:br/>
        <w:t>***********</w:t>
      </w:r>
    </w:p>
    <w:p w:rsidR="00432C45" w:rsidRPr="003A268F" w:rsidRDefault="00BC78D3" w:rsidP="003A268F">
      <w:pPr>
        <w:rPr>
          <w:rFonts w:ascii="Times New Roman" w:hAnsi="Times New Roman" w:cs="Times New Roman"/>
          <w:sz w:val="24"/>
        </w:rPr>
      </w:pPr>
      <w:proofErr w:type="spellStart"/>
      <w:r w:rsidRPr="003A268F">
        <w:rPr>
          <w:rFonts w:ascii="Times New Roman" w:hAnsi="Times New Roman" w:cs="Times New Roman"/>
          <w:sz w:val="24"/>
        </w:rPr>
        <w:t>Баю-баю-баиньки</w:t>
      </w:r>
      <w:proofErr w:type="spellEnd"/>
      <w:r w:rsidRPr="003A268F">
        <w:rPr>
          <w:rFonts w:ascii="Times New Roman" w:hAnsi="Times New Roman" w:cs="Times New Roman"/>
          <w:sz w:val="24"/>
        </w:rPr>
        <w:t>,</w:t>
      </w:r>
      <w:r w:rsidRPr="003A268F">
        <w:rPr>
          <w:rFonts w:ascii="Times New Roman" w:hAnsi="Times New Roman" w:cs="Times New Roman"/>
          <w:sz w:val="24"/>
        </w:rPr>
        <w:br/>
        <w:t>Купим Ване валенки,</w:t>
      </w:r>
      <w:r w:rsidRPr="003A268F">
        <w:rPr>
          <w:rFonts w:ascii="Times New Roman" w:hAnsi="Times New Roman" w:cs="Times New Roman"/>
          <w:sz w:val="24"/>
        </w:rPr>
        <w:br/>
        <w:t>Наденем на ноженьки,</w:t>
      </w:r>
      <w:r w:rsidRPr="003A268F">
        <w:rPr>
          <w:rFonts w:ascii="Times New Roman" w:hAnsi="Times New Roman" w:cs="Times New Roman"/>
          <w:sz w:val="24"/>
        </w:rPr>
        <w:br/>
        <w:t>Пустим по дороженьке.</w:t>
      </w:r>
      <w:r w:rsidRPr="003A268F">
        <w:rPr>
          <w:rFonts w:ascii="Times New Roman" w:hAnsi="Times New Roman" w:cs="Times New Roman"/>
          <w:sz w:val="24"/>
        </w:rPr>
        <w:br/>
        <w:t>Будет наш сынок ходит,</w:t>
      </w:r>
      <w:r w:rsidRPr="003A268F">
        <w:rPr>
          <w:rFonts w:ascii="Times New Roman" w:hAnsi="Times New Roman" w:cs="Times New Roman"/>
          <w:sz w:val="24"/>
        </w:rPr>
        <w:br/>
        <w:t xml:space="preserve">Новы валенки </w:t>
      </w:r>
      <w:proofErr w:type="gramStart"/>
      <w:r w:rsidRPr="003A268F">
        <w:rPr>
          <w:rFonts w:ascii="Times New Roman" w:hAnsi="Times New Roman" w:cs="Times New Roman"/>
          <w:sz w:val="24"/>
        </w:rPr>
        <w:t>носить</w:t>
      </w:r>
      <w:proofErr w:type="gramEnd"/>
    </w:p>
    <w:p w:rsidR="00432C45" w:rsidRPr="003A268F" w:rsidRDefault="00432C45" w:rsidP="003A268F">
      <w:pPr>
        <w:rPr>
          <w:rFonts w:ascii="Times New Roman" w:hAnsi="Times New Roman" w:cs="Times New Roman"/>
          <w:sz w:val="24"/>
        </w:rPr>
      </w:pPr>
    </w:p>
    <w:p w:rsidR="000F3481" w:rsidRPr="003A268F" w:rsidRDefault="000F3481" w:rsidP="003A268F">
      <w:pPr>
        <w:rPr>
          <w:rFonts w:ascii="Times New Roman" w:hAnsi="Times New Roman" w:cs="Times New Roman"/>
          <w:sz w:val="24"/>
        </w:rPr>
      </w:pPr>
    </w:p>
    <w:p w:rsidR="000F3481" w:rsidRPr="003A268F" w:rsidRDefault="000F3481" w:rsidP="003A268F">
      <w:pPr>
        <w:rPr>
          <w:rFonts w:ascii="Times New Roman" w:hAnsi="Times New Roman" w:cs="Times New Roman"/>
          <w:sz w:val="24"/>
        </w:rPr>
      </w:pPr>
    </w:p>
    <w:p w:rsidR="000F3481" w:rsidRPr="003A268F" w:rsidRDefault="000F3481" w:rsidP="003A268F">
      <w:pPr>
        <w:rPr>
          <w:rFonts w:ascii="Times New Roman" w:hAnsi="Times New Roman" w:cs="Times New Roman"/>
          <w:sz w:val="24"/>
        </w:rPr>
      </w:pPr>
    </w:p>
    <w:p w:rsidR="000F3481" w:rsidRPr="003A268F" w:rsidRDefault="000F3481" w:rsidP="003A268F">
      <w:pPr>
        <w:rPr>
          <w:rFonts w:ascii="Times New Roman" w:hAnsi="Times New Roman" w:cs="Times New Roman"/>
          <w:sz w:val="24"/>
        </w:rPr>
      </w:pPr>
    </w:p>
    <w:p w:rsidR="000F3481" w:rsidRPr="003A268F" w:rsidRDefault="000F3481" w:rsidP="003A268F">
      <w:pPr>
        <w:rPr>
          <w:rFonts w:ascii="Times New Roman" w:hAnsi="Times New Roman" w:cs="Times New Roman"/>
          <w:sz w:val="24"/>
        </w:rPr>
      </w:pPr>
    </w:p>
    <w:p w:rsidR="000F3481" w:rsidRPr="003A268F" w:rsidRDefault="000F3481" w:rsidP="003A268F">
      <w:pPr>
        <w:rPr>
          <w:rFonts w:ascii="Times New Roman" w:hAnsi="Times New Roman" w:cs="Times New Roman"/>
          <w:sz w:val="24"/>
        </w:rPr>
      </w:pPr>
    </w:p>
    <w:p w:rsidR="000F3481" w:rsidRPr="003A268F" w:rsidRDefault="000F3481" w:rsidP="003A268F">
      <w:pPr>
        <w:rPr>
          <w:rFonts w:ascii="Times New Roman" w:hAnsi="Times New Roman" w:cs="Times New Roman"/>
          <w:sz w:val="24"/>
        </w:rPr>
      </w:pPr>
    </w:p>
    <w:p w:rsidR="000F3481" w:rsidRPr="003A268F" w:rsidRDefault="000F3481" w:rsidP="003A268F">
      <w:pPr>
        <w:rPr>
          <w:rFonts w:ascii="Times New Roman" w:hAnsi="Times New Roman" w:cs="Times New Roman"/>
          <w:sz w:val="24"/>
        </w:rPr>
      </w:pPr>
    </w:p>
    <w:p w:rsidR="003A268F" w:rsidRDefault="000F3481" w:rsidP="00B1728C">
      <w:pPr>
        <w:shd w:val="clear" w:color="auto" w:fill="FFFFFF"/>
        <w:spacing w:before="100" w:beforeAutospacing="1" w:after="165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</w:t>
      </w:r>
    </w:p>
    <w:p w:rsidR="000F3481" w:rsidRDefault="000F3481" w:rsidP="003A268F">
      <w:pPr>
        <w:shd w:val="clear" w:color="auto" w:fill="FFFFFF"/>
        <w:spacing w:before="100" w:beforeAutospacing="1" w:after="165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 xml:space="preserve">    ПРИЛОЖЕНИЕ № 2</w:t>
      </w:r>
    </w:p>
    <w:p w:rsidR="00B1728C" w:rsidRPr="000F3481" w:rsidRDefault="00B1728C" w:rsidP="00B1728C">
      <w:pPr>
        <w:shd w:val="clear" w:color="auto" w:fill="FFFFFF"/>
        <w:spacing w:before="100" w:beforeAutospacing="1" w:after="165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</w:pPr>
      <w:r w:rsidRPr="000F3481"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B1728C" w:rsidRPr="000F3481" w:rsidTr="000839D6">
        <w:trPr>
          <w:trHeight w:val="210"/>
        </w:trPr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  <w:r w:rsidRPr="000F3481"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  <w:r w:rsidRPr="000F3481"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  <w:r w:rsidRPr="000F3481"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  <w:r w:rsidRPr="000F3481"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  <w:r w:rsidRPr="000F3481"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  <w:r w:rsidRPr="000F3481"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  <w:r w:rsidRPr="000F3481"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  <w:t> </w:t>
            </w:r>
          </w:p>
        </w:tc>
      </w:tr>
      <w:tr w:rsidR="00B1728C" w:rsidRPr="000F3481" w:rsidTr="000839D6">
        <w:tc>
          <w:tcPr>
            <w:tcW w:w="93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  <w:r w:rsidRPr="000F3481"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  <w:r w:rsidRPr="000F3481"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  <w:r w:rsidRPr="000F3481"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  <w:r w:rsidRPr="000F3481"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  <w:t> </w:t>
            </w:r>
          </w:p>
        </w:tc>
      </w:tr>
      <w:tr w:rsidR="00B1728C" w:rsidRPr="000F3481" w:rsidTr="000839D6"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  <w:r w:rsidRPr="000F3481"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  <w:r w:rsidRPr="000F3481"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  <w:r w:rsidRPr="000F3481"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  <w:r w:rsidRPr="000F3481"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  <w:r w:rsidRPr="000F3481"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  <w:r w:rsidRPr="000F3481"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  <w:t> </w:t>
            </w:r>
          </w:p>
        </w:tc>
      </w:tr>
      <w:tr w:rsidR="00B1728C" w:rsidRPr="000F3481" w:rsidTr="000839D6">
        <w:tc>
          <w:tcPr>
            <w:tcW w:w="9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  <w:r w:rsidRPr="000F3481"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  <w:r w:rsidRPr="000F3481"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  <w:r w:rsidRPr="000F3481"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  <w:r w:rsidRPr="000F3481"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  <w:r w:rsidRPr="000F3481"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  <w:t> </w:t>
            </w:r>
          </w:p>
        </w:tc>
      </w:tr>
      <w:tr w:rsidR="00B1728C" w:rsidRPr="000F3481" w:rsidTr="000839D6">
        <w:tc>
          <w:tcPr>
            <w:tcW w:w="9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  <w:r w:rsidRPr="000F3481"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  <w:r w:rsidRPr="000F3481"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  <w:r w:rsidRPr="000F3481"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  <w:r w:rsidRPr="000F3481"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  <w:r w:rsidRPr="000F3481"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  <w:r w:rsidRPr="000F3481"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  <w:t> </w:t>
            </w:r>
          </w:p>
        </w:tc>
      </w:tr>
      <w:tr w:rsidR="00B1728C" w:rsidRPr="000F3481" w:rsidTr="000839D6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  <w:r w:rsidRPr="000F3481"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  <w:r w:rsidRPr="000F3481"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728C" w:rsidRPr="000F3481" w:rsidRDefault="00B1728C" w:rsidP="000839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16"/>
                <w:lang w:eastAsia="ru-RU"/>
              </w:rPr>
            </w:pPr>
          </w:p>
        </w:tc>
      </w:tr>
    </w:tbl>
    <w:p w:rsidR="00B1728C" w:rsidRPr="00690F28" w:rsidRDefault="00B1728C" w:rsidP="00B1728C">
      <w:pPr>
        <w:shd w:val="clear" w:color="auto" w:fill="FFFFFF"/>
        <w:spacing w:before="100" w:beforeAutospacing="1" w:after="165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0F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432C45" w:rsidRPr="00432C45" w:rsidRDefault="00432C45" w:rsidP="00432C45">
      <w:pPr>
        <w:rPr>
          <w:bCs/>
          <w:iCs/>
          <w:sz w:val="24"/>
          <w:szCs w:val="24"/>
        </w:rPr>
      </w:pPr>
    </w:p>
    <w:p w:rsidR="000F3481" w:rsidRDefault="000F3481" w:rsidP="000F3481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E94A6E" w:rsidRPr="000F3481" w:rsidRDefault="00E94A6E" w:rsidP="00E94A6E">
      <w:pPr>
        <w:shd w:val="clear" w:color="auto" w:fill="FFFFFF"/>
        <w:spacing w:before="100" w:beforeAutospacing="1" w:after="165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</w:pPr>
      <w:r w:rsidRPr="000F3481"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E94A6E" w:rsidRPr="000F3481" w:rsidTr="000839D6">
        <w:trPr>
          <w:trHeight w:val="210"/>
        </w:trPr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sz w:val="40"/>
                <w:lang w:eastAsia="ru-RU"/>
              </w:rPr>
              <w:t>Л</w:t>
            </w:r>
          </w:p>
        </w:tc>
        <w:tc>
          <w:tcPr>
            <w:tcW w:w="9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sz w:val="40"/>
                <w:lang w:eastAsia="ru-RU"/>
              </w:rPr>
              <w:t>Ё</w:t>
            </w:r>
          </w:p>
        </w:tc>
        <w:tc>
          <w:tcPr>
            <w:tcW w:w="9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lang w:eastAsia="ru-RU"/>
              </w:rPr>
              <w:t>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 </w:t>
            </w:r>
          </w:p>
        </w:tc>
      </w:tr>
      <w:tr w:rsidR="00E94A6E" w:rsidRPr="000F3481" w:rsidTr="000839D6">
        <w:tc>
          <w:tcPr>
            <w:tcW w:w="93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sz w:val="40"/>
                <w:lang w:eastAsia="ru-RU"/>
              </w:rPr>
              <w:t>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gramStart"/>
            <w:r w:rsidRPr="00664A1B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lang w:eastAsia="ru-RU"/>
              </w:rPr>
              <w:t>Р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gramStart"/>
            <w:r w:rsidRPr="00664A1B">
              <w:rPr>
                <w:rFonts w:ascii="Times New Roman" w:eastAsia="Times New Roman" w:hAnsi="Times New Roman" w:cs="Times New Roman"/>
                <w:sz w:val="40"/>
                <w:lang w:eastAsia="ru-RU"/>
              </w:rPr>
              <w:t>Ы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sz w:val="40"/>
                <w:lang w:eastAsia="ru-RU"/>
              </w:rPr>
              <w:t>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sz w:val="40"/>
                <w:lang w:eastAsia="ru-RU"/>
              </w:rPr>
              <w:t>Ь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sz w:val="40"/>
                <w:lang w:eastAsia="ru-RU"/>
              </w:rPr>
              <w:t>Я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 </w:t>
            </w:r>
          </w:p>
        </w:tc>
      </w:tr>
      <w:tr w:rsidR="00E94A6E" w:rsidRPr="000F3481" w:rsidTr="000839D6"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lang w:eastAsia="ru-RU"/>
              </w:rPr>
              <w:t>У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sz w:val="40"/>
                <w:lang w:eastAsia="ru-RU"/>
              </w:rPr>
              <w:t>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sz w:val="40"/>
                <w:lang w:eastAsia="ru-RU"/>
              </w:rPr>
              <w:t>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sz w:val="40"/>
                <w:lang w:eastAsia="ru-RU"/>
              </w:rPr>
              <w:t>А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 </w:t>
            </w:r>
          </w:p>
        </w:tc>
      </w:tr>
      <w:tr w:rsidR="00E94A6E" w:rsidRPr="000F3481" w:rsidTr="000839D6">
        <w:tc>
          <w:tcPr>
            <w:tcW w:w="9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sz w:val="40"/>
                <w:lang w:eastAsia="ru-RU"/>
              </w:rPr>
              <w:t>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sz w:val="40"/>
                <w:lang w:eastAsia="ru-RU"/>
              </w:rPr>
              <w:t>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lang w:eastAsia="ru-RU"/>
              </w:rPr>
              <w:t>Ж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sz w:val="40"/>
                <w:lang w:eastAsia="ru-RU"/>
              </w:rPr>
              <w:t>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sz w:val="40"/>
                <w:lang w:eastAsia="ru-RU"/>
              </w:rPr>
              <w:t>К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 </w:t>
            </w:r>
          </w:p>
        </w:tc>
      </w:tr>
      <w:tr w:rsidR="00E94A6E" w:rsidRPr="000F3481" w:rsidTr="000839D6">
        <w:tc>
          <w:tcPr>
            <w:tcW w:w="9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gramStart"/>
            <w:r w:rsidRPr="00664A1B">
              <w:rPr>
                <w:rFonts w:ascii="Times New Roman" w:eastAsia="Times New Roman" w:hAnsi="Times New Roman" w:cs="Times New Roman"/>
                <w:sz w:val="40"/>
                <w:lang w:eastAsia="ru-RU"/>
              </w:rPr>
              <w:t>Ш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sz w:val="40"/>
                <w:lang w:eastAsia="ru-RU"/>
              </w:rPr>
              <w:t>У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lang w:eastAsia="ru-RU"/>
              </w:rPr>
              <w:t>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sz w:val="40"/>
                <w:lang w:eastAsia="ru-RU"/>
              </w:rPr>
              <w:t>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 </w:t>
            </w:r>
          </w:p>
        </w:tc>
      </w:tr>
      <w:tr w:rsidR="00E94A6E" w:rsidRPr="000F3481" w:rsidTr="000839D6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lang w:eastAsia="ru-RU"/>
              </w:rPr>
              <w:t>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sz w:val="40"/>
                <w:lang w:eastAsia="ru-RU"/>
              </w:rPr>
              <w:t>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sz w:val="40"/>
                <w:lang w:eastAsia="ru-RU"/>
              </w:rPr>
              <w:t>Ё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sz w:val="40"/>
                <w:lang w:eastAsia="ru-RU"/>
              </w:rPr>
              <w:t>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sz w:val="40"/>
                <w:lang w:eastAsia="ru-RU"/>
              </w:rPr>
              <w:t>У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gramStart"/>
            <w:r w:rsidRPr="00664A1B">
              <w:rPr>
                <w:rFonts w:ascii="Times New Roman" w:eastAsia="Times New Roman" w:hAnsi="Times New Roman" w:cs="Times New Roman"/>
                <w:sz w:val="40"/>
                <w:lang w:eastAsia="ru-RU"/>
              </w:rPr>
              <w:t>Ш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sz w:val="40"/>
                <w:lang w:eastAsia="ru-RU"/>
              </w:rPr>
              <w:t>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4A6E" w:rsidRPr="00664A1B" w:rsidRDefault="00E94A6E" w:rsidP="00083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64A1B">
              <w:rPr>
                <w:rFonts w:ascii="Times New Roman" w:eastAsia="Times New Roman" w:hAnsi="Times New Roman" w:cs="Times New Roman"/>
                <w:sz w:val="40"/>
                <w:lang w:eastAsia="ru-RU"/>
              </w:rPr>
              <w:t>А</w:t>
            </w:r>
          </w:p>
        </w:tc>
      </w:tr>
    </w:tbl>
    <w:p w:rsidR="00E94A6E" w:rsidRPr="00690F28" w:rsidRDefault="00E94A6E" w:rsidP="00E94A6E">
      <w:pPr>
        <w:shd w:val="clear" w:color="auto" w:fill="FFFFFF"/>
        <w:spacing w:before="100" w:beforeAutospacing="1" w:after="165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0F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9360D" w:rsidRDefault="0069360D" w:rsidP="000F3481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0F3481" w:rsidRDefault="000F3481" w:rsidP="000F3481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ОТВЕТЫ:  </w:t>
      </w:r>
      <w:r w:rsidRPr="000F34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«Найди пару»</w:t>
      </w:r>
    </w:p>
    <w:p w:rsidR="000F3481" w:rsidRPr="000F3481" w:rsidRDefault="000F3481" w:rsidP="000F3481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3481">
        <w:rPr>
          <w:rFonts w:ascii="Times New Roman" w:hAnsi="Times New Roman" w:cs="Times New Roman"/>
          <w:sz w:val="24"/>
          <w:szCs w:val="24"/>
          <w:shd w:val="clear" w:color="auto" w:fill="FFFFFF"/>
        </w:rPr>
        <w:t>Кухарка Паша – Муха</w:t>
      </w:r>
    </w:p>
    <w:p w:rsidR="000F3481" w:rsidRPr="000F3481" w:rsidRDefault="000F3481" w:rsidP="000F3481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34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Волк - Заяц </w:t>
      </w:r>
    </w:p>
    <w:p w:rsidR="000F3481" w:rsidRPr="000F3481" w:rsidRDefault="000F3481" w:rsidP="000F3481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34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Медведь - Комар </w:t>
      </w:r>
      <w:proofErr w:type="spellStart"/>
      <w:r w:rsidRPr="000F34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Комарови</w:t>
      </w:r>
      <w:proofErr w:type="spellEnd"/>
    </w:p>
    <w:p w:rsidR="000F3481" w:rsidRPr="000F3481" w:rsidRDefault="000F3481" w:rsidP="000F3481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34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Ерш - Воробей</w:t>
      </w:r>
    </w:p>
    <w:p w:rsidR="000F3481" w:rsidRPr="000F3481" w:rsidRDefault="000F3481" w:rsidP="000F3481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34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Индюк - Еж</w:t>
      </w:r>
    </w:p>
    <w:p w:rsidR="000F3481" w:rsidRPr="000F3481" w:rsidRDefault="000F3481" w:rsidP="000F3481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34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Ворона - Канарейка</w:t>
      </w:r>
    </w:p>
    <w:p w:rsidR="000F3481" w:rsidRPr="000F3481" w:rsidRDefault="000F3481" w:rsidP="000F3481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34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Аленушка - Божья Коровка</w:t>
      </w:r>
    </w:p>
    <w:p w:rsidR="000F3481" w:rsidRPr="000F3481" w:rsidRDefault="000F3481" w:rsidP="000F3481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34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Башмачок -  Зайка игрушечный</w:t>
      </w:r>
    </w:p>
    <w:p w:rsidR="000F3481" w:rsidRPr="000F3481" w:rsidRDefault="000F3481" w:rsidP="000F3481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34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Серая Шейка  -  Заяц</w:t>
      </w:r>
    </w:p>
    <w:p w:rsidR="000F3481" w:rsidRPr="000F3481" w:rsidRDefault="000F3481" w:rsidP="000F3481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 w:rsidRPr="000F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Ерш  </w:t>
      </w:r>
      <w:proofErr w:type="spellStart"/>
      <w:r w:rsidRPr="000F3481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Ершович</w:t>
      </w:r>
      <w:proofErr w:type="spellEnd"/>
      <w:r w:rsidRPr="000F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трубочист Яша </w:t>
      </w:r>
    </w:p>
    <w:p w:rsidR="00432C45" w:rsidRPr="003A268F" w:rsidRDefault="00432C45" w:rsidP="003A268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432C45" w:rsidRPr="003A268F" w:rsidSect="003A26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2D0"/>
    <w:multiLevelType w:val="multilevel"/>
    <w:tmpl w:val="EF94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2364A"/>
    <w:multiLevelType w:val="multilevel"/>
    <w:tmpl w:val="F8B8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60C01"/>
    <w:multiLevelType w:val="multilevel"/>
    <w:tmpl w:val="6E9A9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156E3"/>
    <w:multiLevelType w:val="multilevel"/>
    <w:tmpl w:val="F47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A29C4"/>
    <w:multiLevelType w:val="multilevel"/>
    <w:tmpl w:val="E67E2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E756C"/>
    <w:multiLevelType w:val="multilevel"/>
    <w:tmpl w:val="1AE64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923DC8"/>
    <w:multiLevelType w:val="multilevel"/>
    <w:tmpl w:val="D9066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87BB1"/>
    <w:multiLevelType w:val="multilevel"/>
    <w:tmpl w:val="F2DEC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7511E"/>
    <w:multiLevelType w:val="multilevel"/>
    <w:tmpl w:val="684A4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2D1958"/>
    <w:multiLevelType w:val="multilevel"/>
    <w:tmpl w:val="D8D0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A970E5"/>
    <w:multiLevelType w:val="multilevel"/>
    <w:tmpl w:val="B5F61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C41135"/>
    <w:multiLevelType w:val="hybridMultilevel"/>
    <w:tmpl w:val="CCAC913E"/>
    <w:lvl w:ilvl="0" w:tplc="A0D0D9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55C7A"/>
    <w:multiLevelType w:val="hybridMultilevel"/>
    <w:tmpl w:val="3458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A63A3"/>
    <w:multiLevelType w:val="multilevel"/>
    <w:tmpl w:val="7C3A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257FE7"/>
    <w:multiLevelType w:val="hybridMultilevel"/>
    <w:tmpl w:val="CCAC913E"/>
    <w:lvl w:ilvl="0" w:tplc="A0D0D9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A06CC"/>
    <w:multiLevelType w:val="multilevel"/>
    <w:tmpl w:val="C5EA2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4979D6"/>
    <w:multiLevelType w:val="multilevel"/>
    <w:tmpl w:val="962A3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946145"/>
    <w:multiLevelType w:val="multilevel"/>
    <w:tmpl w:val="C568B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88367B"/>
    <w:multiLevelType w:val="multilevel"/>
    <w:tmpl w:val="B16A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1D2802"/>
    <w:multiLevelType w:val="hybridMultilevel"/>
    <w:tmpl w:val="E2EE5066"/>
    <w:lvl w:ilvl="0" w:tplc="64B62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0"/>
  </w:num>
  <w:num w:numId="5">
    <w:abstractNumId w:val="8"/>
  </w:num>
  <w:num w:numId="6">
    <w:abstractNumId w:val="13"/>
  </w:num>
  <w:num w:numId="7">
    <w:abstractNumId w:val="16"/>
  </w:num>
  <w:num w:numId="8">
    <w:abstractNumId w:val="2"/>
  </w:num>
  <w:num w:numId="9">
    <w:abstractNumId w:val="9"/>
  </w:num>
  <w:num w:numId="10">
    <w:abstractNumId w:val="4"/>
  </w:num>
  <w:num w:numId="11">
    <w:abstractNumId w:val="18"/>
  </w:num>
  <w:num w:numId="12">
    <w:abstractNumId w:val="7"/>
  </w:num>
  <w:num w:numId="13">
    <w:abstractNumId w:val="6"/>
  </w:num>
  <w:num w:numId="14">
    <w:abstractNumId w:val="17"/>
  </w:num>
  <w:num w:numId="15">
    <w:abstractNumId w:val="5"/>
  </w:num>
  <w:num w:numId="16">
    <w:abstractNumId w:val="11"/>
  </w:num>
  <w:num w:numId="17">
    <w:abstractNumId w:val="14"/>
  </w:num>
  <w:num w:numId="18">
    <w:abstractNumId w:val="12"/>
  </w:num>
  <w:num w:numId="19">
    <w:abstractNumId w:val="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21F8"/>
    <w:rsid w:val="00023277"/>
    <w:rsid w:val="0005376E"/>
    <w:rsid w:val="00053B8F"/>
    <w:rsid w:val="000854E5"/>
    <w:rsid w:val="000F3481"/>
    <w:rsid w:val="0014138C"/>
    <w:rsid w:val="00165752"/>
    <w:rsid w:val="00176CEB"/>
    <w:rsid w:val="001B3FA3"/>
    <w:rsid w:val="001C05D0"/>
    <w:rsid w:val="001D42C1"/>
    <w:rsid w:val="002019AF"/>
    <w:rsid w:val="0022260D"/>
    <w:rsid w:val="00226372"/>
    <w:rsid w:val="0025002B"/>
    <w:rsid w:val="00281D88"/>
    <w:rsid w:val="002A3842"/>
    <w:rsid w:val="002A5A9C"/>
    <w:rsid w:val="002B66E1"/>
    <w:rsid w:val="002C3F7A"/>
    <w:rsid w:val="00347789"/>
    <w:rsid w:val="003A268F"/>
    <w:rsid w:val="003F3317"/>
    <w:rsid w:val="003F361D"/>
    <w:rsid w:val="0041216F"/>
    <w:rsid w:val="00423218"/>
    <w:rsid w:val="00432C45"/>
    <w:rsid w:val="004541F5"/>
    <w:rsid w:val="00475E35"/>
    <w:rsid w:val="005118F0"/>
    <w:rsid w:val="00523E1E"/>
    <w:rsid w:val="00540A70"/>
    <w:rsid w:val="00593CE9"/>
    <w:rsid w:val="00601B70"/>
    <w:rsid w:val="00664A1B"/>
    <w:rsid w:val="00671D58"/>
    <w:rsid w:val="006860D8"/>
    <w:rsid w:val="00690F28"/>
    <w:rsid w:val="0069360D"/>
    <w:rsid w:val="00697D0E"/>
    <w:rsid w:val="00715AE9"/>
    <w:rsid w:val="007E25E7"/>
    <w:rsid w:val="00810568"/>
    <w:rsid w:val="00836A63"/>
    <w:rsid w:val="008461E7"/>
    <w:rsid w:val="00852BF4"/>
    <w:rsid w:val="00872DB3"/>
    <w:rsid w:val="0088734F"/>
    <w:rsid w:val="00894FEA"/>
    <w:rsid w:val="00947736"/>
    <w:rsid w:val="009827EC"/>
    <w:rsid w:val="009D6EEA"/>
    <w:rsid w:val="00A06434"/>
    <w:rsid w:val="00A31381"/>
    <w:rsid w:val="00A521F8"/>
    <w:rsid w:val="00AA5BA0"/>
    <w:rsid w:val="00AE0AC3"/>
    <w:rsid w:val="00AE2350"/>
    <w:rsid w:val="00B1728C"/>
    <w:rsid w:val="00B304E2"/>
    <w:rsid w:val="00B96C7E"/>
    <w:rsid w:val="00BA3920"/>
    <w:rsid w:val="00BC78D3"/>
    <w:rsid w:val="00BD67D8"/>
    <w:rsid w:val="00C030BF"/>
    <w:rsid w:val="00C3501D"/>
    <w:rsid w:val="00C458E5"/>
    <w:rsid w:val="00C62CE9"/>
    <w:rsid w:val="00C8540D"/>
    <w:rsid w:val="00D36D57"/>
    <w:rsid w:val="00D506DF"/>
    <w:rsid w:val="00D82727"/>
    <w:rsid w:val="00DB4329"/>
    <w:rsid w:val="00DF71F0"/>
    <w:rsid w:val="00E25634"/>
    <w:rsid w:val="00E32D66"/>
    <w:rsid w:val="00E43E3E"/>
    <w:rsid w:val="00E54FC8"/>
    <w:rsid w:val="00E821CE"/>
    <w:rsid w:val="00E94A6E"/>
    <w:rsid w:val="00F1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8F"/>
  </w:style>
  <w:style w:type="paragraph" w:styleId="1">
    <w:name w:val="heading 1"/>
    <w:basedOn w:val="a"/>
    <w:next w:val="a"/>
    <w:link w:val="10"/>
    <w:uiPriority w:val="9"/>
    <w:qFormat/>
    <w:rsid w:val="0022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30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5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21F8"/>
  </w:style>
  <w:style w:type="paragraph" w:styleId="a3">
    <w:name w:val="Normal (Web)"/>
    <w:basedOn w:val="a"/>
    <w:uiPriority w:val="99"/>
    <w:unhideWhenUsed/>
    <w:rsid w:val="00A5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FC8"/>
    <w:rPr>
      <w:b/>
      <w:bCs/>
    </w:rPr>
  </w:style>
  <w:style w:type="paragraph" w:styleId="a5">
    <w:name w:val="No Spacing"/>
    <w:uiPriority w:val="1"/>
    <w:qFormat/>
    <w:rsid w:val="00E54FC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54FC8"/>
    <w:pPr>
      <w:ind w:left="720"/>
      <w:contextualSpacing/>
    </w:pPr>
  </w:style>
  <w:style w:type="table" w:styleId="a7">
    <w:name w:val="Table Grid"/>
    <w:basedOn w:val="a1"/>
    <w:rsid w:val="00432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4">
    <w:name w:val="c4"/>
    <w:basedOn w:val="a"/>
    <w:rsid w:val="00412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216F"/>
  </w:style>
  <w:style w:type="character" w:customStyle="1" w:styleId="20">
    <w:name w:val="Заголовок 2 Знак"/>
    <w:basedOn w:val="a0"/>
    <w:link w:val="2"/>
    <w:uiPriority w:val="9"/>
    <w:rsid w:val="00C030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30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5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21F8"/>
  </w:style>
  <w:style w:type="paragraph" w:styleId="a3">
    <w:name w:val="Normal (Web)"/>
    <w:basedOn w:val="a"/>
    <w:uiPriority w:val="99"/>
    <w:unhideWhenUsed/>
    <w:rsid w:val="00A5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FC8"/>
    <w:rPr>
      <w:b/>
      <w:bCs/>
    </w:rPr>
  </w:style>
  <w:style w:type="paragraph" w:styleId="a5">
    <w:name w:val="No Spacing"/>
    <w:uiPriority w:val="1"/>
    <w:qFormat/>
    <w:rsid w:val="00E54FC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54FC8"/>
    <w:pPr>
      <w:ind w:left="720"/>
      <w:contextualSpacing/>
    </w:pPr>
  </w:style>
  <w:style w:type="table" w:styleId="a7">
    <w:name w:val="Table Grid"/>
    <w:basedOn w:val="a1"/>
    <w:rsid w:val="00432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2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4">
    <w:name w:val="c4"/>
    <w:basedOn w:val="a"/>
    <w:rsid w:val="00412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216F"/>
  </w:style>
  <w:style w:type="character" w:customStyle="1" w:styleId="20">
    <w:name w:val="Заголовок 2 Знак"/>
    <w:basedOn w:val="a0"/>
    <w:link w:val="2"/>
    <w:uiPriority w:val="9"/>
    <w:rsid w:val="00C030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Библиотека</cp:lastModifiedBy>
  <cp:revision>2</cp:revision>
  <dcterms:created xsi:type="dcterms:W3CDTF">2023-05-19T11:13:00Z</dcterms:created>
  <dcterms:modified xsi:type="dcterms:W3CDTF">2023-05-19T11:13:00Z</dcterms:modified>
</cp:coreProperties>
</file>