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2" w:rsidRDefault="007F45D2" w:rsidP="001B6E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Предмет: математика</w:t>
      </w: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 xml:space="preserve">Авторы учебника:  </w:t>
      </w:r>
      <w:proofErr w:type="spellStart"/>
      <w:r w:rsidRPr="0037730E">
        <w:rPr>
          <w:rFonts w:ascii="Times New Roman" w:hAnsi="Times New Roman" w:cs="Times New Roman"/>
          <w:b/>
          <w:sz w:val="28"/>
          <w:szCs w:val="28"/>
        </w:rPr>
        <w:t>Н.Б.Истомина</w:t>
      </w:r>
      <w:proofErr w:type="spellEnd"/>
      <w:r w:rsidRPr="0037730E">
        <w:rPr>
          <w:rFonts w:ascii="Times New Roman" w:hAnsi="Times New Roman" w:cs="Times New Roman"/>
          <w:b/>
          <w:sz w:val="28"/>
          <w:szCs w:val="28"/>
        </w:rPr>
        <w:t xml:space="preserve"> См</w:t>
      </w:r>
      <w:r w:rsidR="00B06008">
        <w:rPr>
          <w:rFonts w:ascii="Times New Roman" w:hAnsi="Times New Roman" w:cs="Times New Roman"/>
          <w:b/>
          <w:sz w:val="28"/>
          <w:szCs w:val="28"/>
        </w:rPr>
        <w:t>оленск «Ассоциация  ХХI век»</w:t>
      </w: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gramStart"/>
      <w:r w:rsidR="005526B4">
        <w:rPr>
          <w:rFonts w:ascii="Times New Roman" w:hAnsi="Times New Roman" w:cs="Times New Roman"/>
          <w:b/>
          <w:sz w:val="28"/>
          <w:szCs w:val="28"/>
        </w:rPr>
        <w:t>Урок-сказочное</w:t>
      </w:r>
      <w:proofErr w:type="gramEnd"/>
      <w:r w:rsidR="005526B4">
        <w:rPr>
          <w:rFonts w:ascii="Times New Roman" w:hAnsi="Times New Roman" w:cs="Times New Roman"/>
          <w:b/>
          <w:sz w:val="28"/>
          <w:szCs w:val="28"/>
        </w:rPr>
        <w:t xml:space="preserve"> путешествие. </w:t>
      </w:r>
      <w:r w:rsidRPr="0037730E">
        <w:rPr>
          <w:rFonts w:ascii="Times New Roman" w:hAnsi="Times New Roman" w:cs="Times New Roman"/>
          <w:b/>
          <w:sz w:val="28"/>
          <w:szCs w:val="28"/>
        </w:rPr>
        <w:t>Состав чисел 16,17,18 и соответствующие случаи вычитания</w:t>
      </w: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2 «Б»</w:t>
      </w: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5526B4">
        <w:rPr>
          <w:rFonts w:ascii="Times New Roman" w:hAnsi="Times New Roman" w:cs="Times New Roman"/>
          <w:b/>
          <w:sz w:val="28"/>
          <w:szCs w:val="28"/>
        </w:rPr>
        <w:t xml:space="preserve">нестандартный </w:t>
      </w:r>
      <w:r w:rsidRPr="0037730E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Тип урока: урок «открытия»  нового знания</w:t>
      </w: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Цель урока: создать условия для открытия новых знаний по теме урока</w:t>
      </w: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7730E" w:rsidRPr="0037730E" w:rsidRDefault="005526B4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ф</w:t>
      </w:r>
      <w:r w:rsidR="0037730E" w:rsidRPr="0037730E">
        <w:rPr>
          <w:rFonts w:ascii="Times New Roman" w:hAnsi="Times New Roman" w:cs="Times New Roman"/>
          <w:b/>
          <w:sz w:val="28"/>
          <w:szCs w:val="28"/>
        </w:rPr>
        <w:t>ормировать адекватную позитивную осознанную самооценку.</w:t>
      </w: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Регулятивные УУД: формировать умение ставить учебную задачу, выполнять действия по заданному алгоритму, осуществлять самоконтроль и вносить коррективы в свою деятельность при обнаружении ошибок.</w:t>
      </w: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Познавательные УУД: формировать умения выделять познавательную цель, осуществлять выбор критериев для выявления нового, формулировать правило.</w:t>
      </w: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Коммуникативные УУД: развивать монологическую речь, формировать умение работать в паре.</w:t>
      </w: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Предметные: познакомить с составом чисел 16,17,18 и с соответствующими случаями вычитания.</w:t>
      </w:r>
    </w:p>
    <w:p w:rsidR="0037730E" w:rsidRP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Методы обучения: словесный, наглядный, проблемный, метод  контроля и самоконтроля.</w:t>
      </w:r>
    </w:p>
    <w:p w:rsidR="0037730E" w:rsidRDefault="0037730E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Формы организации работы на уроке: фронтальная, инд</w:t>
      </w:r>
      <w:r w:rsidR="000E4849">
        <w:rPr>
          <w:rFonts w:ascii="Times New Roman" w:hAnsi="Times New Roman" w:cs="Times New Roman"/>
          <w:b/>
          <w:sz w:val="28"/>
          <w:szCs w:val="28"/>
        </w:rPr>
        <w:t>ивидуальная самос</w:t>
      </w:r>
      <w:bookmarkStart w:id="0" w:name="_GoBack"/>
      <w:bookmarkEnd w:id="0"/>
      <w:r w:rsidR="000E4849">
        <w:rPr>
          <w:rFonts w:ascii="Times New Roman" w:hAnsi="Times New Roman" w:cs="Times New Roman"/>
          <w:b/>
          <w:sz w:val="28"/>
          <w:szCs w:val="28"/>
        </w:rPr>
        <w:t>тоятельная,</w:t>
      </w:r>
      <w:r w:rsidRPr="0037730E">
        <w:rPr>
          <w:rFonts w:ascii="Times New Roman" w:hAnsi="Times New Roman" w:cs="Times New Roman"/>
          <w:b/>
          <w:sz w:val="28"/>
          <w:szCs w:val="28"/>
        </w:rPr>
        <w:t xml:space="preserve"> в парах.</w:t>
      </w:r>
    </w:p>
    <w:p w:rsidR="00D30B16" w:rsidRPr="0037730E" w:rsidRDefault="00D30B16" w:rsidP="00D30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 xml:space="preserve">Авторы учебника:  </w:t>
      </w:r>
      <w:proofErr w:type="spellStart"/>
      <w:r w:rsidRPr="0037730E">
        <w:rPr>
          <w:rFonts w:ascii="Times New Roman" w:hAnsi="Times New Roman" w:cs="Times New Roman"/>
          <w:b/>
          <w:sz w:val="28"/>
          <w:szCs w:val="28"/>
        </w:rPr>
        <w:t>Н.Б.Истомина</w:t>
      </w:r>
      <w:proofErr w:type="spellEnd"/>
      <w:r w:rsidRPr="0037730E">
        <w:rPr>
          <w:rFonts w:ascii="Times New Roman" w:hAnsi="Times New Roman" w:cs="Times New Roman"/>
          <w:b/>
          <w:sz w:val="28"/>
          <w:szCs w:val="28"/>
        </w:rPr>
        <w:t xml:space="preserve"> См</w:t>
      </w:r>
      <w:r>
        <w:rPr>
          <w:rFonts w:ascii="Times New Roman" w:hAnsi="Times New Roman" w:cs="Times New Roman"/>
          <w:b/>
          <w:sz w:val="28"/>
          <w:szCs w:val="28"/>
        </w:rPr>
        <w:t>оленск «Ассоциация  ХХ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D30B16" w:rsidRPr="0037730E" w:rsidRDefault="00D30B16" w:rsidP="003773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89B" w:rsidRPr="005C6759" w:rsidRDefault="005C6759" w:rsidP="001B6E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759">
        <w:rPr>
          <w:rFonts w:ascii="Times New Roman" w:hAnsi="Times New Roman" w:cs="Times New Roman"/>
          <w:b/>
          <w:sz w:val="28"/>
          <w:szCs w:val="28"/>
        </w:rPr>
        <w:t>Учитель высшей категории  Прилуцкая Любовь Григорьевна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088"/>
        <w:gridCol w:w="3402"/>
        <w:gridCol w:w="2835"/>
      </w:tblGrid>
      <w:tr w:rsidR="001B6EF8" w:rsidRPr="001B6EF8" w:rsidTr="00A31D6C">
        <w:tc>
          <w:tcPr>
            <w:tcW w:w="2127" w:type="dxa"/>
          </w:tcPr>
          <w:p w:rsidR="0063789B" w:rsidRPr="001B6EF8" w:rsidRDefault="0063789B" w:rsidP="001B6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урока.</w:t>
            </w:r>
          </w:p>
        </w:tc>
        <w:tc>
          <w:tcPr>
            <w:tcW w:w="7088" w:type="dxa"/>
          </w:tcPr>
          <w:p w:rsidR="0063789B" w:rsidRPr="001B6EF8" w:rsidRDefault="0063789B" w:rsidP="001B6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402" w:type="dxa"/>
          </w:tcPr>
          <w:p w:rsidR="0063789B" w:rsidRPr="001B6EF8" w:rsidRDefault="0063789B" w:rsidP="001B6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учащихся.</w:t>
            </w:r>
          </w:p>
        </w:tc>
        <w:tc>
          <w:tcPr>
            <w:tcW w:w="2835" w:type="dxa"/>
          </w:tcPr>
          <w:p w:rsidR="0063789B" w:rsidRPr="001B6EF8" w:rsidRDefault="0063789B" w:rsidP="001B6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УУД.</w:t>
            </w:r>
          </w:p>
        </w:tc>
      </w:tr>
      <w:tr w:rsidR="001B6EF8" w:rsidRPr="001B6EF8" w:rsidTr="00A31D6C">
        <w:tc>
          <w:tcPr>
            <w:tcW w:w="2127" w:type="dxa"/>
          </w:tcPr>
          <w:p w:rsidR="0063789B" w:rsidRPr="001B6EF8" w:rsidRDefault="0037730E" w:rsidP="0037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1.Организация начала урока.</w:t>
            </w:r>
          </w:p>
        </w:tc>
        <w:tc>
          <w:tcPr>
            <w:tcW w:w="7088" w:type="dxa"/>
          </w:tcPr>
          <w:p w:rsidR="00FD765B" w:rsidRPr="0037730E" w:rsidRDefault="00FD765B" w:rsidP="00FD765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730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Включение в деловой ритм</w:t>
            </w:r>
          </w:p>
          <w:p w:rsidR="00FD765B" w:rsidRPr="00FD765B" w:rsidRDefault="00FD765B" w:rsidP="00FD765B">
            <w:pPr>
              <w:spacing w:after="16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Здравствуйте, дети! Сегодня к нам пришли гости, поприветствуйте  их. Садитесь.</w:t>
            </w:r>
          </w:p>
          <w:p w:rsidR="00FD765B" w:rsidRPr="00FD765B" w:rsidRDefault="00FD765B" w:rsidP="00FD765B">
            <w:pPr>
              <w:spacing w:after="16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пришла,</w:t>
            </w:r>
            <w:r w:rsidRPr="00FD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Занимай свои места.</w:t>
            </w:r>
            <w:r w:rsidRPr="00FD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Найди для головы полезное занятье!</w:t>
            </w:r>
            <w:r w:rsidRPr="00FD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от безделья не зевать,</w:t>
            </w:r>
            <w:r w:rsidRPr="00FD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Полезно голову ломать!</w:t>
            </w:r>
          </w:p>
          <w:p w:rsidR="00FD765B" w:rsidRPr="00FD765B" w:rsidRDefault="00FD765B" w:rsidP="00FD765B">
            <w:pPr>
              <w:spacing w:after="16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Учитель. </w:t>
            </w:r>
            <w:r w:rsidRPr="00FD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понимаете выражение “ломать голову”? Сегодня на уроке нас ждет интересная и разноплановая работа. Я предлагаю вам проверить свои математические способности, проявить всю смекалку, рассудительность. Для того чтобы нам пройти все испытания, мы вспомним правила работы в коллективе.</w:t>
            </w:r>
          </w:p>
          <w:p w:rsidR="00FD765B" w:rsidRPr="00FD765B" w:rsidRDefault="00FD765B" w:rsidP="00FD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Учитель. </w:t>
            </w:r>
            <w:r w:rsidRPr="00FD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Проверим готовность к уроку. </w:t>
            </w:r>
          </w:p>
          <w:p w:rsidR="00FD765B" w:rsidRPr="00FD765B" w:rsidRDefault="00FD765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Руки?                   На месте.</w:t>
            </w:r>
          </w:p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Ноги?                   На месте.</w:t>
            </w:r>
          </w:p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Локти</w:t>
            </w:r>
            <w:proofErr w:type="gramStart"/>
            <w:r w:rsidRPr="001B6EF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1B6E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У края.</w:t>
            </w:r>
          </w:p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Спина?                Прямая.</w:t>
            </w:r>
          </w:p>
          <w:p w:rsidR="0063789B" w:rsidRPr="001B6EF8" w:rsidRDefault="0063789B" w:rsidP="00113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9B" w:rsidRPr="001B6EF8" w:rsidRDefault="0063789B" w:rsidP="0014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На вас надеюсь я, друзья.</w:t>
            </w:r>
          </w:p>
          <w:p w:rsidR="0063789B" w:rsidRPr="001B6EF8" w:rsidRDefault="0063789B" w:rsidP="0014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Мы хороший, дружный класс.</w:t>
            </w:r>
          </w:p>
          <w:p w:rsidR="0063789B" w:rsidRPr="001B6EF8" w:rsidRDefault="0063789B" w:rsidP="0014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Всё получится у нас!</w:t>
            </w:r>
          </w:p>
          <w:p w:rsidR="00781ECC" w:rsidRPr="00FD765B" w:rsidRDefault="0037730E" w:rsidP="0078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Откройте рабочие тетради. </w:t>
            </w:r>
            <w:r w:rsidR="00781ECC" w:rsidRPr="00FD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</w:t>
            </w:r>
            <w:r w:rsidR="0078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дату, классная работа.</w:t>
            </w:r>
          </w:p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765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 настраиваются на работу.</w:t>
            </w:r>
          </w:p>
        </w:tc>
        <w:tc>
          <w:tcPr>
            <w:tcW w:w="2835" w:type="dxa"/>
          </w:tcPr>
          <w:p w:rsidR="0063789B" w:rsidRPr="001B6EF8" w:rsidRDefault="0063789B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Установление дружеских контактов;</w:t>
            </w:r>
          </w:p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Настрой на продуктивную деятельность.</w:t>
            </w:r>
          </w:p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9B" w:rsidRPr="001B6EF8" w:rsidRDefault="0063789B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учебной деятельности.</w:t>
            </w:r>
          </w:p>
        </w:tc>
      </w:tr>
      <w:tr w:rsidR="00934741" w:rsidRPr="001B6EF8" w:rsidTr="00A31D6C">
        <w:tc>
          <w:tcPr>
            <w:tcW w:w="2127" w:type="dxa"/>
          </w:tcPr>
          <w:p w:rsidR="00934741" w:rsidRDefault="00934741" w:rsidP="001B6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FD765B" w:rsidRPr="002B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D765B" w:rsidRPr="002B6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знаний и фиксация затруднений в учебной деятельности (5 мин.)</w:t>
            </w:r>
          </w:p>
          <w:p w:rsidR="002B68A6" w:rsidRDefault="002B68A6" w:rsidP="001B6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8A6" w:rsidRPr="001B6EF8" w:rsidRDefault="002B68A6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934741" w:rsidRPr="002B68A6" w:rsidRDefault="00934741" w:rsidP="002B68A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счет.</w:t>
            </w:r>
          </w:p>
          <w:p w:rsidR="00934741" w:rsidRPr="001B6EF8" w:rsidRDefault="00113B45" w:rsidP="00113B45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-</w:t>
            </w:r>
            <w:r w:rsidR="00DA03AF">
              <w:rPr>
                <w:rStyle w:val="c5"/>
                <w:sz w:val="28"/>
                <w:szCs w:val="28"/>
              </w:rPr>
              <w:t xml:space="preserve">Сегодня мы </w:t>
            </w:r>
            <w:r w:rsidR="00934741" w:rsidRPr="001B6EF8">
              <w:rPr>
                <w:rStyle w:val="c5"/>
                <w:sz w:val="28"/>
                <w:szCs w:val="28"/>
              </w:rPr>
              <w:t>не просто будем считать</w:t>
            </w:r>
            <w:r>
              <w:rPr>
                <w:rStyle w:val="c5"/>
                <w:sz w:val="28"/>
                <w:szCs w:val="28"/>
              </w:rPr>
              <w:t xml:space="preserve">, </w:t>
            </w:r>
            <w:r w:rsidR="00934741" w:rsidRPr="001B6EF8">
              <w:rPr>
                <w:rStyle w:val="c5"/>
                <w:sz w:val="28"/>
                <w:szCs w:val="28"/>
              </w:rPr>
              <w:t xml:space="preserve"> и решать, мы отправимся в путешествие. Путешествовать одним скучно и неинтересно, поэтому нужно брать с собой друзей. А вот кого мы возьмём в путешествие, вы узнаете, отгадав загадку.</w:t>
            </w:r>
          </w:p>
          <w:p w:rsidR="00934741" w:rsidRPr="00E725B6" w:rsidRDefault="00934741" w:rsidP="001B6EF8">
            <w:pPr>
              <w:pStyle w:val="c6"/>
              <w:spacing w:before="0" w:beforeAutospacing="0" w:after="0" w:afterAutospacing="0"/>
              <w:ind w:left="720"/>
              <w:rPr>
                <w:rStyle w:val="c4"/>
                <w:b/>
                <w:iCs/>
                <w:sz w:val="28"/>
                <w:szCs w:val="28"/>
              </w:rPr>
            </w:pPr>
            <w:r w:rsidRPr="00E725B6">
              <w:rPr>
                <w:rStyle w:val="c4"/>
                <w:b/>
                <w:iCs/>
                <w:sz w:val="28"/>
                <w:szCs w:val="28"/>
              </w:rPr>
              <w:t>Из муки его слепили,</w:t>
            </w:r>
            <w:r w:rsidRPr="00E725B6">
              <w:rPr>
                <w:b/>
                <w:iCs/>
                <w:sz w:val="28"/>
                <w:szCs w:val="28"/>
              </w:rPr>
              <w:br/>
            </w:r>
            <w:r w:rsidRPr="00E725B6">
              <w:rPr>
                <w:rStyle w:val="c4"/>
                <w:b/>
                <w:iCs/>
                <w:sz w:val="28"/>
                <w:szCs w:val="28"/>
              </w:rPr>
              <w:t>После в печку посадили,</w:t>
            </w:r>
            <w:r w:rsidRPr="00E725B6">
              <w:rPr>
                <w:b/>
                <w:iCs/>
                <w:sz w:val="28"/>
                <w:szCs w:val="28"/>
              </w:rPr>
              <w:br/>
            </w:r>
            <w:r w:rsidRPr="00E725B6">
              <w:rPr>
                <w:rStyle w:val="c4"/>
                <w:b/>
                <w:iCs/>
                <w:sz w:val="28"/>
                <w:szCs w:val="28"/>
              </w:rPr>
              <w:t>На окошке он студился,</w:t>
            </w:r>
            <w:r w:rsidRPr="00E725B6">
              <w:rPr>
                <w:b/>
                <w:iCs/>
                <w:sz w:val="28"/>
                <w:szCs w:val="28"/>
              </w:rPr>
              <w:br/>
            </w:r>
            <w:r w:rsidRPr="00E725B6">
              <w:rPr>
                <w:rStyle w:val="c4"/>
                <w:b/>
                <w:iCs/>
                <w:sz w:val="28"/>
                <w:szCs w:val="28"/>
              </w:rPr>
              <w:t>По дорожке он катился.</w:t>
            </w:r>
            <w:r w:rsidRPr="00E725B6">
              <w:rPr>
                <w:b/>
                <w:iCs/>
                <w:sz w:val="28"/>
                <w:szCs w:val="28"/>
              </w:rPr>
              <w:br/>
            </w:r>
            <w:r w:rsidRPr="00E725B6">
              <w:rPr>
                <w:rStyle w:val="c4"/>
                <w:b/>
                <w:iCs/>
                <w:sz w:val="28"/>
                <w:szCs w:val="28"/>
              </w:rPr>
              <w:t>Был он весел, был он смел,</w:t>
            </w:r>
            <w:r w:rsidRPr="00E725B6">
              <w:rPr>
                <w:b/>
                <w:iCs/>
                <w:sz w:val="28"/>
                <w:szCs w:val="28"/>
              </w:rPr>
              <w:br/>
            </w:r>
            <w:r w:rsidRPr="00E725B6">
              <w:rPr>
                <w:rStyle w:val="c4"/>
                <w:b/>
                <w:iCs/>
                <w:sz w:val="28"/>
                <w:szCs w:val="28"/>
              </w:rPr>
              <w:t>И в пути он песню пел.</w:t>
            </w:r>
            <w:r w:rsidRPr="00E725B6">
              <w:rPr>
                <w:b/>
                <w:iCs/>
                <w:sz w:val="28"/>
                <w:szCs w:val="28"/>
              </w:rPr>
              <w:br/>
            </w:r>
            <w:r w:rsidRPr="00E725B6">
              <w:rPr>
                <w:rStyle w:val="c4"/>
                <w:b/>
                <w:iCs/>
                <w:sz w:val="28"/>
                <w:szCs w:val="28"/>
              </w:rPr>
              <w:t>Съесть его хотел зайчишка,</w:t>
            </w:r>
            <w:r w:rsidRPr="00E725B6">
              <w:rPr>
                <w:b/>
                <w:iCs/>
                <w:sz w:val="28"/>
                <w:szCs w:val="28"/>
              </w:rPr>
              <w:br/>
            </w:r>
            <w:r w:rsidRPr="00E725B6">
              <w:rPr>
                <w:rStyle w:val="c4"/>
                <w:b/>
                <w:iCs/>
                <w:sz w:val="28"/>
                <w:szCs w:val="28"/>
              </w:rPr>
              <w:t>Серый волк и бурый мишка.</w:t>
            </w:r>
            <w:r w:rsidRPr="00E725B6">
              <w:rPr>
                <w:b/>
                <w:iCs/>
                <w:sz w:val="28"/>
                <w:szCs w:val="28"/>
              </w:rPr>
              <w:br/>
            </w:r>
            <w:r w:rsidRPr="00E725B6">
              <w:rPr>
                <w:rStyle w:val="c4"/>
                <w:b/>
                <w:iCs/>
                <w:sz w:val="28"/>
                <w:szCs w:val="28"/>
              </w:rPr>
              <w:t>А когда малыш в лесу</w:t>
            </w:r>
            <w:r w:rsidRPr="00E725B6">
              <w:rPr>
                <w:b/>
                <w:iCs/>
                <w:sz w:val="28"/>
                <w:szCs w:val="28"/>
              </w:rPr>
              <w:br/>
            </w:r>
            <w:r w:rsidRPr="00E725B6">
              <w:rPr>
                <w:rStyle w:val="c4"/>
                <w:b/>
                <w:iCs/>
                <w:sz w:val="28"/>
                <w:szCs w:val="28"/>
              </w:rPr>
              <w:t>Встретил рыжую лису,</w:t>
            </w:r>
            <w:r w:rsidRPr="00E725B6">
              <w:rPr>
                <w:b/>
                <w:iCs/>
                <w:sz w:val="28"/>
                <w:szCs w:val="28"/>
              </w:rPr>
              <w:br/>
            </w:r>
            <w:r w:rsidRPr="00E725B6">
              <w:rPr>
                <w:rStyle w:val="c4"/>
                <w:b/>
                <w:iCs/>
                <w:sz w:val="28"/>
                <w:szCs w:val="28"/>
              </w:rPr>
              <w:t>От неё уйти не смог.</w:t>
            </w:r>
            <w:r w:rsidRPr="00E725B6">
              <w:rPr>
                <w:b/>
                <w:iCs/>
                <w:sz w:val="28"/>
                <w:szCs w:val="28"/>
              </w:rPr>
              <w:br/>
            </w:r>
            <w:r w:rsidRPr="00E725B6">
              <w:rPr>
                <w:rStyle w:val="c4"/>
                <w:b/>
                <w:iCs/>
                <w:sz w:val="28"/>
                <w:szCs w:val="28"/>
              </w:rPr>
              <w:t>Кто же это?</w:t>
            </w:r>
          </w:p>
          <w:p w:rsidR="00934741" w:rsidRPr="001B6EF8" w:rsidRDefault="00934741" w:rsidP="001B6EF8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1B6EF8">
              <w:rPr>
                <w:rStyle w:val="c5"/>
                <w:sz w:val="28"/>
                <w:szCs w:val="28"/>
              </w:rPr>
              <w:t>( Вывешиваю портрет Колобка на доску.)</w:t>
            </w:r>
          </w:p>
          <w:p w:rsidR="00934741" w:rsidRPr="001B6EF8" w:rsidRDefault="00934741" w:rsidP="001B6EF8">
            <w:pPr>
              <w:pStyle w:val="c6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1B6EF8">
              <w:rPr>
                <w:rStyle w:val="c5"/>
                <w:sz w:val="28"/>
                <w:szCs w:val="28"/>
              </w:rPr>
              <w:t>– Р</w:t>
            </w:r>
            <w:r w:rsidR="00113B45">
              <w:rPr>
                <w:rStyle w:val="c5"/>
                <w:sz w:val="28"/>
                <w:szCs w:val="28"/>
              </w:rPr>
              <w:t>ебята, я как-то читала сказку о К</w:t>
            </w:r>
            <w:r w:rsidRPr="001B6EF8">
              <w:rPr>
                <w:rStyle w:val="c5"/>
                <w:sz w:val="28"/>
                <w:szCs w:val="28"/>
              </w:rPr>
              <w:t>олобк</w:t>
            </w:r>
            <w:r w:rsidR="00113B45">
              <w:rPr>
                <w:rStyle w:val="c5"/>
                <w:sz w:val="28"/>
                <w:szCs w:val="28"/>
              </w:rPr>
              <w:t>е</w:t>
            </w:r>
            <w:r w:rsidRPr="001B6EF8">
              <w:rPr>
                <w:rStyle w:val="c5"/>
                <w:sz w:val="28"/>
                <w:szCs w:val="28"/>
              </w:rPr>
              <w:t xml:space="preserve"> и вдруг поняла, что эта сказка не совсем правильная. В сказках всегда действуют две силы: добро и зло.</w:t>
            </w:r>
            <w:r w:rsidRPr="001B6EF8">
              <w:rPr>
                <w:sz w:val="28"/>
                <w:szCs w:val="28"/>
              </w:rPr>
              <w:br/>
            </w:r>
            <w:r w:rsidRPr="001B6EF8">
              <w:rPr>
                <w:rStyle w:val="c5"/>
                <w:sz w:val="28"/>
                <w:szCs w:val="28"/>
              </w:rPr>
              <w:t xml:space="preserve">– Что обычно побеждает в сказках? </w:t>
            </w:r>
          </w:p>
          <w:p w:rsidR="00934741" w:rsidRPr="001B6EF8" w:rsidRDefault="00934741" w:rsidP="00113B45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1B6EF8">
              <w:rPr>
                <w:rStyle w:val="c5"/>
                <w:sz w:val="28"/>
                <w:szCs w:val="28"/>
              </w:rPr>
              <w:t xml:space="preserve"> – А в сказке «Колобок»?   </w:t>
            </w:r>
            <w:r w:rsidRPr="001B6EF8">
              <w:rPr>
                <w:sz w:val="28"/>
                <w:szCs w:val="28"/>
              </w:rPr>
              <w:br/>
            </w:r>
            <w:r w:rsidRPr="001B6EF8">
              <w:rPr>
                <w:rStyle w:val="c5"/>
                <w:sz w:val="28"/>
                <w:szCs w:val="28"/>
              </w:rPr>
              <w:lastRenderedPageBreak/>
              <w:t>– Как вы думаете, почему?</w:t>
            </w:r>
            <w:r w:rsidRPr="001B6EF8">
              <w:rPr>
                <w:sz w:val="28"/>
                <w:szCs w:val="28"/>
              </w:rPr>
              <w:br/>
            </w:r>
            <w:r w:rsidRPr="001B6EF8">
              <w:rPr>
                <w:rStyle w:val="c5"/>
                <w:sz w:val="28"/>
                <w:szCs w:val="28"/>
              </w:rPr>
              <w:t>– Правильно, Колобок был доверчивым, не учился в школе, мало знал, не успел завести себе друзей.</w:t>
            </w:r>
            <w:r w:rsidRPr="001B6EF8">
              <w:rPr>
                <w:sz w:val="28"/>
                <w:szCs w:val="28"/>
              </w:rPr>
              <w:br/>
            </w:r>
            <w:r w:rsidRPr="001B6EF8">
              <w:rPr>
                <w:rStyle w:val="c5"/>
                <w:sz w:val="28"/>
                <w:szCs w:val="28"/>
              </w:rPr>
              <w:t xml:space="preserve">– Давайте предложим Колобку дружбу и  пригласим  к нам на урок, </w:t>
            </w:r>
            <w:r w:rsidR="00113B45">
              <w:rPr>
                <w:rStyle w:val="c5"/>
                <w:sz w:val="28"/>
                <w:szCs w:val="28"/>
              </w:rPr>
              <w:t>чтобы поделиться своими знаниями.</w:t>
            </w:r>
          </w:p>
        </w:tc>
        <w:tc>
          <w:tcPr>
            <w:tcW w:w="3402" w:type="dxa"/>
          </w:tcPr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45" w:rsidRDefault="00113B45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45" w:rsidRDefault="00113B45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A6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Колобок.</w:t>
            </w:r>
          </w:p>
          <w:p w:rsidR="002B68A6" w:rsidRDefault="002B68A6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A6" w:rsidRDefault="002B68A6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A6" w:rsidRDefault="002B68A6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A6" w:rsidRDefault="002B68A6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113B45" w:rsidP="001B6EF8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Добро.</w:t>
            </w:r>
            <w:r w:rsidR="00934741" w:rsidRPr="001B6E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Зло.</w:t>
            </w: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2835" w:type="dxa"/>
          </w:tcPr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Выполнение задания, используя информацию.</w:t>
            </w: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 xml:space="preserve">Умение удерживать внимание, слушать </w:t>
            </w:r>
            <w:r w:rsidRPr="001B6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других; работа с информацией, обоснование своего ответа.</w:t>
            </w: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41" w:rsidRPr="001B6EF8" w:rsidRDefault="00934741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EF8" w:rsidRPr="001B6EF8" w:rsidTr="00A31D6C">
        <w:tc>
          <w:tcPr>
            <w:tcW w:w="2127" w:type="dxa"/>
          </w:tcPr>
          <w:p w:rsidR="0063789B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Pr="00E94DCA" w:rsidRDefault="003D760D" w:rsidP="003D7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DC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E94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4DC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задачи.</w:t>
            </w:r>
            <w:r w:rsidR="00E94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94DCA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Целеполага-ние</w:t>
            </w:r>
            <w:proofErr w:type="spellEnd"/>
            <w:r w:rsidR="00E94D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D760D" w:rsidRPr="00E94DCA" w:rsidRDefault="003D760D" w:rsidP="003D7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DCA">
              <w:rPr>
                <w:rFonts w:ascii="Times New Roman" w:hAnsi="Times New Roman" w:cs="Times New Roman"/>
                <w:b/>
                <w:sz w:val="28"/>
                <w:szCs w:val="28"/>
              </w:rPr>
              <w:t>(3мин.)</w:t>
            </w:r>
          </w:p>
          <w:p w:rsidR="003D760D" w:rsidRPr="001B6EF8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E4849" w:rsidRDefault="000E4849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lastRenderedPageBreak/>
              <w:t xml:space="preserve"> - Какое сейчас время года? А какая пора осени?</w:t>
            </w:r>
          </w:p>
          <w:p w:rsidR="000E4849" w:rsidRDefault="000E4849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 xml:space="preserve"> - Осыпается наш бедный сад,</w:t>
            </w:r>
          </w:p>
          <w:p w:rsidR="000E4849" w:rsidRDefault="000E4849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Листья пожелтелые по ветру летят…</w:t>
            </w:r>
          </w:p>
          <w:p w:rsidR="000E4849" w:rsidRDefault="000E4849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Закружился в нашем классе осенний листопад,</w:t>
            </w:r>
          </w:p>
          <w:p w:rsidR="000E4849" w:rsidRDefault="000E4849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Листики красивые на доску к нам летят!</w:t>
            </w:r>
          </w:p>
          <w:p w:rsidR="000E4849" w:rsidRDefault="000E4849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Соберите, девочки, их вы поскорей</w:t>
            </w:r>
          </w:p>
          <w:p w:rsidR="000E4849" w:rsidRDefault="000E4849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Да решайте, думайте, конечно же дружней!</w:t>
            </w:r>
          </w:p>
          <w:p w:rsidR="00781ECC" w:rsidRPr="00945671" w:rsidRDefault="00E9743C" w:rsidP="00781ECC">
            <w:pPr>
              <w:pStyle w:val="a5"/>
              <w:jc w:val="both"/>
              <w:rPr>
                <w:b/>
                <w:iCs/>
                <w:sz w:val="28"/>
                <w:szCs w:val="28"/>
                <w:shd w:val="clear" w:color="auto" w:fill="FFFFFF"/>
              </w:rPr>
            </w:pPr>
            <w:r w:rsidRPr="00945671">
              <w:rPr>
                <w:b/>
                <w:iCs/>
                <w:sz w:val="28"/>
                <w:szCs w:val="28"/>
                <w:shd w:val="clear" w:color="auto" w:fill="FFFFFF"/>
              </w:rPr>
              <w:t>Игра</w:t>
            </w:r>
            <w:r w:rsidR="00945671" w:rsidRPr="00945671">
              <w:rPr>
                <w:b/>
                <w:iCs/>
                <w:sz w:val="28"/>
                <w:szCs w:val="28"/>
                <w:shd w:val="clear" w:color="auto" w:fill="FFFFFF"/>
              </w:rPr>
              <w:t xml:space="preserve"> с листиками</w:t>
            </w:r>
          </w:p>
          <w:p w:rsidR="00781ECC" w:rsidRPr="00781ECC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>1.Найдите сумму чисел 9 и 5(14)</w:t>
            </w:r>
          </w:p>
          <w:p w:rsidR="00781ECC" w:rsidRPr="00781ECC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>2.Увеличьте 8 на 4 (12)</w:t>
            </w:r>
          </w:p>
          <w:p w:rsidR="00781ECC" w:rsidRPr="00781ECC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>3.Найдите разность чисел 12и 3 (9)</w:t>
            </w:r>
          </w:p>
          <w:p w:rsidR="00781ECC" w:rsidRPr="00781ECC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>4.Найдите уменьшаемое, если вычитаемое 9, а значение разности 10.</w:t>
            </w:r>
          </w:p>
          <w:p w:rsidR="00781ECC" w:rsidRPr="00781ECC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>5. Найдите сумму чисел 7 и 8 (15)</w:t>
            </w:r>
          </w:p>
          <w:p w:rsidR="00781ECC" w:rsidRPr="00781ECC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lastRenderedPageBreak/>
              <w:t>6. Увеличьте 6 на 7 (13)</w:t>
            </w:r>
          </w:p>
          <w:p w:rsidR="00781ECC" w:rsidRPr="00781ECC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>7. первое слагаемое 5, второе слагаемое 6, чему равно значение суммы (11)</w:t>
            </w:r>
          </w:p>
          <w:p w:rsidR="00781ECC" w:rsidRPr="00B222FB" w:rsidRDefault="00B222FB" w:rsidP="00781ECC">
            <w:pPr>
              <w:pStyle w:val="a5"/>
              <w:jc w:val="both"/>
              <w:rPr>
                <w:b/>
                <w:iCs/>
                <w:sz w:val="28"/>
                <w:szCs w:val="28"/>
                <w:shd w:val="clear" w:color="auto" w:fill="FFFFFF"/>
              </w:rPr>
            </w:pPr>
            <w:r w:rsidRPr="00B222FB">
              <w:rPr>
                <w:b/>
                <w:iCs/>
                <w:sz w:val="28"/>
                <w:szCs w:val="28"/>
                <w:shd w:val="clear" w:color="auto" w:fill="FFFFFF"/>
              </w:rPr>
              <w:t>Ребята, слушая ответы девочек</w:t>
            </w:r>
            <w:r w:rsidR="00E725B6">
              <w:rPr>
                <w:b/>
                <w:iCs/>
                <w:sz w:val="28"/>
                <w:szCs w:val="28"/>
                <w:shd w:val="clear" w:color="auto" w:fill="FFFFFF"/>
              </w:rPr>
              <w:t>,</w:t>
            </w:r>
            <w:r w:rsidRPr="00B222FB">
              <w:rPr>
                <w:b/>
                <w:iCs/>
                <w:sz w:val="28"/>
                <w:szCs w:val="28"/>
                <w:shd w:val="clear" w:color="auto" w:fill="FFFFFF"/>
              </w:rPr>
              <w:t xml:space="preserve"> сигналят </w:t>
            </w:r>
            <w:proofErr w:type="spellStart"/>
            <w:r w:rsidRPr="00B222FB">
              <w:rPr>
                <w:b/>
                <w:iCs/>
                <w:sz w:val="28"/>
                <w:szCs w:val="28"/>
                <w:shd w:val="clear" w:color="auto" w:fill="FFFFFF"/>
              </w:rPr>
              <w:t>светофорчиками</w:t>
            </w:r>
            <w:proofErr w:type="spellEnd"/>
            <w:r w:rsidRPr="00B222FB">
              <w:rPr>
                <w:b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781ECC" w:rsidRDefault="00781ECC" w:rsidP="00781ECC">
            <w:pPr>
              <w:pStyle w:val="a5"/>
              <w:jc w:val="both"/>
              <w:rPr>
                <w:b/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b/>
                <w:iCs/>
                <w:sz w:val="28"/>
                <w:szCs w:val="28"/>
                <w:shd w:val="clear" w:color="auto" w:fill="FFFFFF"/>
              </w:rPr>
              <w:t>Ответы: 14, 12, 9, 19, 15, 13, 11</w:t>
            </w:r>
          </w:p>
          <w:p w:rsidR="00E725B6" w:rsidRPr="00781ECC" w:rsidRDefault="00E725B6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sz w:val="28"/>
                <w:szCs w:val="28"/>
                <w:shd w:val="clear" w:color="auto" w:fill="FFFFFF"/>
              </w:rPr>
              <w:t xml:space="preserve"> - Украсьте листиками наше экологическое панно.</w:t>
            </w:r>
          </w:p>
          <w:p w:rsidR="00781ECC" w:rsidRPr="00781ECC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 xml:space="preserve">-Посмотрите на ряд чисел, который у нас получился? </w:t>
            </w:r>
            <w:r w:rsidR="00E725B6">
              <w:rPr>
                <w:iCs/>
                <w:sz w:val="28"/>
                <w:szCs w:val="28"/>
                <w:shd w:val="clear" w:color="auto" w:fill="FFFFFF"/>
              </w:rPr>
              <w:t xml:space="preserve"> Запишите его в тетрадях.</w:t>
            </w:r>
          </w:p>
          <w:p w:rsidR="00781ECC" w:rsidRPr="00781ECC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>- Какое число здесь лишнее и почему?</w:t>
            </w:r>
          </w:p>
          <w:p w:rsidR="00E725B6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 xml:space="preserve">-Запишите двузначные числа в порядке </w:t>
            </w:r>
            <w:r w:rsidR="003D760D">
              <w:rPr>
                <w:iCs/>
                <w:sz w:val="28"/>
                <w:szCs w:val="28"/>
                <w:shd w:val="clear" w:color="auto" w:fill="FFFFFF"/>
              </w:rPr>
              <w:t>убыва</w:t>
            </w:r>
            <w:r w:rsidRPr="00781ECC">
              <w:rPr>
                <w:iCs/>
                <w:sz w:val="28"/>
                <w:szCs w:val="28"/>
                <w:shd w:val="clear" w:color="auto" w:fill="FFFFFF"/>
              </w:rPr>
              <w:t>ния.</w:t>
            </w:r>
          </w:p>
          <w:p w:rsidR="003D760D" w:rsidRDefault="003D760D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3D760D">
              <w:rPr>
                <w:iCs/>
                <w:sz w:val="28"/>
                <w:szCs w:val="28"/>
                <w:shd w:val="clear" w:color="auto" w:fill="FFFFFF"/>
              </w:rPr>
              <w:t>Запишите двузначные числа в порядке возрастания</w:t>
            </w:r>
            <w:r>
              <w:rPr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E725B6" w:rsidRPr="00781ECC" w:rsidRDefault="00E725B6" w:rsidP="00E725B6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 xml:space="preserve">Обменяйтесь тетрадями, если сделано верно, то </w:t>
            </w:r>
            <w:r>
              <w:rPr>
                <w:iCs/>
                <w:sz w:val="28"/>
                <w:szCs w:val="28"/>
                <w:shd w:val="clear" w:color="auto" w:fill="FFFFFF"/>
              </w:rPr>
              <w:t>с</w:t>
            </w:r>
            <w:r w:rsidRPr="00781ECC">
              <w:rPr>
                <w:iCs/>
                <w:sz w:val="28"/>
                <w:szCs w:val="28"/>
                <w:shd w:val="clear" w:color="auto" w:fill="FFFFFF"/>
              </w:rPr>
              <w:t>тавим +, если не верно, то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781ECC">
              <w:rPr>
                <w:iCs/>
                <w:sz w:val="28"/>
                <w:szCs w:val="28"/>
                <w:shd w:val="clear" w:color="auto" w:fill="FFFFFF"/>
              </w:rPr>
              <w:t>-.</w:t>
            </w:r>
          </w:p>
          <w:p w:rsidR="00E725B6" w:rsidRPr="00781ECC" w:rsidRDefault="00E725B6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>Верните тетради обратно.</w:t>
            </w:r>
          </w:p>
          <w:p w:rsidR="00781ECC" w:rsidRPr="00781ECC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>- Проверьте так ли у вас?</w:t>
            </w:r>
          </w:p>
          <w:p w:rsidR="00781ECC" w:rsidRPr="00781ECC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>(11, 12,13,14,15,19)</w:t>
            </w:r>
          </w:p>
          <w:p w:rsidR="00781ECC" w:rsidRPr="00781ECC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>- Каких чисел не хватает? (16,17,18)</w:t>
            </w:r>
          </w:p>
          <w:p w:rsidR="00781ECC" w:rsidRPr="00781ECC" w:rsidRDefault="00781ECC" w:rsidP="00781ECC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t>- Что вы можете рассказать об этих числах?</w:t>
            </w:r>
          </w:p>
          <w:p w:rsidR="00781ECC" w:rsidRDefault="00781ECC" w:rsidP="003D1E18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81ECC">
              <w:rPr>
                <w:iCs/>
                <w:sz w:val="28"/>
                <w:szCs w:val="28"/>
                <w:shd w:val="clear" w:color="auto" w:fill="FFFFFF"/>
              </w:rPr>
              <w:lastRenderedPageBreak/>
              <w:t>-Как вы дума</w:t>
            </w:r>
            <w:r w:rsidR="003D760D">
              <w:rPr>
                <w:iCs/>
                <w:sz w:val="28"/>
                <w:szCs w:val="28"/>
                <w:shd w:val="clear" w:color="auto" w:fill="FFFFFF"/>
              </w:rPr>
              <w:t>ете всё ли знаем про эти числа?</w:t>
            </w:r>
          </w:p>
          <w:p w:rsidR="003D760D" w:rsidRDefault="003C1845" w:rsidP="003D1E18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- Чему мы с вами научили Колобка?</w:t>
            </w:r>
          </w:p>
          <w:p w:rsidR="003C1845" w:rsidRPr="00E725B6" w:rsidRDefault="003C1845" w:rsidP="003D1E18">
            <w:pPr>
              <w:pStyle w:val="a5"/>
              <w:jc w:val="both"/>
              <w:rPr>
                <w:b/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E725B6">
              <w:rPr>
                <w:b/>
                <w:iCs/>
                <w:sz w:val="28"/>
                <w:szCs w:val="28"/>
                <w:shd w:val="clear" w:color="auto" w:fill="FFFFFF"/>
              </w:rPr>
              <w:t>Значит, у нас будет новая тема?</w:t>
            </w:r>
          </w:p>
          <w:p w:rsidR="003C1845" w:rsidRDefault="003C1845" w:rsidP="003D1E18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- А какая у нас будет тема урока?</w:t>
            </w:r>
          </w:p>
          <w:p w:rsidR="003D760D" w:rsidRPr="003D760D" w:rsidRDefault="003D760D" w:rsidP="003D760D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3D760D">
              <w:rPr>
                <w:iCs/>
                <w:sz w:val="28"/>
                <w:szCs w:val="28"/>
                <w:shd w:val="clear" w:color="auto" w:fill="FFFFFF"/>
              </w:rPr>
              <w:t>-Поставьте учебные задачи на урок.</w:t>
            </w:r>
          </w:p>
          <w:p w:rsidR="003D760D" w:rsidRPr="003D760D" w:rsidRDefault="003D760D" w:rsidP="003D760D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3D760D">
              <w:rPr>
                <w:iCs/>
                <w:sz w:val="28"/>
                <w:szCs w:val="28"/>
                <w:shd w:val="clear" w:color="auto" w:fill="FFFFFF"/>
              </w:rPr>
              <w:t>- Зачем нужно знать состав чисел?</w:t>
            </w:r>
          </w:p>
          <w:p w:rsidR="003D760D" w:rsidRPr="003D760D" w:rsidRDefault="003D760D" w:rsidP="003D760D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3D760D">
              <w:rPr>
                <w:iCs/>
                <w:sz w:val="28"/>
                <w:szCs w:val="28"/>
                <w:shd w:val="clear" w:color="auto" w:fill="FFFFFF"/>
              </w:rPr>
              <w:t>- С чего мы начнём? Как мы будем действовать?</w:t>
            </w:r>
          </w:p>
          <w:p w:rsidR="003D760D" w:rsidRPr="003D760D" w:rsidRDefault="003D760D" w:rsidP="003D760D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3D760D">
              <w:rPr>
                <w:iCs/>
                <w:sz w:val="28"/>
                <w:szCs w:val="28"/>
                <w:shd w:val="clear" w:color="auto" w:fill="FFFFFF"/>
              </w:rPr>
              <w:t>План</w:t>
            </w:r>
          </w:p>
          <w:p w:rsidR="003D760D" w:rsidRPr="003D760D" w:rsidRDefault="003D760D" w:rsidP="003D760D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3D760D">
              <w:rPr>
                <w:iCs/>
                <w:sz w:val="28"/>
                <w:szCs w:val="28"/>
                <w:shd w:val="clear" w:color="auto" w:fill="FFFFFF"/>
              </w:rPr>
              <w:t>1.Рассмотреть состав чисел на моделях</w:t>
            </w:r>
          </w:p>
          <w:p w:rsidR="003D760D" w:rsidRPr="003D760D" w:rsidRDefault="003D760D" w:rsidP="003D760D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3D760D">
              <w:rPr>
                <w:iCs/>
                <w:sz w:val="28"/>
                <w:szCs w:val="28"/>
                <w:shd w:val="clear" w:color="auto" w:fill="FFFFFF"/>
              </w:rPr>
              <w:t>2.Составить выражения на вычитание</w:t>
            </w:r>
          </w:p>
          <w:p w:rsidR="009715AF" w:rsidRPr="003D760D" w:rsidRDefault="003D760D" w:rsidP="003D760D">
            <w:pPr>
              <w:pStyle w:val="a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3.Закрепить полученные знания</w:t>
            </w:r>
            <w:r w:rsidR="009715AF" w:rsidRPr="001B6EF8">
              <w:rPr>
                <w:sz w:val="28"/>
                <w:szCs w:val="28"/>
              </w:rPr>
              <w:t xml:space="preserve">    </w:t>
            </w:r>
          </w:p>
          <w:p w:rsidR="0031547A" w:rsidRPr="001B6EF8" w:rsidRDefault="0031547A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789B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Pr="003D760D" w:rsidRDefault="003D760D" w:rsidP="003D76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76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Применение ранее изученных знаний о составе чисел, знание компонентов, увеличение и уменьшение на несколько единиц.</w:t>
            </w:r>
          </w:p>
          <w:p w:rsidR="003D760D" w:rsidRPr="003D760D" w:rsidRDefault="003D760D" w:rsidP="003D76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76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Отвечают на вопросы учителя.</w:t>
            </w:r>
          </w:p>
          <w:p w:rsidR="003D760D" w:rsidRPr="003D760D" w:rsidRDefault="003D760D" w:rsidP="003D76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1E18" w:rsidRPr="001B6EF8" w:rsidRDefault="003D1E1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AF" w:rsidRPr="001B6EF8" w:rsidRDefault="009715AF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AF" w:rsidRPr="001B6EF8" w:rsidRDefault="009715AF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AF" w:rsidRPr="001B6EF8" w:rsidRDefault="009715AF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AF" w:rsidRDefault="009715AF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CC" w:rsidRDefault="00781EC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CC" w:rsidRDefault="00781EC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CC" w:rsidRDefault="00781EC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CC" w:rsidRDefault="00781EC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CC" w:rsidRDefault="00781EC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CC" w:rsidRDefault="00781EC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CC" w:rsidRDefault="00781EC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CC" w:rsidRDefault="00781EC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  <w:p w:rsidR="00781ECC" w:rsidRDefault="00781EC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CC" w:rsidRDefault="00781EC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18" w:rsidRPr="001B6EF8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Лишнее число 9</w:t>
            </w:r>
            <w:r w:rsidR="003D1E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1E18">
              <w:rPr>
                <w:rFonts w:ascii="Times New Roman" w:hAnsi="Times New Roman" w:cs="Times New Roman"/>
                <w:sz w:val="28"/>
                <w:szCs w:val="28"/>
              </w:rPr>
              <w:t>п.ч</w:t>
            </w:r>
            <w:proofErr w:type="spellEnd"/>
            <w:r w:rsidR="003D1E18">
              <w:rPr>
                <w:rFonts w:ascii="Times New Roman" w:hAnsi="Times New Roman" w:cs="Times New Roman"/>
                <w:sz w:val="28"/>
                <w:szCs w:val="28"/>
              </w:rPr>
              <w:t>. оно однозначное, а все остальные двузначные.</w:t>
            </w:r>
          </w:p>
          <w:p w:rsidR="009715AF" w:rsidRPr="001B6EF8" w:rsidRDefault="009715AF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FA" w:rsidRPr="001B6EF8" w:rsidRDefault="00984AFA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FA" w:rsidRPr="001B6EF8" w:rsidRDefault="00984AFA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FA" w:rsidRPr="001B6EF8" w:rsidRDefault="00984AFA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FA" w:rsidRPr="001B6EF8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1845">
              <w:rPr>
                <w:rFonts w:ascii="Times New Roman" w:hAnsi="Times New Roman" w:cs="Times New Roman"/>
                <w:sz w:val="28"/>
                <w:szCs w:val="28"/>
              </w:rPr>
              <w:t>,12,13,14,15,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84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984AFA" w:rsidRDefault="00984AFA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AF" w:rsidRPr="001B6EF8" w:rsidRDefault="009715AF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AF" w:rsidRPr="001B6EF8" w:rsidRDefault="009715AF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AF" w:rsidRPr="001B6EF8" w:rsidRDefault="009715AF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45" w:rsidRDefault="003C1845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45" w:rsidRDefault="003C1845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FA" w:rsidRPr="001B6EF8" w:rsidRDefault="003C1845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984AFA" w:rsidRPr="001B6EF8" w:rsidRDefault="00984AFA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AF" w:rsidRPr="003C1845" w:rsidRDefault="009715AF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AF" w:rsidRDefault="009715AF" w:rsidP="008865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865E7" w:rsidRDefault="008865E7" w:rsidP="008865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865E7" w:rsidRDefault="008865E7" w:rsidP="008865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865E7" w:rsidRDefault="008865E7" w:rsidP="008865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865E7" w:rsidRDefault="008865E7" w:rsidP="008865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865E7" w:rsidRPr="008865E7" w:rsidRDefault="008865E7" w:rsidP="008865E7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865E7">
              <w:rPr>
                <w:rFonts w:ascii="Times New Roman" w:hAnsi="Times New Roman"/>
                <w:sz w:val="28"/>
                <w:szCs w:val="28"/>
                <w:u w:val="single"/>
              </w:rPr>
              <w:t>Ставят учебные задачи,</w:t>
            </w:r>
          </w:p>
          <w:p w:rsidR="008865E7" w:rsidRPr="008865E7" w:rsidRDefault="008865E7" w:rsidP="008865E7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865E7">
              <w:rPr>
                <w:rFonts w:ascii="Times New Roman" w:hAnsi="Times New Roman"/>
                <w:sz w:val="28"/>
                <w:szCs w:val="28"/>
                <w:u w:val="single"/>
              </w:rPr>
              <w:t>(Рассмотреть состав чисел16,17,18и соответствующие</w:t>
            </w:r>
          </w:p>
          <w:p w:rsidR="008865E7" w:rsidRPr="008865E7" w:rsidRDefault="008865E7" w:rsidP="008865E7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865E7">
              <w:rPr>
                <w:rFonts w:ascii="Times New Roman" w:hAnsi="Times New Roman"/>
                <w:sz w:val="28"/>
                <w:szCs w:val="28"/>
                <w:u w:val="single"/>
              </w:rPr>
              <w:t>случаи вычитания)</w:t>
            </w:r>
          </w:p>
          <w:p w:rsidR="008865E7" w:rsidRPr="00B33496" w:rsidRDefault="008865E7" w:rsidP="008865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65E7">
              <w:rPr>
                <w:rFonts w:ascii="Times New Roman" w:hAnsi="Times New Roman"/>
                <w:sz w:val="28"/>
                <w:szCs w:val="28"/>
                <w:u w:val="single"/>
              </w:rPr>
              <w:t>Отвечают на вопросы учителя</w:t>
            </w:r>
          </w:p>
        </w:tc>
        <w:tc>
          <w:tcPr>
            <w:tcW w:w="2835" w:type="dxa"/>
          </w:tcPr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AF" w:rsidRPr="001B6EF8" w:rsidRDefault="009715AF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63789B" w:rsidRPr="001B6EF8" w:rsidRDefault="009715AF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: составление алгоритма действий.</w:t>
            </w:r>
          </w:p>
          <w:p w:rsidR="0063789B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0D" w:rsidRDefault="003D760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Регулятивная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</w:rPr>
              <w:t>Владение диалоговой речью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</w:p>
          <w:p w:rsidR="003D760D" w:rsidRPr="001B6EF8" w:rsidRDefault="008865E7" w:rsidP="008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</w:t>
            </w:r>
            <w:r w:rsidRPr="00886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цели</w:t>
            </w:r>
          </w:p>
        </w:tc>
      </w:tr>
      <w:tr w:rsidR="00B33496" w:rsidRPr="001B6EF8" w:rsidTr="00A31D6C">
        <w:tc>
          <w:tcPr>
            <w:tcW w:w="2127" w:type="dxa"/>
          </w:tcPr>
          <w:p w:rsidR="008865E7" w:rsidRPr="00E94DCA" w:rsidRDefault="008865E7" w:rsidP="0088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D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4.Построение проекта выхода из затруднения.</w:t>
            </w:r>
          </w:p>
          <w:p w:rsidR="00B33496" w:rsidRPr="001B6EF8" w:rsidRDefault="008865E7" w:rsidP="008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A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</w:tc>
        <w:tc>
          <w:tcPr>
            <w:tcW w:w="7088" w:type="dxa"/>
          </w:tcPr>
          <w:p w:rsidR="00B33496" w:rsidRPr="00E725B6" w:rsidRDefault="00E94DCA" w:rsidP="00B3349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По тропинке Колобок</w:t>
            </w:r>
            <w:r w:rsidR="00B33496"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 бежит,</w:t>
            </w:r>
            <w:r w:rsidR="00B33496"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="00B33496"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Заяц на тропе сидит.</w:t>
            </w:r>
            <w:r w:rsidR="00B33496"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="00B33496"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Говорит ему Косой:</w:t>
            </w:r>
            <w:r w:rsidR="00B33496"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="00B33496"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«Колобок, а ну постой.</w:t>
            </w:r>
            <w:r w:rsidR="00B33496"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="00B33496"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Я тебя бы сразу съел,</w:t>
            </w:r>
            <w:r w:rsidR="00B33496" w:rsidRPr="00E725B6">
              <w:rPr>
                <w:rStyle w:val="apple-converted-space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 </w:t>
            </w:r>
            <w:r w:rsidR="00B33496"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="00B33496"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Да ведь ты же поумнел. </w:t>
            </w:r>
          </w:p>
          <w:p w:rsidR="008865E7" w:rsidRDefault="00B33496" w:rsidP="00B3349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 И Заяц решил проверить ваши знания и знания Колобка. </w:t>
            </w:r>
          </w:p>
          <w:p w:rsidR="00E94DCA" w:rsidRPr="00E725B6" w:rsidRDefault="00E725B6" w:rsidP="00B33496">
            <w:pPr>
              <w:rPr>
                <w:rFonts w:ascii="Times New Roman" w:hAnsi="Times New Roman" w:cs="Times New Roman"/>
                <w:b/>
                <w:iCs/>
                <w:sz w:val="36"/>
                <w:szCs w:val="36"/>
                <w:shd w:val="clear" w:color="auto" w:fill="FFFFFF"/>
              </w:rPr>
            </w:pPr>
            <w:r w:rsidRPr="00E725B6">
              <w:rPr>
                <w:rFonts w:ascii="Times New Roman" w:hAnsi="Times New Roman" w:cs="Times New Roman"/>
                <w:b/>
                <w:iCs/>
                <w:sz w:val="36"/>
                <w:szCs w:val="36"/>
                <w:shd w:val="clear" w:color="auto" w:fill="FFFFFF"/>
              </w:rPr>
              <w:t>Включаю презентацию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Посмотрите на модели. (слайд2)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- Составьте выражение (9+7)</w:t>
            </w:r>
            <w:r w:rsidR="00E725B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,запишите в тетрадях.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-Пока мы не выучили состав чисел, какой уже знакомый приём нам поможет найти значение суммы?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(Дополнить 1 слагаемое до 10, Вспомнить состав чисел и прибавить оставшуюся часть)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 Посмотрите на следующую модель (слайд 3)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-Составьте выражение(8+8)</w:t>
            </w:r>
            <w:r w:rsidR="00E725B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запишите в тетрадях.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-Посмотрите на следующую модель (слайд4)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-Составьте выражение (8+9)</w:t>
            </w:r>
            <w:r w:rsidR="00E725B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запишите в тетрадях.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 Посмотрите на следующую модель (слайд5)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 Составьте выражение.</w:t>
            </w:r>
            <w:r w:rsidR="00E725B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9+9 - запишите в тетрадях.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 Посмотрите на свои записи.</w:t>
            </w:r>
            <w:r w:rsidR="00E725B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proofErr w:type="gramStart"/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Состав</w:t>
            </w:r>
            <w:proofErr w:type="gramEnd"/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 каких чисел мы записали?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-Сравните свою запись с записью в учебникестр.64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-Сколько случаев нам надо запомнить? Почему?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 А теперь давайте рассмотрим соответствующие случаи вычитания.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-Какое правило нам поможет?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(Если </w:t>
            </w:r>
            <w:proofErr w:type="gramStart"/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из</w:t>
            </w:r>
            <w:proofErr w:type="gramEnd"/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значение</w:t>
            </w:r>
            <w:proofErr w:type="gramEnd"/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суммы вычесть одно слагаемое, то получим другое слагаемое)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865E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-Запишите равенства в тетрадь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8865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8865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(1 мин)</w:t>
            </w:r>
          </w:p>
          <w:p w:rsidR="00B33496" w:rsidRDefault="00B33496" w:rsidP="008865E7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B33496" w:rsidRDefault="00B33496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96" w:rsidRDefault="00B33496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96" w:rsidRDefault="00B33496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  записывают равенства в тетрадь, применяют знакомый способ.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Сравнивают с учебником.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Делают вывод.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Записывают соответствующие случаи вычитания</w:t>
            </w:r>
          </w:p>
          <w:p w:rsidR="00B33496" w:rsidRDefault="00B33496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96" w:rsidRDefault="00B33496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96" w:rsidRDefault="00B33496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96" w:rsidRDefault="00B33496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96" w:rsidRDefault="00B33496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96" w:rsidRDefault="00B33496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96" w:rsidRDefault="00B33496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96" w:rsidRDefault="00B33496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Делают зарядку под музыку</w:t>
            </w:r>
          </w:p>
          <w:p w:rsidR="008865E7" w:rsidRDefault="008865E7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E7" w:rsidRDefault="008865E7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96" w:rsidRDefault="00B33496" w:rsidP="00B3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</w:rPr>
              <w:t>Сотрудничество в поиске информации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</w:p>
          <w:p w:rsidR="00B33496" w:rsidRPr="001B6EF8" w:rsidRDefault="008865E7" w:rsidP="008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E7">
              <w:rPr>
                <w:rFonts w:ascii="Times New Roman" w:hAnsi="Times New Roman" w:cs="Times New Roman"/>
                <w:sz w:val="28"/>
                <w:szCs w:val="28"/>
              </w:rPr>
              <w:t>Подведение под понятие. Самостоятельная формулировка правила</w:t>
            </w:r>
          </w:p>
        </w:tc>
      </w:tr>
      <w:tr w:rsidR="001B6EF8" w:rsidRPr="001B6EF8" w:rsidTr="00A31D6C">
        <w:tc>
          <w:tcPr>
            <w:tcW w:w="2127" w:type="dxa"/>
          </w:tcPr>
          <w:p w:rsidR="008865E7" w:rsidRPr="008865E7" w:rsidRDefault="008865E7" w:rsidP="0088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5.Первичное закрепление 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E7">
              <w:rPr>
                <w:rFonts w:ascii="Times New Roman" w:hAnsi="Times New Roman" w:cs="Times New Roman"/>
                <w:b/>
                <w:sz w:val="28"/>
                <w:szCs w:val="28"/>
              </w:rPr>
              <w:t>(5 мин)</w:t>
            </w:r>
          </w:p>
          <w:p w:rsidR="008865E7" w:rsidRPr="008865E7" w:rsidRDefault="008865E7" w:rsidP="00886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45F53" w:rsidRPr="00145F53" w:rsidRDefault="00A41FAA" w:rsidP="00B334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3B45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по учебнику</w:t>
            </w:r>
            <w:r w:rsidR="00EC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парах - № 216</w:t>
            </w:r>
            <w:r w:rsidR="00B72545" w:rsidRPr="00113B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6EF8" w:rsidRPr="00113B4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 </w:t>
            </w:r>
          </w:p>
          <w:p w:rsidR="00145F53" w:rsidRPr="00E725B6" w:rsidRDefault="00145F53" w:rsidP="00145F53">
            <w:pPr>
              <w:pStyle w:val="a6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Колобка волк увидал,</w:t>
            </w:r>
            <w:r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Облизнулся и сказал:</w:t>
            </w:r>
            <w:r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Чтоб несъеденному быть,</w:t>
            </w:r>
            <w:r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Надо тебе задание</w:t>
            </w:r>
            <w:r w:rsidR="00E94DCA"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 на закрепление </w:t>
            </w:r>
            <w:r w:rsidRPr="00E725B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 решить.</w:t>
            </w:r>
          </w:p>
          <w:p w:rsidR="007E4D15" w:rsidRDefault="00145F53" w:rsidP="007E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F5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 </w:t>
            </w:r>
            <w:r w:rsidR="007E4D1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давайте поможем Колобку и выполним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77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7E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D15" w:rsidRDefault="007E4D15" w:rsidP="007E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F7" w:rsidRDefault="00EC0775" w:rsidP="007E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D15">
              <w:rPr>
                <w:rFonts w:ascii="Times New Roman" w:hAnsi="Times New Roman" w:cs="Times New Roman"/>
                <w:sz w:val="28"/>
                <w:szCs w:val="28"/>
              </w:rPr>
              <w:t xml:space="preserve">- Пока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работали в парах</w:t>
            </w:r>
            <w:r w:rsidR="007E4D15">
              <w:rPr>
                <w:rFonts w:ascii="Times New Roman" w:hAnsi="Times New Roman" w:cs="Times New Roman"/>
                <w:sz w:val="28"/>
                <w:szCs w:val="28"/>
              </w:rPr>
              <w:t>, Колобок</w:t>
            </w:r>
            <w:r w:rsidR="00E94DCA">
              <w:rPr>
                <w:rFonts w:ascii="Times New Roman" w:hAnsi="Times New Roman" w:cs="Times New Roman"/>
                <w:sz w:val="28"/>
                <w:szCs w:val="28"/>
              </w:rPr>
              <w:t xml:space="preserve"> тоже</w:t>
            </w:r>
            <w:r w:rsidR="007E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</w:t>
            </w:r>
            <w:r w:rsidR="007E4D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</w:t>
            </w:r>
            <w:r w:rsidR="007E4D15">
              <w:rPr>
                <w:rFonts w:ascii="Times New Roman" w:hAnsi="Times New Roman" w:cs="Times New Roman"/>
                <w:sz w:val="28"/>
                <w:szCs w:val="28"/>
              </w:rPr>
              <w:t xml:space="preserve"> на доске. Давайте проверим</w:t>
            </w:r>
            <w:proofErr w:type="gramStart"/>
            <w:r w:rsidR="007E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8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C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D1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сделал</w:t>
            </w:r>
            <w:r w:rsidR="007E4D1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2C08F7">
              <w:rPr>
                <w:rFonts w:ascii="Times New Roman" w:hAnsi="Times New Roman" w:cs="Times New Roman"/>
                <w:sz w:val="28"/>
                <w:szCs w:val="28"/>
              </w:rPr>
              <w:t xml:space="preserve"> Колобка проверили, проверьте себя. </w:t>
            </w:r>
          </w:p>
          <w:p w:rsidR="002C08F7" w:rsidRDefault="002C08F7" w:rsidP="007E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</w:t>
            </w:r>
            <w:r w:rsidR="00EC0775"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ошибок?</w:t>
            </w:r>
          </w:p>
          <w:p w:rsidR="002C08F7" w:rsidRDefault="002C08F7" w:rsidP="007E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были ошибки?</w:t>
            </w:r>
          </w:p>
          <w:p w:rsidR="002C08F7" w:rsidRPr="005A4953" w:rsidRDefault="002C08F7" w:rsidP="007E4D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2545" w:rsidRPr="005A4953" w:rsidRDefault="00B72545" w:rsidP="001B6E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2545" w:rsidRPr="005A4953" w:rsidRDefault="00B72545" w:rsidP="001B6E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2545" w:rsidRPr="005A4953" w:rsidRDefault="00B72545" w:rsidP="001B6E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6EF8" w:rsidRPr="005A4953" w:rsidRDefault="001B6EF8" w:rsidP="001B6E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6EF8" w:rsidRPr="005A4953" w:rsidRDefault="001B6EF8" w:rsidP="001B6E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6EF8" w:rsidRPr="005A4953" w:rsidRDefault="001B6EF8" w:rsidP="001B6E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6EF8" w:rsidRPr="005A4953" w:rsidRDefault="001B6EF8" w:rsidP="001B6E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C0775" w:rsidRPr="00EC0775" w:rsidRDefault="00EC0775" w:rsidP="00EC07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0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Работа учащихся </w:t>
            </w:r>
            <w:proofErr w:type="spellStart"/>
            <w:r w:rsidRPr="00EC0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обатная</w:t>
            </w:r>
            <w:proofErr w:type="spellEnd"/>
            <w:r w:rsidRPr="00EC0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предыдущей.</w:t>
            </w:r>
          </w:p>
          <w:p w:rsidR="00EC0775" w:rsidRPr="00EC0775" w:rsidRDefault="00EC0775" w:rsidP="00EC07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C0775" w:rsidRPr="00EC0775" w:rsidRDefault="00EC0775" w:rsidP="00EC07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0775">
              <w:rPr>
                <w:rFonts w:ascii="Times New Roman" w:hAnsi="Times New Roman" w:cs="Times New Roman"/>
                <w:sz w:val="28"/>
                <w:szCs w:val="28"/>
              </w:rPr>
              <w:t xml:space="preserve"> Находят рисунки-модели, которые соответствуют каждому выражению </w:t>
            </w:r>
          </w:p>
          <w:p w:rsidR="007E4D15" w:rsidRPr="007E4D15" w:rsidRDefault="007E4D15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2C" w:rsidRPr="001B6EF8" w:rsidRDefault="00441A2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2C" w:rsidRPr="001B6EF8" w:rsidRDefault="00441A2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2C" w:rsidRPr="001B6EF8" w:rsidRDefault="00441A2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775" w:rsidRPr="00EC0775" w:rsidRDefault="00EC0775" w:rsidP="00EC077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07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</w:p>
          <w:p w:rsidR="00441A2C" w:rsidRPr="001B6EF8" w:rsidRDefault="00EC0775" w:rsidP="00E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775">
              <w:rPr>
                <w:rFonts w:ascii="Times New Roman" w:hAnsi="Times New Roman" w:cs="Times New Roman"/>
                <w:sz w:val="28"/>
                <w:szCs w:val="28"/>
              </w:rPr>
              <w:t>Умение работать с полученной информацией</w:t>
            </w:r>
          </w:p>
          <w:p w:rsidR="00441A2C" w:rsidRPr="001B6EF8" w:rsidRDefault="00441A2C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A2C" w:rsidRPr="001B6EF8" w:rsidRDefault="00441A2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EF8" w:rsidRPr="001B6EF8" w:rsidTr="00A31D6C">
        <w:tc>
          <w:tcPr>
            <w:tcW w:w="2127" w:type="dxa"/>
          </w:tcPr>
          <w:p w:rsidR="0063789B" w:rsidRDefault="00D41C96" w:rsidP="001B6EF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Математическаяф</w:t>
            </w:r>
            <w:r w:rsidR="00B72545"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изминутка</w:t>
            </w:r>
            <w:proofErr w:type="spellEnd"/>
            <w:r w:rsidR="00B72545"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5F1F" w:rsidRPr="001B6EF8" w:rsidRDefault="00655F1F" w:rsidP="00655F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F1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мин.)</w:t>
            </w:r>
          </w:p>
        </w:tc>
        <w:tc>
          <w:tcPr>
            <w:tcW w:w="7088" w:type="dxa"/>
          </w:tcPr>
          <w:p w:rsidR="0063789B" w:rsidRDefault="00E94DCA" w:rsidP="00E9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вас уже запомнил наизусть?</w:t>
            </w:r>
          </w:p>
          <w:p w:rsidR="00E94DCA" w:rsidRDefault="00E94DCA" w:rsidP="00E9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встаньте все</w:t>
            </w:r>
          </w:p>
          <w:p w:rsidR="00E94DCA" w:rsidRDefault="00E94DCA" w:rsidP="00E9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вместе с волшебным лучиком</w:t>
            </w:r>
            <w:r w:rsidR="005E689B">
              <w:rPr>
                <w:rFonts w:ascii="Times New Roman" w:hAnsi="Times New Roman" w:cs="Times New Roman"/>
                <w:sz w:val="28"/>
                <w:szCs w:val="28"/>
              </w:rPr>
              <w:t xml:space="preserve"> и «весёлыми человечками»</w:t>
            </w:r>
          </w:p>
          <w:p w:rsidR="00D41C96" w:rsidRPr="00D41C96" w:rsidRDefault="00D41C96" w:rsidP="00E94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96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Показываю ребятам карточки</w:t>
            </w:r>
          </w:p>
          <w:p w:rsidR="00E94DCA" w:rsidRDefault="00E94DCA" w:rsidP="00E9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9+9</w:t>
            </w:r>
          </w:p>
          <w:p w:rsidR="00E94DCA" w:rsidRDefault="00E94DCA" w:rsidP="00E9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7+9</w:t>
            </w:r>
          </w:p>
          <w:p w:rsidR="00E94DCA" w:rsidRDefault="000712D2" w:rsidP="00E9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9+8</w:t>
            </w:r>
          </w:p>
          <w:p w:rsidR="000712D2" w:rsidRDefault="000712D2" w:rsidP="00E9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8+8</w:t>
            </w:r>
          </w:p>
          <w:p w:rsidR="000712D2" w:rsidRPr="001B6EF8" w:rsidRDefault="005E689B" w:rsidP="00E9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называют ответ, находят его на стенах и занимают позу «весёлого человечка»</w:t>
            </w:r>
          </w:p>
        </w:tc>
        <w:tc>
          <w:tcPr>
            <w:tcW w:w="3402" w:type="dxa"/>
          </w:tcPr>
          <w:p w:rsidR="005526B4" w:rsidRDefault="005526B4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4" w:rsidRDefault="005526B4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4" w:rsidRDefault="005526B4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4" w:rsidRDefault="005526B4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4" w:rsidRDefault="005526B4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B4" w:rsidRDefault="005526B4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9B" w:rsidRPr="001B6EF8" w:rsidRDefault="005526B4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называют ответ, находят его на стенах и занимают позу «весёлого человечка»</w:t>
            </w:r>
          </w:p>
        </w:tc>
        <w:tc>
          <w:tcPr>
            <w:tcW w:w="2835" w:type="dxa"/>
          </w:tcPr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EF8" w:rsidRPr="001B6EF8" w:rsidTr="00A31D6C">
        <w:tc>
          <w:tcPr>
            <w:tcW w:w="2127" w:type="dxa"/>
          </w:tcPr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3789B" w:rsidRPr="001B6EF8" w:rsidRDefault="006E029E" w:rsidP="001B6E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решению задач</w:t>
            </w:r>
            <w:r w:rsidR="00441A2C"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C08F7" w:rsidRPr="00D41C96" w:rsidRDefault="002C08F7" w:rsidP="002C08F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Колобок вперед бежит,</w:t>
            </w:r>
            <w:r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А на пне медведь сидит.</w:t>
            </w:r>
            <w:r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Колобка он увидал,</w:t>
            </w:r>
            <w:r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Облизнулся и сказал.</w:t>
            </w:r>
            <w:r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lastRenderedPageBreak/>
              <w:t xml:space="preserve">Будет мне обед! </w:t>
            </w:r>
            <w:r w:rsidR="006E029E"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Уж знаю я</w:t>
            </w:r>
            <w:r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!</w:t>
            </w:r>
            <w:r w:rsidRPr="00D41C96">
              <w:rPr>
                <w:rStyle w:val="apple-converted-space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 </w:t>
            </w:r>
            <w:r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Если не решишь</w:t>
            </w:r>
            <w:r w:rsidR="006E029E"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 математическое задание</w:t>
            </w:r>
            <w:r w:rsidRPr="00D41C9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441A2C" w:rsidRPr="002C08F7" w:rsidRDefault="002C08F7" w:rsidP="002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Ребята, давайте поможем </w:t>
            </w:r>
            <w:r w:rsidRPr="002C08F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колобку</w:t>
            </w:r>
            <w:r w:rsidR="00EC077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405EFB" w:rsidRDefault="00441A2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- Прочитайте зада</w:t>
            </w:r>
            <w:r w:rsidR="006E029E">
              <w:rPr>
                <w:rFonts w:ascii="Times New Roman" w:hAnsi="Times New Roman" w:cs="Times New Roman"/>
                <w:sz w:val="28"/>
                <w:szCs w:val="28"/>
              </w:rPr>
              <w:t>ние № 210</w:t>
            </w: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02D3" w:rsidRPr="00D41C96" w:rsidRDefault="000712D2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96">
              <w:rPr>
                <w:rFonts w:ascii="Times New Roman" w:hAnsi="Times New Roman" w:cs="Times New Roman"/>
                <w:b/>
                <w:sz w:val="28"/>
                <w:szCs w:val="28"/>
              </w:rPr>
              <w:t>Белочка запасла на зиму 9 подосиновиков и 8 рыжиков. Сколько всего грибочков запасла белочка?</w:t>
            </w:r>
          </w:p>
          <w:p w:rsidR="00ED02D3" w:rsidRDefault="00ED02D3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тетрадях № 210.</w:t>
            </w:r>
          </w:p>
          <w:p w:rsidR="00ED02D3" w:rsidRDefault="00ED02D3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же грибы запасла белка?</w:t>
            </w:r>
          </w:p>
          <w:p w:rsidR="006E029E" w:rsidRDefault="006E029E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подосиновиков? </w:t>
            </w:r>
          </w:p>
          <w:p w:rsidR="006E029E" w:rsidRDefault="00ED02D3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рыжиков?</w:t>
            </w:r>
          </w:p>
          <w:p w:rsidR="00405EFB" w:rsidRDefault="00ED02D3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узнать?</w:t>
            </w:r>
          </w:p>
          <w:p w:rsidR="006E029E" w:rsidRDefault="006E029E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чертежи- схемы по классу и найдите подходящие к нашему заданию. </w:t>
            </w:r>
          </w:p>
          <w:p w:rsidR="00ED02D3" w:rsidRDefault="00ED02D3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Докажите, почему подходят?</w:t>
            </w:r>
          </w:p>
          <w:p w:rsidR="0075472E" w:rsidRDefault="0075472E" w:rsidP="00ED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AD" w:rsidRDefault="00AD05A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узнать сколько всего какое действие надо выбрать?</w:t>
            </w:r>
          </w:p>
          <w:p w:rsidR="00AD05AD" w:rsidRDefault="00AD05A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составим выраж</w:t>
            </w:r>
            <w:r w:rsidR="00ED02D3">
              <w:rPr>
                <w:rFonts w:ascii="Times New Roman" w:hAnsi="Times New Roman" w:cs="Times New Roman"/>
                <w:sz w:val="28"/>
                <w:szCs w:val="28"/>
              </w:rPr>
              <w:t xml:space="preserve">ение, чтобы узнать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ED02D3">
              <w:rPr>
                <w:rFonts w:ascii="Times New Roman" w:hAnsi="Times New Roman" w:cs="Times New Roman"/>
                <w:sz w:val="28"/>
                <w:szCs w:val="28"/>
              </w:rPr>
              <w:t>грибочков.</w:t>
            </w:r>
          </w:p>
          <w:p w:rsidR="0077096D" w:rsidRPr="0077096D" w:rsidRDefault="0077096D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Один ученик работает у доски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Проверка ответа сигнальными веерами.</w:t>
            </w:r>
          </w:p>
          <w:p w:rsidR="00ED02D3" w:rsidRDefault="00ED02D3" w:rsidP="00AD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9+8=17 (г.)</w:t>
            </w:r>
          </w:p>
          <w:p w:rsidR="004D085A" w:rsidRPr="001B6EF8" w:rsidRDefault="00ED02D3" w:rsidP="00AD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17 грибочков.</w:t>
            </w:r>
            <w:r w:rsidR="00680408" w:rsidRPr="001B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3E9" w:rsidRPr="001B6EF8" w:rsidRDefault="0075472E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спасли К</w:t>
            </w:r>
            <w:r w:rsidR="001B6EF8" w:rsidRPr="001B6EF8">
              <w:rPr>
                <w:rFonts w:ascii="Times New Roman" w:hAnsi="Times New Roman" w:cs="Times New Roman"/>
                <w:sz w:val="28"/>
                <w:szCs w:val="28"/>
              </w:rPr>
              <w:t>олобка от волка, отправляемся в путешествие дальше.</w:t>
            </w:r>
          </w:p>
        </w:tc>
        <w:tc>
          <w:tcPr>
            <w:tcW w:w="3402" w:type="dxa"/>
          </w:tcPr>
          <w:p w:rsidR="0063789B" w:rsidRPr="001B6EF8" w:rsidRDefault="00637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2C" w:rsidRPr="001B6EF8" w:rsidRDefault="00441A2C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A6" w:rsidRDefault="00673EA6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A6" w:rsidRDefault="00673EA6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A6" w:rsidRDefault="00673EA6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A6" w:rsidRDefault="00673EA6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A6" w:rsidRDefault="00673EA6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F7" w:rsidRDefault="002C08F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F7" w:rsidRDefault="002C08F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F7" w:rsidRDefault="002C08F7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2E" w:rsidRDefault="0075472E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FB" w:rsidRDefault="00405EF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5A" w:rsidRPr="001B6EF8" w:rsidRDefault="005E689B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анализе задания, выбирают нужный чертёж, доказывают выбор, составляют числовое выражение, отвечающее на вопрос.</w:t>
            </w:r>
          </w:p>
          <w:p w:rsidR="004D085A" w:rsidRPr="001B6EF8" w:rsidRDefault="004D085A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08" w:rsidRPr="001B6EF8" w:rsidRDefault="00680408" w:rsidP="00ED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725D" w:rsidRPr="001B6EF8" w:rsidRDefault="009D725D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</w:p>
          <w:p w:rsidR="009D725D" w:rsidRPr="001B6EF8" w:rsidRDefault="009D725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действий с партнёром, построение речевых </w:t>
            </w:r>
            <w:r w:rsidRPr="001B6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высказываний.</w:t>
            </w:r>
          </w:p>
          <w:p w:rsidR="009D725D" w:rsidRPr="001B6EF8" w:rsidRDefault="009D725D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9D725D" w:rsidRPr="001B6EF8" w:rsidRDefault="009D725D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Умение удерживать своё внимание, слушать как говорят другие.</w:t>
            </w:r>
          </w:p>
          <w:p w:rsidR="009D725D" w:rsidRPr="001B6EF8" w:rsidRDefault="009D725D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Согласование действий с партнёром, построение речевых высказываний.</w:t>
            </w: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Умение удерживать своё внимание, слушать как говорят другие.</w:t>
            </w: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Общие учебные умения</w:t>
            </w: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EF8" w:rsidRPr="001B6EF8" w:rsidTr="00A31D6C">
        <w:tc>
          <w:tcPr>
            <w:tcW w:w="2127" w:type="dxa"/>
          </w:tcPr>
          <w:p w:rsidR="00680408" w:rsidRPr="001B6EF8" w:rsidRDefault="0068040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Разминка</w:t>
            </w: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глаз</w:t>
            </w:r>
            <w:r w:rsidR="00C624BF"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55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мин.)</w:t>
            </w:r>
          </w:p>
        </w:tc>
        <w:tc>
          <w:tcPr>
            <w:tcW w:w="7088" w:type="dxa"/>
          </w:tcPr>
          <w:p w:rsidR="00680408" w:rsidRPr="001B6EF8" w:rsidRDefault="005E689B" w:rsidP="001B6EF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89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глаз на </w:t>
            </w:r>
            <w:proofErr w:type="spellStart"/>
            <w:r w:rsidRPr="005E689B">
              <w:rPr>
                <w:rFonts w:ascii="Times New Roman" w:hAnsi="Times New Roman" w:cs="Times New Roman"/>
                <w:sz w:val="28"/>
                <w:szCs w:val="28"/>
              </w:rPr>
              <w:t>офтальмотренажёре</w:t>
            </w:r>
            <w:proofErr w:type="spellEnd"/>
            <w:r w:rsidRPr="005E689B">
              <w:rPr>
                <w:rFonts w:ascii="Times New Roman" w:hAnsi="Times New Roman" w:cs="Times New Roman"/>
                <w:sz w:val="28"/>
                <w:szCs w:val="28"/>
              </w:rPr>
              <w:t>: чтение пословицы</w:t>
            </w:r>
            <w:proofErr w:type="gramStart"/>
            <w:r w:rsidR="005526B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526B4">
              <w:rPr>
                <w:rFonts w:ascii="Times New Roman" w:hAnsi="Times New Roman" w:cs="Times New Roman"/>
                <w:sz w:val="28"/>
                <w:szCs w:val="28"/>
              </w:rPr>
              <w:t xml:space="preserve">разрезанной на части </w:t>
            </w:r>
            <w:r w:rsidR="0077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96D"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Делу – время, потехе – час.</w:t>
            </w:r>
          </w:p>
        </w:tc>
        <w:tc>
          <w:tcPr>
            <w:tcW w:w="3402" w:type="dxa"/>
          </w:tcPr>
          <w:p w:rsidR="00680408" w:rsidRPr="001B6EF8" w:rsidRDefault="00655F1F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гимнастику для глаз</w:t>
            </w:r>
            <w:r w:rsidR="005526B4">
              <w:rPr>
                <w:rFonts w:ascii="Times New Roman" w:hAnsi="Times New Roman" w:cs="Times New Roman"/>
                <w:sz w:val="28"/>
                <w:szCs w:val="28"/>
              </w:rPr>
              <w:t xml:space="preserve">, собирая кусочки пословицы на </w:t>
            </w:r>
            <w:proofErr w:type="spellStart"/>
            <w:r w:rsidR="005526B4" w:rsidRPr="005E689B">
              <w:rPr>
                <w:rFonts w:ascii="Times New Roman" w:hAnsi="Times New Roman" w:cs="Times New Roman"/>
                <w:sz w:val="28"/>
                <w:szCs w:val="28"/>
              </w:rPr>
              <w:t>офтальмотренажёре</w:t>
            </w:r>
            <w:proofErr w:type="spellEnd"/>
          </w:p>
        </w:tc>
        <w:tc>
          <w:tcPr>
            <w:tcW w:w="2835" w:type="dxa"/>
          </w:tcPr>
          <w:p w:rsidR="00680408" w:rsidRPr="001B6EF8" w:rsidRDefault="00680408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EF8" w:rsidRPr="001B6EF8" w:rsidTr="00A31D6C">
        <w:tc>
          <w:tcPr>
            <w:tcW w:w="2127" w:type="dxa"/>
          </w:tcPr>
          <w:p w:rsidR="006E029E" w:rsidRPr="006E029E" w:rsidRDefault="006E029E" w:rsidP="006E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Включение нового знания </w:t>
            </w:r>
            <w:r w:rsidRPr="006E02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систему знаний</w:t>
            </w:r>
          </w:p>
          <w:p w:rsidR="0063789B" w:rsidRPr="00655F1F" w:rsidRDefault="006E029E" w:rsidP="00655F1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5F1F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Default="00655F1F" w:rsidP="0065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1F" w:rsidRPr="00655F1F" w:rsidRDefault="00655F1F" w:rsidP="00655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655F1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мин.)</w:t>
            </w:r>
          </w:p>
        </w:tc>
        <w:tc>
          <w:tcPr>
            <w:tcW w:w="7088" w:type="dxa"/>
          </w:tcPr>
          <w:p w:rsidR="0077096D" w:rsidRDefault="0077096D" w:rsidP="00770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96D" w:rsidRPr="0077096D" w:rsidRDefault="0077096D" w:rsidP="0077096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7096D">
              <w:rPr>
                <w:rStyle w:val="c5"/>
                <w:b/>
                <w:iCs/>
                <w:sz w:val="28"/>
                <w:szCs w:val="28"/>
              </w:rPr>
              <w:t>Ой, Колобка лиса поймала</w:t>
            </w:r>
            <w:proofErr w:type="gramStart"/>
            <w:r w:rsidRPr="0077096D">
              <w:rPr>
                <w:rStyle w:val="c5"/>
                <w:b/>
                <w:iCs/>
                <w:sz w:val="28"/>
                <w:szCs w:val="28"/>
              </w:rPr>
              <w:t xml:space="preserve">  </w:t>
            </w:r>
            <w:r w:rsidRPr="0077096D">
              <w:rPr>
                <w:rStyle w:val="apple-converted-space"/>
                <w:b/>
                <w:iCs/>
                <w:sz w:val="28"/>
                <w:szCs w:val="28"/>
              </w:rPr>
              <w:t> </w:t>
            </w:r>
            <w:r w:rsidRPr="0077096D">
              <w:rPr>
                <w:b/>
                <w:iCs/>
                <w:sz w:val="28"/>
                <w:szCs w:val="28"/>
              </w:rPr>
              <w:br/>
            </w:r>
            <w:r w:rsidRPr="0077096D">
              <w:rPr>
                <w:rStyle w:val="c5"/>
                <w:b/>
                <w:iCs/>
                <w:sz w:val="28"/>
                <w:szCs w:val="28"/>
              </w:rPr>
              <w:lastRenderedPageBreak/>
              <w:t>О</w:t>
            </w:r>
            <w:proofErr w:type="gramEnd"/>
            <w:r w:rsidRPr="0077096D">
              <w:rPr>
                <w:rStyle w:val="c5"/>
                <w:b/>
                <w:iCs/>
                <w:sz w:val="28"/>
                <w:szCs w:val="28"/>
              </w:rPr>
              <w:t>близнулась и сказала:</w:t>
            </w:r>
            <w:r w:rsidRPr="0077096D">
              <w:rPr>
                <w:b/>
                <w:iCs/>
                <w:sz w:val="28"/>
                <w:szCs w:val="28"/>
              </w:rPr>
              <w:br/>
            </w:r>
            <w:r w:rsidRPr="0077096D">
              <w:rPr>
                <w:rStyle w:val="c5"/>
                <w:b/>
                <w:iCs/>
                <w:sz w:val="28"/>
                <w:szCs w:val="28"/>
              </w:rPr>
              <w:t>«Съем тебя сейчас я,</w:t>
            </w:r>
            <w:r w:rsidRPr="0077096D">
              <w:rPr>
                <w:rStyle w:val="apple-converted-space"/>
                <w:b/>
                <w:iCs/>
                <w:sz w:val="28"/>
                <w:szCs w:val="28"/>
              </w:rPr>
              <w:t> </w:t>
            </w:r>
            <w:r w:rsidRPr="0077096D">
              <w:rPr>
                <w:b/>
                <w:iCs/>
                <w:sz w:val="28"/>
                <w:szCs w:val="28"/>
              </w:rPr>
              <w:br/>
            </w:r>
            <w:r w:rsidRPr="0077096D">
              <w:rPr>
                <w:rStyle w:val="c5"/>
                <w:b/>
                <w:iCs/>
                <w:sz w:val="28"/>
                <w:szCs w:val="28"/>
              </w:rPr>
              <w:t>Будет лисе счастье.</w:t>
            </w:r>
          </w:p>
          <w:p w:rsidR="0077096D" w:rsidRPr="0077096D" w:rsidRDefault="0077096D" w:rsidP="0077096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7096D">
              <w:rPr>
                <w:rStyle w:val="c5"/>
                <w:b/>
                <w:iCs/>
                <w:sz w:val="28"/>
                <w:szCs w:val="28"/>
              </w:rPr>
              <w:t>Но, если выполнишь заданья,</w:t>
            </w:r>
          </w:p>
          <w:p w:rsidR="0077096D" w:rsidRPr="0077096D" w:rsidRDefault="0077096D" w:rsidP="0077096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7096D">
              <w:rPr>
                <w:rStyle w:val="c5"/>
                <w:b/>
                <w:iCs/>
                <w:sz w:val="28"/>
                <w:szCs w:val="28"/>
              </w:rPr>
              <w:t>Я отсрочу наказанье.</w:t>
            </w:r>
          </w:p>
          <w:p w:rsidR="0077096D" w:rsidRPr="0077096D" w:rsidRDefault="0077096D" w:rsidP="0077096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7096D">
              <w:rPr>
                <w:rStyle w:val="c5"/>
                <w:b/>
                <w:iCs/>
                <w:sz w:val="28"/>
                <w:szCs w:val="28"/>
              </w:rPr>
              <w:t>Испытанье мне назначить разрешу,</w:t>
            </w:r>
          </w:p>
          <w:p w:rsidR="0077096D" w:rsidRPr="0077096D" w:rsidRDefault="0077096D" w:rsidP="0077096D">
            <w:pPr>
              <w:pStyle w:val="c6"/>
              <w:spacing w:before="0" w:beforeAutospacing="0" w:after="0" w:afterAutospacing="0"/>
              <w:rPr>
                <w:rStyle w:val="c5"/>
                <w:b/>
                <w:iCs/>
                <w:sz w:val="28"/>
                <w:szCs w:val="28"/>
              </w:rPr>
            </w:pPr>
            <w:r w:rsidRPr="0077096D">
              <w:rPr>
                <w:rStyle w:val="c5"/>
                <w:b/>
                <w:iCs/>
                <w:sz w:val="28"/>
                <w:szCs w:val="28"/>
              </w:rPr>
              <w:t>И домой тебя живого отпущу».</w:t>
            </w:r>
          </w:p>
          <w:p w:rsidR="0077096D" w:rsidRDefault="0077096D" w:rsidP="0077096D">
            <w:pPr>
              <w:pStyle w:val="c6"/>
              <w:spacing w:before="0" w:beforeAutospacing="0" w:after="0" w:afterAutospacing="0"/>
              <w:rPr>
                <w:rStyle w:val="c5"/>
                <w:iCs/>
                <w:sz w:val="28"/>
                <w:szCs w:val="28"/>
              </w:rPr>
            </w:pPr>
            <w:r>
              <w:rPr>
                <w:rStyle w:val="c5"/>
                <w:iCs/>
                <w:sz w:val="28"/>
                <w:szCs w:val="28"/>
              </w:rPr>
              <w:t>Ребята, лиса приготовила для К</w:t>
            </w:r>
            <w:r w:rsidRPr="001B6EF8">
              <w:rPr>
                <w:rStyle w:val="c5"/>
                <w:iCs/>
                <w:sz w:val="28"/>
                <w:szCs w:val="28"/>
              </w:rPr>
              <w:t>олобк</w:t>
            </w:r>
            <w:r>
              <w:rPr>
                <w:rStyle w:val="c5"/>
                <w:iCs/>
                <w:sz w:val="28"/>
                <w:szCs w:val="28"/>
              </w:rPr>
              <w:t>а и нас очень трудное испытание и даже не одно.</w:t>
            </w:r>
          </w:p>
          <w:p w:rsidR="00655F1F" w:rsidRPr="001B18EB" w:rsidRDefault="00655F1F" w:rsidP="001B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9B" w:rsidRPr="0077096D" w:rsidRDefault="001B18EB" w:rsidP="00770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5F1F"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BA8"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вычислит</w:t>
            </w:r>
            <w:r w:rsidR="00770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ельных навыков </w:t>
            </w:r>
            <w:proofErr w:type="gramStart"/>
            <w:r w:rsidR="007709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86BA8"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="00086BA8"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770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вариантам</w:t>
            </w:r>
            <w:r w:rsidR="00086BA8"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4B35B9" w:rsidRPr="004B35B9" w:rsidRDefault="004B35B9" w:rsidP="004B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35B9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709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лжны выполн</w:t>
            </w:r>
            <w:r w:rsidR="007709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B35B9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  <w:p w:rsidR="00086BA8" w:rsidRDefault="0077096D" w:rsidP="004B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вариантам),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="004B35B9" w:rsidRPr="004B35B9">
              <w:rPr>
                <w:rFonts w:ascii="Times New Roman" w:hAnsi="Times New Roman" w:cs="Times New Roman"/>
                <w:sz w:val="28"/>
                <w:szCs w:val="28"/>
              </w:rPr>
              <w:t xml:space="preserve">  покажите свои знания по новой теме и знание состава  чисел 11,12,13,14,15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8EB" w:rsidRPr="0077096D" w:rsidRDefault="001B18EB" w:rsidP="001B1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7096D">
              <w:rPr>
                <w:rFonts w:ascii="Times New Roman" w:hAnsi="Times New Roman" w:cs="Times New Roman"/>
                <w:b/>
                <w:sz w:val="32"/>
                <w:szCs w:val="32"/>
              </w:rPr>
              <w:t>Работа у доски  № 206</w:t>
            </w: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EB" w:rsidRPr="001B18EB" w:rsidRDefault="001B6EF8" w:rsidP="001B18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18EB">
              <w:rPr>
                <w:rStyle w:val="c5"/>
                <w:b/>
                <w:iCs/>
                <w:sz w:val="28"/>
                <w:szCs w:val="28"/>
              </w:rPr>
              <w:t>Колобок наш умным стал,</w:t>
            </w:r>
            <w:r w:rsidRPr="001B18EB">
              <w:rPr>
                <w:rStyle w:val="apple-converted-space"/>
                <w:b/>
                <w:iCs/>
                <w:sz w:val="28"/>
                <w:szCs w:val="28"/>
              </w:rPr>
              <w:t> </w:t>
            </w:r>
            <w:r w:rsidRPr="001B18EB">
              <w:rPr>
                <w:b/>
                <w:iCs/>
                <w:sz w:val="28"/>
                <w:szCs w:val="28"/>
              </w:rPr>
              <w:br/>
            </w:r>
            <w:r w:rsidR="001B18EB" w:rsidRPr="001B18EB">
              <w:rPr>
                <w:rStyle w:val="c5"/>
                <w:b/>
                <w:iCs/>
                <w:sz w:val="28"/>
                <w:szCs w:val="28"/>
              </w:rPr>
              <w:t>Лисе проблему</w:t>
            </w:r>
            <w:r w:rsidRPr="001B18EB">
              <w:rPr>
                <w:rStyle w:val="c5"/>
                <w:b/>
                <w:iCs/>
                <w:sz w:val="28"/>
                <w:szCs w:val="28"/>
              </w:rPr>
              <w:t xml:space="preserve"> он </w:t>
            </w:r>
            <w:r w:rsidR="001B18EB" w:rsidRPr="001B18EB">
              <w:rPr>
                <w:rStyle w:val="c5"/>
                <w:b/>
                <w:iCs/>
                <w:sz w:val="28"/>
                <w:szCs w:val="28"/>
              </w:rPr>
              <w:t>соз</w:t>
            </w:r>
            <w:r w:rsidRPr="001B18EB">
              <w:rPr>
                <w:rStyle w:val="c5"/>
                <w:b/>
                <w:iCs/>
                <w:sz w:val="28"/>
                <w:szCs w:val="28"/>
              </w:rPr>
              <w:t>дал.</w:t>
            </w:r>
            <w:r w:rsidRPr="001B18EB">
              <w:rPr>
                <w:b/>
                <w:iCs/>
                <w:sz w:val="28"/>
                <w:szCs w:val="28"/>
              </w:rPr>
              <w:br/>
            </w:r>
            <w:r w:rsidRPr="001B18EB">
              <w:rPr>
                <w:rStyle w:val="c5"/>
                <w:b/>
                <w:iCs/>
                <w:sz w:val="28"/>
                <w:szCs w:val="28"/>
              </w:rPr>
              <w:t>Тут лисе уж не схитрить,</w:t>
            </w:r>
            <w:r w:rsidRPr="001B18EB">
              <w:rPr>
                <w:b/>
                <w:iCs/>
                <w:sz w:val="28"/>
                <w:szCs w:val="28"/>
              </w:rPr>
              <w:br/>
            </w:r>
            <w:r w:rsidRPr="001B18EB">
              <w:rPr>
                <w:rStyle w:val="c5"/>
                <w:b/>
                <w:iCs/>
                <w:sz w:val="28"/>
                <w:szCs w:val="28"/>
              </w:rPr>
              <w:t xml:space="preserve">Не смогла </w:t>
            </w:r>
            <w:r w:rsidR="001B18EB" w:rsidRPr="001B18EB">
              <w:rPr>
                <w:rStyle w:val="c5"/>
                <w:b/>
                <w:iCs/>
                <w:sz w:val="28"/>
                <w:szCs w:val="28"/>
              </w:rPr>
              <w:t xml:space="preserve"> сегодня победить!</w:t>
            </w:r>
            <w:r w:rsidRPr="001B6EF8">
              <w:rPr>
                <w:iCs/>
                <w:sz w:val="28"/>
                <w:szCs w:val="28"/>
              </w:rPr>
              <w:br/>
            </w:r>
            <w:r w:rsidR="001B18EB" w:rsidRPr="001B18EB">
              <w:rPr>
                <w:rStyle w:val="c5"/>
                <w:b/>
                <w:sz w:val="28"/>
                <w:szCs w:val="28"/>
              </w:rPr>
              <w:t>3).</w:t>
            </w:r>
            <w:r w:rsidR="001B18EB">
              <w:rPr>
                <w:rStyle w:val="c5"/>
                <w:b/>
                <w:sz w:val="28"/>
                <w:szCs w:val="28"/>
              </w:rPr>
              <w:t xml:space="preserve"> </w:t>
            </w:r>
            <w:r w:rsidRPr="001B18EB">
              <w:rPr>
                <w:rStyle w:val="c5"/>
                <w:b/>
                <w:sz w:val="28"/>
                <w:szCs w:val="28"/>
              </w:rPr>
              <w:t>-</w:t>
            </w:r>
            <w:r w:rsidRPr="001B6EF8">
              <w:rPr>
                <w:rStyle w:val="c5"/>
                <w:sz w:val="28"/>
                <w:szCs w:val="28"/>
              </w:rPr>
              <w:t xml:space="preserve"> Колобок укатился от Лисы</w:t>
            </w:r>
            <w:r w:rsidR="00345CA5">
              <w:rPr>
                <w:rStyle w:val="c5"/>
                <w:sz w:val="28"/>
                <w:szCs w:val="28"/>
              </w:rPr>
              <w:t>, и в знак благодарности он пригласил нас</w:t>
            </w:r>
            <w:r w:rsidR="001B18EB">
              <w:rPr>
                <w:rStyle w:val="c5"/>
                <w:sz w:val="28"/>
                <w:szCs w:val="28"/>
              </w:rPr>
              <w:t xml:space="preserve"> выполнить </w:t>
            </w:r>
            <w:r w:rsidR="001B18EB" w:rsidRPr="001B18EB">
              <w:rPr>
                <w:rStyle w:val="c5"/>
                <w:b/>
                <w:sz w:val="32"/>
                <w:szCs w:val="32"/>
              </w:rPr>
              <w:t>з</w:t>
            </w:r>
            <w:r w:rsidR="001B18EB" w:rsidRPr="001B18EB">
              <w:rPr>
                <w:rFonts w:ascii="Times New Roman" w:hAnsi="Times New Roman" w:cs="Times New Roman"/>
                <w:b/>
                <w:sz w:val="32"/>
                <w:szCs w:val="32"/>
              </w:rPr>
              <w:t>адание  на закрепление знаний на интерактивной доске.</w:t>
            </w:r>
          </w:p>
          <w:p w:rsidR="001B18EB" w:rsidRDefault="001B18EB" w:rsidP="001B18EB">
            <w:pPr>
              <w:pStyle w:val="c6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</w:p>
          <w:p w:rsidR="001B18EB" w:rsidRDefault="001B18EB" w:rsidP="001B18EB">
            <w:pPr>
              <w:pStyle w:val="c6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</w:p>
          <w:p w:rsidR="00153812" w:rsidRPr="001B18EB" w:rsidRDefault="001B18EB" w:rsidP="001B18EB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B18EB">
              <w:rPr>
                <w:rStyle w:val="c5"/>
                <w:b/>
                <w:sz w:val="28"/>
                <w:szCs w:val="28"/>
              </w:rPr>
              <w:t>Запи</w:t>
            </w:r>
            <w:r w:rsidR="00153812" w:rsidRPr="001B18EB">
              <w:rPr>
                <w:rStyle w:val="c5"/>
                <w:b/>
                <w:sz w:val="28"/>
                <w:szCs w:val="28"/>
              </w:rPr>
              <w:t>шите домашнее задание: п.</w:t>
            </w:r>
            <w:r>
              <w:rPr>
                <w:rStyle w:val="c5"/>
                <w:b/>
                <w:sz w:val="28"/>
                <w:szCs w:val="28"/>
              </w:rPr>
              <w:t xml:space="preserve"> </w:t>
            </w:r>
            <w:r w:rsidR="00153812" w:rsidRPr="001B18EB">
              <w:rPr>
                <w:rStyle w:val="c5"/>
                <w:b/>
                <w:sz w:val="28"/>
                <w:szCs w:val="28"/>
              </w:rPr>
              <w:t>т. № 71, 72, 73.</w:t>
            </w:r>
          </w:p>
        </w:tc>
        <w:tc>
          <w:tcPr>
            <w:tcW w:w="3402" w:type="dxa"/>
          </w:tcPr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B6EF8" w:rsidRPr="001B6EF8" w:rsidRDefault="006E029E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 с тестом</w:t>
            </w: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F8" w:rsidRPr="001B6EF8" w:rsidRDefault="001B6EF8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5" w:rsidRDefault="00345CA5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E9" w:rsidRPr="001B6EF8" w:rsidRDefault="00B66D04" w:rsidP="00B66D04">
            <w:pPr>
              <w:tabs>
                <w:tab w:val="right" w:pos="4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6E029E" w:rsidRDefault="006E029E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29E" w:rsidRDefault="006E029E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F1F" w:rsidRDefault="00655F1F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3E9" w:rsidRPr="001B6EF8" w:rsidRDefault="00E253E9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E253E9" w:rsidRPr="001B6EF8" w:rsidRDefault="00E253E9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  <w:p w:rsidR="00E253E9" w:rsidRPr="001B6EF8" w:rsidRDefault="00E253E9" w:rsidP="001B6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E253E9" w:rsidRPr="001B6EF8" w:rsidRDefault="00E253E9" w:rsidP="001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Самоконтроль, самооценка.</w:t>
            </w:r>
          </w:p>
          <w:p w:rsidR="0063789B" w:rsidRPr="001B6EF8" w:rsidRDefault="0063789B" w:rsidP="0007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9B" w:rsidRPr="001B6EF8" w:rsidTr="00A31D6C">
        <w:tc>
          <w:tcPr>
            <w:tcW w:w="2127" w:type="dxa"/>
          </w:tcPr>
          <w:p w:rsidR="002863F6" w:rsidRPr="00655F1F" w:rsidRDefault="00655F1F" w:rsidP="00655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F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2863F6" w:rsidRPr="00655F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863F6" w:rsidRPr="00655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3F6" w:rsidRPr="00655F1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деятельности.</w:t>
            </w:r>
          </w:p>
          <w:p w:rsidR="002863F6" w:rsidRPr="002863F6" w:rsidRDefault="002863F6" w:rsidP="002863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9B" w:rsidRDefault="00086BA8" w:rsidP="00655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F1F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  <w:p w:rsidR="00655F1F" w:rsidRPr="00655F1F" w:rsidRDefault="00655F1F" w:rsidP="00655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F1F">
              <w:rPr>
                <w:rFonts w:ascii="Times New Roman" w:hAnsi="Times New Roman" w:cs="Times New Roman"/>
                <w:b/>
                <w:sz w:val="28"/>
                <w:szCs w:val="28"/>
              </w:rPr>
              <w:t>(3 мин.)</w:t>
            </w:r>
          </w:p>
        </w:tc>
        <w:tc>
          <w:tcPr>
            <w:tcW w:w="7088" w:type="dxa"/>
          </w:tcPr>
          <w:p w:rsidR="0063789B" w:rsidRPr="001B6EF8" w:rsidRDefault="002863F6" w:rsidP="0028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- Какие задачи</w:t>
            </w:r>
            <w:r w:rsidR="00086BA8" w:rsidRPr="001B6EF8">
              <w:rPr>
                <w:rFonts w:ascii="Times New Roman" w:hAnsi="Times New Roman" w:cs="Times New Roman"/>
                <w:sz w:val="28"/>
                <w:szCs w:val="28"/>
              </w:rPr>
              <w:t xml:space="preserve"> мы ставили в начале урока?</w:t>
            </w:r>
          </w:p>
          <w:p w:rsidR="00C138E3" w:rsidRPr="00C138E3" w:rsidRDefault="00C138E3" w:rsidP="00C1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E3">
              <w:rPr>
                <w:rFonts w:ascii="Times New Roman" w:hAnsi="Times New Roman" w:cs="Times New Roman"/>
                <w:sz w:val="28"/>
                <w:szCs w:val="28"/>
              </w:rPr>
              <w:t>-Узнали ли мы состав чисел?</w:t>
            </w:r>
          </w:p>
          <w:p w:rsidR="00C138E3" w:rsidRDefault="00C138E3" w:rsidP="00C1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E3">
              <w:rPr>
                <w:rFonts w:ascii="Times New Roman" w:hAnsi="Times New Roman" w:cs="Times New Roman"/>
                <w:sz w:val="28"/>
                <w:szCs w:val="28"/>
              </w:rPr>
              <w:t>-Что было легко? Что было трудно?</w:t>
            </w:r>
          </w:p>
          <w:p w:rsidR="00C138E3" w:rsidRPr="00C138E3" w:rsidRDefault="00C138E3" w:rsidP="00C1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E3">
              <w:rPr>
                <w:rFonts w:ascii="Times New Roman" w:hAnsi="Times New Roman" w:cs="Times New Roman"/>
                <w:sz w:val="28"/>
                <w:szCs w:val="28"/>
              </w:rPr>
              <w:t xml:space="preserve">   - Какие знания пригодятся вам на следующих уроках?</w:t>
            </w:r>
          </w:p>
          <w:p w:rsidR="00C138E3" w:rsidRDefault="00C138E3" w:rsidP="00C1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E3">
              <w:rPr>
                <w:rFonts w:ascii="Times New Roman" w:hAnsi="Times New Roman" w:cs="Times New Roman"/>
                <w:sz w:val="28"/>
                <w:szCs w:val="28"/>
              </w:rPr>
              <w:t>-Кого из одноклассников могли бы сегодня о</w:t>
            </w:r>
            <w:r w:rsidR="00655F1F">
              <w:rPr>
                <w:rFonts w:ascii="Times New Roman" w:hAnsi="Times New Roman" w:cs="Times New Roman"/>
                <w:sz w:val="28"/>
                <w:szCs w:val="28"/>
              </w:rPr>
              <w:t>тметить?</w:t>
            </w:r>
            <w:r w:rsidRPr="00C13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F1F" w:rsidRPr="00C138E3" w:rsidRDefault="00655F1F" w:rsidP="00C1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F1F">
              <w:rPr>
                <w:rFonts w:ascii="Times New Roman" w:hAnsi="Times New Roman" w:cs="Times New Roman"/>
                <w:sz w:val="28"/>
                <w:szCs w:val="28"/>
              </w:rPr>
              <w:t>-Кому понравился урок?</w:t>
            </w:r>
          </w:p>
          <w:p w:rsidR="00680408" w:rsidRDefault="00C138E3" w:rsidP="00C1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E3">
              <w:rPr>
                <w:rFonts w:ascii="Times New Roman" w:hAnsi="Times New Roman" w:cs="Times New Roman"/>
                <w:sz w:val="28"/>
                <w:szCs w:val="28"/>
              </w:rPr>
              <w:t>- Оцени свою работу на уроке.</w:t>
            </w:r>
          </w:p>
          <w:p w:rsidR="00655F1F" w:rsidRDefault="00655F1F" w:rsidP="00C1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украсим дерево знаний  красивыми осенними листьями.</w:t>
            </w:r>
          </w:p>
          <w:p w:rsidR="00655F1F" w:rsidRDefault="00655F1F" w:rsidP="00C1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E3" w:rsidRDefault="00C138E3" w:rsidP="00C1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E3">
              <w:rPr>
                <w:rFonts w:ascii="Times New Roman" w:hAnsi="Times New Roman" w:cs="Times New Roman"/>
                <w:sz w:val="28"/>
                <w:szCs w:val="28"/>
              </w:rPr>
              <w:t>-Кому понравился урок?</w:t>
            </w:r>
          </w:p>
          <w:p w:rsidR="00C138E3" w:rsidRPr="001B6EF8" w:rsidRDefault="00C138E3" w:rsidP="00C1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789B" w:rsidRPr="001B6EF8" w:rsidRDefault="00655F1F" w:rsidP="0028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украшают дерево осенними листьями, выбирая их по самооценке.</w:t>
            </w:r>
          </w:p>
        </w:tc>
        <w:tc>
          <w:tcPr>
            <w:tcW w:w="2835" w:type="dxa"/>
          </w:tcPr>
          <w:p w:rsidR="00680408" w:rsidRPr="001B6EF8" w:rsidRDefault="00680408" w:rsidP="00286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680408" w:rsidRPr="001B6EF8" w:rsidRDefault="00680408" w:rsidP="0028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учебной деятельности,</w:t>
            </w:r>
          </w:p>
          <w:p w:rsidR="0063789B" w:rsidRPr="001B6EF8" w:rsidRDefault="00680408" w:rsidP="0028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F8">
              <w:rPr>
                <w:rFonts w:ascii="Times New Roman" w:hAnsi="Times New Roman" w:cs="Times New Roman"/>
                <w:sz w:val="28"/>
                <w:szCs w:val="28"/>
              </w:rPr>
              <w:t>умение оценивать себя.</w:t>
            </w:r>
          </w:p>
        </w:tc>
      </w:tr>
    </w:tbl>
    <w:p w:rsidR="00680408" w:rsidRPr="001B6EF8" w:rsidRDefault="00680408" w:rsidP="00286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408" w:rsidRPr="001B6EF8" w:rsidRDefault="00680408" w:rsidP="001B6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89B" w:rsidRPr="001B6EF8" w:rsidRDefault="0063789B" w:rsidP="001B6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789B" w:rsidRPr="001B6EF8" w:rsidSect="007F45D2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086"/>
    <w:multiLevelType w:val="hybridMultilevel"/>
    <w:tmpl w:val="8B9EA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00E7"/>
    <w:multiLevelType w:val="multilevel"/>
    <w:tmpl w:val="7E422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F17F9"/>
    <w:multiLevelType w:val="hybridMultilevel"/>
    <w:tmpl w:val="5EF0BC5C"/>
    <w:lvl w:ilvl="0" w:tplc="21CCE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62C71"/>
    <w:multiLevelType w:val="hybridMultilevel"/>
    <w:tmpl w:val="7F30E2FC"/>
    <w:lvl w:ilvl="0" w:tplc="ADAC0C98">
      <w:start w:val="7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C1CB2"/>
    <w:multiLevelType w:val="hybridMultilevel"/>
    <w:tmpl w:val="671E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524D"/>
    <w:multiLevelType w:val="hybridMultilevel"/>
    <w:tmpl w:val="C022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46A9F"/>
    <w:multiLevelType w:val="hybridMultilevel"/>
    <w:tmpl w:val="FE3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A5319"/>
    <w:multiLevelType w:val="hybridMultilevel"/>
    <w:tmpl w:val="7ABC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89B"/>
    <w:rsid w:val="00001874"/>
    <w:rsid w:val="00050F24"/>
    <w:rsid w:val="000712D2"/>
    <w:rsid w:val="00086BA8"/>
    <w:rsid w:val="000B215E"/>
    <w:rsid w:val="000E4849"/>
    <w:rsid w:val="000F1474"/>
    <w:rsid w:val="00113B45"/>
    <w:rsid w:val="00145F53"/>
    <w:rsid w:val="00153812"/>
    <w:rsid w:val="001B18EB"/>
    <w:rsid w:val="001B6EF8"/>
    <w:rsid w:val="001C34EB"/>
    <w:rsid w:val="001E5B7A"/>
    <w:rsid w:val="00203360"/>
    <w:rsid w:val="00242B8C"/>
    <w:rsid w:val="00281E97"/>
    <w:rsid w:val="002863F6"/>
    <w:rsid w:val="00293B90"/>
    <w:rsid w:val="002B68A6"/>
    <w:rsid w:val="002C08F7"/>
    <w:rsid w:val="0031547A"/>
    <w:rsid w:val="00325134"/>
    <w:rsid w:val="00345CA5"/>
    <w:rsid w:val="0037730E"/>
    <w:rsid w:val="003C1845"/>
    <w:rsid w:val="003D1E18"/>
    <w:rsid w:val="003D760D"/>
    <w:rsid w:val="00405EFB"/>
    <w:rsid w:val="00441A2C"/>
    <w:rsid w:val="00443183"/>
    <w:rsid w:val="00482563"/>
    <w:rsid w:val="004B35B9"/>
    <w:rsid w:val="004D085A"/>
    <w:rsid w:val="005526B4"/>
    <w:rsid w:val="005A4953"/>
    <w:rsid w:val="005C3D77"/>
    <w:rsid w:val="005C6759"/>
    <w:rsid w:val="005E689B"/>
    <w:rsid w:val="0063789B"/>
    <w:rsid w:val="00655F1F"/>
    <w:rsid w:val="00673EA6"/>
    <w:rsid w:val="00680408"/>
    <w:rsid w:val="006D6599"/>
    <w:rsid w:val="006E029E"/>
    <w:rsid w:val="006E77FC"/>
    <w:rsid w:val="0075472E"/>
    <w:rsid w:val="0077096D"/>
    <w:rsid w:val="00781ECC"/>
    <w:rsid w:val="007E4D15"/>
    <w:rsid w:val="007F45D2"/>
    <w:rsid w:val="008800F2"/>
    <w:rsid w:val="008865E7"/>
    <w:rsid w:val="00891C12"/>
    <w:rsid w:val="00934741"/>
    <w:rsid w:val="00945671"/>
    <w:rsid w:val="009715AF"/>
    <w:rsid w:val="00984AFA"/>
    <w:rsid w:val="009D725D"/>
    <w:rsid w:val="00A31D6C"/>
    <w:rsid w:val="00A41FAA"/>
    <w:rsid w:val="00A4663C"/>
    <w:rsid w:val="00AA249D"/>
    <w:rsid w:val="00AD05AD"/>
    <w:rsid w:val="00B06008"/>
    <w:rsid w:val="00B222FB"/>
    <w:rsid w:val="00B33496"/>
    <w:rsid w:val="00B66D04"/>
    <w:rsid w:val="00B72545"/>
    <w:rsid w:val="00BB01FB"/>
    <w:rsid w:val="00BB76E6"/>
    <w:rsid w:val="00C138E3"/>
    <w:rsid w:val="00C624BF"/>
    <w:rsid w:val="00CA3A9F"/>
    <w:rsid w:val="00CF4A08"/>
    <w:rsid w:val="00D30B16"/>
    <w:rsid w:val="00D41C96"/>
    <w:rsid w:val="00DA03AF"/>
    <w:rsid w:val="00E253E9"/>
    <w:rsid w:val="00E32C85"/>
    <w:rsid w:val="00E725B6"/>
    <w:rsid w:val="00E94DCA"/>
    <w:rsid w:val="00E9743C"/>
    <w:rsid w:val="00EB5909"/>
    <w:rsid w:val="00EC0775"/>
    <w:rsid w:val="00ED02D3"/>
    <w:rsid w:val="00F40D5C"/>
    <w:rsid w:val="00F96692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8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3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3183"/>
    <w:pPr>
      <w:ind w:left="720"/>
      <w:contextualSpacing/>
    </w:pPr>
  </w:style>
  <w:style w:type="paragraph" w:customStyle="1" w:styleId="c6">
    <w:name w:val="c6"/>
    <w:basedOn w:val="a"/>
    <w:rsid w:val="0093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4741"/>
  </w:style>
  <w:style w:type="character" w:customStyle="1" w:styleId="c4">
    <w:name w:val="c4"/>
    <w:basedOn w:val="a0"/>
    <w:rsid w:val="00934741"/>
  </w:style>
  <w:style w:type="character" w:customStyle="1" w:styleId="apple-converted-space">
    <w:name w:val="apple-converted-space"/>
    <w:basedOn w:val="a0"/>
    <w:rsid w:val="001B6EF8"/>
  </w:style>
  <w:style w:type="character" w:customStyle="1" w:styleId="c35">
    <w:name w:val="c35"/>
    <w:basedOn w:val="a0"/>
    <w:rsid w:val="001B6EF8"/>
  </w:style>
  <w:style w:type="character" w:customStyle="1" w:styleId="c0">
    <w:name w:val="c0"/>
    <w:basedOn w:val="a0"/>
    <w:rsid w:val="00EB5909"/>
  </w:style>
  <w:style w:type="paragraph" w:styleId="a7">
    <w:name w:val="header"/>
    <w:basedOn w:val="a"/>
    <w:link w:val="a8"/>
    <w:uiPriority w:val="99"/>
    <w:semiHidden/>
    <w:unhideWhenUsed/>
    <w:rsid w:val="00781E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81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3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34</cp:revision>
  <dcterms:created xsi:type="dcterms:W3CDTF">2015-03-10T11:23:00Z</dcterms:created>
  <dcterms:modified xsi:type="dcterms:W3CDTF">2022-11-06T14:42:00Z</dcterms:modified>
</cp:coreProperties>
</file>