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E37B4" w14:textId="57885AF4" w:rsidR="00241F08" w:rsidRDefault="00EA78AE" w:rsidP="00AA0B76">
      <w:pPr>
        <w:ind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78A9263" wp14:editId="54A466FD">
            <wp:simplePos x="0" y="0"/>
            <wp:positionH relativeFrom="column">
              <wp:posOffset>-356235</wp:posOffset>
            </wp:positionH>
            <wp:positionV relativeFrom="paragraph">
              <wp:posOffset>0</wp:posOffset>
            </wp:positionV>
            <wp:extent cx="988262" cy="1076325"/>
            <wp:effectExtent l="0" t="0" r="2540" b="0"/>
            <wp:wrapTight wrapText="bothSides">
              <wp:wrapPolygon edited="0">
                <wp:start x="0" y="0"/>
                <wp:lineTo x="0" y="21027"/>
                <wp:lineTo x="21239" y="21027"/>
                <wp:lineTo x="2123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262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B76">
        <w:rPr>
          <w:rFonts w:ascii="Times New Roman" w:hAnsi="Times New Roman" w:cs="Times New Roman"/>
          <w:b/>
          <w:bCs/>
          <w:sz w:val="24"/>
          <w:szCs w:val="24"/>
        </w:rPr>
        <w:t>ВСЕРОССИЙСКИЙ К</w:t>
      </w:r>
      <w:r w:rsidR="00AA0B76" w:rsidRPr="006D16F4">
        <w:rPr>
          <w:rFonts w:ascii="Times New Roman" w:hAnsi="Times New Roman" w:cs="Times New Roman"/>
          <w:b/>
          <w:bCs/>
          <w:sz w:val="24"/>
          <w:szCs w:val="24"/>
        </w:rPr>
        <w:t>ОНКУРС «ТВОРЧЕСКИЙ ВОСПИТАТЕЛЬ</w:t>
      </w:r>
      <w:r w:rsidR="00AA0B76">
        <w:rPr>
          <w:rFonts w:ascii="Times New Roman" w:hAnsi="Times New Roman" w:cs="Times New Roman"/>
          <w:b/>
          <w:bCs/>
          <w:sz w:val="24"/>
          <w:szCs w:val="24"/>
        </w:rPr>
        <w:t>-2023</w:t>
      </w:r>
      <w:r w:rsidR="003660A1" w:rsidRPr="006D16F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3D3E0C0" w14:textId="312F2E44" w:rsidR="00EA78AE" w:rsidRPr="00AA0B76" w:rsidRDefault="00EA78AE" w:rsidP="00AA0B7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0B76">
        <w:rPr>
          <w:rFonts w:ascii="Times New Roman" w:hAnsi="Times New Roman" w:cs="Times New Roman"/>
          <w:bCs/>
          <w:sz w:val="24"/>
          <w:szCs w:val="24"/>
        </w:rPr>
        <w:t>Муниципальное автономное дошк</w:t>
      </w:r>
      <w:r w:rsidR="00AA0B76" w:rsidRPr="00AA0B76">
        <w:rPr>
          <w:rFonts w:ascii="Times New Roman" w:hAnsi="Times New Roman" w:cs="Times New Roman"/>
          <w:bCs/>
          <w:sz w:val="24"/>
          <w:szCs w:val="24"/>
        </w:rPr>
        <w:t xml:space="preserve">ольное образовательное </w:t>
      </w:r>
      <w:r w:rsidRPr="00AA0B76">
        <w:rPr>
          <w:rFonts w:ascii="Times New Roman" w:hAnsi="Times New Roman" w:cs="Times New Roman"/>
          <w:bCs/>
          <w:sz w:val="24"/>
          <w:szCs w:val="24"/>
        </w:rPr>
        <w:t xml:space="preserve">учреждение «Радуга» </w:t>
      </w:r>
      <w:proofErr w:type="spellStart"/>
      <w:r w:rsidRPr="00AA0B76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AA0B76">
        <w:rPr>
          <w:rFonts w:ascii="Times New Roman" w:hAnsi="Times New Roman" w:cs="Times New Roman"/>
          <w:bCs/>
          <w:sz w:val="24"/>
          <w:szCs w:val="24"/>
        </w:rPr>
        <w:t xml:space="preserve"> Приобье Октябрьский</w:t>
      </w:r>
      <w:r w:rsidR="00AA0B76" w:rsidRPr="00AA0B76">
        <w:rPr>
          <w:rFonts w:ascii="Times New Roman" w:hAnsi="Times New Roman" w:cs="Times New Roman"/>
          <w:bCs/>
          <w:sz w:val="24"/>
          <w:szCs w:val="24"/>
        </w:rPr>
        <w:t xml:space="preserve"> район ХМАО-Югра</w:t>
      </w:r>
    </w:p>
    <w:p w14:paraId="689D2D7A" w14:textId="6C81DC81" w:rsidR="00E555CC" w:rsidRPr="006D16F4" w:rsidRDefault="003660A1" w:rsidP="006D16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6F4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="00241F08" w:rsidRPr="006D16F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6635C" w:rsidRPr="006D16F4">
        <w:rPr>
          <w:rFonts w:ascii="Times New Roman" w:hAnsi="Times New Roman" w:cs="Times New Roman"/>
          <w:b/>
          <w:bCs/>
          <w:sz w:val="24"/>
          <w:szCs w:val="24"/>
        </w:rPr>
        <w:t>Эффективные средства, формы и инновационные методы работы с детьми с ограниченными возможностями здоровья</w:t>
      </w:r>
      <w:r w:rsidR="00241F08" w:rsidRPr="006D16F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4CEBD4F" w14:textId="2A89CE3A" w:rsidR="00F40725" w:rsidRDefault="00F40725" w:rsidP="006D16F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D16F4">
        <w:rPr>
          <w:rFonts w:ascii="Times New Roman" w:hAnsi="Times New Roman" w:cs="Times New Roman"/>
          <w:bCs/>
          <w:sz w:val="24"/>
          <w:szCs w:val="24"/>
        </w:rPr>
        <w:t xml:space="preserve">Вавилина </w:t>
      </w:r>
      <w:proofErr w:type="spellStart"/>
      <w:r w:rsidRPr="006D16F4">
        <w:rPr>
          <w:rFonts w:ascii="Times New Roman" w:hAnsi="Times New Roman" w:cs="Times New Roman"/>
          <w:bCs/>
          <w:sz w:val="24"/>
          <w:szCs w:val="24"/>
        </w:rPr>
        <w:t>Разида</w:t>
      </w:r>
      <w:proofErr w:type="spellEnd"/>
      <w:r w:rsidRPr="006D16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16F4">
        <w:rPr>
          <w:rFonts w:ascii="Times New Roman" w:hAnsi="Times New Roman" w:cs="Times New Roman"/>
          <w:bCs/>
          <w:sz w:val="24"/>
          <w:szCs w:val="24"/>
        </w:rPr>
        <w:t>Караметдиновна</w:t>
      </w:r>
      <w:proofErr w:type="spellEnd"/>
      <w:r w:rsidRPr="006D16F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C1AE14C" w14:textId="58C83CBB" w:rsidR="006D16F4" w:rsidRDefault="006D16F4" w:rsidP="006D16F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6D16F4">
        <w:rPr>
          <w:rFonts w:ascii="Times New Roman" w:hAnsi="Times New Roman" w:cs="Times New Roman"/>
          <w:bCs/>
          <w:sz w:val="24"/>
          <w:szCs w:val="24"/>
        </w:rPr>
        <w:t>Воспитатель высшей категории</w:t>
      </w:r>
    </w:p>
    <w:p w14:paraId="0F4FFA2F" w14:textId="77777777" w:rsidR="00F40725" w:rsidRDefault="00F40725" w:rsidP="00F4072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МАДОУ «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Радуга»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Приобье </w:t>
      </w:r>
    </w:p>
    <w:p w14:paraId="2E5441BF" w14:textId="09CCC28B" w:rsidR="00F40725" w:rsidRDefault="00F40725" w:rsidP="00F4072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Октябрьский район ХМАО-Югра</w:t>
      </w:r>
    </w:p>
    <w:p w14:paraId="43EF446F" w14:textId="0F03D3BA" w:rsidR="00F40725" w:rsidRPr="006D16F4" w:rsidRDefault="00F40725" w:rsidP="006D16F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Руководитель семейного клуба «Аистенок»</w:t>
      </w:r>
    </w:p>
    <w:p w14:paraId="632D6A3E" w14:textId="31FE8C4E" w:rsidR="00241F08" w:rsidRDefault="00C11BC6" w:rsidP="006D16F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D16F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0CAED57" w14:textId="614A8070" w:rsidR="0076635C" w:rsidRPr="006D16F4" w:rsidRDefault="0076635C" w:rsidP="006D16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16F4">
        <w:rPr>
          <w:rFonts w:ascii="Times New Roman" w:hAnsi="Times New Roman" w:cs="Times New Roman"/>
          <w:sz w:val="24"/>
          <w:szCs w:val="24"/>
        </w:rPr>
        <w:t xml:space="preserve">Из года в год возрастает </w:t>
      </w:r>
      <w:r w:rsidR="00E126B8" w:rsidRPr="006D16F4">
        <w:rPr>
          <w:rFonts w:ascii="Times New Roman" w:hAnsi="Times New Roman" w:cs="Times New Roman"/>
          <w:sz w:val="24"/>
          <w:szCs w:val="24"/>
        </w:rPr>
        <w:t>огромная</w:t>
      </w:r>
      <w:r w:rsidRPr="006D16F4">
        <w:rPr>
          <w:rFonts w:ascii="Times New Roman" w:hAnsi="Times New Roman" w:cs="Times New Roman"/>
          <w:sz w:val="24"/>
          <w:szCs w:val="24"/>
        </w:rPr>
        <w:t xml:space="preserve"> роль семьи в развитии детей</w:t>
      </w:r>
      <w:r w:rsidR="006D16F4">
        <w:rPr>
          <w:rFonts w:ascii="Times New Roman" w:hAnsi="Times New Roman" w:cs="Times New Roman"/>
          <w:sz w:val="24"/>
          <w:szCs w:val="24"/>
        </w:rPr>
        <w:t>.</w:t>
      </w:r>
      <w:r w:rsidRPr="006D16F4">
        <w:rPr>
          <w:rFonts w:ascii="Times New Roman" w:hAnsi="Times New Roman" w:cs="Times New Roman"/>
          <w:sz w:val="24"/>
          <w:szCs w:val="24"/>
        </w:rPr>
        <w:t xml:space="preserve"> </w:t>
      </w:r>
      <w:r w:rsidR="006D16F4" w:rsidRPr="006D16F4">
        <w:rPr>
          <w:rFonts w:ascii="Times New Roman" w:hAnsi="Times New Roman" w:cs="Times New Roman"/>
          <w:sz w:val="24"/>
          <w:szCs w:val="24"/>
        </w:rPr>
        <w:t xml:space="preserve">Потому </w:t>
      </w:r>
      <w:r w:rsidRPr="006D16F4">
        <w:rPr>
          <w:rFonts w:ascii="Times New Roman" w:hAnsi="Times New Roman" w:cs="Times New Roman"/>
          <w:sz w:val="24"/>
          <w:szCs w:val="24"/>
        </w:rPr>
        <w:t xml:space="preserve">очень важно взаимодействие с образовательным учреждением. Семья и детский сад, имея </w:t>
      </w:r>
      <w:r w:rsidR="003660A1" w:rsidRPr="006D16F4">
        <w:rPr>
          <w:rFonts w:ascii="Times New Roman" w:hAnsi="Times New Roman" w:cs="Times New Roman"/>
          <w:sz w:val="24"/>
          <w:szCs w:val="24"/>
        </w:rPr>
        <w:t>свои особенности</w:t>
      </w:r>
      <w:r w:rsidR="00861EB2" w:rsidRPr="006D16F4">
        <w:rPr>
          <w:rFonts w:ascii="Times New Roman" w:hAnsi="Times New Roman" w:cs="Times New Roman"/>
          <w:sz w:val="24"/>
          <w:szCs w:val="24"/>
        </w:rPr>
        <w:t xml:space="preserve"> и</w:t>
      </w:r>
      <w:r w:rsidRPr="006D16F4">
        <w:rPr>
          <w:rFonts w:ascii="Times New Roman" w:hAnsi="Times New Roman" w:cs="Times New Roman"/>
          <w:sz w:val="24"/>
          <w:szCs w:val="24"/>
        </w:rPr>
        <w:t xml:space="preserve"> функции, не </w:t>
      </w:r>
      <w:r w:rsidR="007B109F" w:rsidRPr="006D16F4">
        <w:rPr>
          <w:rFonts w:ascii="Times New Roman" w:hAnsi="Times New Roman" w:cs="Times New Roman"/>
          <w:sz w:val="24"/>
          <w:szCs w:val="24"/>
        </w:rPr>
        <w:t>способны</w:t>
      </w:r>
      <w:r w:rsidRPr="006D16F4">
        <w:rPr>
          <w:rFonts w:ascii="Times New Roman" w:hAnsi="Times New Roman" w:cs="Times New Roman"/>
          <w:sz w:val="24"/>
          <w:szCs w:val="24"/>
        </w:rPr>
        <w:t xml:space="preserve"> заменить друг друга.</w:t>
      </w:r>
    </w:p>
    <w:p w14:paraId="33D93F25" w14:textId="3DB7F409" w:rsidR="0076635C" w:rsidRPr="006D16F4" w:rsidRDefault="0076635C" w:rsidP="006D16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16F4">
        <w:rPr>
          <w:rFonts w:ascii="Times New Roman" w:hAnsi="Times New Roman" w:cs="Times New Roman"/>
          <w:sz w:val="24"/>
          <w:szCs w:val="24"/>
        </w:rPr>
        <w:t xml:space="preserve">Совместной деятельности с родителями детей с </w:t>
      </w:r>
      <w:r w:rsidR="006D16F4" w:rsidRPr="006D16F4">
        <w:rPr>
          <w:rFonts w:ascii="Times New Roman" w:hAnsi="Times New Roman" w:cs="Times New Roman"/>
          <w:sz w:val="24"/>
          <w:szCs w:val="24"/>
        </w:rPr>
        <w:t>ограниченными возможностями</w:t>
      </w:r>
      <w:r w:rsidR="006D16F4">
        <w:rPr>
          <w:rFonts w:ascii="Times New Roman" w:hAnsi="Times New Roman" w:cs="Times New Roman"/>
          <w:sz w:val="24"/>
          <w:szCs w:val="24"/>
        </w:rPr>
        <w:t xml:space="preserve"> здоровья </w:t>
      </w:r>
      <w:r w:rsidR="006D16F4" w:rsidRPr="006D16F4">
        <w:rPr>
          <w:rFonts w:ascii="Times New Roman" w:hAnsi="Times New Roman" w:cs="Times New Roman"/>
          <w:sz w:val="24"/>
          <w:szCs w:val="24"/>
        </w:rPr>
        <w:t xml:space="preserve">(ОВЗ) </w:t>
      </w:r>
      <w:r w:rsidRPr="006D16F4">
        <w:rPr>
          <w:rFonts w:ascii="Times New Roman" w:hAnsi="Times New Roman" w:cs="Times New Roman"/>
          <w:sz w:val="24"/>
          <w:szCs w:val="24"/>
        </w:rPr>
        <w:t xml:space="preserve">неслучайно уделяется достаточно большое внимание. Для таких детей, контакт с окружающим миром ограничен, </w:t>
      </w:r>
      <w:r w:rsidR="006F06DA" w:rsidRPr="006D16F4">
        <w:rPr>
          <w:rFonts w:ascii="Times New Roman" w:hAnsi="Times New Roman" w:cs="Times New Roman"/>
          <w:sz w:val="24"/>
          <w:szCs w:val="24"/>
        </w:rPr>
        <w:t>и при</w:t>
      </w:r>
      <w:r w:rsidRPr="006D16F4">
        <w:rPr>
          <w:rFonts w:ascii="Times New Roman" w:hAnsi="Times New Roman" w:cs="Times New Roman"/>
          <w:sz w:val="24"/>
          <w:szCs w:val="24"/>
        </w:rPr>
        <w:t xml:space="preserve"> этом возрастает роль семьи</w:t>
      </w:r>
      <w:r w:rsidR="00B836D7" w:rsidRPr="006D16F4">
        <w:rPr>
          <w:rFonts w:ascii="Times New Roman" w:hAnsi="Times New Roman" w:cs="Times New Roman"/>
          <w:sz w:val="24"/>
          <w:szCs w:val="24"/>
        </w:rPr>
        <w:t>.</w:t>
      </w:r>
    </w:p>
    <w:p w14:paraId="27D76308" w14:textId="44E10AB0" w:rsidR="0076635C" w:rsidRPr="006D16F4" w:rsidRDefault="006D16F4" w:rsidP="006D16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635C" w:rsidRPr="006D16F4">
        <w:rPr>
          <w:rFonts w:ascii="Times New Roman" w:hAnsi="Times New Roman" w:cs="Times New Roman"/>
          <w:sz w:val="24"/>
          <w:szCs w:val="24"/>
        </w:rPr>
        <w:t>Именно семья и семейные отношения</w:t>
      </w:r>
      <w:r w:rsidR="006F06DA" w:rsidRPr="006D16F4">
        <w:rPr>
          <w:rFonts w:ascii="Times New Roman" w:hAnsi="Times New Roman" w:cs="Times New Roman"/>
          <w:sz w:val="24"/>
          <w:szCs w:val="24"/>
        </w:rPr>
        <w:t xml:space="preserve"> могут помочь ребёнку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6D16F4">
        <w:rPr>
          <w:rFonts w:ascii="Times New Roman" w:hAnsi="Times New Roman" w:cs="Times New Roman"/>
          <w:sz w:val="24"/>
          <w:szCs w:val="24"/>
        </w:rPr>
        <w:t xml:space="preserve">ОВЗ </w:t>
      </w:r>
      <w:r w:rsidR="006F06DA" w:rsidRPr="006D16F4">
        <w:rPr>
          <w:rFonts w:ascii="Times New Roman" w:hAnsi="Times New Roman" w:cs="Times New Roman"/>
          <w:sz w:val="24"/>
          <w:szCs w:val="24"/>
        </w:rPr>
        <w:t>адаптироваться ко всему окружающему</w:t>
      </w:r>
      <w:r w:rsidR="0076635C" w:rsidRPr="006D16F4">
        <w:rPr>
          <w:rFonts w:ascii="Times New Roman" w:hAnsi="Times New Roman" w:cs="Times New Roman"/>
          <w:sz w:val="24"/>
          <w:szCs w:val="24"/>
        </w:rPr>
        <w:t xml:space="preserve">. </w:t>
      </w:r>
      <w:r w:rsidR="006F06DA" w:rsidRPr="006D16F4">
        <w:rPr>
          <w:rFonts w:ascii="Times New Roman" w:hAnsi="Times New Roman" w:cs="Times New Roman"/>
          <w:sz w:val="24"/>
          <w:szCs w:val="24"/>
        </w:rPr>
        <w:t>Сотрудничество с</w:t>
      </w:r>
      <w:r w:rsidR="0076635C" w:rsidRPr="006D16F4">
        <w:rPr>
          <w:rFonts w:ascii="Times New Roman" w:hAnsi="Times New Roman" w:cs="Times New Roman"/>
          <w:sz w:val="24"/>
          <w:szCs w:val="24"/>
        </w:rPr>
        <w:t xml:space="preserve">   </w:t>
      </w:r>
      <w:r w:rsidR="006F06DA" w:rsidRPr="006D16F4">
        <w:rPr>
          <w:rFonts w:ascii="Times New Roman" w:hAnsi="Times New Roman" w:cs="Times New Roman"/>
          <w:sz w:val="24"/>
          <w:szCs w:val="24"/>
        </w:rPr>
        <w:t>родителями, партнёрство предполагает и позволяет</w:t>
      </w:r>
      <w:r>
        <w:rPr>
          <w:rFonts w:ascii="Times New Roman" w:hAnsi="Times New Roman" w:cs="Times New Roman"/>
          <w:sz w:val="24"/>
          <w:szCs w:val="24"/>
        </w:rPr>
        <w:t xml:space="preserve"> лучше узнать ребёнка</w:t>
      </w:r>
      <w:r w:rsidR="006F06DA" w:rsidRPr="006D16F4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полном доверии друг к другу, п</w:t>
      </w:r>
      <w:r w:rsidR="006F06DA" w:rsidRPr="006D16F4">
        <w:rPr>
          <w:rFonts w:ascii="Times New Roman" w:hAnsi="Times New Roman" w:cs="Times New Roman"/>
          <w:sz w:val="24"/>
          <w:szCs w:val="24"/>
        </w:rPr>
        <w:t>оделиться знанием и опытом</w:t>
      </w:r>
      <w:r w:rsidR="0076635C" w:rsidRPr="006D16F4">
        <w:rPr>
          <w:rFonts w:ascii="Times New Roman" w:hAnsi="Times New Roman" w:cs="Times New Roman"/>
          <w:sz w:val="24"/>
          <w:szCs w:val="24"/>
        </w:rPr>
        <w:t xml:space="preserve">, увидеть в разных ситуациях, а, </w:t>
      </w:r>
      <w:r w:rsidR="00DF3A37" w:rsidRPr="006D16F4">
        <w:rPr>
          <w:rFonts w:ascii="Times New Roman" w:hAnsi="Times New Roman" w:cs="Times New Roman"/>
          <w:sz w:val="24"/>
          <w:szCs w:val="24"/>
        </w:rPr>
        <w:t>значит,</w:t>
      </w:r>
      <w:r w:rsidR="0076635C" w:rsidRPr="006D16F4">
        <w:rPr>
          <w:rFonts w:ascii="Times New Roman" w:hAnsi="Times New Roman" w:cs="Times New Roman"/>
          <w:sz w:val="24"/>
          <w:szCs w:val="24"/>
        </w:rPr>
        <w:t xml:space="preserve"> помочь</w:t>
      </w:r>
      <w:r w:rsidR="00DF3A37" w:rsidRPr="006D16F4">
        <w:rPr>
          <w:rFonts w:ascii="Times New Roman" w:hAnsi="Times New Roman" w:cs="Times New Roman"/>
          <w:sz w:val="24"/>
          <w:szCs w:val="24"/>
        </w:rPr>
        <w:t>,</w:t>
      </w:r>
      <w:r w:rsidR="006F06DA" w:rsidRPr="006D16F4">
        <w:rPr>
          <w:rFonts w:ascii="Times New Roman" w:hAnsi="Times New Roman" w:cs="Times New Roman"/>
          <w:sz w:val="24"/>
          <w:szCs w:val="24"/>
        </w:rPr>
        <w:t xml:space="preserve"> </w:t>
      </w:r>
      <w:r w:rsidR="00DF3A37" w:rsidRPr="006D16F4">
        <w:rPr>
          <w:rFonts w:ascii="Times New Roman" w:hAnsi="Times New Roman" w:cs="Times New Roman"/>
          <w:sz w:val="24"/>
          <w:szCs w:val="24"/>
        </w:rPr>
        <w:t>понять и раскрыть его</w:t>
      </w:r>
      <w:r w:rsidR="0076635C" w:rsidRPr="006D16F4">
        <w:rPr>
          <w:rFonts w:ascii="Times New Roman" w:hAnsi="Times New Roman" w:cs="Times New Roman"/>
          <w:sz w:val="24"/>
          <w:szCs w:val="24"/>
        </w:rPr>
        <w:t xml:space="preserve"> индивидуальны</w:t>
      </w:r>
      <w:r w:rsidR="006F06DA" w:rsidRPr="006D16F4">
        <w:rPr>
          <w:rFonts w:ascii="Times New Roman" w:hAnsi="Times New Roman" w:cs="Times New Roman"/>
          <w:sz w:val="24"/>
          <w:szCs w:val="24"/>
        </w:rPr>
        <w:t>е</w:t>
      </w:r>
      <w:r w:rsidR="0076635C" w:rsidRPr="006D16F4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="006F06DA" w:rsidRPr="006D16F4">
        <w:rPr>
          <w:rFonts w:ascii="Times New Roman" w:hAnsi="Times New Roman" w:cs="Times New Roman"/>
          <w:sz w:val="24"/>
          <w:szCs w:val="24"/>
        </w:rPr>
        <w:t>и.</w:t>
      </w:r>
    </w:p>
    <w:p w14:paraId="26FE02C2" w14:textId="2A68AA63" w:rsidR="00BA0739" w:rsidRPr="006D16F4" w:rsidRDefault="00BA0739" w:rsidP="006D16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16F4">
        <w:rPr>
          <w:rFonts w:ascii="Times New Roman" w:hAnsi="Times New Roman" w:cs="Times New Roman"/>
          <w:sz w:val="24"/>
          <w:szCs w:val="24"/>
        </w:rPr>
        <w:t xml:space="preserve">Одна из новых форм работы в нашем детском саду является семейный клуб «Аистёнок», который начал свою работу с 2004 года. На встречах в семейном клубе через </w:t>
      </w:r>
      <w:r w:rsidR="00861EB2" w:rsidRPr="006D16F4">
        <w:rPr>
          <w:rFonts w:ascii="Times New Roman" w:hAnsi="Times New Roman" w:cs="Times New Roman"/>
          <w:sz w:val="24"/>
          <w:szCs w:val="24"/>
        </w:rPr>
        <w:t>в</w:t>
      </w:r>
      <w:r w:rsidRPr="006D16F4">
        <w:rPr>
          <w:rFonts w:ascii="Times New Roman" w:hAnsi="Times New Roman" w:cs="Times New Roman"/>
          <w:sz w:val="24"/>
          <w:szCs w:val="24"/>
        </w:rPr>
        <w:t xml:space="preserve">заимодействие с родителями осуществляется индивидуальный подход </w:t>
      </w:r>
      <w:r w:rsidR="006D16F4">
        <w:rPr>
          <w:rFonts w:ascii="Times New Roman" w:hAnsi="Times New Roman" w:cs="Times New Roman"/>
          <w:sz w:val="24"/>
          <w:szCs w:val="24"/>
        </w:rPr>
        <w:t xml:space="preserve">к </w:t>
      </w:r>
      <w:r w:rsidRPr="006D16F4">
        <w:rPr>
          <w:rFonts w:ascii="Times New Roman" w:hAnsi="Times New Roman" w:cs="Times New Roman"/>
          <w:sz w:val="24"/>
          <w:szCs w:val="24"/>
        </w:rPr>
        <w:t>ребёнк</w:t>
      </w:r>
      <w:r w:rsidR="006D16F4">
        <w:rPr>
          <w:rFonts w:ascii="Times New Roman" w:hAnsi="Times New Roman" w:cs="Times New Roman"/>
          <w:sz w:val="24"/>
          <w:szCs w:val="24"/>
        </w:rPr>
        <w:t>у с</w:t>
      </w:r>
      <w:r w:rsidRPr="006D16F4">
        <w:rPr>
          <w:rFonts w:ascii="Times New Roman" w:hAnsi="Times New Roman" w:cs="Times New Roman"/>
          <w:sz w:val="24"/>
          <w:szCs w:val="24"/>
        </w:rPr>
        <w:t xml:space="preserve"> ОВЗ</w:t>
      </w:r>
      <w:r w:rsidR="006D16F4">
        <w:rPr>
          <w:rFonts w:ascii="Times New Roman" w:hAnsi="Times New Roman" w:cs="Times New Roman"/>
          <w:sz w:val="24"/>
          <w:szCs w:val="24"/>
        </w:rPr>
        <w:t>.</w:t>
      </w:r>
    </w:p>
    <w:p w14:paraId="45991A22" w14:textId="2385EDD3" w:rsidR="0076635C" w:rsidRPr="006D16F4" w:rsidRDefault="00DF3A37" w:rsidP="006D16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16F4">
        <w:rPr>
          <w:rFonts w:ascii="Times New Roman" w:hAnsi="Times New Roman" w:cs="Times New Roman"/>
          <w:sz w:val="24"/>
          <w:szCs w:val="24"/>
        </w:rPr>
        <w:t xml:space="preserve">Семейный клуб посещают дети  </w:t>
      </w:r>
      <w:r w:rsidR="0076635C" w:rsidRPr="006D16F4">
        <w:rPr>
          <w:rFonts w:ascii="Times New Roman" w:hAnsi="Times New Roman" w:cs="Times New Roman"/>
          <w:sz w:val="24"/>
          <w:szCs w:val="24"/>
        </w:rPr>
        <w:t xml:space="preserve"> с разными </w:t>
      </w:r>
      <w:r w:rsidR="006D16F4">
        <w:rPr>
          <w:rFonts w:ascii="Times New Roman" w:hAnsi="Times New Roman" w:cs="Times New Roman"/>
          <w:sz w:val="24"/>
          <w:szCs w:val="24"/>
        </w:rPr>
        <w:t>нозологиями</w:t>
      </w:r>
      <w:r w:rsidR="0076635C" w:rsidRPr="006D16F4">
        <w:rPr>
          <w:rFonts w:ascii="Times New Roman" w:hAnsi="Times New Roman" w:cs="Times New Roman"/>
          <w:sz w:val="24"/>
          <w:szCs w:val="24"/>
        </w:rPr>
        <w:t xml:space="preserve">: </w:t>
      </w:r>
      <w:r w:rsidR="006D16F4">
        <w:rPr>
          <w:rFonts w:ascii="Times New Roman" w:hAnsi="Times New Roman" w:cs="Times New Roman"/>
          <w:sz w:val="24"/>
          <w:szCs w:val="24"/>
        </w:rPr>
        <w:t xml:space="preserve">тяжелое нарушение </w:t>
      </w:r>
      <w:r w:rsidR="00B836D7" w:rsidRPr="006D16F4">
        <w:rPr>
          <w:rFonts w:ascii="Times New Roman" w:hAnsi="Times New Roman" w:cs="Times New Roman"/>
          <w:sz w:val="24"/>
          <w:szCs w:val="24"/>
        </w:rPr>
        <w:t xml:space="preserve">речи, </w:t>
      </w:r>
      <w:r w:rsidR="006D16F4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="00B836D7" w:rsidRPr="006D16F4">
        <w:rPr>
          <w:rFonts w:ascii="Times New Roman" w:hAnsi="Times New Roman" w:cs="Times New Roman"/>
          <w:sz w:val="24"/>
          <w:szCs w:val="24"/>
        </w:rPr>
        <w:t>опорно</w:t>
      </w:r>
      <w:r w:rsidR="0076635C" w:rsidRPr="006D16F4">
        <w:rPr>
          <w:rFonts w:ascii="Times New Roman" w:hAnsi="Times New Roman" w:cs="Times New Roman"/>
          <w:sz w:val="24"/>
          <w:szCs w:val="24"/>
        </w:rPr>
        <w:t>-</w:t>
      </w:r>
      <w:r w:rsidR="006D16F4">
        <w:rPr>
          <w:rFonts w:ascii="Times New Roman" w:hAnsi="Times New Roman" w:cs="Times New Roman"/>
          <w:sz w:val="24"/>
          <w:szCs w:val="24"/>
        </w:rPr>
        <w:t>д</w:t>
      </w:r>
      <w:r w:rsidR="0076635C" w:rsidRPr="006D16F4">
        <w:rPr>
          <w:rFonts w:ascii="Times New Roman" w:hAnsi="Times New Roman" w:cs="Times New Roman"/>
          <w:sz w:val="24"/>
          <w:szCs w:val="24"/>
        </w:rPr>
        <w:t xml:space="preserve">вигательного аппарата, </w:t>
      </w:r>
      <w:r w:rsidR="006D16F4">
        <w:rPr>
          <w:rFonts w:ascii="Times New Roman" w:hAnsi="Times New Roman" w:cs="Times New Roman"/>
          <w:sz w:val="24"/>
          <w:szCs w:val="24"/>
        </w:rPr>
        <w:t xml:space="preserve">дети </w:t>
      </w:r>
      <w:r w:rsidR="0076635C" w:rsidRPr="006D16F4">
        <w:rPr>
          <w:rFonts w:ascii="Times New Roman" w:hAnsi="Times New Roman" w:cs="Times New Roman"/>
          <w:sz w:val="24"/>
          <w:szCs w:val="24"/>
        </w:rPr>
        <w:t xml:space="preserve">с выраженными расстройствами эмоционально-волевой сферы, </w:t>
      </w:r>
      <w:r w:rsidR="00B836D7" w:rsidRPr="006D16F4">
        <w:rPr>
          <w:rFonts w:ascii="Times New Roman" w:hAnsi="Times New Roman" w:cs="Times New Roman"/>
          <w:sz w:val="24"/>
          <w:szCs w:val="24"/>
        </w:rPr>
        <w:t>в том числе</w:t>
      </w:r>
      <w:r w:rsidR="0076635C" w:rsidRPr="006D16F4">
        <w:rPr>
          <w:rFonts w:ascii="Times New Roman" w:hAnsi="Times New Roman" w:cs="Times New Roman"/>
          <w:sz w:val="24"/>
          <w:szCs w:val="24"/>
        </w:rPr>
        <w:t xml:space="preserve"> расстройств</w:t>
      </w:r>
      <w:r w:rsidR="006D16F4">
        <w:rPr>
          <w:rFonts w:ascii="Times New Roman" w:hAnsi="Times New Roman" w:cs="Times New Roman"/>
          <w:sz w:val="24"/>
          <w:szCs w:val="24"/>
        </w:rPr>
        <w:t>ом</w:t>
      </w:r>
      <w:r w:rsidR="0076635C" w:rsidRPr="006D16F4">
        <w:rPr>
          <w:rFonts w:ascii="Times New Roman" w:hAnsi="Times New Roman" w:cs="Times New Roman"/>
          <w:sz w:val="24"/>
          <w:szCs w:val="24"/>
        </w:rPr>
        <w:t xml:space="preserve"> аутистического спектра. </w:t>
      </w:r>
    </w:p>
    <w:p w14:paraId="1D8C5B47" w14:textId="5D413940" w:rsidR="0076635C" w:rsidRPr="006D16F4" w:rsidRDefault="00B836D7" w:rsidP="006D16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16F4">
        <w:rPr>
          <w:rFonts w:ascii="Times New Roman" w:hAnsi="Times New Roman" w:cs="Times New Roman"/>
          <w:sz w:val="24"/>
          <w:szCs w:val="24"/>
        </w:rPr>
        <w:t>Работа в с</w:t>
      </w:r>
      <w:r w:rsidR="00DF3A37" w:rsidRPr="006D16F4">
        <w:rPr>
          <w:rFonts w:ascii="Times New Roman" w:hAnsi="Times New Roman" w:cs="Times New Roman"/>
          <w:sz w:val="24"/>
          <w:szCs w:val="24"/>
        </w:rPr>
        <w:t>емейн</w:t>
      </w:r>
      <w:r w:rsidR="006D16F4">
        <w:rPr>
          <w:rFonts w:ascii="Times New Roman" w:hAnsi="Times New Roman" w:cs="Times New Roman"/>
          <w:sz w:val="24"/>
          <w:szCs w:val="24"/>
        </w:rPr>
        <w:t>ом</w:t>
      </w:r>
      <w:r w:rsidR="00DF3A37" w:rsidRPr="006D16F4">
        <w:rPr>
          <w:rFonts w:ascii="Times New Roman" w:hAnsi="Times New Roman" w:cs="Times New Roman"/>
          <w:sz w:val="24"/>
          <w:szCs w:val="24"/>
        </w:rPr>
        <w:t xml:space="preserve"> клуб</w:t>
      </w:r>
      <w:r w:rsidR="006D16F4">
        <w:rPr>
          <w:rFonts w:ascii="Times New Roman" w:hAnsi="Times New Roman" w:cs="Times New Roman"/>
          <w:sz w:val="24"/>
          <w:szCs w:val="24"/>
        </w:rPr>
        <w:t>е</w:t>
      </w:r>
      <w:r w:rsidR="0076635C" w:rsidRPr="006D16F4">
        <w:rPr>
          <w:rFonts w:ascii="Times New Roman" w:hAnsi="Times New Roman" w:cs="Times New Roman"/>
          <w:sz w:val="24"/>
          <w:szCs w:val="24"/>
        </w:rPr>
        <w:t xml:space="preserve"> организован</w:t>
      </w:r>
      <w:r w:rsidRPr="006D16F4">
        <w:rPr>
          <w:rFonts w:ascii="Times New Roman" w:hAnsi="Times New Roman" w:cs="Times New Roman"/>
          <w:sz w:val="24"/>
          <w:szCs w:val="24"/>
        </w:rPr>
        <w:t>а</w:t>
      </w:r>
      <w:r w:rsidR="0076635C" w:rsidRPr="006D16F4">
        <w:rPr>
          <w:rFonts w:ascii="Times New Roman" w:hAnsi="Times New Roman" w:cs="Times New Roman"/>
          <w:sz w:val="24"/>
          <w:szCs w:val="24"/>
        </w:rPr>
        <w:t xml:space="preserve"> как форма психологической по</w:t>
      </w:r>
      <w:r w:rsidR="00DF3A37" w:rsidRPr="006D16F4">
        <w:rPr>
          <w:rFonts w:ascii="Times New Roman" w:hAnsi="Times New Roman" w:cs="Times New Roman"/>
          <w:sz w:val="24"/>
          <w:szCs w:val="24"/>
        </w:rPr>
        <w:t>мощи</w:t>
      </w:r>
      <w:r w:rsidR="0076635C" w:rsidRPr="006D16F4">
        <w:rPr>
          <w:rFonts w:ascii="Times New Roman" w:hAnsi="Times New Roman" w:cs="Times New Roman"/>
          <w:sz w:val="24"/>
          <w:szCs w:val="24"/>
        </w:rPr>
        <w:t xml:space="preserve">, в котором </w:t>
      </w:r>
      <w:r w:rsidR="007B109F" w:rsidRPr="006D16F4">
        <w:rPr>
          <w:rFonts w:ascii="Times New Roman" w:hAnsi="Times New Roman" w:cs="Times New Roman"/>
          <w:sz w:val="24"/>
          <w:szCs w:val="24"/>
        </w:rPr>
        <w:t>объединяются</w:t>
      </w:r>
      <w:r w:rsidR="0076635C" w:rsidRPr="006D16F4">
        <w:rPr>
          <w:rFonts w:ascii="Times New Roman" w:hAnsi="Times New Roman" w:cs="Times New Roman"/>
          <w:sz w:val="24"/>
          <w:szCs w:val="24"/>
        </w:rPr>
        <w:t xml:space="preserve"> усилия семьи и педагогов в совместн</w:t>
      </w:r>
      <w:r w:rsidR="00DF3A37" w:rsidRPr="006D16F4">
        <w:rPr>
          <w:rFonts w:ascii="Times New Roman" w:hAnsi="Times New Roman" w:cs="Times New Roman"/>
          <w:sz w:val="24"/>
          <w:szCs w:val="24"/>
        </w:rPr>
        <w:t xml:space="preserve">ой работе </w:t>
      </w:r>
      <w:r w:rsidR="0076635C" w:rsidRPr="006D16F4">
        <w:rPr>
          <w:rFonts w:ascii="Times New Roman" w:hAnsi="Times New Roman" w:cs="Times New Roman"/>
          <w:sz w:val="24"/>
          <w:szCs w:val="24"/>
        </w:rPr>
        <w:t xml:space="preserve">по </w:t>
      </w:r>
      <w:r w:rsidRPr="006D16F4">
        <w:rPr>
          <w:rFonts w:ascii="Times New Roman" w:hAnsi="Times New Roman" w:cs="Times New Roman"/>
          <w:sz w:val="24"/>
          <w:szCs w:val="24"/>
        </w:rPr>
        <w:t xml:space="preserve">воспитанию и </w:t>
      </w:r>
      <w:r w:rsidR="006D16F4" w:rsidRPr="006D16F4">
        <w:rPr>
          <w:rFonts w:ascii="Times New Roman" w:hAnsi="Times New Roman" w:cs="Times New Roman"/>
          <w:sz w:val="24"/>
          <w:szCs w:val="24"/>
        </w:rPr>
        <w:t>развитию</w:t>
      </w:r>
      <w:r w:rsidR="00BA0739" w:rsidRPr="006D16F4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DF3A37" w:rsidRPr="006D16F4">
        <w:rPr>
          <w:rFonts w:ascii="Times New Roman" w:hAnsi="Times New Roman" w:cs="Times New Roman"/>
          <w:sz w:val="24"/>
          <w:szCs w:val="24"/>
        </w:rPr>
        <w:t xml:space="preserve">. </w:t>
      </w:r>
      <w:r w:rsidR="0076635C" w:rsidRPr="006D16F4">
        <w:rPr>
          <w:rFonts w:ascii="Times New Roman" w:hAnsi="Times New Roman" w:cs="Times New Roman"/>
          <w:sz w:val="24"/>
          <w:szCs w:val="24"/>
        </w:rPr>
        <w:t xml:space="preserve">В </w:t>
      </w:r>
      <w:r w:rsidRPr="006D16F4">
        <w:rPr>
          <w:rFonts w:ascii="Times New Roman" w:hAnsi="Times New Roman" w:cs="Times New Roman"/>
          <w:sz w:val="24"/>
          <w:szCs w:val="24"/>
        </w:rPr>
        <w:t xml:space="preserve">основу </w:t>
      </w:r>
      <w:r w:rsidR="0076635C" w:rsidRPr="006D16F4">
        <w:rPr>
          <w:rFonts w:ascii="Times New Roman" w:hAnsi="Times New Roman" w:cs="Times New Roman"/>
          <w:sz w:val="24"/>
          <w:szCs w:val="24"/>
        </w:rPr>
        <w:t xml:space="preserve">работы с семьей положено </w:t>
      </w:r>
      <w:r w:rsidRPr="006D16F4">
        <w:rPr>
          <w:rFonts w:ascii="Times New Roman" w:hAnsi="Times New Roman" w:cs="Times New Roman"/>
          <w:sz w:val="24"/>
          <w:szCs w:val="24"/>
        </w:rPr>
        <w:t xml:space="preserve">желание и </w:t>
      </w:r>
      <w:r w:rsidR="0076635C" w:rsidRPr="006D16F4">
        <w:rPr>
          <w:rFonts w:ascii="Times New Roman" w:hAnsi="Times New Roman" w:cs="Times New Roman"/>
          <w:sz w:val="24"/>
          <w:szCs w:val="24"/>
        </w:rPr>
        <w:t>стремление помочь родителям в воспитании и социализации детей с</w:t>
      </w:r>
      <w:r w:rsidRPr="006D16F4">
        <w:rPr>
          <w:rFonts w:ascii="Times New Roman" w:hAnsi="Times New Roman" w:cs="Times New Roman"/>
          <w:sz w:val="24"/>
          <w:szCs w:val="24"/>
        </w:rPr>
        <w:t xml:space="preserve"> ограниченными возможностями</w:t>
      </w:r>
      <w:r w:rsidR="0076635C" w:rsidRPr="006D16F4">
        <w:rPr>
          <w:rFonts w:ascii="Times New Roman" w:hAnsi="Times New Roman" w:cs="Times New Roman"/>
          <w:sz w:val="24"/>
          <w:szCs w:val="24"/>
        </w:rPr>
        <w:t>.</w:t>
      </w:r>
    </w:p>
    <w:p w14:paraId="70180043" w14:textId="264F6CD8" w:rsidR="0076635C" w:rsidRPr="006D16F4" w:rsidRDefault="0076635C" w:rsidP="006D16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16F4">
        <w:rPr>
          <w:rFonts w:ascii="Times New Roman" w:hAnsi="Times New Roman" w:cs="Times New Roman"/>
          <w:sz w:val="24"/>
          <w:szCs w:val="24"/>
        </w:rPr>
        <w:t xml:space="preserve">Успешная работа с воспитанниками </w:t>
      </w:r>
      <w:r w:rsidR="00B836D7" w:rsidRPr="006D16F4">
        <w:rPr>
          <w:rFonts w:ascii="Times New Roman" w:hAnsi="Times New Roman" w:cs="Times New Roman"/>
          <w:sz w:val="24"/>
          <w:szCs w:val="24"/>
        </w:rPr>
        <w:t>не под силу</w:t>
      </w:r>
      <w:r w:rsidRPr="006D16F4">
        <w:rPr>
          <w:rFonts w:ascii="Times New Roman" w:hAnsi="Times New Roman" w:cs="Times New Roman"/>
          <w:sz w:val="24"/>
          <w:szCs w:val="24"/>
        </w:rPr>
        <w:t xml:space="preserve"> без участия родителей, ведь </w:t>
      </w:r>
      <w:r w:rsidR="00B836D7" w:rsidRPr="006D16F4">
        <w:rPr>
          <w:rFonts w:ascii="Times New Roman" w:hAnsi="Times New Roman" w:cs="Times New Roman"/>
          <w:sz w:val="24"/>
          <w:szCs w:val="24"/>
        </w:rPr>
        <w:t>только</w:t>
      </w:r>
      <w:r w:rsidRPr="006D16F4">
        <w:rPr>
          <w:rFonts w:ascii="Times New Roman" w:hAnsi="Times New Roman" w:cs="Times New Roman"/>
          <w:sz w:val="24"/>
          <w:szCs w:val="24"/>
        </w:rPr>
        <w:t xml:space="preserve"> они оказывают</w:t>
      </w:r>
      <w:r w:rsidR="00B836D7" w:rsidRPr="006D16F4">
        <w:rPr>
          <w:rFonts w:ascii="Times New Roman" w:hAnsi="Times New Roman" w:cs="Times New Roman"/>
          <w:sz w:val="24"/>
          <w:szCs w:val="24"/>
        </w:rPr>
        <w:t xml:space="preserve"> и обеспечивают</w:t>
      </w:r>
      <w:r w:rsidRPr="006D16F4">
        <w:rPr>
          <w:rFonts w:ascii="Times New Roman" w:hAnsi="Times New Roman" w:cs="Times New Roman"/>
          <w:sz w:val="24"/>
          <w:szCs w:val="24"/>
        </w:rPr>
        <w:t xml:space="preserve"> самое </w:t>
      </w:r>
      <w:r w:rsidR="00B836D7" w:rsidRPr="006D16F4">
        <w:rPr>
          <w:rFonts w:ascii="Times New Roman" w:hAnsi="Times New Roman" w:cs="Times New Roman"/>
          <w:sz w:val="24"/>
          <w:szCs w:val="24"/>
        </w:rPr>
        <w:t>значительное</w:t>
      </w:r>
      <w:r w:rsidRPr="006D16F4">
        <w:rPr>
          <w:rFonts w:ascii="Times New Roman" w:hAnsi="Times New Roman" w:cs="Times New Roman"/>
          <w:sz w:val="24"/>
          <w:szCs w:val="24"/>
        </w:rPr>
        <w:t xml:space="preserve"> влияние на развитие </w:t>
      </w:r>
      <w:r w:rsidR="00BA0739" w:rsidRPr="006D16F4"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6D16F4">
        <w:rPr>
          <w:rFonts w:ascii="Times New Roman" w:hAnsi="Times New Roman" w:cs="Times New Roman"/>
          <w:sz w:val="24"/>
          <w:szCs w:val="24"/>
        </w:rPr>
        <w:t>ребенка</w:t>
      </w:r>
      <w:r w:rsidR="00BA0739" w:rsidRPr="006D16F4">
        <w:rPr>
          <w:rFonts w:ascii="Times New Roman" w:hAnsi="Times New Roman" w:cs="Times New Roman"/>
          <w:sz w:val="24"/>
          <w:szCs w:val="24"/>
        </w:rPr>
        <w:t>.</w:t>
      </w:r>
      <w:r w:rsidR="00F40725">
        <w:rPr>
          <w:rFonts w:ascii="Times New Roman" w:hAnsi="Times New Roman" w:cs="Times New Roman"/>
          <w:sz w:val="24"/>
          <w:szCs w:val="24"/>
        </w:rPr>
        <w:t xml:space="preserve"> Предлагаю сценарий проведения заседания семейного клуба «Аистенок», </w:t>
      </w:r>
      <w:r w:rsidR="00035260">
        <w:rPr>
          <w:rFonts w:ascii="Times New Roman" w:hAnsi="Times New Roman" w:cs="Times New Roman"/>
          <w:sz w:val="24"/>
          <w:szCs w:val="24"/>
        </w:rPr>
        <w:t>посвященного Дню отца.</w:t>
      </w:r>
    </w:p>
    <w:p w14:paraId="0B8E991F" w14:textId="77777777" w:rsidR="00EA78AE" w:rsidRDefault="00EA78AE" w:rsidP="000352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27AFB483" w14:textId="65DA878A" w:rsidR="00E126B8" w:rsidRDefault="00E126B8" w:rsidP="000352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Тема: «</w:t>
      </w:r>
      <w:r w:rsidR="00EA78AE" w:rsidRPr="006D16F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ДЕНЬ ОТЦА</w:t>
      </w:r>
      <w:r w:rsidRPr="006D16F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»</w:t>
      </w:r>
    </w:p>
    <w:p w14:paraId="71B6C8A0" w14:textId="77777777" w:rsidR="00035260" w:rsidRPr="006D16F4" w:rsidRDefault="00035260" w:rsidP="000352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1AACCFC5" w14:textId="2E88B550" w:rsidR="00E126B8" w:rsidRDefault="00E126B8" w:rsidP="006D16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6F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Цель:</w:t>
      </w:r>
      <w:r w:rsidRPr="006D16F4">
        <w:rPr>
          <w:rFonts w:ascii="Times New Roman" w:eastAsia="Calibri" w:hAnsi="Times New Roman" w:cs="Times New Roman"/>
          <w:sz w:val="24"/>
          <w:szCs w:val="24"/>
        </w:rPr>
        <w:t xml:space="preserve"> воспитывать любовь, чуткое, ласковое отношение к папе, чувство гордости за своего отца, способствовать развитию творческого подхода у детей к восприятию мира и себя в нём, укреплять атмосферу комфорта в семье.</w:t>
      </w:r>
    </w:p>
    <w:p w14:paraId="4DA092A8" w14:textId="1171B501" w:rsidR="00035260" w:rsidRDefault="00035260" w:rsidP="006D16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260">
        <w:rPr>
          <w:rFonts w:ascii="Times New Roman" w:eastAsia="Calibri" w:hAnsi="Times New Roman" w:cs="Times New Roman"/>
          <w:b/>
          <w:sz w:val="24"/>
          <w:szCs w:val="24"/>
        </w:rPr>
        <w:t>Участники: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воспитанники, отцы, члены семейного клуба «Аистенок»</w:t>
      </w:r>
    </w:p>
    <w:p w14:paraId="5239924C" w14:textId="5935B49A" w:rsidR="00035260" w:rsidRDefault="00035260" w:rsidP="006D16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260">
        <w:rPr>
          <w:rFonts w:ascii="Times New Roman" w:eastAsia="Calibri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музыкальный зал (корпус№5) МАДОУ «Радуга»</w:t>
      </w:r>
    </w:p>
    <w:p w14:paraId="7C5E6783" w14:textId="7BA8788E" w:rsidR="00035260" w:rsidRPr="00EA78AE" w:rsidRDefault="00035260" w:rsidP="006D16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8AE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</w:t>
      </w:r>
      <w:r w:rsidR="00EA78AE" w:rsidRPr="00EA78AE">
        <w:rPr>
          <w:rFonts w:ascii="Times New Roman" w:eastAsia="Calibri" w:hAnsi="Times New Roman" w:cs="Times New Roman"/>
          <w:sz w:val="24"/>
          <w:szCs w:val="24"/>
        </w:rPr>
        <w:t xml:space="preserve">шляпа, обручи (4 </w:t>
      </w:r>
      <w:proofErr w:type="spellStart"/>
      <w:r w:rsidR="00EA78AE" w:rsidRPr="00EA78AE"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r w:rsidR="00EA78AE" w:rsidRPr="00EA78AE">
        <w:rPr>
          <w:rFonts w:ascii="Times New Roman" w:eastAsia="Calibri" w:hAnsi="Times New Roman" w:cs="Times New Roman"/>
          <w:sz w:val="24"/>
          <w:szCs w:val="24"/>
        </w:rPr>
        <w:t xml:space="preserve">), корзина (2 </w:t>
      </w:r>
      <w:proofErr w:type="spellStart"/>
      <w:r w:rsidR="00EA78AE" w:rsidRPr="00EA78AE"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r w:rsidR="00EA78AE" w:rsidRPr="00EA78AE">
        <w:rPr>
          <w:rFonts w:ascii="Times New Roman" w:eastAsia="Calibri" w:hAnsi="Times New Roman" w:cs="Times New Roman"/>
          <w:sz w:val="24"/>
          <w:szCs w:val="24"/>
        </w:rPr>
        <w:t>), мячи</w:t>
      </w:r>
      <w:r w:rsidR="00EA78AE">
        <w:rPr>
          <w:rFonts w:ascii="Times New Roman" w:eastAsia="Calibri" w:hAnsi="Times New Roman" w:cs="Times New Roman"/>
          <w:sz w:val="24"/>
          <w:szCs w:val="24"/>
        </w:rPr>
        <w:t xml:space="preserve"> для метания </w:t>
      </w:r>
      <w:r w:rsidR="00EA78AE" w:rsidRPr="00EA78AE">
        <w:rPr>
          <w:rFonts w:ascii="Times New Roman" w:eastAsia="Calibri" w:hAnsi="Times New Roman" w:cs="Times New Roman"/>
          <w:sz w:val="24"/>
          <w:szCs w:val="24"/>
        </w:rPr>
        <w:t xml:space="preserve">(8 </w:t>
      </w:r>
      <w:proofErr w:type="spellStart"/>
      <w:r w:rsidR="00EA78AE" w:rsidRPr="00EA78AE"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r w:rsidR="00EA78AE" w:rsidRPr="00EA78AE">
        <w:rPr>
          <w:rFonts w:ascii="Times New Roman" w:eastAsia="Calibri" w:hAnsi="Times New Roman" w:cs="Times New Roman"/>
          <w:sz w:val="24"/>
          <w:szCs w:val="24"/>
        </w:rPr>
        <w:t>), чудесный мешочек с игрушечными инструментами.</w:t>
      </w:r>
    </w:p>
    <w:p w14:paraId="00AF9B03" w14:textId="77777777" w:rsidR="00035260" w:rsidRDefault="00035260" w:rsidP="000352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AB8BA9" w14:textId="3CC585ED" w:rsidR="00E126B8" w:rsidRPr="006D16F4" w:rsidRDefault="00035260" w:rsidP="000352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Ход заседания</w:t>
      </w:r>
    </w:p>
    <w:p w14:paraId="3A19BD18" w14:textId="77777777" w:rsidR="00E126B8" w:rsidRPr="006D16F4" w:rsidRDefault="00E126B8" w:rsidP="006D16F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Вступление. </w:t>
      </w:r>
    </w:p>
    <w:p w14:paraId="08780E60" w14:textId="77646212" w:rsidR="00E126B8" w:rsidRPr="006D16F4" w:rsidRDefault="00E126B8" w:rsidP="006D16F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Стих</w:t>
      </w:r>
      <w:r w:rsidR="007B109F" w:rsidRPr="006D16F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отворение</w:t>
      </w:r>
      <w:r w:rsidRPr="006D16F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«Сложно быть отцом?»</w:t>
      </w:r>
    </w:p>
    <w:p w14:paraId="00CC2563" w14:textId="77777777" w:rsidR="00E126B8" w:rsidRPr="006D16F4" w:rsidRDefault="00E126B8" w:rsidP="006D16F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Разминка</w:t>
      </w:r>
    </w:p>
    <w:p w14:paraId="32C2F665" w14:textId="77777777" w:rsidR="00E126B8" w:rsidRPr="006D16F4" w:rsidRDefault="00E126B8" w:rsidP="006D16F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Загадки</w:t>
      </w:r>
    </w:p>
    <w:p w14:paraId="7C7359B4" w14:textId="77777777" w:rsidR="00E126B8" w:rsidRPr="006D16F4" w:rsidRDefault="00E126B8" w:rsidP="006D16F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Конкурс «Найди инструменты» (для детей)</w:t>
      </w:r>
    </w:p>
    <w:p w14:paraId="70455200" w14:textId="77777777" w:rsidR="00E126B8" w:rsidRPr="006D16F4" w:rsidRDefault="00E126B8" w:rsidP="006D16F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Эстафета «Самый меткий» (попасть в корзину мячом)</w:t>
      </w:r>
    </w:p>
    <w:p w14:paraId="2E67B91F" w14:textId="77777777" w:rsidR="00E126B8" w:rsidRPr="006D16F4" w:rsidRDefault="00E126B8" w:rsidP="006D16F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Конкурс «Интеллектуалов»</w:t>
      </w:r>
    </w:p>
    <w:p w14:paraId="5C359C1F" w14:textId="77777777" w:rsidR="00E126B8" w:rsidRPr="006D16F4" w:rsidRDefault="00E126B8" w:rsidP="006D16F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Эстафета «Остров дружбы»</w:t>
      </w:r>
    </w:p>
    <w:p w14:paraId="0FB34481" w14:textId="77777777" w:rsidR="00E126B8" w:rsidRPr="006D16F4" w:rsidRDefault="00E126B8" w:rsidP="006D16F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Танцевальный конкурс «Весёлая шляпа»</w:t>
      </w:r>
    </w:p>
    <w:p w14:paraId="6B57CA46" w14:textId="77777777" w:rsidR="00E126B8" w:rsidRPr="006D16F4" w:rsidRDefault="00E126B8" w:rsidP="006D16F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Чаепитие</w:t>
      </w:r>
    </w:p>
    <w:p w14:paraId="3E4B4BA3" w14:textId="77777777" w:rsidR="00035260" w:rsidRDefault="00035260" w:rsidP="006D16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6161DBC3" w14:textId="322DC680" w:rsidR="00861EB2" w:rsidRDefault="00E126B8" w:rsidP="00EA78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Звучит «Песенка про папу» (муз. </w:t>
      </w:r>
      <w:proofErr w:type="spellStart"/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Шаинского</w:t>
      </w:r>
      <w:proofErr w:type="spellEnd"/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EA78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зал входят папы с детьми.</w:t>
      </w:r>
    </w:p>
    <w:p w14:paraId="4EB55E8E" w14:textId="77777777" w:rsidR="00035260" w:rsidRPr="006D16F4" w:rsidRDefault="00035260" w:rsidP="000352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2F2F2704" w14:textId="7F0FFDAD" w:rsidR="00E126B8" w:rsidRDefault="00E126B8" w:rsidP="006D16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</w:t>
      </w: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Добрый вечер, дорогие ребята и уважаемые родители. Сегодня хочется поговорить о замечательном празднике – День отца, который появился свыше ста лет назад.</w:t>
      </w:r>
      <w:r w:rsidRPr="006D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России 15 октября 2021</w:t>
      </w:r>
      <w:r w:rsidR="000352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года </w:t>
      </w: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появился новый, сравнительно молодой праздник - День отца, посвященный всем папам. В каждом крае, области, городе посёлке сегодня звучат слова поздравления для наших пап. Отец – это самый дорогой и любимый человек, он – опора и защита всей семьи. Ведь папы самые крепкие, сильные, смелые, ловкие. Ребята, вы согласны со мной? </w:t>
      </w:r>
      <w:r w:rsidR="00861EB2"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Расскажете, пожалуйста, про</w:t>
      </w: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своих пап. Подумайте и представьте своего папу, опишите его. </w:t>
      </w:r>
      <w:r w:rsidR="00861EB2"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Какой у вас папа? </w:t>
      </w: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(Сильный, быстрый, смелый, ловкий; защитник, водит машину, любит ездить на рыбалку и охоту)</w:t>
      </w:r>
    </w:p>
    <w:p w14:paraId="2383DC59" w14:textId="77777777" w:rsidR="00035260" w:rsidRPr="006D16F4" w:rsidRDefault="00035260" w:rsidP="006D16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3EF88D5C" w14:textId="77777777" w:rsidR="00E126B8" w:rsidRPr="006D16F4" w:rsidRDefault="00E126B8" w:rsidP="006D1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 Стих. «Сложно быть отцом?»</w:t>
      </w:r>
    </w:p>
    <w:p w14:paraId="6053D225" w14:textId="77777777" w:rsidR="00E126B8" w:rsidRPr="006D16F4" w:rsidRDefault="00E126B8" w:rsidP="006D16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Дети: (Да, нет) </w:t>
      </w:r>
    </w:p>
    <w:p w14:paraId="0AB1B979" w14:textId="77777777" w:rsidR="00E126B8" w:rsidRPr="006D16F4" w:rsidRDefault="00E126B8" w:rsidP="00035260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Может он в футбол играть,</w:t>
      </w:r>
    </w:p>
    <w:p w14:paraId="5F251D3D" w14:textId="77777777" w:rsidR="00E126B8" w:rsidRPr="006D16F4" w:rsidRDefault="00E126B8" w:rsidP="00035260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Может книжку мне читать,</w:t>
      </w:r>
    </w:p>
    <w:p w14:paraId="2DDF9589" w14:textId="77777777" w:rsidR="00E126B8" w:rsidRPr="006D16F4" w:rsidRDefault="00E126B8" w:rsidP="00035260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Может суп мне разогреть,</w:t>
      </w:r>
    </w:p>
    <w:p w14:paraId="75788394" w14:textId="77777777" w:rsidR="00E126B8" w:rsidRPr="006D16F4" w:rsidRDefault="00E126B8" w:rsidP="00035260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Может мультик посмотреть,</w:t>
      </w:r>
    </w:p>
    <w:p w14:paraId="2B5CCAAA" w14:textId="77777777" w:rsidR="00E126B8" w:rsidRPr="006D16F4" w:rsidRDefault="00E126B8" w:rsidP="00035260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Может поиграть он в шашки,</w:t>
      </w:r>
    </w:p>
    <w:p w14:paraId="21D7A604" w14:textId="77777777" w:rsidR="00E126B8" w:rsidRPr="006D16F4" w:rsidRDefault="00E126B8" w:rsidP="00035260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Может даже вымыть чашки,</w:t>
      </w:r>
    </w:p>
    <w:p w14:paraId="69089B27" w14:textId="77777777" w:rsidR="00E126B8" w:rsidRPr="006D16F4" w:rsidRDefault="00E126B8" w:rsidP="00035260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Может рисовать машинки,</w:t>
      </w:r>
    </w:p>
    <w:p w14:paraId="0A350DC0" w14:textId="77777777" w:rsidR="00E126B8" w:rsidRPr="006D16F4" w:rsidRDefault="00E126B8" w:rsidP="00035260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Может собирать картинки,</w:t>
      </w:r>
    </w:p>
    <w:p w14:paraId="305D256A" w14:textId="77777777" w:rsidR="00E126B8" w:rsidRPr="006D16F4" w:rsidRDefault="00E126B8" w:rsidP="00035260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Может прокатить меня</w:t>
      </w:r>
    </w:p>
    <w:p w14:paraId="007122DC" w14:textId="77777777" w:rsidR="00E126B8" w:rsidRPr="006D16F4" w:rsidRDefault="00E126B8" w:rsidP="00035260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Вместо быстрого коня.</w:t>
      </w:r>
    </w:p>
    <w:p w14:paraId="0F53131D" w14:textId="77777777" w:rsidR="00E126B8" w:rsidRPr="006D16F4" w:rsidRDefault="00E126B8" w:rsidP="00035260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Может рыбу он ловить,</w:t>
      </w:r>
    </w:p>
    <w:p w14:paraId="0110F411" w14:textId="77777777" w:rsidR="00E126B8" w:rsidRPr="006D16F4" w:rsidRDefault="00E126B8" w:rsidP="00035260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Кран на кухне починить.</w:t>
      </w:r>
    </w:p>
    <w:p w14:paraId="026FD575" w14:textId="77777777" w:rsidR="00E126B8" w:rsidRPr="006D16F4" w:rsidRDefault="00E126B8" w:rsidP="00035260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Для меня всегда герой –</w:t>
      </w:r>
    </w:p>
    <w:p w14:paraId="175C97DA" w14:textId="77777777" w:rsidR="00E126B8" w:rsidRPr="006D16F4" w:rsidRDefault="00E126B8" w:rsidP="00035260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Самый лучший ПАПА мой</w:t>
      </w: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14:paraId="563A3F36" w14:textId="77777777" w:rsidR="00E126B8" w:rsidRPr="006D16F4" w:rsidRDefault="00E126B8" w:rsidP="006D1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6D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ваши папы могут все? И сейчас я приглашаю вас всех на весёлую разминку, которая так и называется – «Папа может».</w:t>
      </w:r>
    </w:p>
    <w:p w14:paraId="1397EC96" w14:textId="77777777" w:rsidR="00E126B8" w:rsidRPr="006D16F4" w:rsidRDefault="00E126B8" w:rsidP="0003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здоровы?</w:t>
      </w:r>
    </w:p>
    <w:p w14:paraId="465BF488" w14:textId="77777777" w:rsidR="00E126B8" w:rsidRPr="006D16F4" w:rsidRDefault="00E126B8" w:rsidP="00035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Бегать и играть готовы?</w:t>
      </w:r>
    </w:p>
    <w:p w14:paraId="50C0EE88" w14:textId="77777777" w:rsidR="00E126B8" w:rsidRPr="006D16F4" w:rsidRDefault="00E126B8" w:rsidP="00035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Ну, тогда подтянись,</w:t>
      </w:r>
    </w:p>
    <w:p w14:paraId="148BAB2E" w14:textId="77777777" w:rsidR="00E126B8" w:rsidRPr="006D16F4" w:rsidRDefault="00E126B8" w:rsidP="00035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зевай и не ленись,</w:t>
      </w:r>
    </w:p>
    <w:p w14:paraId="4D32BA09" w14:textId="77777777" w:rsidR="00E126B8" w:rsidRPr="006D16F4" w:rsidRDefault="00E126B8" w:rsidP="00035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разминку становись!</w:t>
      </w:r>
    </w:p>
    <w:p w14:paraId="5F288968" w14:textId="1FA7CCF2" w:rsidR="00E126B8" w:rsidRPr="006D16F4" w:rsidRDefault="00E126B8" w:rsidP="006D16F4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 Разминка под песню «Раз, два, три!»</w:t>
      </w:r>
      <w:r w:rsidR="006D16F4"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14:paraId="312C373E" w14:textId="4CAC9020" w:rsidR="00E126B8" w:rsidRDefault="00861EB2" w:rsidP="006D16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Часто наши </w:t>
      </w:r>
      <w:r w:rsidR="00E126B8"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Папы очень много работают. </w:t>
      </w: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="00E126B8"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давайте вместе </w:t>
      </w: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поможем </w:t>
      </w:r>
      <w:r w:rsidR="00E126B8"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</w:t>
      </w: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раться</w:t>
      </w:r>
      <w:r w:rsidR="00E126B8"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</w:t>
      </w: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</w:t>
      </w:r>
      <w:r w:rsidR="00E126B8"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работу, </w:t>
      </w: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</w:t>
      </w:r>
      <w:r w:rsidR="00E126B8"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этого вам нужно отгадать загадки. </w:t>
      </w:r>
    </w:p>
    <w:p w14:paraId="1322098C" w14:textId="77777777" w:rsidR="00EA78AE" w:rsidRPr="006D16F4" w:rsidRDefault="00EA78AE" w:rsidP="006D16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085024E9" w14:textId="77777777" w:rsidR="00E126B8" w:rsidRPr="006D16F4" w:rsidRDefault="00E126B8" w:rsidP="006D16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4. Загадки</w:t>
      </w:r>
    </w:p>
    <w:p w14:paraId="05A4BAE4" w14:textId="77777777" w:rsidR="00E126B8" w:rsidRPr="006D16F4" w:rsidRDefault="00E126B8" w:rsidP="006D16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Как оса, она жужжит,</w:t>
      </w:r>
    </w:p>
    <w:p w14:paraId="1BA271CE" w14:textId="77777777" w:rsidR="00E126B8" w:rsidRPr="006D16F4" w:rsidRDefault="00E126B8" w:rsidP="006D16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Бороду остричь спешит.</w:t>
      </w:r>
    </w:p>
    <w:p w14:paraId="41F4AF6C" w14:textId="77777777" w:rsidR="00E126B8" w:rsidRPr="006D16F4" w:rsidRDefault="00E126B8" w:rsidP="006D16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Утром со щетиной битва –</w:t>
      </w:r>
    </w:p>
    <w:p w14:paraId="62FA95ED" w14:textId="77777777" w:rsidR="00E126B8" w:rsidRPr="006D16F4" w:rsidRDefault="00E126B8" w:rsidP="006D16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Потому серьезна. (</w:t>
      </w:r>
      <w:r w:rsidRPr="006D16F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бритва</w:t>
      </w: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14:paraId="4256A12E" w14:textId="77777777" w:rsidR="00E126B8" w:rsidRPr="006D16F4" w:rsidRDefault="00E126B8" w:rsidP="00EA78AE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У него большая пряжка,</w:t>
      </w:r>
    </w:p>
    <w:p w14:paraId="107233C3" w14:textId="77777777" w:rsidR="00E126B8" w:rsidRPr="006D16F4" w:rsidRDefault="00E126B8" w:rsidP="00EA78AE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 а сам он худ, бедняжка.</w:t>
      </w:r>
    </w:p>
    <w:p w14:paraId="08386F59" w14:textId="77777777" w:rsidR="00E126B8" w:rsidRPr="006D16F4" w:rsidRDefault="00E126B8" w:rsidP="00EA78AE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Носит папа целый день</w:t>
      </w:r>
    </w:p>
    <w:p w14:paraId="781462F3" w14:textId="77777777" w:rsidR="00E126B8" w:rsidRPr="006D16F4" w:rsidRDefault="00E126B8" w:rsidP="00EA78AE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Жесткий кожаный </w:t>
      </w:r>
      <w:r w:rsidRPr="006D16F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(ремень</w:t>
      </w: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14:paraId="4124F844" w14:textId="77777777" w:rsidR="00E126B8" w:rsidRPr="006D16F4" w:rsidRDefault="00E126B8" w:rsidP="006D16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Что за шёлковая лента</w:t>
      </w:r>
    </w:p>
    <w:p w14:paraId="42552970" w14:textId="77777777" w:rsidR="00E126B8" w:rsidRPr="006D16F4" w:rsidRDefault="00E126B8" w:rsidP="006D16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 воротничком надета?</w:t>
      </w:r>
    </w:p>
    <w:p w14:paraId="58237445" w14:textId="77777777" w:rsidR="00E126B8" w:rsidRPr="006D16F4" w:rsidRDefault="00E126B8" w:rsidP="006D16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Говорит всем папа «Здравствуй!»,</w:t>
      </w:r>
    </w:p>
    <w:p w14:paraId="633058F3" w14:textId="77777777" w:rsidR="00E126B8" w:rsidRPr="006D16F4" w:rsidRDefault="00E126B8" w:rsidP="006D16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Чуть поправив модный … </w:t>
      </w:r>
      <w:r w:rsidRPr="006D16F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(галстук)</w:t>
      </w:r>
    </w:p>
    <w:p w14:paraId="50D152F8" w14:textId="77777777" w:rsidR="00E126B8" w:rsidRPr="006D16F4" w:rsidRDefault="00E126B8" w:rsidP="00EA78AE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Папин номер наберём,</w:t>
      </w:r>
    </w:p>
    <w:p w14:paraId="0968D521" w14:textId="77777777" w:rsidR="00E126B8" w:rsidRPr="006D16F4" w:rsidRDefault="00E126B8" w:rsidP="00EA78AE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Трубку к уху поднесём.</w:t>
      </w:r>
    </w:p>
    <w:p w14:paraId="15C50F15" w14:textId="77777777" w:rsidR="00E126B8" w:rsidRPr="006D16F4" w:rsidRDefault="00E126B8" w:rsidP="00EA78AE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папой быстро свяжет он</w:t>
      </w:r>
    </w:p>
    <w:p w14:paraId="43E06608" w14:textId="77777777" w:rsidR="00E126B8" w:rsidRPr="006D16F4" w:rsidRDefault="00E126B8" w:rsidP="00EA78AE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– Наш мобильный… </w:t>
      </w:r>
      <w:r w:rsidRPr="006D16F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(телефон)</w:t>
      </w:r>
    </w:p>
    <w:p w14:paraId="12B70CBD" w14:textId="77777777" w:rsidR="00E126B8" w:rsidRPr="006D16F4" w:rsidRDefault="00E126B8" w:rsidP="006D16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Вот предмет из чёрной кожи,</w:t>
      </w:r>
    </w:p>
    <w:p w14:paraId="13705B3F" w14:textId="77777777" w:rsidR="00E126B8" w:rsidRPr="006D16F4" w:rsidRDefault="00E126B8" w:rsidP="006D16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Своим видом с сумкой схожий.</w:t>
      </w:r>
    </w:p>
    <w:p w14:paraId="58693649" w14:textId="77777777" w:rsidR="00E126B8" w:rsidRPr="006D16F4" w:rsidRDefault="00E126B8" w:rsidP="006D16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работу каждый день</w:t>
      </w:r>
    </w:p>
    <w:p w14:paraId="5754636A" w14:textId="77777777" w:rsidR="00E126B8" w:rsidRPr="006D16F4" w:rsidRDefault="00E126B8" w:rsidP="006D16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Папочка берёт… </w:t>
      </w:r>
      <w:r w:rsidRPr="006D16F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(портфель)</w:t>
      </w:r>
    </w:p>
    <w:p w14:paraId="5B76ABA1" w14:textId="77777777" w:rsidR="00E126B8" w:rsidRPr="006D16F4" w:rsidRDefault="00E126B8" w:rsidP="00EA78AE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Четырёхколёсный зверь</w:t>
      </w:r>
    </w:p>
    <w:p w14:paraId="72A31C52" w14:textId="77777777" w:rsidR="00E126B8" w:rsidRPr="006D16F4" w:rsidRDefault="00E126B8" w:rsidP="00EA78AE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гараже у нас теперь.</w:t>
      </w:r>
    </w:p>
    <w:p w14:paraId="76827803" w14:textId="77777777" w:rsidR="00E126B8" w:rsidRPr="006D16F4" w:rsidRDefault="00E126B8" w:rsidP="00EA78AE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колёс клубится пыль</w:t>
      </w:r>
    </w:p>
    <w:p w14:paraId="0642FF9B" w14:textId="77777777" w:rsidR="00E126B8" w:rsidRPr="006D16F4" w:rsidRDefault="00E126B8" w:rsidP="00EA78AE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– Едет наш… </w:t>
      </w:r>
      <w:r w:rsidRPr="006D16F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(автомобиль)</w:t>
      </w:r>
    </w:p>
    <w:p w14:paraId="5354A22B" w14:textId="5052856B" w:rsidR="00E126B8" w:rsidRPr="006D16F4" w:rsidRDefault="00861EB2" w:rsidP="006D16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E126B8"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Папы разные важны, папы разные нужны.</w:t>
      </w: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полезного умеют делать ваши</w:t>
      </w:r>
      <w:r w:rsidR="00E126B8"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Папы? </w:t>
      </w:r>
      <w:r w:rsidR="00E126B8"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r w:rsidR="00E126B8"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акие профессии есть у наших пап?</w:t>
      </w:r>
    </w:p>
    <w:p w14:paraId="14E59654" w14:textId="49FDA1B4" w:rsidR="00E126B8" w:rsidRDefault="00861EB2" w:rsidP="006D16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E126B8"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сейчас мы</w:t>
      </w: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хотим</w:t>
      </w:r>
      <w:r w:rsidR="00E126B8"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проверим вашу внимательность</w:t>
      </w: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Сможете ли вы, ребята назвать папины инструменты, в случае затруднения, Папы придут на помощь!</w:t>
      </w:r>
    </w:p>
    <w:p w14:paraId="22315733" w14:textId="77777777" w:rsidR="00EA78AE" w:rsidRPr="006D16F4" w:rsidRDefault="00EA78AE" w:rsidP="006D16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46C4C6A4" w14:textId="55C014F7" w:rsidR="00E126B8" w:rsidRPr="006D16F4" w:rsidRDefault="00E126B8" w:rsidP="006D16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5. </w:t>
      </w:r>
      <w:r w:rsidR="00EA78AE" w:rsidRPr="006D16F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Конкурс </w:t>
      </w:r>
      <w:r w:rsidRPr="006D16F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«Найди инструменты»</w:t>
      </w:r>
    </w:p>
    <w:p w14:paraId="06056F47" w14:textId="5F693C33" w:rsidR="00E126B8" w:rsidRDefault="00E126B8" w:rsidP="006D1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 «</w:t>
      </w:r>
      <w:r w:rsidR="00EA78AE"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Чудесном </w:t>
      </w: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мешочке» находим на ощупь инструменты и называет вслух)</w:t>
      </w:r>
    </w:p>
    <w:p w14:paraId="46629696" w14:textId="77777777" w:rsidR="00EA78AE" w:rsidRPr="006D16F4" w:rsidRDefault="00EA78AE" w:rsidP="006D1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773FEFE9" w14:textId="77777777" w:rsidR="00E126B8" w:rsidRPr="006D16F4" w:rsidRDefault="00E126B8" w:rsidP="006D1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6.</w:t>
      </w:r>
      <w:r w:rsidRPr="006D16F4">
        <w:rPr>
          <w:rFonts w:ascii="Times New Roman" w:hAnsi="Times New Roman" w:cs="Times New Roman"/>
          <w:sz w:val="24"/>
          <w:szCs w:val="24"/>
        </w:rPr>
        <w:t xml:space="preserve"> </w:t>
      </w:r>
      <w:r w:rsidRPr="006D16F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Эстафета «Самый меткий» </w:t>
      </w:r>
    </w:p>
    <w:p w14:paraId="6AE3A26C" w14:textId="02437848" w:rsidR="00E126B8" w:rsidRDefault="00E126B8" w:rsidP="006D1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(для развития координации движений и укрепления психоэмоционального здоровья (попасть в корзину мячом)</w:t>
      </w:r>
    </w:p>
    <w:p w14:paraId="716A11E2" w14:textId="77777777" w:rsidR="00EA78AE" w:rsidRPr="006D16F4" w:rsidRDefault="00EA78AE" w:rsidP="006D1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39DAEEEA" w14:textId="35FCFBF6" w:rsidR="00E126B8" w:rsidRPr="006D16F4" w:rsidRDefault="00E126B8" w:rsidP="006D16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7. </w:t>
      </w:r>
      <w:r w:rsidR="00EA78AE" w:rsidRPr="006D16F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Конкурс </w:t>
      </w:r>
      <w:r w:rsidRPr="006D16F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«Интеллектуалов»</w:t>
      </w:r>
    </w:p>
    <w:p w14:paraId="35FB1863" w14:textId="579B94F3" w:rsidR="00E126B8" w:rsidRPr="006D16F4" w:rsidRDefault="00E126B8" w:rsidP="00EA78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1. Что общего между деревом и винтовкой? </w:t>
      </w:r>
      <w:r w:rsidRPr="006D16F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(Ствол)</w:t>
      </w:r>
    </w:p>
    <w:p w14:paraId="7CE36CE5" w14:textId="77777777" w:rsidR="00E126B8" w:rsidRPr="006D16F4" w:rsidRDefault="00E126B8" w:rsidP="00EA78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Что такое карманная артиллерия? </w:t>
      </w:r>
      <w:r w:rsidRPr="006D16F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(Граната.)</w:t>
      </w:r>
    </w:p>
    <w:p w14:paraId="3BD592B7" w14:textId="77777777" w:rsidR="00E126B8" w:rsidRPr="006D16F4" w:rsidRDefault="00E126B8" w:rsidP="00EA78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Без чего не построить дом? </w:t>
      </w:r>
      <w:r w:rsidRPr="006D16F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(Без угла.)</w:t>
      </w:r>
    </w:p>
    <w:p w14:paraId="0B6A4456" w14:textId="77777777" w:rsidR="00E126B8" w:rsidRPr="006D16F4" w:rsidRDefault="00E126B8" w:rsidP="00EA78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Где не найти сухой камень? </w:t>
      </w:r>
      <w:r w:rsidRPr="006D16F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6D16F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6D16F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реке.)</w:t>
      </w:r>
    </w:p>
    <w:p w14:paraId="06CC4028" w14:textId="77777777" w:rsidR="00E126B8" w:rsidRPr="006D16F4" w:rsidRDefault="00E126B8" w:rsidP="00EA78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Под каким кустом сидел заяц во время дождя? </w:t>
      </w:r>
      <w:r w:rsidRPr="006D16F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 мокрым.)</w:t>
      </w:r>
    </w:p>
    <w:p w14:paraId="64C5F8C0" w14:textId="77777777" w:rsidR="00E126B8" w:rsidRPr="006D16F4" w:rsidRDefault="00E126B8" w:rsidP="00EA78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Как называются начало эстафеты и ее окончание? </w:t>
      </w:r>
      <w:r w:rsidRPr="006D16F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(Старт и финиш.)</w:t>
      </w:r>
    </w:p>
    <w:p w14:paraId="19E4BCC3" w14:textId="77777777" w:rsidR="00E126B8" w:rsidRPr="006D16F4" w:rsidRDefault="00E126B8" w:rsidP="00EA78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Кого называют бойцом невидимого фронта? </w:t>
      </w:r>
      <w:r w:rsidRPr="006D16F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(Разведчика.)</w:t>
      </w:r>
    </w:p>
    <w:p w14:paraId="772A449A" w14:textId="77777777" w:rsidR="00E126B8" w:rsidRPr="006D16F4" w:rsidRDefault="00E126B8" w:rsidP="00EA78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Про кого говорят, что он ошибается один раз? </w:t>
      </w:r>
      <w:r w:rsidRPr="006D16F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(Про сапера)</w:t>
      </w:r>
    </w:p>
    <w:p w14:paraId="2B96B7E4" w14:textId="77777777" w:rsidR="00E126B8" w:rsidRPr="006D16F4" w:rsidRDefault="00E126B8" w:rsidP="00EA78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Ползет черепаха — стальная рубаха. Что это такое? </w:t>
      </w:r>
      <w:r w:rsidRPr="006D16F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(Танк)</w:t>
      </w:r>
    </w:p>
    <w:p w14:paraId="501967B0" w14:textId="77777777" w:rsidR="00E126B8" w:rsidRPr="006D16F4" w:rsidRDefault="00E126B8" w:rsidP="00EA78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 Не Бог, не царь, а ослушаться нельзя. Кто это? </w:t>
      </w:r>
      <w:r w:rsidRPr="006D16F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(Генерал)</w:t>
      </w:r>
    </w:p>
    <w:p w14:paraId="79ABBE2D" w14:textId="77777777" w:rsidR="00E126B8" w:rsidRPr="006D16F4" w:rsidRDefault="00E126B8" w:rsidP="006D1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70F71121" w14:textId="77777777" w:rsidR="00E126B8" w:rsidRPr="006D16F4" w:rsidRDefault="00E126B8" w:rsidP="006D1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 xml:space="preserve">8. </w:t>
      </w:r>
      <w:bookmarkStart w:id="1" w:name="_Hlk149152047"/>
      <w:r w:rsidRPr="006D16F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Эстафета «Остров дружбы»</w:t>
      </w:r>
    </w:p>
    <w:bookmarkEnd w:id="1"/>
    <w:p w14:paraId="51590018" w14:textId="52EB3041" w:rsidR="00E126B8" w:rsidRDefault="00E126B8" w:rsidP="006D1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 команде папа с ребенком начинает движение при помощи двух островков (обручи), переставляя их до обозначенного места – назад возвращаются бегом)</w:t>
      </w:r>
    </w:p>
    <w:p w14:paraId="23A71863" w14:textId="77777777" w:rsidR="00EA78AE" w:rsidRPr="006D16F4" w:rsidRDefault="00EA78AE" w:rsidP="006D1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773E8EB8" w14:textId="7E90F0DF" w:rsidR="00E126B8" w:rsidRPr="006D16F4" w:rsidRDefault="00E126B8" w:rsidP="006D1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9.</w:t>
      </w:r>
      <w:bookmarkStart w:id="2" w:name="_Hlk149152081"/>
      <w:r w:rsidRPr="006D16F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Танцевальный конкурс</w:t>
      </w:r>
      <w:r w:rsidR="00EA78A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6D16F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«Весёлая шляпа»</w:t>
      </w:r>
    </w:p>
    <w:bookmarkEnd w:id="2"/>
    <w:p w14:paraId="72677978" w14:textId="77777777" w:rsidR="00EA78AE" w:rsidRDefault="00E126B8" w:rsidP="00EA78AE">
      <w:pPr>
        <w:pStyle w:val="a3"/>
        <w:spacing w:after="0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6D16F4">
        <w:rPr>
          <w:rFonts w:eastAsia="Times New Roman"/>
          <w:b/>
          <w:bCs/>
          <w:color w:val="111111"/>
          <w:lang w:eastAsia="ru-RU"/>
        </w:rPr>
        <w:t>(</w:t>
      </w:r>
      <w:r w:rsidRPr="006D16F4">
        <w:rPr>
          <w:rFonts w:eastAsia="Times New Roman"/>
          <w:color w:val="000000"/>
          <w:u w:val="single"/>
          <w:shd w:val="clear" w:color="auto" w:fill="FFFFFF"/>
          <w:lang w:eastAsia="ru-RU"/>
        </w:rPr>
        <w:t>Ведущий:</w:t>
      </w:r>
      <w:r w:rsidRPr="006D16F4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EA78AE" w:rsidRPr="006D16F4">
        <w:rPr>
          <w:rFonts w:eastAsia="Times New Roman"/>
          <w:color w:val="000000"/>
          <w:shd w:val="clear" w:color="auto" w:fill="FFFFFF"/>
          <w:lang w:eastAsia="ru-RU"/>
        </w:rPr>
        <w:t xml:space="preserve">Попрошу </w:t>
      </w:r>
      <w:r w:rsidRPr="006D16F4">
        <w:rPr>
          <w:rFonts w:eastAsia="Times New Roman"/>
          <w:color w:val="000000"/>
          <w:shd w:val="clear" w:color="auto" w:fill="FFFFFF"/>
          <w:lang w:eastAsia="ru-RU"/>
        </w:rPr>
        <w:t xml:space="preserve">всех дружно встать, </w:t>
      </w:r>
    </w:p>
    <w:p w14:paraId="75D363EC" w14:textId="77777777" w:rsidR="00EA78AE" w:rsidRDefault="00EA78AE" w:rsidP="00EA78AE">
      <w:pPr>
        <w:pStyle w:val="a3"/>
        <w:spacing w:after="0"/>
        <w:ind w:firstLine="1134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6D16F4">
        <w:rPr>
          <w:rFonts w:eastAsia="Times New Roman"/>
          <w:color w:val="000000"/>
          <w:shd w:val="clear" w:color="auto" w:fill="FFFFFF"/>
          <w:lang w:eastAsia="ru-RU"/>
        </w:rPr>
        <w:t xml:space="preserve">Будем </w:t>
      </w:r>
      <w:r w:rsidR="00E126B8" w:rsidRPr="006D16F4">
        <w:rPr>
          <w:rFonts w:eastAsia="Times New Roman"/>
          <w:color w:val="000000"/>
          <w:shd w:val="clear" w:color="auto" w:fill="FFFFFF"/>
          <w:lang w:eastAsia="ru-RU"/>
        </w:rPr>
        <w:t xml:space="preserve">мы сейчас плясать. </w:t>
      </w:r>
    </w:p>
    <w:p w14:paraId="22BED2BE" w14:textId="77777777" w:rsidR="00EA78AE" w:rsidRDefault="00E126B8" w:rsidP="00EA78AE">
      <w:pPr>
        <w:pStyle w:val="a3"/>
        <w:spacing w:after="0"/>
        <w:ind w:firstLine="1134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6D16F4">
        <w:rPr>
          <w:rFonts w:eastAsia="Times New Roman"/>
          <w:color w:val="000000"/>
          <w:shd w:val="clear" w:color="auto" w:fill="FFFFFF"/>
          <w:lang w:eastAsia="ru-RU"/>
        </w:rPr>
        <w:t xml:space="preserve">Будем с шляпой мы играть </w:t>
      </w:r>
    </w:p>
    <w:p w14:paraId="08A4E2CE" w14:textId="77777777" w:rsidR="00EA78AE" w:rsidRDefault="00EA78AE" w:rsidP="00EA78AE">
      <w:pPr>
        <w:pStyle w:val="a3"/>
        <w:spacing w:after="0"/>
        <w:ind w:firstLine="1134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6D16F4">
        <w:rPr>
          <w:rFonts w:eastAsia="Times New Roman"/>
          <w:color w:val="000000"/>
          <w:shd w:val="clear" w:color="auto" w:fill="FFFFFF"/>
          <w:lang w:eastAsia="ru-RU"/>
        </w:rPr>
        <w:t xml:space="preserve">Да </w:t>
      </w:r>
      <w:r w:rsidR="00E126B8" w:rsidRPr="006D16F4">
        <w:rPr>
          <w:rFonts w:eastAsia="Times New Roman"/>
          <w:color w:val="000000"/>
          <w:shd w:val="clear" w:color="auto" w:fill="FFFFFF"/>
          <w:lang w:eastAsia="ru-RU"/>
        </w:rPr>
        <w:t xml:space="preserve">под музыку вместе танцевать… </w:t>
      </w:r>
    </w:p>
    <w:p w14:paraId="3312FE20" w14:textId="77777777" w:rsidR="00EA78AE" w:rsidRDefault="00E126B8" w:rsidP="00EA78AE">
      <w:pPr>
        <w:pStyle w:val="a3"/>
        <w:spacing w:after="0"/>
        <w:ind w:firstLine="1134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6D16F4">
        <w:rPr>
          <w:rFonts w:eastAsia="Times New Roman"/>
          <w:color w:val="000000"/>
          <w:shd w:val="clear" w:color="auto" w:fill="FFFFFF"/>
          <w:lang w:eastAsia="ru-RU"/>
        </w:rPr>
        <w:t xml:space="preserve">Ты катись веселая шляпа, </w:t>
      </w:r>
    </w:p>
    <w:p w14:paraId="0F170156" w14:textId="77777777" w:rsidR="00EA78AE" w:rsidRDefault="00EA78AE" w:rsidP="00EA78AE">
      <w:pPr>
        <w:pStyle w:val="a3"/>
        <w:spacing w:after="0"/>
        <w:ind w:firstLine="1134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6D16F4">
        <w:rPr>
          <w:rFonts w:eastAsia="Times New Roman"/>
          <w:color w:val="000000"/>
          <w:shd w:val="clear" w:color="auto" w:fill="FFFFFF"/>
          <w:lang w:eastAsia="ru-RU"/>
        </w:rPr>
        <w:t>Быстро</w:t>
      </w:r>
      <w:r w:rsidR="00E126B8" w:rsidRPr="006D16F4">
        <w:rPr>
          <w:rFonts w:eastAsia="Times New Roman"/>
          <w:color w:val="000000"/>
          <w:shd w:val="clear" w:color="auto" w:fill="FFFFFF"/>
          <w:lang w:eastAsia="ru-RU"/>
        </w:rPr>
        <w:t xml:space="preserve">, быстро по рукам, </w:t>
      </w:r>
    </w:p>
    <w:p w14:paraId="0ACB308E" w14:textId="77777777" w:rsidR="00EA78AE" w:rsidRDefault="00EA78AE" w:rsidP="00EA78AE">
      <w:pPr>
        <w:pStyle w:val="a3"/>
        <w:spacing w:after="0"/>
        <w:ind w:firstLine="1134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6D16F4">
        <w:rPr>
          <w:rFonts w:eastAsia="Times New Roman"/>
          <w:color w:val="000000"/>
          <w:shd w:val="clear" w:color="auto" w:fill="FFFFFF"/>
          <w:lang w:eastAsia="ru-RU"/>
        </w:rPr>
        <w:t xml:space="preserve">У </w:t>
      </w:r>
      <w:r w:rsidR="00E126B8" w:rsidRPr="006D16F4">
        <w:rPr>
          <w:rFonts w:eastAsia="Times New Roman"/>
          <w:color w:val="000000"/>
          <w:shd w:val="clear" w:color="auto" w:fill="FFFFFF"/>
          <w:lang w:eastAsia="ru-RU"/>
        </w:rPr>
        <w:t xml:space="preserve">кого осталась шляпа, </w:t>
      </w:r>
    </w:p>
    <w:p w14:paraId="5261AA88" w14:textId="77777777" w:rsidR="00EA78AE" w:rsidRDefault="00EA78AE" w:rsidP="00EA78AE">
      <w:pPr>
        <w:pStyle w:val="a3"/>
        <w:spacing w:after="0"/>
        <w:ind w:firstLine="1134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6D16F4">
        <w:rPr>
          <w:rFonts w:eastAsia="Times New Roman"/>
          <w:color w:val="000000"/>
          <w:shd w:val="clear" w:color="auto" w:fill="FFFFFF"/>
          <w:lang w:eastAsia="ru-RU"/>
        </w:rPr>
        <w:t xml:space="preserve">Тот </w:t>
      </w:r>
      <w:r w:rsidR="00E126B8" w:rsidRPr="006D16F4">
        <w:rPr>
          <w:rFonts w:eastAsia="Times New Roman"/>
          <w:color w:val="000000"/>
          <w:shd w:val="clear" w:color="auto" w:fill="FFFFFF"/>
          <w:lang w:eastAsia="ru-RU"/>
        </w:rPr>
        <w:t>сейчас станцует нам.</w:t>
      </w:r>
    </w:p>
    <w:p w14:paraId="35F61B69" w14:textId="03B6A559" w:rsidR="00E126B8" w:rsidRPr="006D16F4" w:rsidRDefault="00E126B8" w:rsidP="006D16F4">
      <w:pPr>
        <w:pStyle w:val="a3"/>
        <w:spacing w:after="195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6D16F4">
        <w:rPr>
          <w:rFonts w:eastAsia="Times New Roman"/>
          <w:color w:val="000000"/>
          <w:shd w:val="clear" w:color="auto" w:fill="FFFFFF"/>
          <w:lang w:eastAsia="ru-RU"/>
        </w:rPr>
        <w:t xml:space="preserve"> (Танцует ребенок с папой: 1. «Ламбада», 2. Рок-н-ролл (Элвис Пресли), 3. Кадриль московская, 4. «Лезгинка», 5. Танец «Весёлые утята», 6. Танец маленьких лебедей (из балета «Лебединое озеро)</w:t>
      </w:r>
    </w:p>
    <w:p w14:paraId="3D865AA5" w14:textId="77777777" w:rsidR="00E126B8" w:rsidRPr="006D16F4" w:rsidRDefault="00E126B8" w:rsidP="006D16F4">
      <w:pPr>
        <w:pStyle w:val="a3"/>
        <w:spacing w:after="195"/>
        <w:jc w:val="both"/>
        <w:rPr>
          <w:rFonts w:eastAsia="Times New Roman"/>
          <w:b/>
          <w:bCs/>
          <w:color w:val="000000"/>
          <w:shd w:val="clear" w:color="auto" w:fill="FFFFFF"/>
          <w:lang w:eastAsia="ru-RU"/>
        </w:rPr>
      </w:pPr>
      <w:r w:rsidRPr="006D16F4">
        <w:rPr>
          <w:rFonts w:eastAsia="Times New Roman"/>
          <w:b/>
          <w:bCs/>
          <w:color w:val="000000"/>
          <w:shd w:val="clear" w:color="auto" w:fill="FFFFFF"/>
          <w:lang w:eastAsia="ru-RU"/>
        </w:rPr>
        <w:t>10. Чаепитие с пирогом</w:t>
      </w:r>
    </w:p>
    <w:p w14:paraId="1F638564" w14:textId="77777777" w:rsidR="006D16F4" w:rsidRDefault="006D16F4" w:rsidP="006D1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6D20871F" w14:textId="77777777" w:rsidR="006D16F4" w:rsidRDefault="006D16F4" w:rsidP="006D1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78017095" w14:textId="42E466B2" w:rsidR="006D16F4" w:rsidRDefault="006D16F4" w:rsidP="006D1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4F4481D8" w14:textId="621F18BA" w:rsidR="00EA78AE" w:rsidRDefault="00EA78AE" w:rsidP="006D1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5E047262" w14:textId="72DE48C6" w:rsidR="00EA78AE" w:rsidRDefault="00EA78AE" w:rsidP="006D1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549ACDE9" w14:textId="3C6F9F3F" w:rsidR="00EA78AE" w:rsidRDefault="00EA78AE" w:rsidP="006D1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213D12C0" w14:textId="7A25C4EE" w:rsidR="00EA78AE" w:rsidRDefault="00EA78AE" w:rsidP="006D1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1600C9C3" w14:textId="79C8057D" w:rsidR="00EA78AE" w:rsidRDefault="00EA78AE" w:rsidP="006D1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09877BC2" w14:textId="16362F04" w:rsidR="00EA78AE" w:rsidRDefault="00EA78AE" w:rsidP="006D1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37B66087" w14:textId="449BA398" w:rsidR="00EA78AE" w:rsidRDefault="00EA78AE" w:rsidP="006D1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21DFC7E0" w14:textId="2F2B8B1A" w:rsidR="00EA78AE" w:rsidRDefault="00EA78AE" w:rsidP="006D1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34843059" w14:textId="5DDE5DBB" w:rsidR="00EA78AE" w:rsidRDefault="00EA78AE" w:rsidP="006D1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36BEA46D" w14:textId="253873D0" w:rsidR="00EA78AE" w:rsidRDefault="00EA78AE" w:rsidP="006D1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01BFBA7F" w14:textId="12025A3B" w:rsidR="00EA78AE" w:rsidRDefault="00EA78AE" w:rsidP="006D1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7F4C5795" w14:textId="750E26B9" w:rsidR="00EA78AE" w:rsidRDefault="00EA78AE" w:rsidP="006D1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3AF0755A" w14:textId="13307E0F" w:rsidR="00EA78AE" w:rsidRDefault="00EA78AE" w:rsidP="006D1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4660D061" w14:textId="2DE7390F" w:rsidR="00EA78AE" w:rsidRDefault="00EA78AE" w:rsidP="006D1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1A84B783" w14:textId="402CDCE7" w:rsidR="00EA78AE" w:rsidRDefault="00EA78AE" w:rsidP="006D1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14234DCE" w14:textId="5905AFE7" w:rsidR="00EA78AE" w:rsidRDefault="00EA78AE" w:rsidP="006D1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4A3A22BC" w14:textId="40857BE0" w:rsidR="00EA78AE" w:rsidRDefault="00EA78AE" w:rsidP="006D1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5BEE1006" w14:textId="68C12F1D" w:rsidR="00EA78AE" w:rsidRDefault="00EA78AE" w:rsidP="006D1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5639684A" w14:textId="75C13B63" w:rsidR="00EA78AE" w:rsidRDefault="00EA78AE" w:rsidP="006D1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1110380F" w14:textId="6E66E963" w:rsidR="00EA78AE" w:rsidRDefault="00EA78AE" w:rsidP="006D1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7D1475D8" w14:textId="2839364D" w:rsidR="00EA78AE" w:rsidRDefault="00EA78AE" w:rsidP="006D1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35E4F201" w14:textId="4B5FDC90" w:rsidR="00EA78AE" w:rsidRDefault="00EA78AE" w:rsidP="006D1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379D6AC9" w14:textId="7F6D7C35" w:rsidR="00EA78AE" w:rsidRDefault="00EA78AE" w:rsidP="006D1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2642E748" w14:textId="3BE96470" w:rsidR="00EA78AE" w:rsidRDefault="00EA78AE" w:rsidP="006D1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03BF01FF" w14:textId="531DD962" w:rsidR="00EA78AE" w:rsidRDefault="00EA78AE" w:rsidP="006D1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3B29664F" w14:textId="7D8B59D1" w:rsidR="00EA78AE" w:rsidRDefault="00EA78AE" w:rsidP="006D1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6601B24A" w14:textId="77777777" w:rsidR="00EA78AE" w:rsidRDefault="00EA78AE" w:rsidP="006D1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0AFF07AC" w14:textId="77777777" w:rsidR="006D16F4" w:rsidRDefault="006D16F4" w:rsidP="006D1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507DCF11" w14:textId="77777777" w:rsidR="006D16F4" w:rsidRDefault="006D16F4" w:rsidP="006D1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3E47416B" w14:textId="77777777" w:rsidR="006D16F4" w:rsidRDefault="006D16F4" w:rsidP="006D1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362517EB" w14:textId="21AEB818" w:rsidR="00962965" w:rsidRPr="006D16F4" w:rsidRDefault="00962965" w:rsidP="006D1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6D16F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 xml:space="preserve">Литература </w:t>
      </w:r>
    </w:p>
    <w:p w14:paraId="2726DDD2" w14:textId="15E665F7" w:rsidR="006D16F4" w:rsidRPr="006D16F4" w:rsidRDefault="006D16F4" w:rsidP="006D16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6F4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9188374" w14:textId="77777777" w:rsidR="006D16F4" w:rsidRPr="006D16F4" w:rsidRDefault="006D16F4" w:rsidP="006D16F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6F4">
        <w:rPr>
          <w:rFonts w:ascii="Times New Roman" w:hAnsi="Times New Roman" w:cs="Times New Roman"/>
          <w:sz w:val="24"/>
          <w:szCs w:val="24"/>
        </w:rPr>
        <w:t>Нетрадиционные методы в коррекционной педагогике. Издательство: Феникс, 2006, с. 349.</w:t>
      </w:r>
    </w:p>
    <w:p w14:paraId="5C77BB87" w14:textId="77777777" w:rsidR="006D16F4" w:rsidRPr="006D16F4" w:rsidRDefault="006D16F4" w:rsidP="006D16F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6F4">
        <w:rPr>
          <w:rFonts w:ascii="Times New Roman" w:hAnsi="Times New Roman" w:cs="Times New Roman"/>
          <w:sz w:val="24"/>
          <w:szCs w:val="24"/>
        </w:rPr>
        <w:t xml:space="preserve">Никольская О.С., </w:t>
      </w:r>
      <w:proofErr w:type="spellStart"/>
      <w:r w:rsidRPr="006D16F4">
        <w:rPr>
          <w:rFonts w:ascii="Times New Roman" w:hAnsi="Times New Roman" w:cs="Times New Roman"/>
          <w:sz w:val="24"/>
          <w:szCs w:val="24"/>
        </w:rPr>
        <w:t>Баенская</w:t>
      </w:r>
      <w:proofErr w:type="spellEnd"/>
      <w:r w:rsidRPr="006D16F4">
        <w:rPr>
          <w:rFonts w:ascii="Times New Roman" w:hAnsi="Times New Roman" w:cs="Times New Roman"/>
          <w:sz w:val="24"/>
          <w:szCs w:val="24"/>
        </w:rPr>
        <w:t xml:space="preserve"> Е.Р., </w:t>
      </w:r>
      <w:proofErr w:type="spellStart"/>
      <w:r w:rsidRPr="006D16F4">
        <w:rPr>
          <w:rFonts w:ascii="Times New Roman" w:hAnsi="Times New Roman" w:cs="Times New Roman"/>
          <w:sz w:val="24"/>
          <w:szCs w:val="24"/>
        </w:rPr>
        <w:t>Либлинг</w:t>
      </w:r>
      <w:proofErr w:type="spellEnd"/>
      <w:r w:rsidRPr="006D16F4">
        <w:rPr>
          <w:rFonts w:ascii="Times New Roman" w:hAnsi="Times New Roman" w:cs="Times New Roman"/>
          <w:sz w:val="24"/>
          <w:szCs w:val="24"/>
        </w:rPr>
        <w:t xml:space="preserve"> М.М. Аутичный ребенок. Пути помощи— М.: </w:t>
      </w:r>
      <w:proofErr w:type="spellStart"/>
      <w:r w:rsidRPr="006D16F4">
        <w:rPr>
          <w:rFonts w:ascii="Times New Roman" w:hAnsi="Times New Roman" w:cs="Times New Roman"/>
          <w:sz w:val="24"/>
          <w:szCs w:val="24"/>
        </w:rPr>
        <w:t>Теревинф</w:t>
      </w:r>
      <w:proofErr w:type="spellEnd"/>
      <w:r w:rsidRPr="006D16F4">
        <w:rPr>
          <w:rFonts w:ascii="Times New Roman" w:hAnsi="Times New Roman" w:cs="Times New Roman"/>
          <w:sz w:val="24"/>
          <w:szCs w:val="24"/>
        </w:rPr>
        <w:t>, 2000.</w:t>
      </w:r>
    </w:p>
    <w:p w14:paraId="78620155" w14:textId="77777777" w:rsidR="006D16F4" w:rsidRPr="006D16F4" w:rsidRDefault="006D16F4" w:rsidP="006D16F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6F4">
        <w:rPr>
          <w:rFonts w:ascii="Times New Roman" w:hAnsi="Times New Roman" w:cs="Times New Roman"/>
          <w:sz w:val="24"/>
          <w:szCs w:val="24"/>
        </w:rPr>
        <w:t xml:space="preserve">Практикум по детской </w:t>
      </w:r>
      <w:proofErr w:type="spellStart"/>
      <w:r w:rsidRPr="006D16F4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Pr="006D16F4">
        <w:rPr>
          <w:rFonts w:ascii="Times New Roman" w:hAnsi="Times New Roman" w:cs="Times New Roman"/>
          <w:sz w:val="24"/>
          <w:szCs w:val="24"/>
        </w:rPr>
        <w:t>: игры, упражнения, техники. Истратова О.Н. Издательство: Феникс, 2010, с. 349.</w:t>
      </w:r>
    </w:p>
    <w:p w14:paraId="62DA0B2B" w14:textId="77777777" w:rsidR="006D16F4" w:rsidRPr="006D16F4" w:rsidRDefault="006D16F4" w:rsidP="006D16F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16F4">
        <w:rPr>
          <w:rFonts w:ascii="Times New Roman" w:hAnsi="Times New Roman" w:cs="Times New Roman"/>
          <w:sz w:val="24"/>
          <w:szCs w:val="24"/>
        </w:rPr>
        <w:t>Речедвигательный</w:t>
      </w:r>
      <w:proofErr w:type="spellEnd"/>
      <w:r w:rsidRPr="006D16F4">
        <w:rPr>
          <w:rFonts w:ascii="Times New Roman" w:hAnsi="Times New Roman" w:cs="Times New Roman"/>
          <w:sz w:val="24"/>
          <w:szCs w:val="24"/>
        </w:rPr>
        <w:t xml:space="preserve"> тренинг.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6F4">
        <w:rPr>
          <w:rFonts w:ascii="Times New Roman" w:hAnsi="Times New Roman" w:cs="Times New Roman"/>
          <w:sz w:val="24"/>
          <w:szCs w:val="24"/>
        </w:rPr>
        <w:t xml:space="preserve">Коррекционно-развивающие занятия для детей дошкольного возраста. </w:t>
      </w:r>
      <w:proofErr w:type="spellStart"/>
      <w:r w:rsidRPr="006D16F4">
        <w:rPr>
          <w:rFonts w:ascii="Times New Roman" w:hAnsi="Times New Roman" w:cs="Times New Roman"/>
          <w:sz w:val="24"/>
          <w:szCs w:val="24"/>
        </w:rPr>
        <w:t>Трясорукова</w:t>
      </w:r>
      <w:proofErr w:type="spellEnd"/>
      <w:r w:rsidRPr="006D16F4">
        <w:rPr>
          <w:rFonts w:ascii="Times New Roman" w:hAnsi="Times New Roman" w:cs="Times New Roman"/>
          <w:sz w:val="24"/>
          <w:szCs w:val="24"/>
        </w:rPr>
        <w:t xml:space="preserve"> Т.П. Издательство: Феникс, 2010, с. 93.</w:t>
      </w:r>
    </w:p>
    <w:p w14:paraId="23633F14" w14:textId="77777777" w:rsidR="006D16F4" w:rsidRDefault="006D16F4" w:rsidP="006D16F4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6F4">
        <w:rPr>
          <w:rFonts w:ascii="Times New Roman" w:hAnsi="Times New Roman" w:cs="Times New Roman"/>
          <w:sz w:val="24"/>
          <w:szCs w:val="24"/>
        </w:rPr>
        <w:t>с ДЦП.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6F4">
        <w:rPr>
          <w:rFonts w:ascii="Times New Roman" w:hAnsi="Times New Roman" w:cs="Times New Roman"/>
          <w:sz w:val="24"/>
          <w:szCs w:val="24"/>
        </w:rPr>
        <w:t xml:space="preserve">Издательство: </w:t>
      </w:r>
      <w:proofErr w:type="spellStart"/>
      <w:r w:rsidRPr="006D16F4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Pr="006D16F4">
        <w:rPr>
          <w:rFonts w:ascii="Times New Roman" w:hAnsi="Times New Roman" w:cs="Times New Roman"/>
          <w:sz w:val="24"/>
          <w:szCs w:val="24"/>
        </w:rPr>
        <w:t xml:space="preserve">, 2006, с. 176. </w:t>
      </w:r>
    </w:p>
    <w:p w14:paraId="61EB6309" w14:textId="19DF30A5" w:rsidR="006D16F4" w:rsidRPr="006D16F4" w:rsidRDefault="006D16F4" w:rsidP="006D16F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6F4">
        <w:rPr>
          <w:rFonts w:ascii="Times New Roman" w:hAnsi="Times New Roman" w:cs="Times New Roman"/>
          <w:sz w:val="24"/>
          <w:szCs w:val="24"/>
        </w:rPr>
        <w:t>Смирнова И.А. Наш особенный ребенок. Книга для родителей ребенка</w:t>
      </w:r>
    </w:p>
    <w:p w14:paraId="1E43381F" w14:textId="4C4E26D7" w:rsidR="006D16F4" w:rsidRPr="006D16F4" w:rsidRDefault="006D16F4" w:rsidP="006D16F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6F4">
        <w:rPr>
          <w:rFonts w:ascii="Times New Roman" w:hAnsi="Times New Roman" w:cs="Times New Roman"/>
          <w:sz w:val="24"/>
          <w:szCs w:val="24"/>
        </w:rPr>
        <w:t xml:space="preserve">Шипицына Л.М., </w:t>
      </w:r>
      <w:proofErr w:type="spellStart"/>
      <w:r w:rsidRPr="006D16F4">
        <w:rPr>
          <w:rFonts w:ascii="Times New Roman" w:hAnsi="Times New Roman" w:cs="Times New Roman"/>
          <w:sz w:val="24"/>
          <w:szCs w:val="24"/>
        </w:rPr>
        <w:t>Защиринская</w:t>
      </w:r>
      <w:proofErr w:type="spellEnd"/>
      <w:r w:rsidRPr="006D16F4">
        <w:rPr>
          <w:rFonts w:ascii="Times New Roman" w:hAnsi="Times New Roman" w:cs="Times New Roman"/>
          <w:sz w:val="24"/>
          <w:szCs w:val="24"/>
        </w:rPr>
        <w:t xml:space="preserve"> О.В. </w:t>
      </w:r>
      <w:r w:rsidRPr="006D16F4">
        <w:rPr>
          <w:rFonts w:ascii="Times New Roman" w:hAnsi="Times New Roman" w:cs="Times New Roman"/>
          <w:sz w:val="24"/>
          <w:szCs w:val="24"/>
        </w:rPr>
        <w:t>Невербальное общение у детей при нор</w:t>
      </w:r>
      <w:r>
        <w:rPr>
          <w:rFonts w:ascii="Times New Roman" w:hAnsi="Times New Roman" w:cs="Times New Roman"/>
          <w:sz w:val="24"/>
          <w:szCs w:val="24"/>
        </w:rPr>
        <w:t>мальном и нарушенном интеллекте.</w:t>
      </w:r>
      <w:r w:rsidRPr="006D16F4">
        <w:rPr>
          <w:rFonts w:ascii="Times New Roman" w:hAnsi="Times New Roman" w:cs="Times New Roman"/>
          <w:sz w:val="24"/>
          <w:szCs w:val="24"/>
        </w:rPr>
        <w:t xml:space="preserve"> Издательство: Речь, 2009.</w:t>
      </w:r>
    </w:p>
    <w:p w14:paraId="71E99A5E" w14:textId="77777777" w:rsidR="00B836D7" w:rsidRPr="006D16F4" w:rsidRDefault="00B836D7" w:rsidP="006D16F4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</w:p>
    <w:sectPr w:rsidR="00B836D7" w:rsidRPr="006D16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BAA1E" w14:textId="77777777" w:rsidR="00105E6F" w:rsidRDefault="00105E6F" w:rsidP="006D16F4">
      <w:pPr>
        <w:spacing w:after="0" w:line="240" w:lineRule="auto"/>
      </w:pPr>
      <w:r>
        <w:separator/>
      </w:r>
    </w:p>
  </w:endnote>
  <w:endnote w:type="continuationSeparator" w:id="0">
    <w:p w14:paraId="04A3EE56" w14:textId="77777777" w:rsidR="00105E6F" w:rsidRDefault="00105E6F" w:rsidP="006D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1637555"/>
      <w:docPartObj>
        <w:docPartGallery w:val="Page Numbers (Bottom of Page)"/>
        <w:docPartUnique/>
      </w:docPartObj>
    </w:sdtPr>
    <w:sdtContent>
      <w:p w14:paraId="4BDDC62F" w14:textId="07757B9A" w:rsidR="006D16F4" w:rsidRDefault="006D16F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B76">
          <w:rPr>
            <w:noProof/>
          </w:rPr>
          <w:t>5</w:t>
        </w:r>
        <w:r>
          <w:fldChar w:fldCharType="end"/>
        </w:r>
      </w:p>
    </w:sdtContent>
  </w:sdt>
  <w:p w14:paraId="5C65A889" w14:textId="77777777" w:rsidR="006D16F4" w:rsidRDefault="006D16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8BF28" w14:textId="77777777" w:rsidR="00105E6F" w:rsidRDefault="00105E6F" w:rsidP="006D16F4">
      <w:pPr>
        <w:spacing w:after="0" w:line="240" w:lineRule="auto"/>
      </w:pPr>
      <w:r>
        <w:separator/>
      </w:r>
    </w:p>
  </w:footnote>
  <w:footnote w:type="continuationSeparator" w:id="0">
    <w:p w14:paraId="3A825BE8" w14:textId="77777777" w:rsidR="00105E6F" w:rsidRDefault="00105E6F" w:rsidP="006D1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03BB"/>
    <w:multiLevelType w:val="hybridMultilevel"/>
    <w:tmpl w:val="AED4772A"/>
    <w:lvl w:ilvl="0" w:tplc="CB0401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A69C7"/>
    <w:multiLevelType w:val="hybridMultilevel"/>
    <w:tmpl w:val="C5803A9E"/>
    <w:lvl w:ilvl="0" w:tplc="8D2083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CC"/>
    <w:rsid w:val="00035260"/>
    <w:rsid w:val="00105E6F"/>
    <w:rsid w:val="001B151E"/>
    <w:rsid w:val="00241F08"/>
    <w:rsid w:val="003660A1"/>
    <w:rsid w:val="006D16F4"/>
    <w:rsid w:val="006F06DA"/>
    <w:rsid w:val="0076635C"/>
    <w:rsid w:val="007B109F"/>
    <w:rsid w:val="00861EB2"/>
    <w:rsid w:val="00962965"/>
    <w:rsid w:val="00AA0B76"/>
    <w:rsid w:val="00B836D7"/>
    <w:rsid w:val="00BA0739"/>
    <w:rsid w:val="00C11BC6"/>
    <w:rsid w:val="00DF3A37"/>
    <w:rsid w:val="00E126B8"/>
    <w:rsid w:val="00E555CC"/>
    <w:rsid w:val="00EA78AE"/>
    <w:rsid w:val="00F4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B627"/>
  <w15:chartTrackingRefBased/>
  <w15:docId w15:val="{DD54AE93-B19D-4A84-9ECB-1B273D9E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6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635C"/>
  </w:style>
  <w:style w:type="paragraph" w:customStyle="1" w:styleId="c14">
    <w:name w:val="c14"/>
    <w:basedOn w:val="a"/>
    <w:rsid w:val="0076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26B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126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1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6F4"/>
  </w:style>
  <w:style w:type="paragraph" w:styleId="a7">
    <w:name w:val="footer"/>
    <w:basedOn w:val="a"/>
    <w:link w:val="a8"/>
    <w:uiPriority w:val="99"/>
    <w:unhideWhenUsed/>
    <w:rsid w:val="006D1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1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7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Вавилина</dc:creator>
  <cp:keywords/>
  <dc:description/>
  <cp:lastModifiedBy>fwhUser</cp:lastModifiedBy>
  <cp:revision>7</cp:revision>
  <dcterms:created xsi:type="dcterms:W3CDTF">2023-11-06T08:09:00Z</dcterms:created>
  <dcterms:modified xsi:type="dcterms:W3CDTF">2023-11-23T09:33:00Z</dcterms:modified>
</cp:coreProperties>
</file>