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7D363" w14:textId="164E442E" w:rsidR="00841CA4" w:rsidRPr="00457CB3" w:rsidRDefault="00841CA4" w:rsidP="0084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22324" w14:textId="62396660" w:rsidR="00841CA4" w:rsidRPr="00457CB3" w:rsidRDefault="001A1987" w:rsidP="00841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>Конспект логопедического занятия</w:t>
      </w:r>
      <w:r w:rsidR="00841CA4" w:rsidRPr="00457C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9D0506" w14:textId="1D8B15C4" w:rsidR="00841CA4" w:rsidRPr="00457CB3" w:rsidRDefault="00841CA4" w:rsidP="00841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>«Редакция газеты «Школьная жизнь».</w:t>
      </w:r>
    </w:p>
    <w:p w14:paraId="2E07E5A5" w14:textId="77777777" w:rsidR="00D0072A" w:rsidRDefault="00D0072A" w:rsidP="00D007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CEB313" w14:textId="28163261" w:rsidR="00841CA4" w:rsidRPr="00D0072A" w:rsidRDefault="00D0072A" w:rsidP="00D007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72A">
        <w:rPr>
          <w:rFonts w:ascii="Times New Roman" w:hAnsi="Times New Roman" w:cs="Times New Roman"/>
          <w:sz w:val="24"/>
          <w:szCs w:val="24"/>
        </w:rPr>
        <w:t>Учитель-логопед: Франк Е.О.</w:t>
      </w:r>
    </w:p>
    <w:p w14:paraId="7697864B" w14:textId="77777777" w:rsidR="00D0072A" w:rsidRDefault="00D0072A" w:rsidP="00377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233988" w14:textId="6B015D4E" w:rsidR="003772C9" w:rsidRPr="00457CB3" w:rsidRDefault="00841CA4" w:rsidP="003772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7CB3">
        <w:rPr>
          <w:rFonts w:ascii="Times New Roman" w:hAnsi="Times New Roman" w:cs="Times New Roman"/>
          <w:bCs/>
          <w:sz w:val="24"/>
          <w:szCs w:val="24"/>
        </w:rPr>
        <w:t>Работа с деформир</w:t>
      </w:r>
      <w:r w:rsidR="003772C9" w:rsidRPr="00457CB3">
        <w:rPr>
          <w:rFonts w:ascii="Times New Roman" w:hAnsi="Times New Roman" w:cs="Times New Roman"/>
          <w:bCs/>
          <w:sz w:val="24"/>
          <w:szCs w:val="24"/>
        </w:rPr>
        <w:t>ованным текстом.</w:t>
      </w:r>
    </w:p>
    <w:p w14:paraId="219975B1" w14:textId="58472ADD" w:rsidR="003772C9" w:rsidRPr="00457CB3" w:rsidRDefault="00841CA4" w:rsidP="00B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457CB3">
        <w:rPr>
          <w:rFonts w:ascii="Times New Roman" w:hAnsi="Times New Roman" w:cs="Times New Roman"/>
          <w:sz w:val="24"/>
          <w:szCs w:val="24"/>
        </w:rPr>
        <w:t>:</w:t>
      </w:r>
      <w:r w:rsidR="003772C9" w:rsidRPr="00457CB3">
        <w:rPr>
          <w:rFonts w:ascii="Times New Roman" w:hAnsi="Times New Roman" w:cs="Times New Roman"/>
          <w:sz w:val="24"/>
          <w:szCs w:val="24"/>
        </w:rPr>
        <w:t xml:space="preserve"> </w:t>
      </w:r>
      <w:r w:rsidR="00D33429" w:rsidRPr="00457CB3">
        <w:rPr>
          <w:rFonts w:ascii="Times New Roman" w:hAnsi="Times New Roman" w:cs="Times New Roman"/>
          <w:sz w:val="24"/>
          <w:szCs w:val="24"/>
        </w:rPr>
        <w:t>совершенствование навыков</w:t>
      </w:r>
      <w:r w:rsidRPr="00457CB3">
        <w:rPr>
          <w:rFonts w:ascii="Times New Roman" w:hAnsi="Times New Roman" w:cs="Times New Roman"/>
          <w:sz w:val="24"/>
          <w:szCs w:val="24"/>
        </w:rPr>
        <w:t xml:space="preserve"> </w:t>
      </w:r>
      <w:r w:rsidR="003772C9" w:rsidRPr="00457CB3">
        <w:rPr>
          <w:rFonts w:ascii="Times New Roman" w:hAnsi="Times New Roman" w:cs="Times New Roman"/>
          <w:sz w:val="24"/>
          <w:szCs w:val="24"/>
        </w:rPr>
        <w:t xml:space="preserve">работы с деформированным текстом. </w:t>
      </w:r>
    </w:p>
    <w:p w14:paraId="7819A5CC" w14:textId="1F59A791" w:rsidR="0042447F" w:rsidRPr="00457CB3" w:rsidRDefault="00841CA4" w:rsidP="009918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>Задачи:</w:t>
      </w:r>
      <w:r w:rsidR="009918DA"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675926E" w14:textId="7755B89F" w:rsidR="0042447F" w:rsidRPr="00457CB3" w:rsidRDefault="0042447F" w:rsidP="009918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57CB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Образовательные:</w:t>
      </w:r>
    </w:p>
    <w:p w14:paraId="0AFA7C0C" w14:textId="68F7AB1A" w:rsidR="0042447F" w:rsidRPr="00457CB3" w:rsidRDefault="0042447F" w:rsidP="0099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57CB3">
        <w:rPr>
          <w:rFonts w:ascii="Times New Roman" w:hAnsi="Times New Roman" w:cs="Times New Roman"/>
          <w:sz w:val="24"/>
          <w:szCs w:val="24"/>
        </w:rPr>
        <w:t xml:space="preserve"> </w:t>
      </w:r>
      <w:r w:rsidR="00D33429" w:rsidRPr="00457CB3">
        <w:rPr>
          <w:rFonts w:ascii="Times New Roman" w:hAnsi="Times New Roman" w:cs="Times New Roman"/>
          <w:sz w:val="24"/>
          <w:szCs w:val="24"/>
        </w:rPr>
        <w:t>актуализировать и обобщить знания</w:t>
      </w:r>
      <w:r w:rsidRPr="00457CB3">
        <w:rPr>
          <w:rFonts w:ascii="Times New Roman" w:hAnsi="Times New Roman" w:cs="Times New Roman"/>
          <w:sz w:val="24"/>
          <w:szCs w:val="24"/>
        </w:rPr>
        <w:t xml:space="preserve"> о тексте;</w:t>
      </w:r>
    </w:p>
    <w:p w14:paraId="0BDE8E73" w14:textId="4B17E4AF" w:rsidR="0042447F" w:rsidRPr="00457CB3" w:rsidRDefault="0042447F" w:rsidP="009918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7CB3">
        <w:rPr>
          <w:rFonts w:ascii="Times New Roman" w:hAnsi="Times New Roman" w:cs="Times New Roman"/>
          <w:sz w:val="24"/>
          <w:szCs w:val="24"/>
        </w:rPr>
        <w:t>-</w:t>
      </w:r>
      <w:r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3429"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</w:t>
      </w:r>
      <w:r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 замечать смысловые и логические ошибки в тексте и исправлять их;</w:t>
      </w:r>
    </w:p>
    <w:p w14:paraId="42C9C09F" w14:textId="5047DF0F" w:rsidR="0042447F" w:rsidRPr="00457CB3" w:rsidRDefault="0042447F" w:rsidP="0099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</w:t>
      </w:r>
      <w:r w:rsidR="00D33429"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огащать и активизировать словарный</w:t>
      </w:r>
      <w:r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запас по теме «Редакция»;</w:t>
      </w:r>
    </w:p>
    <w:p w14:paraId="0A223A24" w14:textId="77777777" w:rsidR="00A220E1" w:rsidRPr="00457CB3" w:rsidRDefault="00A220E1" w:rsidP="0099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F258B" w14:textId="1EF3A6E6" w:rsidR="00987725" w:rsidRPr="00457CB3" w:rsidRDefault="00A220E1" w:rsidP="009918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57CB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</w:t>
      </w:r>
      <w:r w:rsidR="0042447F" w:rsidRPr="00457CB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азвивающие:</w:t>
      </w:r>
    </w:p>
    <w:p w14:paraId="029B3F1C" w14:textId="643C86C8" w:rsidR="00987725" w:rsidRPr="00457CB3" w:rsidRDefault="00987725" w:rsidP="009918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22323"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</w:t>
      </w:r>
      <w:r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 </w:t>
      </w:r>
      <w:r w:rsidRPr="0045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порядок слов и грамматические связи в предложении;</w:t>
      </w:r>
    </w:p>
    <w:p w14:paraId="7D9007D6" w14:textId="1EBD4D64" w:rsidR="003772C9" w:rsidRPr="00457CB3" w:rsidRDefault="00E22323" w:rsidP="00BF1C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-развивать зрительное и слуховое</w:t>
      </w:r>
      <w:r w:rsidR="0040711B"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внимание, логическое мышление</w:t>
      </w:r>
      <w:r w:rsidR="009918DA"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1BC8837" w14:textId="77777777" w:rsidR="0042447F" w:rsidRPr="00457CB3" w:rsidRDefault="0042447F" w:rsidP="009918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C2890A" w14:textId="0D9653A5" w:rsidR="0042447F" w:rsidRPr="00457CB3" w:rsidRDefault="0042447F" w:rsidP="009918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57CB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Воспитательные:</w:t>
      </w:r>
    </w:p>
    <w:p w14:paraId="6DD4FF79" w14:textId="2B04C4DB" w:rsidR="00B52C13" w:rsidRPr="00457CB3" w:rsidRDefault="00987725" w:rsidP="00B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22323" w:rsidRPr="00457CB3">
        <w:rPr>
          <w:rFonts w:ascii="Times New Roman" w:hAnsi="Times New Roman" w:cs="Times New Roman"/>
          <w:sz w:val="24"/>
          <w:szCs w:val="24"/>
        </w:rPr>
        <w:t xml:space="preserve">воспитывать доброжелательное отношение </w:t>
      </w:r>
      <w:r w:rsidR="00BF1C6E" w:rsidRPr="00457CB3">
        <w:rPr>
          <w:rFonts w:ascii="Times New Roman" w:hAnsi="Times New Roman" w:cs="Times New Roman"/>
          <w:sz w:val="24"/>
          <w:szCs w:val="24"/>
        </w:rPr>
        <w:t>к друг другу, чувства товарищества, взаимопомощи</w:t>
      </w:r>
      <w:r w:rsidR="008F2356" w:rsidRPr="00457CB3">
        <w:rPr>
          <w:rFonts w:ascii="Times New Roman" w:hAnsi="Times New Roman" w:cs="Times New Roman"/>
          <w:sz w:val="24"/>
          <w:szCs w:val="24"/>
        </w:rPr>
        <w:t xml:space="preserve">, умения работать в коллективе. </w:t>
      </w:r>
    </w:p>
    <w:p w14:paraId="65556F77" w14:textId="77777777" w:rsidR="00337D8A" w:rsidRPr="00457CB3" w:rsidRDefault="00337D8A" w:rsidP="00B52C13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14:paraId="3E2B83F1" w14:textId="77777777" w:rsidR="00B52C13" w:rsidRPr="00457CB3" w:rsidRDefault="00B52C13" w:rsidP="00B52C1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457CB3">
        <w:rPr>
          <w:rFonts w:ascii="Times New Roman" w:hAnsi="Times New Roman" w:cs="Times New Roman"/>
          <w:sz w:val="24"/>
          <w:szCs w:val="24"/>
        </w:rPr>
        <w:t>обучающиеся 4-х классов</w:t>
      </w:r>
    </w:p>
    <w:p w14:paraId="36A949FA" w14:textId="05593BDE" w:rsidR="00952642" w:rsidRPr="00457CB3" w:rsidRDefault="00B52C13" w:rsidP="00B52C13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457CB3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14:paraId="77CAB5B1" w14:textId="77777777" w:rsidR="00952642" w:rsidRPr="00457CB3" w:rsidRDefault="00952642" w:rsidP="0095264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>Необходимое оборудование и материалы</w:t>
      </w:r>
      <w:r w:rsidRPr="00457C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1181BE" w14:textId="51A3FBD5" w:rsidR="00952642" w:rsidRPr="00457CB3" w:rsidRDefault="009918DA" w:rsidP="00952642">
      <w:pPr>
        <w:pStyle w:val="1"/>
        <w:widowControl/>
        <w:autoSpaceDE/>
        <w:autoSpaceDN/>
        <w:adjustRightInd/>
        <w:spacing w:line="276" w:lineRule="auto"/>
        <w:ind w:left="0" w:right="-284"/>
        <w:jc w:val="both"/>
        <w:rPr>
          <w:sz w:val="24"/>
          <w:szCs w:val="24"/>
        </w:rPr>
      </w:pPr>
      <w:r w:rsidRPr="00457CB3">
        <w:rPr>
          <w:spacing w:val="-7"/>
          <w:sz w:val="24"/>
          <w:szCs w:val="24"/>
        </w:rPr>
        <w:t>- к</w:t>
      </w:r>
      <w:r w:rsidR="00952642" w:rsidRPr="00457CB3">
        <w:rPr>
          <w:spacing w:val="-7"/>
          <w:sz w:val="24"/>
          <w:szCs w:val="24"/>
        </w:rPr>
        <w:t>омпьютер, мультимедиа - проектор, экран,</w:t>
      </w:r>
      <w:r w:rsidR="00952642" w:rsidRPr="00457CB3">
        <w:rPr>
          <w:sz w:val="24"/>
          <w:szCs w:val="24"/>
        </w:rPr>
        <w:t xml:space="preserve"> колонки;</w:t>
      </w:r>
    </w:p>
    <w:p w14:paraId="05AB1F4F" w14:textId="1678190C" w:rsidR="00952642" w:rsidRPr="00457CB3" w:rsidRDefault="009918DA" w:rsidP="00952642">
      <w:pPr>
        <w:pStyle w:val="1"/>
        <w:widowControl/>
        <w:autoSpaceDE/>
        <w:autoSpaceDN/>
        <w:adjustRightInd/>
        <w:spacing w:line="276" w:lineRule="auto"/>
        <w:ind w:left="0" w:right="-284"/>
        <w:jc w:val="both"/>
        <w:rPr>
          <w:sz w:val="24"/>
          <w:szCs w:val="24"/>
        </w:rPr>
      </w:pPr>
      <w:r w:rsidRPr="00457CB3">
        <w:rPr>
          <w:sz w:val="24"/>
          <w:szCs w:val="24"/>
        </w:rPr>
        <w:t>- пр</w:t>
      </w:r>
      <w:r w:rsidR="00952642" w:rsidRPr="00457CB3">
        <w:rPr>
          <w:sz w:val="24"/>
          <w:szCs w:val="24"/>
        </w:rPr>
        <w:t xml:space="preserve">езентация в программе </w:t>
      </w:r>
      <w:r w:rsidR="00952642" w:rsidRPr="00457CB3">
        <w:rPr>
          <w:sz w:val="24"/>
          <w:szCs w:val="24"/>
          <w:lang w:val="en-US"/>
        </w:rPr>
        <w:t>Microsoft</w:t>
      </w:r>
      <w:r w:rsidR="00952642" w:rsidRPr="00457CB3">
        <w:rPr>
          <w:sz w:val="24"/>
          <w:szCs w:val="24"/>
        </w:rPr>
        <w:t xml:space="preserve"> </w:t>
      </w:r>
      <w:r w:rsidR="00952642" w:rsidRPr="00457CB3">
        <w:rPr>
          <w:sz w:val="24"/>
          <w:szCs w:val="24"/>
          <w:lang w:val="en-US"/>
        </w:rPr>
        <w:t>Office</w:t>
      </w:r>
      <w:r w:rsidR="00952642" w:rsidRPr="00457CB3">
        <w:rPr>
          <w:sz w:val="24"/>
          <w:szCs w:val="24"/>
        </w:rPr>
        <w:t xml:space="preserve"> </w:t>
      </w:r>
      <w:r w:rsidR="00952642" w:rsidRPr="00457CB3">
        <w:rPr>
          <w:sz w:val="24"/>
          <w:szCs w:val="24"/>
          <w:lang w:val="en-US"/>
        </w:rPr>
        <w:t>Power</w:t>
      </w:r>
      <w:r w:rsidR="00952642" w:rsidRPr="00457CB3">
        <w:rPr>
          <w:sz w:val="24"/>
          <w:szCs w:val="24"/>
        </w:rPr>
        <w:t xml:space="preserve"> </w:t>
      </w:r>
      <w:r w:rsidR="00952642" w:rsidRPr="00457CB3">
        <w:rPr>
          <w:sz w:val="24"/>
          <w:szCs w:val="24"/>
          <w:lang w:val="en-US"/>
        </w:rPr>
        <w:t>Point</w:t>
      </w:r>
      <w:r w:rsidR="00952642" w:rsidRPr="00457CB3">
        <w:rPr>
          <w:sz w:val="24"/>
          <w:szCs w:val="24"/>
        </w:rPr>
        <w:t xml:space="preserve">; </w:t>
      </w:r>
    </w:p>
    <w:p w14:paraId="10DCBF8B" w14:textId="57623D69" w:rsidR="00952642" w:rsidRPr="00457CB3" w:rsidRDefault="009918DA" w:rsidP="0095264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B3">
        <w:rPr>
          <w:rFonts w:ascii="Times New Roman" w:eastAsia="Times New Roman" w:hAnsi="Times New Roman" w:cs="Times New Roman"/>
          <w:sz w:val="24"/>
          <w:szCs w:val="24"/>
        </w:rPr>
        <w:t>- карточки со словами и деформированным текстом</w:t>
      </w:r>
      <w:r w:rsidR="00952642" w:rsidRPr="00457C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EDAC6A0" w14:textId="427AAFD4" w:rsidR="00914990" w:rsidRPr="00457CB3" w:rsidRDefault="00914990" w:rsidP="0095264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36AB6" w:rsidRPr="0045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725" w:rsidRPr="00457CB3">
        <w:rPr>
          <w:rFonts w:ascii="Times New Roman" w:eastAsia="Times New Roman" w:hAnsi="Times New Roman" w:cs="Times New Roman"/>
          <w:sz w:val="24"/>
          <w:szCs w:val="24"/>
        </w:rPr>
        <w:t xml:space="preserve">карточки с </w:t>
      </w:r>
      <w:r w:rsidRPr="00457CB3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="00987725" w:rsidRPr="00457CB3">
        <w:rPr>
          <w:rFonts w:ascii="Times New Roman" w:eastAsia="Times New Roman" w:hAnsi="Times New Roman" w:cs="Times New Roman"/>
          <w:sz w:val="24"/>
          <w:szCs w:val="24"/>
        </w:rPr>
        <w:t>м газеты, названием</w:t>
      </w:r>
      <w:r w:rsidRPr="00457CB3">
        <w:rPr>
          <w:rFonts w:ascii="Times New Roman" w:eastAsia="Times New Roman" w:hAnsi="Times New Roman" w:cs="Times New Roman"/>
          <w:sz w:val="24"/>
          <w:szCs w:val="24"/>
        </w:rPr>
        <w:t xml:space="preserve"> отделов.</w:t>
      </w:r>
    </w:p>
    <w:p w14:paraId="2F0455CF" w14:textId="77777777" w:rsidR="00952642" w:rsidRPr="00457CB3" w:rsidRDefault="00952642" w:rsidP="00952642">
      <w:pPr>
        <w:spacing w:after="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92514" w14:textId="77777777" w:rsidR="00BF1C6E" w:rsidRPr="00457CB3" w:rsidRDefault="00BF1C6E" w:rsidP="00841CA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ECB2876" w14:textId="4F8E3613" w:rsidR="00841CA4" w:rsidRPr="00457CB3" w:rsidRDefault="00841CA4" w:rsidP="00841CA4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14:paraId="12DC03BF" w14:textId="63B730F4" w:rsidR="00841CA4" w:rsidRPr="00457CB3" w:rsidRDefault="00841CA4" w:rsidP="00841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>Этапы занятия:</w:t>
      </w:r>
    </w:p>
    <w:p w14:paraId="1D8877CD" w14:textId="77777777" w:rsidR="00841CA4" w:rsidRPr="00457CB3" w:rsidRDefault="00841CA4" w:rsidP="0084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B2741" w14:textId="553B7F06" w:rsidR="00841CA4" w:rsidRPr="00457CB3" w:rsidRDefault="00841CA4" w:rsidP="00841CA4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CB3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</w:p>
    <w:p w14:paraId="6684FB71" w14:textId="77777777" w:rsidR="003C01F3" w:rsidRPr="00457CB3" w:rsidRDefault="003C01F3" w:rsidP="003C01F3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494AE0" w14:textId="1ED10F0F" w:rsidR="003C01F3" w:rsidRPr="00457CB3" w:rsidRDefault="003C01F3" w:rsidP="003C01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2994">
        <w:rPr>
          <w:rFonts w:ascii="Times New Roman" w:hAnsi="Times New Roman" w:cs="Times New Roman"/>
          <w:bCs/>
          <w:sz w:val="24"/>
          <w:szCs w:val="24"/>
          <w:u w:val="single"/>
        </w:rPr>
        <w:t>Педагог</w:t>
      </w:r>
      <w:r w:rsidRPr="00457CB3">
        <w:rPr>
          <w:rFonts w:ascii="Times New Roman" w:hAnsi="Times New Roman" w:cs="Times New Roman"/>
          <w:bCs/>
          <w:sz w:val="24"/>
          <w:szCs w:val="24"/>
        </w:rPr>
        <w:t xml:space="preserve">: Доброе утро ребята, я рада вас сегодня видеть. </w:t>
      </w:r>
    </w:p>
    <w:p w14:paraId="1B528D0B" w14:textId="058B762D" w:rsidR="003C01F3" w:rsidRPr="00457CB3" w:rsidRDefault="00694B3A" w:rsidP="00694B3A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CB3">
        <w:rPr>
          <w:rFonts w:ascii="Times New Roman" w:hAnsi="Times New Roman" w:cs="Times New Roman"/>
          <w:bCs/>
          <w:sz w:val="24"/>
          <w:szCs w:val="24"/>
        </w:rPr>
        <w:t>В Мире много интересного,</w:t>
      </w:r>
    </w:p>
    <w:p w14:paraId="0798A1FF" w14:textId="00FC9472" w:rsidR="00694B3A" w:rsidRPr="00457CB3" w:rsidRDefault="00694B3A" w:rsidP="00694B3A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CB3">
        <w:rPr>
          <w:rFonts w:ascii="Times New Roman" w:hAnsi="Times New Roman" w:cs="Times New Roman"/>
          <w:bCs/>
          <w:sz w:val="24"/>
          <w:szCs w:val="24"/>
        </w:rPr>
        <w:t>Нам порою неизвестного.</w:t>
      </w:r>
    </w:p>
    <w:p w14:paraId="74D79C3F" w14:textId="441AC56C" w:rsidR="00694B3A" w:rsidRPr="00457CB3" w:rsidRDefault="00694B3A" w:rsidP="00694B3A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CB3">
        <w:rPr>
          <w:rFonts w:ascii="Times New Roman" w:hAnsi="Times New Roman" w:cs="Times New Roman"/>
          <w:bCs/>
          <w:sz w:val="24"/>
          <w:szCs w:val="24"/>
        </w:rPr>
        <w:t>Миру знаний нет предела,</w:t>
      </w:r>
    </w:p>
    <w:p w14:paraId="521492BB" w14:textId="022E216F" w:rsidR="00694B3A" w:rsidRPr="00457CB3" w:rsidRDefault="00694B3A" w:rsidP="00694B3A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CB3">
        <w:rPr>
          <w:rFonts w:ascii="Times New Roman" w:hAnsi="Times New Roman" w:cs="Times New Roman"/>
          <w:bCs/>
          <w:sz w:val="24"/>
          <w:szCs w:val="24"/>
        </w:rPr>
        <w:t>Так скорей друзья за дело.</w:t>
      </w:r>
    </w:p>
    <w:p w14:paraId="521BCB09" w14:textId="77777777" w:rsidR="00694B3A" w:rsidRPr="00457CB3" w:rsidRDefault="00694B3A" w:rsidP="00694B3A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7CB3">
        <w:rPr>
          <w:rFonts w:ascii="Times New Roman" w:hAnsi="Times New Roman" w:cs="Times New Roman"/>
          <w:bCs/>
          <w:sz w:val="24"/>
          <w:szCs w:val="24"/>
        </w:rPr>
        <w:t>Посмотрите друг на друга и подарите свою улыбку.</w:t>
      </w:r>
    </w:p>
    <w:p w14:paraId="3CC2C7C7" w14:textId="0FBCA514" w:rsidR="003C01F3" w:rsidRPr="00457CB3" w:rsidRDefault="00694B3A" w:rsidP="006C65EA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7CB3">
        <w:rPr>
          <w:rFonts w:ascii="Times New Roman" w:hAnsi="Times New Roman" w:cs="Times New Roman"/>
          <w:bCs/>
          <w:sz w:val="24"/>
          <w:szCs w:val="24"/>
        </w:rPr>
        <w:t>А чем мы сегодня будем заниматься, вы догадаетесь сами.</w:t>
      </w:r>
    </w:p>
    <w:p w14:paraId="5315B69F" w14:textId="77777777" w:rsidR="006C65EA" w:rsidRPr="00457CB3" w:rsidRDefault="006C65EA" w:rsidP="006C65EA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765B15" w14:textId="77777777" w:rsidR="006C65EA" w:rsidRPr="00457CB3" w:rsidRDefault="006C65EA" w:rsidP="006C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Обведите каждую 3 букву. Из полученных букв составьте слово.</w:t>
      </w:r>
    </w:p>
    <w:p w14:paraId="18910D6C" w14:textId="1B83421C" w:rsidR="006C65EA" w:rsidRPr="00457CB3" w:rsidRDefault="003F4979" w:rsidP="006C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7CB3">
        <w:rPr>
          <w:rFonts w:ascii="Times New Roman" w:hAnsi="Times New Roman" w:cs="Times New Roman"/>
          <w:sz w:val="24"/>
          <w:szCs w:val="24"/>
        </w:rPr>
        <w:t>н</w:t>
      </w:r>
      <w:r w:rsidR="006C65EA" w:rsidRPr="00457CB3">
        <w:rPr>
          <w:rFonts w:ascii="Times New Roman" w:hAnsi="Times New Roman" w:cs="Times New Roman"/>
          <w:sz w:val="24"/>
          <w:szCs w:val="24"/>
        </w:rPr>
        <w:t>о</w:t>
      </w:r>
      <w:r w:rsidR="006C65EA" w:rsidRPr="00457CB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C65EA" w:rsidRPr="00457CB3">
        <w:rPr>
          <w:rFonts w:ascii="Times New Roman" w:hAnsi="Times New Roman" w:cs="Times New Roman"/>
          <w:sz w:val="24"/>
          <w:szCs w:val="24"/>
        </w:rPr>
        <w:t>кт</w:t>
      </w:r>
      <w:r w:rsidR="006C65EA" w:rsidRPr="00457CB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C65EA" w:rsidRPr="00457CB3">
        <w:rPr>
          <w:rFonts w:ascii="Times New Roman" w:hAnsi="Times New Roman" w:cs="Times New Roman"/>
          <w:sz w:val="24"/>
          <w:szCs w:val="24"/>
        </w:rPr>
        <w:t>иц</w:t>
      </w:r>
      <w:r w:rsidR="006C65EA" w:rsidRPr="00457CB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C65EA" w:rsidRPr="00457CB3">
        <w:rPr>
          <w:rFonts w:ascii="Times New Roman" w:hAnsi="Times New Roman" w:cs="Times New Roman"/>
          <w:sz w:val="24"/>
          <w:szCs w:val="24"/>
        </w:rPr>
        <w:t>щу</w:t>
      </w:r>
      <w:r w:rsidR="006C65EA" w:rsidRPr="00457CB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C65EA" w:rsidRPr="00457CB3">
        <w:rPr>
          <w:rFonts w:ascii="Times New Roman" w:hAnsi="Times New Roman" w:cs="Times New Roman"/>
          <w:sz w:val="24"/>
          <w:szCs w:val="24"/>
        </w:rPr>
        <w:t>уф</w:t>
      </w:r>
      <w:r w:rsidR="006C65EA" w:rsidRPr="00457CB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C65EA" w:rsidRPr="00457CB3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</w:p>
    <w:p w14:paraId="737CF78A" w14:textId="7E680ACD" w:rsidR="003F4979" w:rsidRPr="00457CB3" w:rsidRDefault="003F4979" w:rsidP="006C65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2994">
        <w:rPr>
          <w:rFonts w:ascii="Times New Roman" w:hAnsi="Times New Roman" w:cs="Times New Roman"/>
          <w:bCs/>
          <w:sz w:val="24"/>
          <w:szCs w:val="24"/>
          <w:u w:val="single"/>
        </w:rPr>
        <w:t>Педагог</w:t>
      </w:r>
      <w:r w:rsidRPr="00457CB3">
        <w:rPr>
          <w:rFonts w:ascii="Times New Roman" w:hAnsi="Times New Roman" w:cs="Times New Roman"/>
          <w:bCs/>
          <w:sz w:val="24"/>
          <w:szCs w:val="24"/>
        </w:rPr>
        <w:t>: Сегодня мы будем работать с деформированным текстом. А что такое текст?</w:t>
      </w:r>
    </w:p>
    <w:p w14:paraId="2C083C39" w14:textId="77777777" w:rsidR="0052011B" w:rsidRPr="00457CB3" w:rsidRDefault="0052011B" w:rsidP="0052011B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457CB3">
        <w:rPr>
          <w:rFonts w:ascii="Times New Roman" w:hAnsi="Times New Roman" w:cs="Times New Roman"/>
          <w:i/>
          <w:iCs/>
          <w:sz w:val="24"/>
          <w:szCs w:val="24"/>
        </w:rPr>
        <w:t xml:space="preserve">Текст это связное высказывание, состоящее из нескольких предложений, объединенных одной темой, тесно связанных между собой грамматически и по </w:t>
      </w:r>
    </w:p>
    <w:p w14:paraId="5BFC705B" w14:textId="52FB1113" w:rsidR="0052011B" w:rsidRPr="00457CB3" w:rsidRDefault="0052011B" w:rsidP="0052011B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57CB3">
        <w:rPr>
          <w:rFonts w:ascii="Times New Roman" w:hAnsi="Times New Roman" w:cs="Times New Roman"/>
          <w:i/>
          <w:iCs/>
          <w:sz w:val="24"/>
          <w:szCs w:val="24"/>
        </w:rPr>
        <w:t>смыслу</w:t>
      </w:r>
      <w:proofErr w:type="gramEnd"/>
      <w:r w:rsidRPr="00457CB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AF0F1E8" w14:textId="77777777" w:rsidR="0052011B" w:rsidRPr="00457CB3" w:rsidRDefault="0052011B" w:rsidP="00520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7D450C" w14:textId="77777777" w:rsidR="0052011B" w:rsidRPr="00457CB3" w:rsidRDefault="0052011B" w:rsidP="00520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D5BE81" w14:textId="2522864E" w:rsidR="003C01F3" w:rsidRPr="00457CB3" w:rsidRDefault="003C01F3" w:rsidP="0052011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CB3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</w:t>
      </w:r>
    </w:p>
    <w:p w14:paraId="388736D4" w14:textId="77777777" w:rsidR="0052011B" w:rsidRPr="00457CB3" w:rsidRDefault="0052011B" w:rsidP="0052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18B6A" w14:textId="6E49BDA5" w:rsidR="0052011B" w:rsidRPr="00457CB3" w:rsidRDefault="0052011B" w:rsidP="0052011B">
      <w:pPr>
        <w:spacing w:after="0" w:line="240" w:lineRule="auto"/>
        <w:ind w:left="426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0D2994">
        <w:rPr>
          <w:rFonts w:ascii="Times New Roman" w:hAnsi="Times New Roman" w:cs="Times New Roman"/>
          <w:sz w:val="24"/>
          <w:szCs w:val="24"/>
          <w:u w:val="single"/>
        </w:rPr>
        <w:lastRenderedPageBreak/>
        <w:t>Педагог:</w:t>
      </w:r>
      <w:r w:rsidRPr="00457CB3">
        <w:rPr>
          <w:rFonts w:ascii="Times New Roman" w:hAnsi="Times New Roman" w:cs="Times New Roman"/>
          <w:sz w:val="24"/>
          <w:szCs w:val="24"/>
        </w:rPr>
        <w:t xml:space="preserve"> Мы с вами в редакции газеты «Школьная жизнь». Как вы думаете, что такое редакция газеты? (</w:t>
      </w:r>
      <w:proofErr w:type="gramStart"/>
      <w:r w:rsidRPr="00457C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7CB3">
        <w:rPr>
          <w:rFonts w:ascii="Times New Roman" w:hAnsi="Times New Roman" w:cs="Times New Roman"/>
          <w:sz w:val="24"/>
          <w:szCs w:val="24"/>
        </w:rPr>
        <w:t xml:space="preserve"> доску табличка «Редакция») (ответы детей)</w:t>
      </w:r>
      <w:r w:rsidRPr="00457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BE4038" w14:textId="77777777" w:rsidR="0052011B" w:rsidRPr="00457CB3" w:rsidRDefault="0052011B" w:rsidP="0052011B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-Посмотрим, как это слово объясняется в словаре</w:t>
      </w:r>
    </w:p>
    <w:p w14:paraId="36B5F1EC" w14:textId="34F576E5" w:rsidR="0052011B" w:rsidRPr="00457CB3" w:rsidRDefault="0052011B" w:rsidP="0052011B">
      <w:pPr>
        <w:spacing w:after="0" w:line="240" w:lineRule="auto"/>
        <w:ind w:left="426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457CB3">
        <w:rPr>
          <w:rFonts w:ascii="Times New Roman" w:hAnsi="Times New Roman" w:cs="Times New Roman"/>
          <w:i/>
          <w:iCs/>
          <w:sz w:val="24"/>
          <w:szCs w:val="24"/>
        </w:rPr>
        <w:t>Редакция - учреждение, занимающееся подготовкой и выпуском какого-нибудь издания</w:t>
      </w:r>
    </w:p>
    <w:p w14:paraId="524721C2" w14:textId="6DA29D49" w:rsidR="00841CA4" w:rsidRPr="00457CB3" w:rsidRDefault="00356166" w:rsidP="003561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 </w:t>
      </w:r>
      <w:r w:rsidR="00841CA4" w:rsidRPr="00457CB3">
        <w:rPr>
          <w:rFonts w:ascii="Times New Roman" w:hAnsi="Times New Roman" w:cs="Times New Roman"/>
          <w:sz w:val="24"/>
          <w:szCs w:val="24"/>
        </w:rPr>
        <w:t xml:space="preserve">Найдите закономерность и </w:t>
      </w:r>
      <w:r w:rsidR="0052011B" w:rsidRPr="00457CB3">
        <w:rPr>
          <w:rFonts w:ascii="Times New Roman" w:hAnsi="Times New Roman" w:cs="Times New Roman"/>
          <w:sz w:val="24"/>
          <w:szCs w:val="24"/>
        </w:rPr>
        <w:t>соедините</w:t>
      </w:r>
      <w:r w:rsidR="00841CA4" w:rsidRPr="00457CB3">
        <w:rPr>
          <w:rFonts w:ascii="Times New Roman" w:hAnsi="Times New Roman" w:cs="Times New Roman"/>
          <w:sz w:val="24"/>
          <w:szCs w:val="24"/>
        </w:rPr>
        <w:t xml:space="preserve"> пары слов. </w:t>
      </w:r>
    </w:p>
    <w:p w14:paraId="1C51931F" w14:textId="5857602B" w:rsidR="000132B4" w:rsidRPr="00457CB3" w:rsidRDefault="000132B4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Ученик- школа</w:t>
      </w:r>
    </w:p>
    <w:p w14:paraId="6D106B6D" w14:textId="39D43066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Суп – повар</w:t>
      </w:r>
    </w:p>
    <w:p w14:paraId="29F61D20" w14:textId="77777777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Картина – художник</w:t>
      </w:r>
    </w:p>
    <w:p w14:paraId="61C81716" w14:textId="77777777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Дом – строитель</w:t>
      </w:r>
    </w:p>
    <w:p w14:paraId="4222556C" w14:textId="47DF04C2" w:rsidR="00694B3A" w:rsidRPr="00457CB3" w:rsidRDefault="00841CA4" w:rsidP="005201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>Газета</w:t>
      </w:r>
      <w:r w:rsidRPr="00457CB3">
        <w:rPr>
          <w:rFonts w:ascii="Times New Roman" w:hAnsi="Times New Roman" w:cs="Times New Roman"/>
          <w:sz w:val="24"/>
          <w:szCs w:val="24"/>
        </w:rPr>
        <w:t xml:space="preserve"> – редактор, корреспондент </w:t>
      </w:r>
    </w:p>
    <w:p w14:paraId="2046E488" w14:textId="77777777" w:rsidR="0052011B" w:rsidRPr="00457CB3" w:rsidRDefault="0052011B" w:rsidP="0052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   Сегодня мы с вами будем редакторами и будем работать с различным текстом. </w:t>
      </w:r>
    </w:p>
    <w:p w14:paraId="5AB9ED3A" w14:textId="77777777" w:rsidR="0052011B" w:rsidRPr="00457CB3" w:rsidRDefault="00D0072A" w:rsidP="0052011B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hyperlink r:id="rId5" w:tooltip="Редактор" w:history="1">
        <w:r w:rsidR="0052011B" w:rsidRPr="00457CB3">
          <w:rPr>
            <w:rStyle w:val="a6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Редактор</w:t>
        </w:r>
      </w:hyperlink>
      <w:r w:rsidR="0052011B" w:rsidRPr="00457CB3">
        <w:rPr>
          <w:rFonts w:ascii="Times New Roman" w:hAnsi="Times New Roman" w:cs="Times New Roman"/>
          <w:i/>
          <w:sz w:val="24"/>
          <w:szCs w:val="24"/>
        </w:rPr>
        <w:t> — человек, работающий в редакции журнала или газеты. Проверяет, исправляет (редактирует) тексты статей предназначенных для публикации.</w:t>
      </w:r>
    </w:p>
    <w:p w14:paraId="44E7F863" w14:textId="77777777" w:rsidR="0052011B" w:rsidRPr="00457CB3" w:rsidRDefault="0052011B" w:rsidP="00CB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9D721" w14:textId="4ADAF4AE" w:rsidR="00CB709C" w:rsidRPr="00457CB3" w:rsidRDefault="00CB709C" w:rsidP="00CB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Pr="00457CB3">
        <w:rPr>
          <w:rFonts w:ascii="Times New Roman" w:hAnsi="Times New Roman" w:cs="Times New Roman"/>
          <w:sz w:val="24"/>
          <w:szCs w:val="24"/>
        </w:rPr>
        <w:t xml:space="preserve"> </w:t>
      </w:r>
      <w:r w:rsidR="00B244AA" w:rsidRPr="00457CB3">
        <w:rPr>
          <w:rFonts w:ascii="Times New Roman" w:hAnsi="Times New Roman" w:cs="Times New Roman"/>
          <w:sz w:val="24"/>
          <w:szCs w:val="24"/>
        </w:rPr>
        <w:t>Готовы ли вы сегодня пройти стажировку?</w:t>
      </w:r>
      <w:r w:rsidRPr="00457CB3">
        <w:rPr>
          <w:rFonts w:ascii="Times New Roman" w:hAnsi="Times New Roman" w:cs="Times New Roman"/>
          <w:sz w:val="24"/>
          <w:szCs w:val="24"/>
        </w:rPr>
        <w:t>?</w:t>
      </w:r>
    </w:p>
    <w:p w14:paraId="5310E5E3" w14:textId="117AA14D" w:rsidR="001A0B33" w:rsidRPr="00457CB3" w:rsidRDefault="00CB709C" w:rsidP="00CB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Отлично. В</w:t>
      </w:r>
      <w:r w:rsidR="008C4A49" w:rsidRPr="00457CB3">
        <w:rPr>
          <w:rFonts w:ascii="Times New Roman" w:hAnsi="Times New Roman" w:cs="Times New Roman"/>
          <w:sz w:val="24"/>
          <w:szCs w:val="24"/>
        </w:rPr>
        <w:t xml:space="preserve"> нашей редакции – три отдела</w:t>
      </w:r>
      <w:r w:rsidR="007A4A7B" w:rsidRPr="00457CB3">
        <w:rPr>
          <w:rFonts w:ascii="Times New Roman" w:hAnsi="Times New Roman" w:cs="Times New Roman"/>
          <w:sz w:val="24"/>
          <w:szCs w:val="24"/>
        </w:rPr>
        <w:t xml:space="preserve"> (на столах располагаются таблички с названием отделов)</w:t>
      </w:r>
    </w:p>
    <w:p w14:paraId="617D7F10" w14:textId="66AAB9F3" w:rsidR="001A0B33" w:rsidRPr="00457CB3" w:rsidRDefault="001A0B33" w:rsidP="001A0B33">
      <w:pPr>
        <w:pStyle w:val="a3"/>
        <w:spacing w:before="0" w:beforeAutospacing="0" w:after="0" w:afterAutospacing="0"/>
        <w:rPr>
          <w:color w:val="000000"/>
        </w:rPr>
      </w:pPr>
      <w:r w:rsidRPr="00457CB3">
        <w:rPr>
          <w:i/>
          <w:iCs/>
          <w:color w:val="000000"/>
        </w:rPr>
        <w:t>«Отдел новостей»</w:t>
      </w:r>
      <w:r w:rsidRPr="00457CB3">
        <w:rPr>
          <w:color w:val="000000"/>
        </w:rPr>
        <w:t> </w:t>
      </w:r>
    </w:p>
    <w:p w14:paraId="26806ABF" w14:textId="390BF43F" w:rsidR="001A0B33" w:rsidRPr="00457CB3" w:rsidRDefault="001A0B33" w:rsidP="001A0B33">
      <w:pPr>
        <w:pStyle w:val="a3"/>
        <w:spacing w:before="0" w:beforeAutospacing="0" w:after="0" w:afterAutospacing="0"/>
        <w:rPr>
          <w:color w:val="000000"/>
        </w:rPr>
      </w:pPr>
      <w:r w:rsidRPr="00457CB3">
        <w:rPr>
          <w:i/>
          <w:iCs/>
          <w:color w:val="000000"/>
        </w:rPr>
        <w:t xml:space="preserve">«Отдел </w:t>
      </w:r>
      <w:r w:rsidR="00FC253B" w:rsidRPr="00457CB3">
        <w:rPr>
          <w:i/>
          <w:iCs/>
          <w:color w:val="000000"/>
        </w:rPr>
        <w:t>погоды</w:t>
      </w:r>
      <w:r w:rsidRPr="00457CB3">
        <w:rPr>
          <w:i/>
          <w:iCs/>
          <w:color w:val="000000"/>
        </w:rPr>
        <w:t>»</w:t>
      </w:r>
      <w:r w:rsidRPr="00457CB3">
        <w:rPr>
          <w:color w:val="000000"/>
        </w:rPr>
        <w:t> </w:t>
      </w:r>
    </w:p>
    <w:p w14:paraId="3CC4F930" w14:textId="48129A66" w:rsidR="001A0B33" w:rsidRPr="00457CB3" w:rsidRDefault="001A0B33" w:rsidP="001A0B33">
      <w:pPr>
        <w:pStyle w:val="a3"/>
        <w:spacing w:before="0" w:beforeAutospacing="0" w:after="0" w:afterAutospacing="0"/>
        <w:rPr>
          <w:color w:val="000000"/>
        </w:rPr>
      </w:pPr>
      <w:r w:rsidRPr="00457CB3">
        <w:rPr>
          <w:i/>
          <w:iCs/>
          <w:color w:val="000000"/>
        </w:rPr>
        <w:t>«Отдел писем»</w:t>
      </w:r>
      <w:r w:rsidRPr="00457CB3">
        <w:rPr>
          <w:color w:val="000000"/>
        </w:rPr>
        <w:t> </w:t>
      </w:r>
    </w:p>
    <w:p w14:paraId="6AAA9BB7" w14:textId="77777777" w:rsidR="007A4A7B" w:rsidRPr="00457CB3" w:rsidRDefault="00841CA4" w:rsidP="007A4A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C24D7B2" w14:textId="6F4F57CB" w:rsidR="00816F6C" w:rsidRPr="00457CB3" w:rsidRDefault="00180E67" w:rsidP="00180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Приглашаю вас в первый </w:t>
      </w:r>
      <w:r w:rsidR="00C866DB" w:rsidRPr="00457CB3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457CB3">
        <w:rPr>
          <w:rFonts w:ascii="Times New Roman" w:hAnsi="Times New Roman" w:cs="Times New Roman"/>
          <w:sz w:val="24"/>
          <w:szCs w:val="24"/>
        </w:rPr>
        <w:t>«Отдел новостей»</w:t>
      </w:r>
    </w:p>
    <w:p w14:paraId="5B3377F1" w14:textId="5AC40AA0" w:rsidR="00180E67" w:rsidRPr="00457CB3" w:rsidRDefault="00180E67" w:rsidP="00180E6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7CB3">
        <w:rPr>
          <w:rFonts w:ascii="Times New Roman" w:hAnsi="Times New Roman" w:cs="Times New Roman"/>
          <w:color w:val="000000"/>
          <w:sz w:val="24"/>
          <w:szCs w:val="24"/>
        </w:rPr>
        <w:t>-Как вы понимаете значение слова «Новости»? </w:t>
      </w:r>
      <w:r w:rsidRPr="00457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457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новая</w:t>
      </w:r>
      <w:proofErr w:type="gramEnd"/>
      <w:r w:rsidRPr="00457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весть)</w:t>
      </w:r>
      <w:r w:rsidR="00816F6C" w:rsidRPr="00457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08B3CF1" w14:textId="02039E67" w:rsidR="00CB709C" w:rsidRPr="00457CB3" w:rsidRDefault="00C94DD3" w:rsidP="009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Детям раздаются карточки со словами из которых они составляют предложения. </w:t>
      </w:r>
    </w:p>
    <w:p w14:paraId="1AD6D96E" w14:textId="642D06B8" w:rsidR="00891587" w:rsidRPr="00457CB3" w:rsidRDefault="00BC5496" w:rsidP="0089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C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Педагог: Каждому из вас нужно составить из данных слов предложение и прочитать его. </w:t>
      </w:r>
    </w:p>
    <w:p w14:paraId="3D5B23EA" w14:textId="20FCBC77" w:rsidR="00891587" w:rsidRPr="00457CB3" w:rsidRDefault="00891587" w:rsidP="0089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</w:pPr>
      <w:proofErr w:type="gramStart"/>
      <w:r w:rsidRPr="00457CB3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рядом</w:t>
      </w:r>
      <w:proofErr w:type="gramEnd"/>
      <w:r w:rsidRPr="00457CB3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, сад, со, открылся, школой, детский</w:t>
      </w:r>
    </w:p>
    <w:p w14:paraId="2E67A673" w14:textId="72D610A0" w:rsidR="00BC5496" w:rsidRPr="00457CB3" w:rsidRDefault="00296186" w:rsidP="004544F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57CB3">
        <w:rPr>
          <w:rFonts w:ascii="Times New Roman" w:hAnsi="Times New Roman" w:cs="Times New Roman"/>
          <w:i/>
          <w:color w:val="000000"/>
          <w:sz w:val="24"/>
          <w:szCs w:val="24"/>
        </w:rPr>
        <w:t>щ</w:t>
      </w:r>
      <w:r w:rsidR="008566B1" w:rsidRPr="00457CB3">
        <w:rPr>
          <w:rFonts w:ascii="Times New Roman" w:hAnsi="Times New Roman" w:cs="Times New Roman"/>
          <w:i/>
          <w:color w:val="000000"/>
          <w:sz w:val="24"/>
          <w:szCs w:val="24"/>
        </w:rPr>
        <w:t>енка</w:t>
      </w:r>
      <w:proofErr w:type="gramEnd"/>
      <w:r w:rsidR="008566B1" w:rsidRPr="00457CB3">
        <w:rPr>
          <w:rFonts w:ascii="Times New Roman" w:hAnsi="Times New Roman" w:cs="Times New Roman"/>
          <w:i/>
          <w:color w:val="000000"/>
          <w:sz w:val="24"/>
          <w:szCs w:val="24"/>
        </w:rPr>
        <w:t>, на, подарили, день, Саше</w:t>
      </w:r>
      <w:r w:rsidRPr="00457CB3">
        <w:rPr>
          <w:rFonts w:ascii="Times New Roman" w:hAnsi="Times New Roman" w:cs="Times New Roman"/>
          <w:i/>
          <w:color w:val="000000"/>
          <w:sz w:val="24"/>
          <w:szCs w:val="24"/>
        </w:rPr>
        <w:t>, рождения</w:t>
      </w:r>
    </w:p>
    <w:p w14:paraId="1948C47C" w14:textId="615BD883" w:rsidR="008566B1" w:rsidRPr="00457CB3" w:rsidRDefault="00B74E87" w:rsidP="004544F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57CB3">
        <w:rPr>
          <w:rFonts w:ascii="Times New Roman" w:hAnsi="Times New Roman" w:cs="Times New Roman"/>
          <w:i/>
          <w:color w:val="000000"/>
          <w:sz w:val="24"/>
          <w:szCs w:val="24"/>
        </w:rPr>
        <w:t>устроили</w:t>
      </w:r>
      <w:proofErr w:type="gramEnd"/>
      <w:r w:rsidRPr="00457CB3">
        <w:rPr>
          <w:rFonts w:ascii="Times New Roman" w:hAnsi="Times New Roman" w:cs="Times New Roman"/>
          <w:i/>
          <w:color w:val="000000"/>
          <w:sz w:val="24"/>
          <w:szCs w:val="24"/>
        </w:rPr>
        <w:t>, на, танцы, журавли, болоте</w:t>
      </w:r>
    </w:p>
    <w:p w14:paraId="4E064397" w14:textId="1439327C" w:rsidR="00B74E87" w:rsidRPr="00457CB3" w:rsidRDefault="00A12815" w:rsidP="004544F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57CB3">
        <w:rPr>
          <w:rFonts w:ascii="Times New Roman" w:hAnsi="Times New Roman" w:cs="Times New Roman"/>
          <w:i/>
          <w:color w:val="000000"/>
          <w:sz w:val="24"/>
          <w:szCs w:val="24"/>
        </w:rPr>
        <w:t>школьная</w:t>
      </w:r>
      <w:proofErr w:type="gramEnd"/>
      <w:r w:rsidRPr="00457CB3">
        <w:rPr>
          <w:rFonts w:ascii="Times New Roman" w:hAnsi="Times New Roman" w:cs="Times New Roman"/>
          <w:i/>
          <w:color w:val="000000"/>
          <w:sz w:val="24"/>
          <w:szCs w:val="24"/>
        </w:rPr>
        <w:t>, выиграла, команда, футболу, по, соревнования</w:t>
      </w:r>
    </w:p>
    <w:p w14:paraId="596948F1" w14:textId="17135DD5" w:rsidR="00BC5496" w:rsidRPr="00457CB3" w:rsidRDefault="00B244AA" w:rsidP="004544F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57CB3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457CB3">
        <w:rPr>
          <w:rFonts w:ascii="Times New Roman" w:hAnsi="Times New Roman" w:cs="Times New Roman"/>
          <w:i/>
          <w:color w:val="000000"/>
          <w:sz w:val="24"/>
          <w:szCs w:val="24"/>
        </w:rPr>
        <w:t>, зацвели, душистые, лесу, ландыши.</w:t>
      </w:r>
    </w:p>
    <w:p w14:paraId="021EB126" w14:textId="6CE3B676" w:rsidR="004544FA" w:rsidRDefault="004544FA" w:rsidP="0045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color w:val="000000"/>
          <w:sz w:val="24"/>
          <w:szCs w:val="24"/>
        </w:rPr>
        <w:t>-Можно ли данные предложения назвать текстом?</w:t>
      </w:r>
      <w:r w:rsidRPr="00457CB3">
        <w:rPr>
          <w:rFonts w:ascii="Times New Roman" w:hAnsi="Times New Roman" w:cs="Times New Roman"/>
          <w:sz w:val="24"/>
          <w:szCs w:val="24"/>
        </w:rPr>
        <w:t xml:space="preserve"> </w:t>
      </w:r>
      <w:r w:rsidR="0034696E" w:rsidRPr="00457CB3">
        <w:rPr>
          <w:rFonts w:ascii="Times New Roman" w:hAnsi="Times New Roman" w:cs="Times New Roman"/>
          <w:sz w:val="24"/>
          <w:szCs w:val="24"/>
        </w:rPr>
        <w:t>Почему?</w:t>
      </w:r>
    </w:p>
    <w:p w14:paraId="541EE0C4" w14:textId="585C130C" w:rsidR="00457CB3" w:rsidRDefault="00457CB3" w:rsidP="0045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1905A" w14:textId="73D18E95" w:rsidR="00457CB3" w:rsidRDefault="00457CB3" w:rsidP="0045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B9BAC" w14:textId="5F53A8D8" w:rsidR="00457CB3" w:rsidRDefault="00457CB3" w:rsidP="0045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EB4">
        <w:rPr>
          <w:rFonts w:ascii="Times New Roman" w:hAnsi="Times New Roman" w:cs="Times New Roman"/>
          <w:i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0976B" wp14:editId="2CBB5A65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4495800" cy="295275"/>
                <wp:effectExtent l="0" t="0" r="19050" b="285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E137" w14:textId="77777777" w:rsidR="00457CB3" w:rsidRPr="00457CB3" w:rsidRDefault="00457CB3" w:rsidP="00457C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57CB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школьная</w:t>
                            </w:r>
                            <w:proofErr w:type="gramEnd"/>
                            <w:r w:rsidRPr="00457CB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 выиграла, команда, футболу, по, соревнования</w:t>
                            </w:r>
                          </w:p>
                          <w:p w14:paraId="1417E380" w14:textId="77777777" w:rsidR="00457CB3" w:rsidRPr="00457CB3" w:rsidRDefault="00457CB3" w:rsidP="00457C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37F5899" w14:textId="77777777" w:rsidR="00457CB3" w:rsidRDefault="00457CB3" w:rsidP="00457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0976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3.6pt;width:354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">
                <v:textbox>
                  <w:txbxContent>
                    <w:p w14:paraId="49C7E137" w14:textId="77777777" w:rsidR="00457CB3" w:rsidRPr="00457CB3" w:rsidRDefault="00457CB3" w:rsidP="00457C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457CB3"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  <w:t>школьная</w:t>
                      </w:r>
                      <w:proofErr w:type="gramEnd"/>
                      <w:r w:rsidRPr="00457CB3"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  <w:t>, выиграла, команда, футболу, по, соревнования</w:t>
                      </w:r>
                    </w:p>
                    <w:p w14:paraId="1417E380" w14:textId="77777777" w:rsidR="00457CB3" w:rsidRPr="00457CB3" w:rsidRDefault="00457CB3" w:rsidP="00457C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737F5899" w14:textId="77777777" w:rsidR="00457CB3" w:rsidRDefault="00457CB3" w:rsidP="00457CB3"/>
                  </w:txbxContent>
                </v:textbox>
                <w10:wrap type="square" anchorx="margin"/>
              </v:shape>
            </w:pict>
          </mc:Fallback>
        </mc:AlternateContent>
      </w:r>
    </w:p>
    <w:p w14:paraId="07FFDA33" w14:textId="77777777" w:rsidR="00457CB3" w:rsidRDefault="00457CB3" w:rsidP="0045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97B19" w14:textId="77777777" w:rsidR="00457CB3" w:rsidRDefault="00457CB3" w:rsidP="0045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E671D" w14:textId="0725602A" w:rsidR="00457CB3" w:rsidRDefault="00457CB3" w:rsidP="0045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EB4">
        <w:rPr>
          <w:rFonts w:ascii="Times New Roman" w:hAnsi="Times New Roman" w:cs="Times New Roman"/>
          <w:i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2E6AC" wp14:editId="76236688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4514850" cy="323850"/>
                <wp:effectExtent l="0" t="0" r="19050" b="190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DD8F9" w14:textId="77777777" w:rsidR="00457CB3" w:rsidRPr="00457CB3" w:rsidRDefault="00457CB3" w:rsidP="00457C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57CB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457CB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 зацвели, душистые, лесу, ландыши.</w:t>
                            </w:r>
                          </w:p>
                          <w:p w14:paraId="3FA98BE5" w14:textId="77777777" w:rsidR="00457CB3" w:rsidRPr="00457CB3" w:rsidRDefault="00457CB3" w:rsidP="00457CB3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E6AC" id="Надпись 2" o:spid="_x0000_s1027" type="#_x0000_t202" style="position:absolute;margin-left:0;margin-top:3.15pt;width:355.5pt;height:2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">
                <v:textbox>
                  <w:txbxContent>
                    <w:p w14:paraId="00EDD8F9" w14:textId="77777777" w:rsidR="00457CB3" w:rsidRPr="00457CB3" w:rsidRDefault="00457CB3" w:rsidP="00457C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457CB3"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457CB3"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  <w:t>, зацвели, душистые, лесу, ландыши.</w:t>
                      </w:r>
                    </w:p>
                    <w:p w14:paraId="3FA98BE5" w14:textId="77777777" w:rsidR="00457CB3" w:rsidRPr="00457CB3" w:rsidRDefault="00457CB3" w:rsidP="00457CB3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46B846" w14:textId="77777777" w:rsidR="00457CB3" w:rsidRDefault="00457CB3" w:rsidP="004544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F31A81" w14:textId="77777777" w:rsidR="00457CB3" w:rsidRDefault="00457CB3" w:rsidP="004544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9F90A" w14:textId="49EF2779" w:rsidR="008872A6" w:rsidRPr="00457CB3" w:rsidRDefault="00457CB3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EB4">
        <w:rPr>
          <w:rFonts w:ascii="Times New Roman" w:hAnsi="Times New Roman" w:cs="Times New Roman"/>
          <w:i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DF01DD" wp14:editId="08580795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514850" cy="285750"/>
                <wp:effectExtent l="0" t="0" r="1905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45B7" w14:textId="77777777" w:rsidR="00457CB3" w:rsidRPr="00457CB3" w:rsidRDefault="00457CB3" w:rsidP="00457C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57CB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устроили</w:t>
                            </w:r>
                            <w:proofErr w:type="gramEnd"/>
                            <w:r w:rsidRPr="00457CB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 на, танцы, журавли, болоте</w:t>
                            </w:r>
                          </w:p>
                          <w:p w14:paraId="52AE63C2" w14:textId="77777777" w:rsidR="00457CB3" w:rsidRPr="00457CB3" w:rsidRDefault="00457CB3" w:rsidP="00457C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01DD" id="_x0000_s1028" type="#_x0000_t202" style="position:absolute;left:0;text-align:left;margin-left:0;margin-top:3pt;width:355.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">
                <v:textbox>
                  <w:txbxContent>
                    <w:p w14:paraId="50FB45B7" w14:textId="77777777" w:rsidR="00457CB3" w:rsidRPr="00457CB3" w:rsidRDefault="00457CB3" w:rsidP="00457C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457CB3"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  <w:t>устроили</w:t>
                      </w:r>
                      <w:proofErr w:type="gramEnd"/>
                      <w:r w:rsidRPr="00457CB3"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  <w:t>, на, танцы, журавли, болоте</w:t>
                      </w:r>
                    </w:p>
                    <w:p w14:paraId="52AE63C2" w14:textId="77777777" w:rsidR="00457CB3" w:rsidRPr="00457CB3" w:rsidRDefault="00457CB3" w:rsidP="00457CB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2386B2" w14:textId="77777777" w:rsidR="00457CB3" w:rsidRDefault="00457CB3" w:rsidP="003F0D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4C9769" w14:textId="77777777" w:rsidR="00457CB3" w:rsidRDefault="00457CB3" w:rsidP="003F0D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56A93B9" w14:textId="719AF997" w:rsidR="00457CB3" w:rsidRDefault="00457CB3" w:rsidP="003F0D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2EB4">
        <w:rPr>
          <w:rFonts w:ascii="Times New Roman" w:hAnsi="Times New Roman" w:cs="Times New Roman"/>
          <w:i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44EF6F" wp14:editId="05E9B8BE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524375" cy="2762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073A" w14:textId="77777777" w:rsidR="00457CB3" w:rsidRPr="00457CB3" w:rsidRDefault="00457CB3" w:rsidP="00457CB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457CB3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рядом</w:t>
                            </w:r>
                            <w:proofErr w:type="gramEnd"/>
                            <w:r w:rsidRPr="00457CB3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, сад, со, открылся, школой, детский</w:t>
                            </w:r>
                          </w:p>
                          <w:p w14:paraId="181C40EC" w14:textId="77777777" w:rsidR="00457CB3" w:rsidRPr="00E3573E" w:rsidRDefault="00457CB3" w:rsidP="00457CB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EF6F" id="_x0000_s1029" type="#_x0000_t202" style="position:absolute;margin-left:0;margin-top:3.45pt;width:356.25pt;height:2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">
                <v:textbox>
                  <w:txbxContent>
                    <w:p w14:paraId="7842073A" w14:textId="77777777" w:rsidR="00457CB3" w:rsidRPr="00457CB3" w:rsidRDefault="00457CB3" w:rsidP="00457CB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457CB3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рядом</w:t>
                      </w:r>
                      <w:proofErr w:type="gramEnd"/>
                      <w:r w:rsidRPr="00457CB3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, сад, со, открылся, школой, детский</w:t>
                      </w:r>
                    </w:p>
                    <w:p w14:paraId="181C40EC" w14:textId="77777777" w:rsidR="00457CB3" w:rsidRPr="00E3573E" w:rsidRDefault="00457CB3" w:rsidP="00457CB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B1C84B" w14:textId="77777777" w:rsidR="00457CB3" w:rsidRDefault="00457CB3" w:rsidP="003F0D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A3E5CA" w14:textId="758AF4B3" w:rsidR="00457CB3" w:rsidRDefault="00457CB3" w:rsidP="003F0D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B34F8D" w14:textId="737A51FF" w:rsidR="00457CB3" w:rsidRDefault="00457CB3" w:rsidP="003F0D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2EB4">
        <w:rPr>
          <w:rFonts w:ascii="Times New Roman" w:hAnsi="Times New Roman" w:cs="Times New Roman"/>
          <w:i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B47193" wp14:editId="2533334C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505325" cy="257175"/>
                <wp:effectExtent l="0" t="0" r="28575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C41BD" w14:textId="77777777" w:rsidR="00457CB3" w:rsidRPr="00457CB3" w:rsidRDefault="00457CB3" w:rsidP="00457C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57CB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щенка</w:t>
                            </w:r>
                            <w:proofErr w:type="gramEnd"/>
                            <w:r w:rsidRPr="00457CB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 на, подарили, день, Саше, рождения</w:t>
                            </w:r>
                          </w:p>
                          <w:p w14:paraId="5052C5FA" w14:textId="77777777" w:rsidR="00457CB3" w:rsidRDefault="00457CB3" w:rsidP="00457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7193" id="_x0000_s1030" type="#_x0000_t202" style="position:absolute;margin-left:0;margin-top:3.45pt;width:354.75pt;height:20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">
                <v:textbox>
                  <w:txbxContent>
                    <w:p w14:paraId="4A5C41BD" w14:textId="77777777" w:rsidR="00457CB3" w:rsidRPr="00457CB3" w:rsidRDefault="00457CB3" w:rsidP="00457C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457CB3"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  <w:t>щенка</w:t>
                      </w:r>
                      <w:proofErr w:type="gramEnd"/>
                      <w:r w:rsidRPr="00457CB3"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</w:rPr>
                        <w:t>, на, подарили, день, Саше, рождения</w:t>
                      </w:r>
                    </w:p>
                    <w:p w14:paraId="5052C5FA" w14:textId="77777777" w:rsidR="00457CB3" w:rsidRDefault="00457CB3" w:rsidP="00457CB3"/>
                  </w:txbxContent>
                </v:textbox>
                <w10:wrap type="square" anchorx="margin"/>
              </v:shape>
            </w:pict>
          </mc:Fallback>
        </mc:AlternateContent>
      </w:r>
    </w:p>
    <w:p w14:paraId="79FF8D8A" w14:textId="77777777" w:rsidR="00457CB3" w:rsidRDefault="00457CB3" w:rsidP="003F0D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A68E6E" w14:textId="77777777" w:rsidR="00457CB3" w:rsidRDefault="00457CB3" w:rsidP="003F0D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A8F665" w14:textId="38895F91" w:rsidR="00457CB3" w:rsidRDefault="00457CB3" w:rsidP="003F0D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F24D88" w14:textId="55FC4373" w:rsidR="00841CA4" w:rsidRPr="00457CB3" w:rsidRDefault="000D2994" w:rsidP="003F0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  <w:u w:val="single"/>
        </w:rPr>
        <w:t xml:space="preserve">Педагог: </w:t>
      </w:r>
      <w:r w:rsidRPr="000D2994">
        <w:rPr>
          <w:rFonts w:ascii="Times New Roman" w:hAnsi="Times New Roman" w:cs="Times New Roman"/>
          <w:sz w:val="24"/>
          <w:szCs w:val="24"/>
        </w:rPr>
        <w:t>Приглашаю</w:t>
      </w:r>
      <w:r w:rsidR="003F0D7E" w:rsidRPr="00457CB3">
        <w:rPr>
          <w:rFonts w:ascii="Times New Roman" w:hAnsi="Times New Roman" w:cs="Times New Roman"/>
          <w:sz w:val="24"/>
          <w:szCs w:val="24"/>
        </w:rPr>
        <w:t xml:space="preserve"> вас в «Отдел погоды». </w:t>
      </w:r>
    </w:p>
    <w:p w14:paraId="7C8EB669" w14:textId="151D9802" w:rsidR="0040386F" w:rsidRPr="00457CB3" w:rsidRDefault="004848BF" w:rsidP="0048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Детям необходимо расставить</w:t>
      </w:r>
      <w:r w:rsidR="00222C3D" w:rsidRPr="00457CB3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proofErr w:type="gramStart"/>
      <w:r w:rsidR="00222C3D" w:rsidRPr="00457CB3">
        <w:rPr>
          <w:rFonts w:ascii="Times New Roman" w:hAnsi="Times New Roman" w:cs="Times New Roman"/>
          <w:sz w:val="24"/>
          <w:szCs w:val="24"/>
        </w:rPr>
        <w:t xml:space="preserve">в </w:t>
      </w:r>
      <w:r w:rsidRPr="00457CB3">
        <w:rPr>
          <w:rFonts w:ascii="Times New Roman" w:hAnsi="Times New Roman" w:cs="Times New Roman"/>
          <w:sz w:val="24"/>
          <w:szCs w:val="24"/>
        </w:rPr>
        <w:t xml:space="preserve"> правильной</w:t>
      </w:r>
      <w:proofErr w:type="gramEnd"/>
      <w:r w:rsidRPr="00457CB3">
        <w:rPr>
          <w:rFonts w:ascii="Times New Roman" w:hAnsi="Times New Roman" w:cs="Times New Roman"/>
          <w:sz w:val="24"/>
          <w:szCs w:val="24"/>
        </w:rPr>
        <w:t xml:space="preserve"> последовательности</w:t>
      </w:r>
      <w:r w:rsidR="00222C3D" w:rsidRPr="00457CB3">
        <w:rPr>
          <w:rFonts w:ascii="Times New Roman" w:hAnsi="Times New Roman" w:cs="Times New Roman"/>
          <w:sz w:val="24"/>
          <w:szCs w:val="24"/>
        </w:rPr>
        <w:t xml:space="preserve"> и прочитать получившийся текст</w:t>
      </w:r>
      <w:r w:rsidRPr="00457C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2D35B" w14:textId="5CF60A5E" w:rsidR="0040386F" w:rsidRPr="00457CB3" w:rsidRDefault="00222C3D" w:rsidP="00841CA4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457CB3">
        <w:rPr>
          <w:rFonts w:ascii="Times New Roman" w:hAnsi="Times New Roman" w:cs="Times New Roman"/>
          <w:i/>
          <w:iCs/>
          <w:sz w:val="24"/>
          <w:szCs w:val="24"/>
        </w:rPr>
        <w:t>Утром лю</w:t>
      </w:r>
      <w:r w:rsidR="00B45A0A" w:rsidRPr="00457CB3">
        <w:rPr>
          <w:rFonts w:ascii="Times New Roman" w:hAnsi="Times New Roman" w:cs="Times New Roman"/>
          <w:i/>
          <w:iCs/>
          <w:sz w:val="24"/>
          <w:szCs w:val="24"/>
        </w:rPr>
        <w:t>ди увидели землю в белом наряде</w:t>
      </w:r>
      <w:r w:rsidRPr="00457CB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45A0A" w:rsidRPr="00457CB3">
        <w:rPr>
          <w:rFonts w:ascii="Times New Roman" w:hAnsi="Times New Roman" w:cs="Times New Roman"/>
          <w:i/>
          <w:iCs/>
          <w:sz w:val="24"/>
          <w:szCs w:val="24"/>
        </w:rPr>
        <w:t xml:space="preserve">Выглянуло солнце, и всё засверкало. На ветвях берёзки и осинки чудесная бахрома. </w:t>
      </w:r>
      <w:r w:rsidRPr="00457CB3">
        <w:rPr>
          <w:rFonts w:ascii="Times New Roman" w:hAnsi="Times New Roman" w:cs="Times New Roman"/>
          <w:i/>
          <w:iCs/>
          <w:sz w:val="24"/>
          <w:szCs w:val="24"/>
        </w:rPr>
        <w:t xml:space="preserve">Деревья стояли в инее. </w:t>
      </w:r>
      <w:r w:rsidR="00B45A0A" w:rsidRPr="00457CB3">
        <w:rPr>
          <w:rFonts w:ascii="Times New Roman" w:hAnsi="Times New Roman" w:cs="Times New Roman"/>
          <w:i/>
          <w:iCs/>
          <w:sz w:val="24"/>
          <w:szCs w:val="24"/>
        </w:rPr>
        <w:t>Ночью шёл снег.</w:t>
      </w:r>
    </w:p>
    <w:p w14:paraId="2FC0BBC6" w14:textId="60D487DE" w:rsidR="0040386F" w:rsidRDefault="0040386F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0153A3" w14:textId="01F57D7B" w:rsidR="00457CB3" w:rsidRDefault="00457CB3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E4FBB8" w14:textId="2EAFE86F" w:rsidR="00457CB3" w:rsidRPr="00457CB3" w:rsidRDefault="00457CB3" w:rsidP="00457C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3AF5">
        <w:rPr>
          <w:noProof/>
          <w:sz w:val="52"/>
          <w:szCs w:val="52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602D62" wp14:editId="73CA0E99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557010" cy="485775"/>
                <wp:effectExtent l="0" t="0" r="15240" b="285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6D9B" w14:textId="77777777" w:rsidR="00457CB3" w:rsidRPr="00457CB3" w:rsidRDefault="00457CB3" w:rsidP="00457CB3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7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Утром люди увидели землю в белом наряде. Выглянуло солнце, и всё засверкало. На ветвях берёзки и осинки чудесная бахрома. Деревья стояли в инее. Ночью шёл снег.</w:t>
                            </w:r>
                          </w:p>
                          <w:p w14:paraId="750E89C7" w14:textId="77777777" w:rsidR="00457CB3" w:rsidRPr="00457CB3" w:rsidRDefault="00457CB3" w:rsidP="00457C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2D62" id="_x0000_s1031" type="#_x0000_t202" style="position:absolute;left:0;text-align:left;margin-left:0;margin-top:17.05pt;width:516.3pt;height:38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">
                <v:textbox>
                  <w:txbxContent>
                    <w:p w14:paraId="0C996D9B" w14:textId="77777777" w:rsidR="00457CB3" w:rsidRPr="00457CB3" w:rsidRDefault="00457CB3" w:rsidP="00457CB3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7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Утром люди увидели землю в белом наряде. Выглянуло солнце, и всё засверкало. На ветвях берёзки и осинки чудесная бахрома. Деревья стояли в инее. Ночью шёл снег.</w:t>
                      </w:r>
                    </w:p>
                    <w:p w14:paraId="750E89C7" w14:textId="77777777" w:rsidR="00457CB3" w:rsidRPr="00457CB3" w:rsidRDefault="00457CB3" w:rsidP="00457CB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8DDDFF" w14:textId="18033330" w:rsidR="00841CA4" w:rsidRPr="00457CB3" w:rsidRDefault="00E0013A" w:rsidP="00E001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2994">
        <w:rPr>
          <w:rFonts w:ascii="Times New Roman" w:hAnsi="Times New Roman" w:cs="Times New Roman"/>
          <w:bCs/>
          <w:sz w:val="24"/>
          <w:szCs w:val="24"/>
          <w:u w:val="single"/>
        </w:rPr>
        <w:t>Педагог:</w:t>
      </w:r>
      <w:r w:rsidRPr="00457CB3">
        <w:rPr>
          <w:rFonts w:ascii="Times New Roman" w:hAnsi="Times New Roman" w:cs="Times New Roman"/>
          <w:bCs/>
          <w:sz w:val="24"/>
          <w:szCs w:val="24"/>
        </w:rPr>
        <w:t xml:space="preserve"> Молодцы, вы показываете </w:t>
      </w:r>
      <w:r w:rsidR="00B45A0A" w:rsidRPr="00457CB3">
        <w:rPr>
          <w:rFonts w:ascii="Times New Roman" w:hAnsi="Times New Roman" w:cs="Times New Roman"/>
          <w:bCs/>
          <w:sz w:val="24"/>
          <w:szCs w:val="24"/>
        </w:rPr>
        <w:t xml:space="preserve">себя отличными редакторами. </w:t>
      </w:r>
      <w:proofErr w:type="gramStart"/>
      <w:r w:rsidR="00B45A0A" w:rsidRPr="00457CB3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Pr="00457CB3">
        <w:rPr>
          <w:rFonts w:ascii="Times New Roman" w:hAnsi="Times New Roman" w:cs="Times New Roman"/>
          <w:bCs/>
          <w:sz w:val="24"/>
          <w:szCs w:val="24"/>
        </w:rPr>
        <w:t xml:space="preserve"> нас</w:t>
      </w:r>
      <w:proofErr w:type="gramEnd"/>
      <w:r w:rsidRPr="00457CB3">
        <w:rPr>
          <w:rFonts w:ascii="Times New Roman" w:hAnsi="Times New Roman" w:cs="Times New Roman"/>
          <w:bCs/>
          <w:sz w:val="24"/>
          <w:szCs w:val="24"/>
        </w:rPr>
        <w:t xml:space="preserve"> ждет «Отдел писем» </w:t>
      </w:r>
    </w:p>
    <w:p w14:paraId="52CBEDF2" w14:textId="6053C541" w:rsidR="00841CA4" w:rsidRPr="00457CB3" w:rsidRDefault="00841CA4" w:rsidP="00E00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- К нам в редакцию пришла статья для книги о природе и животных.  У каждого из вас есть копия данной статьи. (Учитель зачитывает текст, у каждого карточка с данным текстом) </w:t>
      </w:r>
    </w:p>
    <w:p w14:paraId="74744F7A" w14:textId="39F0BDA6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     Шла лиса по лесу. Лиса небольшой зверь. Вдруг она почуяла. Она побежала на запах. Только хвост в кустах замелькал</w:t>
      </w:r>
      <w:r w:rsidR="00837080" w:rsidRPr="00457CB3">
        <w:rPr>
          <w:rFonts w:ascii="Times New Roman" w:hAnsi="Times New Roman" w:cs="Times New Roman"/>
          <w:sz w:val="24"/>
          <w:szCs w:val="24"/>
        </w:rPr>
        <w:t xml:space="preserve">. </w:t>
      </w:r>
      <w:r w:rsidRPr="00457CB3">
        <w:rPr>
          <w:rFonts w:ascii="Times New Roman" w:hAnsi="Times New Roman" w:cs="Times New Roman"/>
          <w:sz w:val="24"/>
          <w:szCs w:val="24"/>
        </w:rPr>
        <w:t>Да не удалось полакомиться. Не угнаться ей за шустрым.</w:t>
      </w:r>
    </w:p>
    <w:p w14:paraId="2D19F11C" w14:textId="77777777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- Что узнали из этих предложений? (Мы узнали о том, как лиса охотится)</w:t>
      </w:r>
    </w:p>
    <w:p w14:paraId="57438754" w14:textId="77777777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-Для чего составлен текст: чтобы сообщить какова лиса по внешнему виду или чтобы рассказать, что с ней случилось? (Рассказать </w:t>
      </w:r>
      <w:proofErr w:type="gramStart"/>
      <w:r w:rsidRPr="00457CB3">
        <w:rPr>
          <w:rFonts w:ascii="Times New Roman" w:hAnsi="Times New Roman" w:cs="Times New Roman"/>
          <w:sz w:val="24"/>
          <w:szCs w:val="24"/>
        </w:rPr>
        <w:t>о  том</w:t>
      </w:r>
      <w:proofErr w:type="gramEnd"/>
      <w:r w:rsidRPr="00457CB3">
        <w:rPr>
          <w:rFonts w:ascii="Times New Roman" w:hAnsi="Times New Roman" w:cs="Times New Roman"/>
          <w:sz w:val="24"/>
          <w:szCs w:val="24"/>
        </w:rPr>
        <w:t>, что с ней случилось)</w:t>
      </w:r>
    </w:p>
    <w:p w14:paraId="54AB7848" w14:textId="77777777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- Значит какой это текст? (Текст-повествование.)</w:t>
      </w:r>
    </w:p>
    <w:p w14:paraId="51324908" w14:textId="77777777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-Можно ли этот рассказ в таком виде опубликовать в книге о природе, животных? (Нет.)</w:t>
      </w:r>
    </w:p>
    <w:p w14:paraId="3D4E7220" w14:textId="25DEB28A" w:rsidR="000F7EFA" w:rsidRPr="00457CB3" w:rsidRDefault="00841CA4" w:rsidP="000F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-Отредактируйте текст, используя слова-помощники.</w:t>
      </w:r>
    </w:p>
    <w:p w14:paraId="6B742934" w14:textId="77777777" w:rsidR="000F7EFA" w:rsidRPr="00457CB3" w:rsidRDefault="000F7EFA" w:rsidP="000F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715B34" w14:textId="08B25AB4" w:rsidR="00841CA4" w:rsidRPr="00457CB3" w:rsidRDefault="00841CA4" w:rsidP="000F7EFA">
      <w:pPr>
        <w:spacing w:after="0" w:line="240" w:lineRule="auto"/>
        <w:ind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457CB3">
        <w:rPr>
          <w:rFonts w:ascii="Times New Roman" w:hAnsi="Times New Roman" w:cs="Times New Roman"/>
          <w:i/>
          <w:iCs/>
          <w:sz w:val="24"/>
          <w:szCs w:val="24"/>
        </w:rPr>
        <w:t xml:space="preserve">  Шла лиса по лесу. Вдруг она почуяла ______________.  ________________ побежала на запах. Только __________ хвост в кустах замелькал. Да не удалось полакомиться __________! Не угнаться ей за шустрым ________________.</w:t>
      </w:r>
    </w:p>
    <w:p w14:paraId="2CC4A69F" w14:textId="4DB3F6D4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Слова-помощники: </w:t>
      </w:r>
      <w:r w:rsidR="00837080" w:rsidRPr="00457CB3">
        <w:rPr>
          <w:rFonts w:ascii="Times New Roman" w:hAnsi="Times New Roman" w:cs="Times New Roman"/>
          <w:b/>
          <w:sz w:val="24"/>
          <w:szCs w:val="24"/>
        </w:rPr>
        <w:t>зайца, лисица, рыжий, плутовке</w:t>
      </w:r>
      <w:r w:rsidRPr="00457CB3">
        <w:rPr>
          <w:rFonts w:ascii="Times New Roman" w:hAnsi="Times New Roman" w:cs="Times New Roman"/>
          <w:b/>
          <w:sz w:val="24"/>
          <w:szCs w:val="24"/>
        </w:rPr>
        <w:t>, зайцем.</w:t>
      </w:r>
    </w:p>
    <w:p w14:paraId="468E46CA" w14:textId="06C5DA42" w:rsidR="00E0013A" w:rsidRPr="00457CB3" w:rsidRDefault="00E0013A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38EC3E" w14:textId="06E4A511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-Прочитайте ещё раз отредактированный текст.</w:t>
      </w:r>
    </w:p>
    <w:p w14:paraId="46D5FF34" w14:textId="5A651F6A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- Как можно озаглавить текст? (Неудачная охота).</w:t>
      </w:r>
    </w:p>
    <w:p w14:paraId="21916ED8" w14:textId="74731752" w:rsidR="00D0008B" w:rsidRDefault="00457CB3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C6C5B2" wp14:editId="67DAEDB2">
                <wp:simplePos x="0" y="0"/>
                <wp:positionH relativeFrom="margin">
                  <wp:posOffset>38100</wp:posOffset>
                </wp:positionH>
                <wp:positionV relativeFrom="paragraph">
                  <wp:posOffset>87630</wp:posOffset>
                </wp:positionV>
                <wp:extent cx="5905500" cy="1028700"/>
                <wp:effectExtent l="0" t="0" r="19050" b="190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9F9A0" w14:textId="1B76A697" w:rsidR="00457CB3" w:rsidRPr="00457CB3" w:rsidRDefault="00457CB3" w:rsidP="00457C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7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Шла лиса по лесу. Вдруг она почуяла ______________.  ________________ побежала на запах. Только __________ хвост в кустах замелькал. Да не удалось полакомиться __________! Не угнаться ей за шустрым ________________.</w:t>
                            </w:r>
                          </w:p>
                          <w:p w14:paraId="47DA4AE9" w14:textId="77777777" w:rsidR="00457CB3" w:rsidRPr="00457CB3" w:rsidRDefault="00457CB3" w:rsidP="00457CB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7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Слова-помощники: зайца, лисица, рыжий, плутовке, зайцем.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C5B2" id="_x0000_s1032" type="#_x0000_t202" style="position:absolute;left:0;text-align:left;margin-left:3pt;margin-top:6.9pt;width:465pt;height:8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" strokeweight="1.5pt">
                <v:textbox>
                  <w:txbxContent>
                    <w:p w14:paraId="44A9F9A0" w14:textId="1B76A697" w:rsidR="00457CB3" w:rsidRPr="00457CB3" w:rsidRDefault="00457CB3" w:rsidP="00457C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7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Шла лиса по лесу. Вдруг она почуяла ______________.  ________________ побежала на запах. Только __________ хвост в кустах замелькал. Да не удалось полакомиться __________! Не угнаться ей за шустрым ________________.</w:t>
                      </w:r>
                    </w:p>
                    <w:p w14:paraId="47DA4AE9" w14:textId="77777777" w:rsidR="00457CB3" w:rsidRPr="00457CB3" w:rsidRDefault="00457CB3" w:rsidP="00457CB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57C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Слова-помощники: зайца, лисица, рыжий, плутовке, зайцем.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703387" w14:textId="5664FA05" w:rsidR="00457CB3" w:rsidRDefault="00457CB3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75AFF6" w14:textId="155B7F5E" w:rsidR="00457CB3" w:rsidRDefault="00457CB3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0EC5C1E" w14:textId="6B66877D" w:rsidR="00457CB3" w:rsidRDefault="00457CB3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96A62A" w14:textId="46A102E4" w:rsidR="00457CB3" w:rsidRDefault="00457CB3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718D18" w14:textId="77777777" w:rsidR="00457CB3" w:rsidRDefault="00457CB3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3ECAE0" w14:textId="77777777" w:rsidR="00457CB3" w:rsidRPr="00457CB3" w:rsidRDefault="00457CB3" w:rsidP="00841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BFAFB6" w14:textId="77777777" w:rsidR="00D0008B" w:rsidRPr="00457CB3" w:rsidRDefault="00D0008B" w:rsidP="00D0008B">
      <w:pPr>
        <w:pStyle w:val="a5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CB3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итогов. Рефлексия.</w:t>
      </w:r>
    </w:p>
    <w:p w14:paraId="088E8315" w14:textId="481682DE" w:rsidR="00D0008B" w:rsidRPr="00457CB3" w:rsidRDefault="00D0008B" w:rsidP="00D000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7CB3">
        <w:rPr>
          <w:rFonts w:ascii="Times New Roman" w:hAnsi="Times New Roman" w:cs="Times New Roman"/>
          <w:sz w:val="24"/>
          <w:szCs w:val="24"/>
          <w:u w:val="single"/>
        </w:rPr>
        <w:t xml:space="preserve">Педагог: </w:t>
      </w:r>
      <w:r w:rsidRPr="00457CB3">
        <w:rPr>
          <w:rFonts w:ascii="Times New Roman" w:hAnsi="Times New Roman" w:cs="Times New Roman"/>
          <w:sz w:val="24"/>
          <w:szCs w:val="24"/>
        </w:rPr>
        <w:t xml:space="preserve">Ребята, о чем мы сегодня говорили на занятии? </w:t>
      </w:r>
    </w:p>
    <w:p w14:paraId="7CAA939B" w14:textId="525FD60C" w:rsidR="00D0008B" w:rsidRPr="00457CB3" w:rsidRDefault="00D0008B" w:rsidP="00D0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-Юные редакторы, предлагаю вам продолжить мое предложение.  </w:t>
      </w:r>
    </w:p>
    <w:p w14:paraId="5609485F" w14:textId="00BA2163" w:rsidR="00D0008B" w:rsidRPr="00457CB3" w:rsidRDefault="00D0008B" w:rsidP="00D0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Мне было интересно, потому что…</w:t>
      </w:r>
    </w:p>
    <w:p w14:paraId="7F9F7880" w14:textId="6C7CFB7F" w:rsidR="00D0008B" w:rsidRPr="00457CB3" w:rsidRDefault="00D0008B" w:rsidP="00D0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48D3A" w14:textId="6BC6595F" w:rsidR="00D0008B" w:rsidRPr="00457CB3" w:rsidRDefault="00D0008B" w:rsidP="00D0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-Вы успешно прошли стажировку и получаете удостоверение редакторов нашей газеты (вручение удостоверений)</w:t>
      </w:r>
      <w:r w:rsidR="0025594B" w:rsidRPr="00457CB3">
        <w:rPr>
          <w:rFonts w:ascii="Times New Roman" w:hAnsi="Times New Roman" w:cs="Times New Roman"/>
          <w:sz w:val="24"/>
          <w:szCs w:val="24"/>
        </w:rPr>
        <w:t>.</w:t>
      </w:r>
      <w:r w:rsidRPr="00457CB3">
        <w:rPr>
          <w:rFonts w:ascii="Times New Roman" w:hAnsi="Times New Roman" w:cs="Times New Roman"/>
          <w:sz w:val="24"/>
          <w:szCs w:val="24"/>
        </w:rPr>
        <w:t xml:space="preserve">  Спасибо всем, я считаю, что наша редакция очень продуктивно поработала. Всего вам доброго!</w:t>
      </w:r>
    </w:p>
    <w:p w14:paraId="50AF965D" w14:textId="77777777" w:rsidR="00D0008B" w:rsidRPr="00457CB3" w:rsidRDefault="00D0008B" w:rsidP="00D0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8D6DB" w14:textId="77777777" w:rsidR="00841CA4" w:rsidRPr="00457CB3" w:rsidRDefault="00841CA4" w:rsidP="00841C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74AEF" w14:textId="2A445BB3" w:rsidR="00841CA4" w:rsidRPr="00457CB3" w:rsidRDefault="00841CA4" w:rsidP="00D00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2AB75" w14:textId="07EA98B9" w:rsidR="00841CA4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8E5997" w14:textId="77777777" w:rsidR="00B510FD" w:rsidRDefault="00B510FD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644492D" w14:textId="77777777" w:rsidR="00B510FD" w:rsidRDefault="00B510FD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4B80D14" w14:textId="77777777" w:rsidR="00B510FD" w:rsidRDefault="00B510FD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4D0C7DF" w14:textId="77777777" w:rsidR="00B510FD" w:rsidRDefault="00B510FD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DA87EA" w14:textId="77777777" w:rsidR="00B510FD" w:rsidRDefault="00B510FD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19CF911" w14:textId="77777777" w:rsidR="00B510FD" w:rsidRDefault="00B510FD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E0BF1F2" w14:textId="77777777" w:rsidR="00B510FD" w:rsidRPr="00457CB3" w:rsidRDefault="00B510FD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A389246" w14:textId="47FDE64D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7508169" w14:textId="36866C5C" w:rsidR="00841CA4" w:rsidRPr="00457CB3" w:rsidRDefault="00B510FD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14D4">
        <w:rPr>
          <w:noProof/>
          <w:sz w:val="52"/>
          <w:szCs w:val="52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86F433" wp14:editId="05C4A6FA">
                <wp:simplePos x="0" y="0"/>
                <wp:positionH relativeFrom="page">
                  <wp:posOffset>295275</wp:posOffset>
                </wp:positionH>
                <wp:positionV relativeFrom="paragraph">
                  <wp:posOffset>226060</wp:posOffset>
                </wp:positionV>
                <wp:extent cx="1828800" cy="838200"/>
                <wp:effectExtent l="19050" t="19050" r="38100" b="3810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FD30" w14:textId="77777777" w:rsidR="00B510FD" w:rsidRPr="00B510FD" w:rsidRDefault="00B510FD" w:rsidP="00B51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10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35CA0A28" w14:textId="77777777" w:rsidR="00B510FD" w:rsidRPr="00B510FD" w:rsidRDefault="00B510FD" w:rsidP="00B51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10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НОВОСТЕЙ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F433" id="_x0000_s1033" type="#_x0000_t202" style="position:absolute;left:0;text-align:left;margin-left:23.25pt;margin-top:17.8pt;width:2in;height:6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" strokeweight="4.5pt">
                <v:stroke linestyle="thickBetweenThin"/>
                <v:textbox>
                  <w:txbxContent>
                    <w:p w14:paraId="633CFD30" w14:textId="77777777" w:rsidR="00B510FD" w:rsidRPr="00B510FD" w:rsidRDefault="00B510FD" w:rsidP="00B510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510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ОТДЕЛ</w:t>
                      </w:r>
                    </w:p>
                    <w:p w14:paraId="35CA0A28" w14:textId="77777777" w:rsidR="00B510FD" w:rsidRPr="00B510FD" w:rsidRDefault="00B510FD" w:rsidP="00B510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510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НОВОСТЕЙ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818E43" w14:textId="5DF7C81B" w:rsidR="00841CA4" w:rsidRPr="00457CB3" w:rsidRDefault="00B510FD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14D4"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F2037C" wp14:editId="19A46CB5">
                <wp:simplePos x="0" y="0"/>
                <wp:positionH relativeFrom="column">
                  <wp:posOffset>2097405</wp:posOffset>
                </wp:positionH>
                <wp:positionV relativeFrom="paragraph">
                  <wp:posOffset>31750</wp:posOffset>
                </wp:positionV>
                <wp:extent cx="1152525" cy="838200"/>
                <wp:effectExtent l="19050" t="19050" r="47625" b="3810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F296" w14:textId="77777777" w:rsidR="00B510FD" w:rsidRPr="009A14D4" w:rsidRDefault="00B510FD" w:rsidP="00B51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:lang w:eastAsia="ru-RU"/>
                              </w:rPr>
                              <w:drawing>
                                <wp:inline distT="0" distB="0" distL="0" distR="0" wp14:anchorId="59117110" wp14:editId="5725B35E">
                                  <wp:extent cx="685800" cy="685800"/>
                                  <wp:effectExtent l="0" t="0" r="0" b="0"/>
                                  <wp:docPr id="6" name="Рисунок 6" descr="Газет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Рисунок 31" descr="Газета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501" cy="687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037C" id="_x0000_s1034" type="#_x0000_t202" style="position:absolute;left:0;text-align:left;margin-left:165.15pt;margin-top:2.5pt;width:90.75pt;height:6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" strokeweight="4.5pt">
                <v:stroke linestyle="thickBetweenThin"/>
                <v:textbox>
                  <w:txbxContent>
                    <w:p w14:paraId="6ECBF296" w14:textId="77777777" w:rsidR="00B510FD" w:rsidRPr="009A14D4" w:rsidRDefault="00B510FD" w:rsidP="00B510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:lang w:eastAsia="ru-RU"/>
                        </w:rPr>
                        <w:drawing>
                          <wp:inline distT="0" distB="0" distL="0" distR="0" wp14:anchorId="59117110" wp14:editId="5725B35E">
                            <wp:extent cx="685800" cy="685800"/>
                            <wp:effectExtent l="0" t="0" r="0" b="0"/>
                            <wp:docPr id="6" name="Рисунок 6" descr="Газет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Рисунок 31" descr="Газета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7501" cy="687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B5026" w14:textId="21CFA9E8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57E70F0" w14:textId="0DFEE24D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EBF6455" w14:textId="5986B581" w:rsidR="00841CA4" w:rsidRPr="00457CB3" w:rsidRDefault="00841CA4" w:rsidP="00841C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F971F8D" w14:textId="45CEEA28" w:rsidR="00841CA4" w:rsidRPr="00457CB3" w:rsidRDefault="00841CA4" w:rsidP="00841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B3DAD" w14:textId="7E6D2678" w:rsidR="00841CA4" w:rsidRPr="00457CB3" w:rsidRDefault="00B510FD" w:rsidP="00841CA4">
      <w:pPr>
        <w:rPr>
          <w:rFonts w:ascii="Times New Roman" w:hAnsi="Times New Roman" w:cs="Times New Roman"/>
          <w:sz w:val="24"/>
          <w:szCs w:val="24"/>
        </w:rPr>
      </w:pPr>
      <w:r w:rsidRPr="009A14D4"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9127CC" wp14:editId="26DF4411">
                <wp:simplePos x="0" y="0"/>
                <wp:positionH relativeFrom="column">
                  <wp:posOffset>2145030</wp:posOffset>
                </wp:positionH>
                <wp:positionV relativeFrom="paragraph">
                  <wp:posOffset>212725</wp:posOffset>
                </wp:positionV>
                <wp:extent cx="1123950" cy="895350"/>
                <wp:effectExtent l="19050" t="19050" r="38100" b="3810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A6F4" w14:textId="77777777" w:rsidR="00B510FD" w:rsidRPr="009A14D4" w:rsidRDefault="00B510FD" w:rsidP="00B51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:lang w:eastAsia="ru-RU"/>
                              </w:rPr>
                              <w:drawing>
                                <wp:inline distT="0" distB="0" distL="0" distR="0" wp14:anchorId="623CC155" wp14:editId="2345098E">
                                  <wp:extent cx="723900" cy="723900"/>
                                  <wp:effectExtent l="0" t="0" r="0" b="0"/>
                                  <wp:docPr id="7" name="Рисунок 7" descr="Облачно с прояснениям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Рисунок 27" descr="Облачно с прояснениями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761" cy="730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27CC" id="_x0000_s1035" type="#_x0000_t202" style="position:absolute;margin-left:168.9pt;margin-top:16.75pt;width:88.5pt;height:7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" strokeweight="4.5pt">
                <v:stroke linestyle="thickBetweenThin"/>
                <v:textbox>
                  <w:txbxContent>
                    <w:p w14:paraId="456EA6F4" w14:textId="77777777" w:rsidR="00B510FD" w:rsidRPr="009A14D4" w:rsidRDefault="00B510FD" w:rsidP="00B510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:lang w:eastAsia="ru-RU"/>
                        </w:rPr>
                        <w:drawing>
                          <wp:inline distT="0" distB="0" distL="0" distR="0" wp14:anchorId="623CC155" wp14:editId="2345098E">
                            <wp:extent cx="723900" cy="723900"/>
                            <wp:effectExtent l="0" t="0" r="0" b="0"/>
                            <wp:docPr id="7" name="Рисунок 7" descr="Облачно с прояснениям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Рисунок 27" descr="Облачно с прояснениями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761" cy="730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14D4"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8A9F75" wp14:editId="232504A7">
                <wp:simplePos x="0" y="0"/>
                <wp:positionH relativeFrom="column">
                  <wp:posOffset>-55245</wp:posOffset>
                </wp:positionH>
                <wp:positionV relativeFrom="paragraph">
                  <wp:posOffset>255905</wp:posOffset>
                </wp:positionV>
                <wp:extent cx="1819275" cy="904875"/>
                <wp:effectExtent l="19050" t="19050" r="47625" b="47625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CB42F" w14:textId="77777777" w:rsidR="00B510FD" w:rsidRPr="00B510FD" w:rsidRDefault="00B510FD" w:rsidP="00B51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10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32592F5E" w14:textId="77777777" w:rsidR="00B510FD" w:rsidRPr="00B510FD" w:rsidRDefault="00B510FD" w:rsidP="00B51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10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9F75" id="_x0000_s1036" type="#_x0000_t202" style="position:absolute;margin-left:-4.35pt;margin-top:20.15pt;width:143.25pt;height:7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" strokeweight="4.5pt">
                <v:stroke linestyle="thickBetweenThin"/>
                <v:textbox>
                  <w:txbxContent>
                    <w:p w14:paraId="10BCB42F" w14:textId="77777777" w:rsidR="00B510FD" w:rsidRPr="00B510FD" w:rsidRDefault="00B510FD" w:rsidP="00B510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510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ОТДЕЛ</w:t>
                      </w:r>
                    </w:p>
                    <w:p w14:paraId="32592F5E" w14:textId="77777777" w:rsidR="00B510FD" w:rsidRPr="00B510FD" w:rsidRDefault="00B510FD" w:rsidP="00B510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510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ПОГОДЫ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EF77F" w14:textId="7BE43FB6" w:rsidR="00B510FD" w:rsidRDefault="00B510FD" w:rsidP="0057548E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2213D2E9" w14:textId="3E35E0F3" w:rsidR="00B510FD" w:rsidRPr="00B510FD" w:rsidRDefault="00B510FD" w:rsidP="00B510FD">
      <w:pPr>
        <w:rPr>
          <w:rFonts w:ascii="Times New Roman" w:hAnsi="Times New Roman" w:cs="Times New Roman"/>
          <w:sz w:val="24"/>
          <w:szCs w:val="24"/>
        </w:rPr>
      </w:pPr>
    </w:p>
    <w:p w14:paraId="223A3318" w14:textId="0AB8CE76" w:rsidR="00B510FD" w:rsidRPr="00B510FD" w:rsidRDefault="00B510FD" w:rsidP="00B510FD">
      <w:pPr>
        <w:rPr>
          <w:rFonts w:ascii="Times New Roman" w:hAnsi="Times New Roman" w:cs="Times New Roman"/>
          <w:sz w:val="24"/>
          <w:szCs w:val="24"/>
        </w:rPr>
      </w:pPr>
    </w:p>
    <w:p w14:paraId="436273F1" w14:textId="06A101AE" w:rsidR="00B510FD" w:rsidRDefault="00B510FD" w:rsidP="00B510FD">
      <w:pPr>
        <w:rPr>
          <w:rFonts w:ascii="Times New Roman" w:hAnsi="Times New Roman" w:cs="Times New Roman"/>
          <w:sz w:val="24"/>
          <w:szCs w:val="24"/>
        </w:rPr>
      </w:pPr>
      <w:r w:rsidRPr="009A14D4"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A53385" wp14:editId="46A3E7EA">
                <wp:simplePos x="0" y="0"/>
                <wp:positionH relativeFrom="column">
                  <wp:posOffset>2173605</wp:posOffset>
                </wp:positionH>
                <wp:positionV relativeFrom="paragraph">
                  <wp:posOffset>154940</wp:posOffset>
                </wp:positionV>
                <wp:extent cx="1095375" cy="933450"/>
                <wp:effectExtent l="19050" t="19050" r="47625" b="38100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2BD9E" w14:textId="77777777" w:rsidR="00B510FD" w:rsidRPr="009A14D4" w:rsidRDefault="00B510FD" w:rsidP="00B51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:lang w:eastAsia="ru-RU"/>
                              </w:rPr>
                              <w:drawing>
                                <wp:inline distT="0" distB="0" distL="0" distR="0" wp14:anchorId="3F41A0EB" wp14:editId="0D327F07">
                                  <wp:extent cx="752475" cy="752475"/>
                                  <wp:effectExtent l="0" t="0" r="0" b="0"/>
                                  <wp:docPr id="9" name="Рисунок 9" descr="Конвер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Рисунок 194" descr="Конверт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938" cy="755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3385" id="_x0000_s1037" type="#_x0000_t202" style="position:absolute;margin-left:171.15pt;margin-top:12.2pt;width:86.25pt;height:7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" strokeweight="4.5pt">
                <v:stroke linestyle="thickBetweenThin"/>
                <v:textbox>
                  <w:txbxContent>
                    <w:p w14:paraId="2AC2BD9E" w14:textId="77777777" w:rsidR="00B510FD" w:rsidRPr="009A14D4" w:rsidRDefault="00B510FD" w:rsidP="00B510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:lang w:eastAsia="ru-RU"/>
                        </w:rPr>
                        <w:drawing>
                          <wp:inline distT="0" distB="0" distL="0" distR="0" wp14:anchorId="3F41A0EB" wp14:editId="0D327F07">
                            <wp:extent cx="752475" cy="752475"/>
                            <wp:effectExtent l="0" t="0" r="0" b="0"/>
                            <wp:docPr id="9" name="Рисунок 9" descr="Конвер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Рисунок 194" descr="Конверт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938" cy="755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14D4"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A4F58B" wp14:editId="6C769FF2">
                <wp:simplePos x="0" y="0"/>
                <wp:positionH relativeFrom="column">
                  <wp:posOffset>-36195</wp:posOffset>
                </wp:positionH>
                <wp:positionV relativeFrom="paragraph">
                  <wp:posOffset>221615</wp:posOffset>
                </wp:positionV>
                <wp:extent cx="1800225" cy="952500"/>
                <wp:effectExtent l="19050" t="19050" r="47625" b="3810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7E4FD" w14:textId="77777777" w:rsidR="00B510FD" w:rsidRPr="00B510FD" w:rsidRDefault="00B510FD" w:rsidP="00B51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10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43E88731" w14:textId="77777777" w:rsidR="00B510FD" w:rsidRPr="00B510FD" w:rsidRDefault="00B510FD" w:rsidP="00B51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10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ПИСЕМ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F58B" id="_x0000_s1038" type="#_x0000_t202" style="position:absolute;margin-left:-2.85pt;margin-top:17.45pt;width:141.75pt;height: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" strokeweight="4.5pt">
                <v:stroke linestyle="thickBetweenThin"/>
                <v:textbox>
                  <w:txbxContent>
                    <w:p w14:paraId="4207E4FD" w14:textId="77777777" w:rsidR="00B510FD" w:rsidRPr="00B510FD" w:rsidRDefault="00B510FD" w:rsidP="00B510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510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ОТДЕЛ</w:t>
                      </w:r>
                    </w:p>
                    <w:p w14:paraId="43E88731" w14:textId="77777777" w:rsidR="00B510FD" w:rsidRPr="00B510FD" w:rsidRDefault="00B510FD" w:rsidP="00B510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510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ПИСЕМ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EE10D0" w14:textId="7409BD3E" w:rsidR="00A4074B" w:rsidRDefault="00A4074B" w:rsidP="00B510FD">
      <w:pPr>
        <w:rPr>
          <w:rFonts w:ascii="Times New Roman" w:hAnsi="Times New Roman" w:cs="Times New Roman"/>
          <w:sz w:val="24"/>
          <w:szCs w:val="24"/>
        </w:rPr>
      </w:pPr>
    </w:p>
    <w:p w14:paraId="6474ADC0" w14:textId="77777777" w:rsidR="00A4074B" w:rsidRPr="00A4074B" w:rsidRDefault="00A4074B" w:rsidP="00A4074B">
      <w:pPr>
        <w:rPr>
          <w:rFonts w:ascii="Times New Roman" w:hAnsi="Times New Roman" w:cs="Times New Roman"/>
          <w:sz w:val="24"/>
          <w:szCs w:val="24"/>
        </w:rPr>
      </w:pPr>
    </w:p>
    <w:p w14:paraId="42C88A20" w14:textId="77777777" w:rsidR="00A4074B" w:rsidRPr="00A4074B" w:rsidRDefault="00A4074B" w:rsidP="00A4074B">
      <w:pPr>
        <w:rPr>
          <w:rFonts w:ascii="Times New Roman" w:hAnsi="Times New Roman" w:cs="Times New Roman"/>
          <w:sz w:val="24"/>
          <w:szCs w:val="24"/>
        </w:rPr>
      </w:pPr>
    </w:p>
    <w:p w14:paraId="7F709386" w14:textId="77777777" w:rsidR="00A4074B" w:rsidRPr="00A4074B" w:rsidRDefault="00A4074B" w:rsidP="00A4074B">
      <w:pPr>
        <w:rPr>
          <w:rFonts w:ascii="Times New Roman" w:hAnsi="Times New Roman" w:cs="Times New Roman"/>
          <w:sz w:val="24"/>
          <w:szCs w:val="24"/>
        </w:rPr>
      </w:pPr>
    </w:p>
    <w:p w14:paraId="379CA448" w14:textId="77777777" w:rsidR="00A4074B" w:rsidRPr="00A4074B" w:rsidRDefault="00A4074B" w:rsidP="00A4074B">
      <w:pPr>
        <w:rPr>
          <w:rFonts w:ascii="Times New Roman" w:hAnsi="Times New Roman" w:cs="Times New Roman"/>
          <w:sz w:val="24"/>
          <w:szCs w:val="24"/>
        </w:rPr>
      </w:pPr>
    </w:p>
    <w:p w14:paraId="1E377864" w14:textId="77777777" w:rsidR="00A4074B" w:rsidRPr="00A4074B" w:rsidRDefault="00A4074B" w:rsidP="00A4074B">
      <w:pPr>
        <w:rPr>
          <w:rFonts w:ascii="Times New Roman" w:hAnsi="Times New Roman" w:cs="Times New Roman"/>
          <w:sz w:val="24"/>
          <w:szCs w:val="24"/>
        </w:rPr>
      </w:pPr>
    </w:p>
    <w:p w14:paraId="48367A88" w14:textId="77777777" w:rsidR="00A4074B" w:rsidRPr="00A4074B" w:rsidRDefault="00A4074B" w:rsidP="00A4074B">
      <w:pPr>
        <w:rPr>
          <w:rFonts w:ascii="Times New Roman" w:hAnsi="Times New Roman" w:cs="Times New Roman"/>
          <w:sz w:val="24"/>
          <w:szCs w:val="24"/>
        </w:rPr>
      </w:pPr>
    </w:p>
    <w:p w14:paraId="536F7654" w14:textId="77777777" w:rsidR="00A4074B" w:rsidRPr="00A4074B" w:rsidRDefault="00A4074B" w:rsidP="00A4074B">
      <w:pPr>
        <w:rPr>
          <w:rFonts w:ascii="Times New Roman" w:hAnsi="Times New Roman" w:cs="Times New Roman"/>
          <w:sz w:val="24"/>
          <w:szCs w:val="24"/>
        </w:rPr>
      </w:pPr>
    </w:p>
    <w:p w14:paraId="11E73BBB" w14:textId="77777777" w:rsidR="00A4074B" w:rsidRPr="00A4074B" w:rsidRDefault="00A4074B" w:rsidP="00A4074B">
      <w:pPr>
        <w:rPr>
          <w:rFonts w:ascii="Times New Roman" w:hAnsi="Times New Roman" w:cs="Times New Roman"/>
          <w:sz w:val="24"/>
          <w:szCs w:val="24"/>
        </w:rPr>
      </w:pPr>
    </w:p>
    <w:p w14:paraId="34ADE078" w14:textId="6EEB3CCA" w:rsidR="00A4074B" w:rsidRDefault="00A4074B" w:rsidP="00A4074B">
      <w:pPr>
        <w:rPr>
          <w:rFonts w:ascii="Times New Roman" w:hAnsi="Times New Roman" w:cs="Times New Roman"/>
          <w:sz w:val="24"/>
          <w:szCs w:val="24"/>
        </w:rPr>
      </w:pPr>
    </w:p>
    <w:p w14:paraId="5187F2A4" w14:textId="67744EB9" w:rsidR="00A4074B" w:rsidRDefault="00A4074B" w:rsidP="00A4074B">
      <w:pPr>
        <w:rPr>
          <w:rFonts w:ascii="Times New Roman" w:hAnsi="Times New Roman" w:cs="Times New Roman"/>
          <w:sz w:val="24"/>
          <w:szCs w:val="24"/>
        </w:rPr>
      </w:pPr>
    </w:p>
    <w:p w14:paraId="73FD048B" w14:textId="4CA43391" w:rsidR="002559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5B313E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0F7D0320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49ED8FCE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39B2BFFB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197BDA7A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3F792913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2629A4EE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26A90EF0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3EAEC3D0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519AC5FF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39AAB3C2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64BEF76F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0D2754FD" w14:textId="7777777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38F42475" w14:textId="0EB4E3A7" w:rsidR="00A4074B" w:rsidRDefault="00A4074B" w:rsidP="00A407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14:paraId="3A906F08" w14:textId="7964A1AF" w:rsidR="006A4266" w:rsidRPr="006A4266" w:rsidRDefault="006A4266" w:rsidP="006A4266">
      <w:pPr>
        <w:pStyle w:val="a5"/>
        <w:numPr>
          <w:ilvl w:val="0"/>
          <w:numId w:val="29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Григорьева. Деформированные тексты к урокам русского языка.</w:t>
      </w:r>
    </w:p>
    <w:p w14:paraId="34983E16" w14:textId="4C76A83D" w:rsidR="000D534A" w:rsidRPr="000D534A" w:rsidRDefault="000D534A" w:rsidP="000D534A">
      <w:pPr>
        <w:pStyle w:val="a5"/>
        <w:numPr>
          <w:ilvl w:val="0"/>
          <w:numId w:val="29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Колесникова.  Диктанты.</w:t>
      </w:r>
    </w:p>
    <w:p w14:paraId="4C8E48D2" w14:textId="2A41AD0B" w:rsidR="00A4074B" w:rsidRPr="00A4074B" w:rsidRDefault="00A4074B" w:rsidP="00A4074B">
      <w:pPr>
        <w:pStyle w:val="a5"/>
        <w:numPr>
          <w:ilvl w:val="0"/>
          <w:numId w:val="29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«Толковый словарь русского языка» под. Ред.</w:t>
      </w:r>
      <w:r w:rsidR="000D5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Д.Н.</w:t>
      </w:r>
      <w:r w:rsidR="000D5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Ушакова</w:t>
      </w:r>
    </w:p>
    <w:sectPr w:rsidR="00A4074B" w:rsidRPr="00A4074B" w:rsidSect="00DD22BA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0C5"/>
    <w:multiLevelType w:val="multilevel"/>
    <w:tmpl w:val="967E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F5FC8"/>
    <w:multiLevelType w:val="multilevel"/>
    <w:tmpl w:val="7E0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E7604"/>
    <w:multiLevelType w:val="multilevel"/>
    <w:tmpl w:val="94D8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A06DE"/>
    <w:multiLevelType w:val="multilevel"/>
    <w:tmpl w:val="2B224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9258D"/>
    <w:multiLevelType w:val="hybridMultilevel"/>
    <w:tmpl w:val="4DA89EFE"/>
    <w:lvl w:ilvl="0" w:tplc="8F845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B76B9"/>
    <w:multiLevelType w:val="multilevel"/>
    <w:tmpl w:val="C0AC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83DDD"/>
    <w:multiLevelType w:val="multilevel"/>
    <w:tmpl w:val="1D2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44FD1"/>
    <w:multiLevelType w:val="multilevel"/>
    <w:tmpl w:val="AC3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E27A8"/>
    <w:multiLevelType w:val="multilevel"/>
    <w:tmpl w:val="3FB2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A787D"/>
    <w:multiLevelType w:val="multilevel"/>
    <w:tmpl w:val="701A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6772C"/>
    <w:multiLevelType w:val="multilevel"/>
    <w:tmpl w:val="332C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93783"/>
    <w:multiLevelType w:val="multilevel"/>
    <w:tmpl w:val="B106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B0FB8"/>
    <w:multiLevelType w:val="multilevel"/>
    <w:tmpl w:val="505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E2EB8"/>
    <w:multiLevelType w:val="multilevel"/>
    <w:tmpl w:val="FB60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95376"/>
    <w:multiLevelType w:val="hybridMultilevel"/>
    <w:tmpl w:val="60EEEA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6410FBE"/>
    <w:multiLevelType w:val="multilevel"/>
    <w:tmpl w:val="2D80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63E2A"/>
    <w:multiLevelType w:val="multilevel"/>
    <w:tmpl w:val="0F9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F770F4"/>
    <w:multiLevelType w:val="multilevel"/>
    <w:tmpl w:val="125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82899"/>
    <w:multiLevelType w:val="multilevel"/>
    <w:tmpl w:val="3B2E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628E2"/>
    <w:multiLevelType w:val="multilevel"/>
    <w:tmpl w:val="1E0A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42DFB"/>
    <w:multiLevelType w:val="hybridMultilevel"/>
    <w:tmpl w:val="0D642BC8"/>
    <w:lvl w:ilvl="0" w:tplc="D9E4877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A7D66"/>
    <w:multiLevelType w:val="multilevel"/>
    <w:tmpl w:val="FE28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A7EDD"/>
    <w:multiLevelType w:val="multilevel"/>
    <w:tmpl w:val="59A2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43523"/>
    <w:multiLevelType w:val="hybridMultilevel"/>
    <w:tmpl w:val="8686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81E56"/>
    <w:multiLevelType w:val="multilevel"/>
    <w:tmpl w:val="E5D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04D5A"/>
    <w:multiLevelType w:val="multilevel"/>
    <w:tmpl w:val="59C0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840C20"/>
    <w:multiLevelType w:val="hybridMultilevel"/>
    <w:tmpl w:val="06F68516"/>
    <w:lvl w:ilvl="0" w:tplc="B47ED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962614"/>
    <w:multiLevelType w:val="multilevel"/>
    <w:tmpl w:val="098C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4308F5"/>
    <w:multiLevelType w:val="hybridMultilevel"/>
    <w:tmpl w:val="1D6E64E0"/>
    <w:lvl w:ilvl="0" w:tplc="E17295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11"/>
  </w:num>
  <w:num w:numId="6">
    <w:abstractNumId w:val="17"/>
  </w:num>
  <w:num w:numId="7">
    <w:abstractNumId w:val="13"/>
  </w:num>
  <w:num w:numId="8">
    <w:abstractNumId w:val="1"/>
  </w:num>
  <w:num w:numId="9">
    <w:abstractNumId w:val="15"/>
  </w:num>
  <w:num w:numId="10">
    <w:abstractNumId w:val="24"/>
  </w:num>
  <w:num w:numId="11">
    <w:abstractNumId w:val="9"/>
  </w:num>
  <w:num w:numId="12">
    <w:abstractNumId w:val="21"/>
  </w:num>
  <w:num w:numId="13">
    <w:abstractNumId w:val="10"/>
  </w:num>
  <w:num w:numId="14">
    <w:abstractNumId w:val="5"/>
  </w:num>
  <w:num w:numId="15">
    <w:abstractNumId w:val="12"/>
  </w:num>
  <w:num w:numId="16">
    <w:abstractNumId w:val="0"/>
  </w:num>
  <w:num w:numId="17">
    <w:abstractNumId w:val="8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0"/>
  </w:num>
  <w:num w:numId="24">
    <w:abstractNumId w:val="19"/>
  </w:num>
  <w:num w:numId="25">
    <w:abstractNumId w:val="22"/>
  </w:num>
  <w:num w:numId="26">
    <w:abstractNumId w:val="27"/>
  </w:num>
  <w:num w:numId="27">
    <w:abstractNumId w:val="6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7B"/>
    <w:rsid w:val="000132B4"/>
    <w:rsid w:val="000255BE"/>
    <w:rsid w:val="00072C98"/>
    <w:rsid w:val="000D2994"/>
    <w:rsid w:val="000D534A"/>
    <w:rsid w:val="000F7EFA"/>
    <w:rsid w:val="00130CFA"/>
    <w:rsid w:val="001326F1"/>
    <w:rsid w:val="00180E67"/>
    <w:rsid w:val="001A0B33"/>
    <w:rsid w:val="001A1987"/>
    <w:rsid w:val="00222C3D"/>
    <w:rsid w:val="00236AB6"/>
    <w:rsid w:val="0025594B"/>
    <w:rsid w:val="00287EF3"/>
    <w:rsid w:val="00296186"/>
    <w:rsid w:val="002D5C36"/>
    <w:rsid w:val="002E46A0"/>
    <w:rsid w:val="002F02FE"/>
    <w:rsid w:val="00337D8A"/>
    <w:rsid w:val="0034696E"/>
    <w:rsid w:val="00356166"/>
    <w:rsid w:val="003772C9"/>
    <w:rsid w:val="003C01F3"/>
    <w:rsid w:val="003F0D7E"/>
    <w:rsid w:val="003F4979"/>
    <w:rsid w:val="003F7C99"/>
    <w:rsid w:val="0040386F"/>
    <w:rsid w:val="0040711B"/>
    <w:rsid w:val="0042447F"/>
    <w:rsid w:val="004544FA"/>
    <w:rsid w:val="00457CB3"/>
    <w:rsid w:val="004848BF"/>
    <w:rsid w:val="004B0C8F"/>
    <w:rsid w:val="0052011B"/>
    <w:rsid w:val="005655C7"/>
    <w:rsid w:val="0057548E"/>
    <w:rsid w:val="005A3F3F"/>
    <w:rsid w:val="006239E8"/>
    <w:rsid w:val="00651990"/>
    <w:rsid w:val="00694B3A"/>
    <w:rsid w:val="006A4266"/>
    <w:rsid w:val="006C65EA"/>
    <w:rsid w:val="00735597"/>
    <w:rsid w:val="00746936"/>
    <w:rsid w:val="007524A9"/>
    <w:rsid w:val="007A4A7B"/>
    <w:rsid w:val="0081524D"/>
    <w:rsid w:val="00816F6C"/>
    <w:rsid w:val="00837080"/>
    <w:rsid w:val="00840F7B"/>
    <w:rsid w:val="00841CA4"/>
    <w:rsid w:val="008566B1"/>
    <w:rsid w:val="008872A6"/>
    <w:rsid w:val="00891587"/>
    <w:rsid w:val="008B1C98"/>
    <w:rsid w:val="008C4A49"/>
    <w:rsid w:val="008F2356"/>
    <w:rsid w:val="00914990"/>
    <w:rsid w:val="00937693"/>
    <w:rsid w:val="00944A3C"/>
    <w:rsid w:val="00952642"/>
    <w:rsid w:val="00987725"/>
    <w:rsid w:val="009918DA"/>
    <w:rsid w:val="0099347B"/>
    <w:rsid w:val="00A12815"/>
    <w:rsid w:val="00A220E1"/>
    <w:rsid w:val="00A4074B"/>
    <w:rsid w:val="00AD4749"/>
    <w:rsid w:val="00B244AA"/>
    <w:rsid w:val="00B45A0A"/>
    <w:rsid w:val="00B510FD"/>
    <w:rsid w:val="00B52C13"/>
    <w:rsid w:val="00B74E87"/>
    <w:rsid w:val="00BC5496"/>
    <w:rsid w:val="00BF1C6E"/>
    <w:rsid w:val="00C0720E"/>
    <w:rsid w:val="00C3631F"/>
    <w:rsid w:val="00C866DB"/>
    <w:rsid w:val="00C94DD3"/>
    <w:rsid w:val="00CB709C"/>
    <w:rsid w:val="00CC39FA"/>
    <w:rsid w:val="00CD43A1"/>
    <w:rsid w:val="00D0008B"/>
    <w:rsid w:val="00D0072A"/>
    <w:rsid w:val="00D33429"/>
    <w:rsid w:val="00DA191C"/>
    <w:rsid w:val="00DB597C"/>
    <w:rsid w:val="00DD22BA"/>
    <w:rsid w:val="00DE6784"/>
    <w:rsid w:val="00DF5C64"/>
    <w:rsid w:val="00E0013A"/>
    <w:rsid w:val="00E22323"/>
    <w:rsid w:val="00E344D3"/>
    <w:rsid w:val="00F22B95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0D9E"/>
  <w15:chartTrackingRefBased/>
  <w15:docId w15:val="{604B01AB-BD6C-4E2A-A26D-B013173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B95"/>
    <w:rPr>
      <w:b/>
      <w:bCs/>
    </w:rPr>
  </w:style>
  <w:style w:type="paragraph" w:customStyle="1" w:styleId="c7">
    <w:name w:val="c7"/>
    <w:basedOn w:val="a"/>
    <w:rsid w:val="0094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4A3C"/>
  </w:style>
  <w:style w:type="character" w:customStyle="1" w:styleId="c3">
    <w:name w:val="c3"/>
    <w:basedOn w:val="a0"/>
    <w:rsid w:val="00944A3C"/>
  </w:style>
  <w:style w:type="paragraph" w:styleId="a5">
    <w:name w:val="List Paragraph"/>
    <w:basedOn w:val="a"/>
    <w:uiPriority w:val="34"/>
    <w:qFormat/>
    <w:rsid w:val="00944A3C"/>
    <w:pPr>
      <w:ind w:left="720"/>
      <w:contextualSpacing/>
    </w:pPr>
  </w:style>
  <w:style w:type="paragraph" w:customStyle="1" w:styleId="c1">
    <w:name w:val="c1"/>
    <w:basedOn w:val="a"/>
    <w:rsid w:val="00C0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720E"/>
  </w:style>
  <w:style w:type="character" w:customStyle="1" w:styleId="c0">
    <w:name w:val="c0"/>
    <w:basedOn w:val="a0"/>
    <w:rsid w:val="00C0720E"/>
  </w:style>
  <w:style w:type="character" w:styleId="a6">
    <w:name w:val="Hyperlink"/>
    <w:basedOn w:val="a0"/>
    <w:uiPriority w:val="99"/>
    <w:semiHidden/>
    <w:unhideWhenUsed/>
    <w:rsid w:val="00841CA4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9526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73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041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354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208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277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7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u.wikipedia.org/wiki/%D0%A0%D0%B5%D0%B4%D0%B0%D0%BA%D1%82%D0%BE%D1%8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Евгения</dc:creator>
  <cp:keywords/>
  <dc:description/>
  <cp:lastModifiedBy>ФранкЕО</cp:lastModifiedBy>
  <cp:revision>74</cp:revision>
  <dcterms:created xsi:type="dcterms:W3CDTF">2023-01-11T05:32:00Z</dcterms:created>
  <dcterms:modified xsi:type="dcterms:W3CDTF">2023-11-27T06:23:00Z</dcterms:modified>
</cp:coreProperties>
</file>