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B42B29" w14:textId="77777777" w:rsidR="00E66DC7" w:rsidRPr="00C370E7" w:rsidRDefault="00CB7CDA" w:rsidP="005F66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0E7">
        <w:rPr>
          <w:rFonts w:ascii="Times New Roman" w:hAnsi="Times New Roman" w:cs="Times New Roman"/>
          <w:b/>
          <w:sz w:val="24"/>
          <w:szCs w:val="24"/>
        </w:rPr>
        <w:t>«В зимнем лесу»</w:t>
      </w:r>
    </w:p>
    <w:p w14:paraId="47E86CA8" w14:textId="07F7638E" w:rsidR="00CB7CDA" w:rsidRPr="00C370E7" w:rsidRDefault="00C15592" w:rsidP="005F66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70E7">
        <w:rPr>
          <w:rFonts w:ascii="Times New Roman" w:hAnsi="Times New Roman" w:cs="Times New Roman"/>
          <w:sz w:val="24"/>
          <w:szCs w:val="24"/>
        </w:rPr>
        <w:t>Интегрированное</w:t>
      </w:r>
      <w:r w:rsidR="00CB7CDA" w:rsidRPr="00C370E7">
        <w:rPr>
          <w:rFonts w:ascii="Times New Roman" w:hAnsi="Times New Roman" w:cs="Times New Roman"/>
          <w:sz w:val="24"/>
          <w:szCs w:val="24"/>
        </w:rPr>
        <w:t xml:space="preserve"> занятие для детей раннего возраста</w:t>
      </w:r>
      <w:r w:rsidR="002E1648">
        <w:rPr>
          <w:rFonts w:ascii="Times New Roman" w:hAnsi="Times New Roman" w:cs="Times New Roman"/>
          <w:sz w:val="24"/>
          <w:szCs w:val="24"/>
        </w:rPr>
        <w:t>.</w:t>
      </w:r>
    </w:p>
    <w:p w14:paraId="3A9D3BAE" w14:textId="77777777" w:rsidR="00AD4454" w:rsidRPr="004B6F14" w:rsidRDefault="000C4D57" w:rsidP="005F669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70E7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  <w:r w:rsidRPr="00C370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6F14">
        <w:rPr>
          <w:rFonts w:ascii="Times New Roman" w:hAnsi="Times New Roman" w:cs="Times New Roman"/>
          <w:iCs/>
          <w:sz w:val="24"/>
          <w:szCs w:val="24"/>
        </w:rPr>
        <w:t xml:space="preserve">«Социально – коммуникативное развитие»; </w:t>
      </w:r>
      <w:r w:rsidR="00135975" w:rsidRPr="004B6F14">
        <w:rPr>
          <w:rFonts w:ascii="Times New Roman" w:hAnsi="Times New Roman" w:cs="Times New Roman"/>
          <w:iCs/>
          <w:sz w:val="24"/>
          <w:szCs w:val="24"/>
        </w:rPr>
        <w:t xml:space="preserve">«Познавательное развитие»; </w:t>
      </w:r>
      <w:r w:rsidRPr="004B6F14">
        <w:rPr>
          <w:rFonts w:ascii="Times New Roman" w:hAnsi="Times New Roman" w:cs="Times New Roman"/>
          <w:iCs/>
          <w:sz w:val="24"/>
          <w:szCs w:val="24"/>
        </w:rPr>
        <w:t xml:space="preserve">«Речевое развитие»; </w:t>
      </w:r>
      <w:r w:rsidR="00135975" w:rsidRPr="004B6F14">
        <w:rPr>
          <w:rFonts w:ascii="Times New Roman" w:hAnsi="Times New Roman" w:cs="Times New Roman"/>
          <w:iCs/>
          <w:sz w:val="24"/>
          <w:szCs w:val="24"/>
        </w:rPr>
        <w:t xml:space="preserve">«Художественно – эстетическое развитие»; </w:t>
      </w:r>
      <w:r w:rsidRPr="004B6F14">
        <w:rPr>
          <w:rFonts w:ascii="Times New Roman" w:hAnsi="Times New Roman" w:cs="Times New Roman"/>
          <w:iCs/>
          <w:sz w:val="24"/>
          <w:szCs w:val="24"/>
        </w:rPr>
        <w:t xml:space="preserve">«Физическое развитие»; </w:t>
      </w:r>
    </w:p>
    <w:p w14:paraId="3D074319" w14:textId="38B1848C" w:rsidR="00AD4454" w:rsidRPr="00C370E7" w:rsidRDefault="000C4D57" w:rsidP="00AD445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0E7">
        <w:rPr>
          <w:rFonts w:ascii="Times New Roman" w:hAnsi="Times New Roman" w:cs="Times New Roman"/>
          <w:b/>
          <w:sz w:val="24"/>
          <w:szCs w:val="24"/>
        </w:rPr>
        <w:t>Цель:</w:t>
      </w:r>
      <w:r w:rsidRPr="00C370E7">
        <w:rPr>
          <w:rFonts w:ascii="Times New Roman" w:hAnsi="Times New Roman" w:cs="Times New Roman"/>
          <w:sz w:val="24"/>
          <w:szCs w:val="24"/>
        </w:rPr>
        <w:t xml:space="preserve"> </w:t>
      </w:r>
      <w:r w:rsidR="004B6F14">
        <w:rPr>
          <w:rFonts w:ascii="Times New Roman" w:hAnsi="Times New Roman" w:cs="Times New Roman"/>
          <w:sz w:val="24"/>
          <w:szCs w:val="24"/>
        </w:rPr>
        <w:t>ф</w:t>
      </w:r>
      <w:r w:rsidRPr="00C370E7">
        <w:rPr>
          <w:rFonts w:ascii="Times New Roman" w:hAnsi="Times New Roman" w:cs="Times New Roman"/>
          <w:sz w:val="24"/>
          <w:szCs w:val="24"/>
        </w:rPr>
        <w:t xml:space="preserve">ормировать у детей интерес к знаниям о диких животных живущих в </w:t>
      </w:r>
      <w:r w:rsidR="00135975" w:rsidRPr="00C370E7">
        <w:rPr>
          <w:rFonts w:ascii="Times New Roman" w:hAnsi="Times New Roman" w:cs="Times New Roman"/>
          <w:sz w:val="24"/>
          <w:szCs w:val="24"/>
        </w:rPr>
        <w:t xml:space="preserve">зимнем </w:t>
      </w:r>
      <w:r w:rsidRPr="00C370E7">
        <w:rPr>
          <w:rFonts w:ascii="Times New Roman" w:hAnsi="Times New Roman" w:cs="Times New Roman"/>
          <w:sz w:val="24"/>
          <w:szCs w:val="24"/>
        </w:rPr>
        <w:t>лесу через интеграцию образовательных областей.</w:t>
      </w:r>
    </w:p>
    <w:p w14:paraId="5AA5FB75" w14:textId="77777777" w:rsidR="004D247F" w:rsidRPr="00C370E7" w:rsidRDefault="000C4D57" w:rsidP="00AD445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70E7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2CACAE7E" w14:textId="77777777" w:rsidR="0005680B" w:rsidRPr="00C370E7" w:rsidRDefault="0005680B" w:rsidP="00AD44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0E7">
        <w:rPr>
          <w:rFonts w:ascii="Times New Roman" w:hAnsi="Times New Roman" w:cs="Times New Roman"/>
          <w:b/>
          <w:sz w:val="24"/>
          <w:szCs w:val="24"/>
          <w:u w:val="single"/>
        </w:rPr>
        <w:t>Социа</w:t>
      </w:r>
      <w:r w:rsidR="00AD4454" w:rsidRPr="00C370E7">
        <w:rPr>
          <w:rFonts w:ascii="Times New Roman" w:hAnsi="Times New Roman" w:cs="Times New Roman"/>
          <w:b/>
          <w:sz w:val="24"/>
          <w:szCs w:val="24"/>
          <w:u w:val="single"/>
        </w:rPr>
        <w:t>льно – коммуникативное развитие</w:t>
      </w:r>
      <w:r w:rsidRPr="00C370E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7AEDC54" w14:textId="77777777" w:rsidR="0005680B" w:rsidRPr="00C370E7" w:rsidRDefault="0005680B" w:rsidP="00F26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0E7">
        <w:rPr>
          <w:rFonts w:ascii="Times New Roman" w:hAnsi="Times New Roman" w:cs="Times New Roman"/>
          <w:sz w:val="24"/>
          <w:szCs w:val="24"/>
        </w:rPr>
        <w:t xml:space="preserve"> - Развивать коммуникативные навыки, умение взаимодействовать в группе, друг с другом;</w:t>
      </w:r>
    </w:p>
    <w:p w14:paraId="0A478A70" w14:textId="77777777" w:rsidR="0005680B" w:rsidRPr="00C370E7" w:rsidRDefault="0005680B" w:rsidP="00F26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0E7">
        <w:rPr>
          <w:rFonts w:ascii="Times New Roman" w:hAnsi="Times New Roman" w:cs="Times New Roman"/>
          <w:sz w:val="24"/>
          <w:szCs w:val="24"/>
        </w:rPr>
        <w:t xml:space="preserve"> - Вызвать у детей эмоциональную отзывчивость.</w:t>
      </w:r>
    </w:p>
    <w:p w14:paraId="7596B158" w14:textId="77777777" w:rsidR="000C4D57" w:rsidRPr="00C370E7" w:rsidRDefault="000C4D57" w:rsidP="00F264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70E7">
        <w:rPr>
          <w:rFonts w:ascii="Times New Roman" w:hAnsi="Times New Roman" w:cs="Times New Roman"/>
          <w:b/>
          <w:sz w:val="24"/>
          <w:szCs w:val="24"/>
          <w:u w:val="single"/>
        </w:rPr>
        <w:t>Познавательное развитие</w:t>
      </w:r>
    </w:p>
    <w:p w14:paraId="311E61D3" w14:textId="77777777" w:rsidR="00CB7CDA" w:rsidRPr="00C370E7" w:rsidRDefault="0005680B" w:rsidP="00F26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0E7">
        <w:rPr>
          <w:rFonts w:ascii="Times New Roman" w:hAnsi="Times New Roman" w:cs="Times New Roman"/>
          <w:sz w:val="24"/>
          <w:szCs w:val="24"/>
        </w:rPr>
        <w:t xml:space="preserve">  - </w:t>
      </w:r>
      <w:r w:rsidR="00CB7CDA" w:rsidRPr="00C370E7">
        <w:rPr>
          <w:rFonts w:ascii="Times New Roman" w:hAnsi="Times New Roman" w:cs="Times New Roman"/>
          <w:sz w:val="24"/>
          <w:szCs w:val="24"/>
        </w:rPr>
        <w:t>Закрепит</w:t>
      </w:r>
      <w:r w:rsidR="00A439A0" w:rsidRPr="00C370E7">
        <w:rPr>
          <w:rFonts w:ascii="Times New Roman" w:hAnsi="Times New Roman" w:cs="Times New Roman"/>
          <w:sz w:val="24"/>
          <w:szCs w:val="24"/>
        </w:rPr>
        <w:t>ь</w:t>
      </w:r>
      <w:r w:rsidR="00CB7CDA" w:rsidRPr="00C370E7">
        <w:rPr>
          <w:rFonts w:ascii="Times New Roman" w:hAnsi="Times New Roman" w:cs="Times New Roman"/>
          <w:sz w:val="24"/>
          <w:szCs w:val="24"/>
        </w:rPr>
        <w:t xml:space="preserve"> представление детей о</w:t>
      </w:r>
      <w:r w:rsidR="004D247F" w:rsidRPr="00C370E7">
        <w:rPr>
          <w:rFonts w:ascii="Times New Roman" w:hAnsi="Times New Roman" w:cs="Times New Roman"/>
          <w:sz w:val="24"/>
          <w:szCs w:val="24"/>
        </w:rPr>
        <w:t xml:space="preserve"> зиме, лесе и лесных обитателей.</w:t>
      </w:r>
      <w:r w:rsidR="00CB7CDA" w:rsidRPr="00C370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9BA202" w14:textId="77777777" w:rsidR="000C4D57" w:rsidRPr="00C370E7" w:rsidRDefault="0005680B" w:rsidP="00F26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0E7">
        <w:rPr>
          <w:rFonts w:ascii="Times New Roman" w:hAnsi="Times New Roman" w:cs="Times New Roman"/>
          <w:sz w:val="24"/>
          <w:szCs w:val="24"/>
        </w:rPr>
        <w:t xml:space="preserve">  - </w:t>
      </w:r>
      <w:r w:rsidR="000C4D57" w:rsidRPr="00C370E7">
        <w:rPr>
          <w:rFonts w:ascii="Times New Roman" w:hAnsi="Times New Roman" w:cs="Times New Roman"/>
          <w:sz w:val="24"/>
          <w:szCs w:val="24"/>
        </w:rPr>
        <w:t>Формировать умение сравнивать два предмета по величине.</w:t>
      </w:r>
    </w:p>
    <w:p w14:paraId="6EA31611" w14:textId="77777777" w:rsidR="003658D8" w:rsidRPr="00C370E7" w:rsidRDefault="003658D8" w:rsidP="00F26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0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-</w:t>
      </w:r>
      <w:r w:rsidRPr="00C370E7">
        <w:rPr>
          <w:rFonts w:ascii="Times New Roman" w:hAnsi="Times New Roman" w:cs="Times New Roman"/>
          <w:color w:val="000000"/>
          <w:sz w:val="24"/>
          <w:szCs w:val="24"/>
        </w:rPr>
        <w:t xml:space="preserve"> Закреплять</w:t>
      </w:r>
      <w:r w:rsidR="004D247F" w:rsidRPr="00C370E7">
        <w:rPr>
          <w:rFonts w:ascii="Times New Roman" w:hAnsi="Times New Roman" w:cs="Times New Roman"/>
          <w:color w:val="000000"/>
          <w:sz w:val="24"/>
          <w:szCs w:val="24"/>
        </w:rPr>
        <w:t xml:space="preserve"> сенсорные эталоны цвета, формы.</w:t>
      </w:r>
    </w:p>
    <w:p w14:paraId="01928763" w14:textId="77777777" w:rsidR="0005680B" w:rsidRPr="00C370E7" w:rsidRDefault="0005680B" w:rsidP="00F264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70E7">
        <w:rPr>
          <w:rFonts w:ascii="Times New Roman" w:hAnsi="Times New Roman" w:cs="Times New Roman"/>
          <w:b/>
          <w:sz w:val="24"/>
          <w:szCs w:val="24"/>
          <w:u w:val="single"/>
        </w:rPr>
        <w:t>Речевое развитие</w:t>
      </w:r>
    </w:p>
    <w:p w14:paraId="6D608228" w14:textId="77777777" w:rsidR="0005680B" w:rsidRPr="00C370E7" w:rsidRDefault="0005680B" w:rsidP="00F26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0E7">
        <w:rPr>
          <w:rFonts w:ascii="Times New Roman" w:hAnsi="Times New Roman" w:cs="Times New Roman"/>
          <w:color w:val="000000"/>
          <w:sz w:val="24"/>
          <w:szCs w:val="24"/>
        </w:rPr>
        <w:t>- Развивать речевую активность, умение отвечать на вопросы педагога, проговаривать слова песни и подвижных игр, формировать умение соотносить движения со словами.</w:t>
      </w:r>
    </w:p>
    <w:p w14:paraId="2A6E2448" w14:textId="77777777" w:rsidR="0005680B" w:rsidRPr="00C370E7" w:rsidRDefault="0005680B" w:rsidP="00F26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0E7">
        <w:rPr>
          <w:rFonts w:ascii="Times New Roman" w:hAnsi="Times New Roman" w:cs="Times New Roman"/>
          <w:sz w:val="24"/>
          <w:szCs w:val="24"/>
        </w:rPr>
        <w:t>- Развивать связную речь, обогащать словарный з</w:t>
      </w:r>
      <w:r w:rsidR="003658D8" w:rsidRPr="00C370E7">
        <w:rPr>
          <w:rFonts w:ascii="Times New Roman" w:hAnsi="Times New Roman" w:cs="Times New Roman"/>
          <w:sz w:val="24"/>
          <w:szCs w:val="24"/>
        </w:rPr>
        <w:t>апас детей.</w:t>
      </w:r>
    </w:p>
    <w:p w14:paraId="5E72A4D0" w14:textId="77777777" w:rsidR="00BE7E06" w:rsidRPr="00C370E7" w:rsidRDefault="0005680B" w:rsidP="00F264A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70E7">
        <w:rPr>
          <w:rFonts w:ascii="Times New Roman" w:hAnsi="Times New Roman" w:cs="Times New Roman"/>
          <w:b/>
          <w:sz w:val="24"/>
          <w:szCs w:val="24"/>
          <w:u w:val="single"/>
        </w:rPr>
        <w:t>Художес</w:t>
      </w:r>
      <w:r w:rsidR="00BE7E06" w:rsidRPr="00C370E7">
        <w:rPr>
          <w:rFonts w:ascii="Times New Roman" w:hAnsi="Times New Roman" w:cs="Times New Roman"/>
          <w:b/>
          <w:sz w:val="24"/>
          <w:szCs w:val="24"/>
          <w:u w:val="single"/>
        </w:rPr>
        <w:t>твенно – эстетическое развитие:</w:t>
      </w:r>
    </w:p>
    <w:p w14:paraId="6F29A46A" w14:textId="77777777" w:rsidR="00BE7E06" w:rsidRPr="00C370E7" w:rsidRDefault="0005680B" w:rsidP="00F264A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70E7">
        <w:rPr>
          <w:rFonts w:ascii="Times New Roman" w:hAnsi="Times New Roman" w:cs="Times New Roman"/>
          <w:sz w:val="24"/>
          <w:szCs w:val="24"/>
        </w:rPr>
        <w:t xml:space="preserve"> - Совершенствовать умение узнавать знакомые мелодии, вместе с воспитателем подпевать в песне музыкальные фразы.</w:t>
      </w:r>
    </w:p>
    <w:p w14:paraId="2B956315" w14:textId="77777777" w:rsidR="0005680B" w:rsidRPr="00C370E7" w:rsidRDefault="0005680B" w:rsidP="00F264A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70E7">
        <w:rPr>
          <w:rFonts w:ascii="Times New Roman" w:hAnsi="Times New Roman" w:cs="Times New Roman"/>
          <w:sz w:val="24"/>
          <w:szCs w:val="24"/>
        </w:rPr>
        <w:t xml:space="preserve">- формировать умения выполнять движения: притопывать ногой, </w:t>
      </w:r>
      <w:r w:rsidR="00EE0E8D" w:rsidRPr="00C370E7">
        <w:rPr>
          <w:rFonts w:ascii="Times New Roman" w:hAnsi="Times New Roman" w:cs="Times New Roman"/>
          <w:sz w:val="24"/>
          <w:szCs w:val="24"/>
        </w:rPr>
        <w:t>хлопать в ладоши, переступать с ноги на ногу.</w:t>
      </w:r>
    </w:p>
    <w:p w14:paraId="1D06D7C0" w14:textId="77777777" w:rsidR="00BE7E06" w:rsidRPr="00C370E7" w:rsidRDefault="00BE7E06" w:rsidP="00F26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0E7">
        <w:rPr>
          <w:rFonts w:ascii="Times New Roman" w:hAnsi="Times New Roman" w:cs="Times New Roman"/>
          <w:color w:val="000000"/>
          <w:sz w:val="24"/>
          <w:szCs w:val="24"/>
        </w:rPr>
        <w:t>- формировать эмоциональную отзывчивость на музыку</w:t>
      </w:r>
      <w:r w:rsidR="00F264AF" w:rsidRPr="00C370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A8FA04A" w14:textId="77777777" w:rsidR="000C4D57" w:rsidRPr="00C370E7" w:rsidRDefault="000C4D57" w:rsidP="00F264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70E7">
        <w:rPr>
          <w:rFonts w:ascii="Times New Roman" w:hAnsi="Times New Roman" w:cs="Times New Roman"/>
          <w:b/>
          <w:sz w:val="24"/>
          <w:szCs w:val="24"/>
          <w:u w:val="single"/>
        </w:rPr>
        <w:t>Физическое развитие</w:t>
      </w:r>
    </w:p>
    <w:p w14:paraId="630511EB" w14:textId="77777777" w:rsidR="000C4D57" w:rsidRPr="00C370E7" w:rsidRDefault="0005680B" w:rsidP="00F26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0E7">
        <w:rPr>
          <w:rFonts w:ascii="Times New Roman" w:hAnsi="Times New Roman" w:cs="Times New Roman"/>
          <w:sz w:val="24"/>
          <w:szCs w:val="24"/>
        </w:rPr>
        <w:t xml:space="preserve">  - </w:t>
      </w:r>
      <w:r w:rsidR="000C4D57" w:rsidRPr="00C370E7">
        <w:rPr>
          <w:rFonts w:ascii="Times New Roman" w:hAnsi="Times New Roman" w:cs="Times New Roman"/>
          <w:sz w:val="24"/>
          <w:szCs w:val="24"/>
        </w:rPr>
        <w:t>Способствовать овладению подвижными играми, правилами;</w:t>
      </w:r>
    </w:p>
    <w:p w14:paraId="548D58CF" w14:textId="77777777" w:rsidR="000C4D57" w:rsidRPr="00C370E7" w:rsidRDefault="0005680B" w:rsidP="00F26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0E7">
        <w:rPr>
          <w:rFonts w:ascii="Times New Roman" w:hAnsi="Times New Roman" w:cs="Times New Roman"/>
          <w:sz w:val="24"/>
          <w:szCs w:val="24"/>
        </w:rPr>
        <w:t xml:space="preserve">  - </w:t>
      </w:r>
      <w:r w:rsidR="000C4D57" w:rsidRPr="00C370E7">
        <w:rPr>
          <w:rFonts w:ascii="Times New Roman" w:hAnsi="Times New Roman" w:cs="Times New Roman"/>
          <w:sz w:val="24"/>
          <w:szCs w:val="24"/>
        </w:rPr>
        <w:t>Способствовать формированию потребности в двигательной активности.</w:t>
      </w:r>
    </w:p>
    <w:p w14:paraId="4D94E161" w14:textId="77777777" w:rsidR="00CB7CDA" w:rsidRPr="00C370E7" w:rsidRDefault="0005680B" w:rsidP="00F26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0E7">
        <w:rPr>
          <w:rFonts w:ascii="Times New Roman" w:hAnsi="Times New Roman" w:cs="Times New Roman"/>
          <w:sz w:val="24"/>
          <w:szCs w:val="24"/>
        </w:rPr>
        <w:t xml:space="preserve">  - </w:t>
      </w:r>
      <w:r w:rsidR="00CB7CDA" w:rsidRPr="00C370E7">
        <w:rPr>
          <w:rFonts w:ascii="Times New Roman" w:hAnsi="Times New Roman" w:cs="Times New Roman"/>
          <w:sz w:val="24"/>
          <w:szCs w:val="24"/>
        </w:rPr>
        <w:t>Развивать координацию движений.</w:t>
      </w:r>
    </w:p>
    <w:p w14:paraId="63971A75" w14:textId="77777777" w:rsidR="003658D8" w:rsidRPr="00C370E7" w:rsidRDefault="00B469EE" w:rsidP="00F264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0E7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="003658D8" w:rsidRPr="00C370E7">
        <w:rPr>
          <w:rFonts w:ascii="Times New Roman" w:hAnsi="Times New Roman" w:cs="Times New Roman"/>
          <w:b/>
          <w:sz w:val="24"/>
          <w:szCs w:val="24"/>
        </w:rPr>
        <w:t>:</w:t>
      </w:r>
    </w:p>
    <w:p w14:paraId="36DEDAA3" w14:textId="77777777" w:rsidR="00A80AC0" w:rsidRPr="00C370E7" w:rsidRDefault="00A80AC0" w:rsidP="00A80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0E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370E7">
        <w:rPr>
          <w:rFonts w:ascii="Times New Roman" w:hAnsi="Times New Roman" w:cs="Times New Roman"/>
          <w:sz w:val="24"/>
          <w:szCs w:val="24"/>
        </w:rPr>
        <w:t xml:space="preserve">беседа о животных; ответы на вопросы; чтение потешек о животных; </w:t>
      </w:r>
    </w:p>
    <w:p w14:paraId="1E767AC8" w14:textId="3584A489" w:rsidR="003658D8" w:rsidRPr="00C370E7" w:rsidRDefault="00B469EE" w:rsidP="00F26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0E7">
        <w:rPr>
          <w:rFonts w:ascii="Times New Roman" w:hAnsi="Times New Roman" w:cs="Times New Roman"/>
          <w:b/>
          <w:sz w:val="24"/>
          <w:szCs w:val="24"/>
        </w:rPr>
        <w:t>-</w:t>
      </w:r>
      <w:r w:rsidR="003658D8" w:rsidRPr="00C370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658D8" w:rsidRPr="00C370E7">
        <w:rPr>
          <w:rFonts w:ascii="Times New Roman" w:hAnsi="Times New Roman" w:cs="Times New Roman"/>
          <w:sz w:val="24"/>
          <w:szCs w:val="24"/>
        </w:rPr>
        <w:t>просмотр слайдов презентации «Дикие животные», «Лес зимой»; рассматривани</w:t>
      </w:r>
      <w:r w:rsidR="00F53403">
        <w:rPr>
          <w:rFonts w:ascii="Times New Roman" w:hAnsi="Times New Roman" w:cs="Times New Roman"/>
          <w:sz w:val="24"/>
          <w:szCs w:val="24"/>
        </w:rPr>
        <w:t xml:space="preserve">е </w:t>
      </w:r>
      <w:r w:rsidR="003658D8" w:rsidRPr="00C370E7">
        <w:rPr>
          <w:rFonts w:ascii="Times New Roman" w:hAnsi="Times New Roman" w:cs="Times New Roman"/>
          <w:sz w:val="24"/>
          <w:szCs w:val="24"/>
        </w:rPr>
        <w:t>картин с изображением диких животных.</w:t>
      </w:r>
    </w:p>
    <w:p w14:paraId="4250FCC9" w14:textId="77777777" w:rsidR="00A80AC0" w:rsidRPr="00C370E7" w:rsidRDefault="00A80AC0" w:rsidP="00F26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0E7">
        <w:rPr>
          <w:rFonts w:ascii="Times New Roman" w:hAnsi="Times New Roman" w:cs="Times New Roman"/>
          <w:sz w:val="24"/>
          <w:szCs w:val="24"/>
        </w:rPr>
        <w:t>- пение песен о зиме и слушание музыки.</w:t>
      </w:r>
    </w:p>
    <w:p w14:paraId="37FE725A" w14:textId="77777777" w:rsidR="003658D8" w:rsidRPr="00C370E7" w:rsidRDefault="00B469EE" w:rsidP="00F26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0E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658D8" w:rsidRPr="00C370E7">
        <w:rPr>
          <w:rFonts w:ascii="Times New Roman" w:hAnsi="Times New Roman" w:cs="Times New Roman"/>
          <w:sz w:val="24"/>
          <w:szCs w:val="24"/>
        </w:rPr>
        <w:t>подвижные игры: «Что в ведёрках?», «Волк и зайцы», хороводная игра «Заинька попляши»</w:t>
      </w:r>
      <w:r w:rsidR="004D247F" w:rsidRPr="00C370E7">
        <w:rPr>
          <w:rFonts w:ascii="Times New Roman" w:hAnsi="Times New Roman" w:cs="Times New Roman"/>
          <w:sz w:val="24"/>
          <w:szCs w:val="24"/>
        </w:rPr>
        <w:t>, разучивание танцев.</w:t>
      </w:r>
    </w:p>
    <w:p w14:paraId="3775BD8A" w14:textId="06267616" w:rsidR="005F669D" w:rsidRPr="00C370E7" w:rsidRDefault="005F669D" w:rsidP="00F26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0E7">
        <w:rPr>
          <w:rFonts w:ascii="Times New Roman" w:hAnsi="Times New Roman" w:cs="Times New Roman"/>
          <w:b/>
          <w:sz w:val="24"/>
          <w:szCs w:val="24"/>
        </w:rPr>
        <w:t xml:space="preserve">Планируемый результат: </w:t>
      </w:r>
      <w:r w:rsidR="004B6F14">
        <w:rPr>
          <w:rFonts w:ascii="Times New Roman" w:hAnsi="Times New Roman" w:cs="Times New Roman"/>
          <w:sz w:val="24"/>
          <w:szCs w:val="24"/>
        </w:rPr>
        <w:t>с</w:t>
      </w:r>
      <w:r w:rsidRPr="00C370E7">
        <w:rPr>
          <w:rFonts w:ascii="Times New Roman" w:hAnsi="Times New Roman" w:cs="Times New Roman"/>
          <w:sz w:val="24"/>
          <w:szCs w:val="24"/>
        </w:rPr>
        <w:t>истематизация знаний</w:t>
      </w:r>
      <w:r w:rsidRPr="00C370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70E7">
        <w:rPr>
          <w:rFonts w:ascii="Times New Roman" w:hAnsi="Times New Roman" w:cs="Times New Roman"/>
          <w:sz w:val="24"/>
          <w:szCs w:val="24"/>
        </w:rPr>
        <w:t>детей о времени года зима, о животных живущих в лесу. Развитие психических процессов: память, мышление, воображение. Развитие коммуникативных умений и навыков.</w:t>
      </w:r>
    </w:p>
    <w:p w14:paraId="3AF51E9D" w14:textId="77777777" w:rsidR="00CD4160" w:rsidRPr="00C370E7" w:rsidRDefault="003658D8" w:rsidP="00F26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0E7">
        <w:rPr>
          <w:rFonts w:ascii="Times New Roman" w:hAnsi="Times New Roman" w:cs="Times New Roman"/>
          <w:b/>
          <w:sz w:val="24"/>
          <w:szCs w:val="24"/>
        </w:rPr>
        <w:t xml:space="preserve">Материалы и оборудование: </w:t>
      </w:r>
      <w:r w:rsidRPr="00C370E7">
        <w:rPr>
          <w:rFonts w:ascii="Times New Roman" w:hAnsi="Times New Roman" w:cs="Times New Roman"/>
          <w:sz w:val="24"/>
          <w:szCs w:val="24"/>
        </w:rPr>
        <w:t>презентации «</w:t>
      </w:r>
      <w:r w:rsidR="00AF21FA" w:rsidRPr="00C370E7">
        <w:rPr>
          <w:rFonts w:ascii="Times New Roman" w:hAnsi="Times New Roman" w:cs="Times New Roman"/>
          <w:sz w:val="24"/>
          <w:szCs w:val="24"/>
        </w:rPr>
        <w:t>Зимний лес</w:t>
      </w:r>
      <w:r w:rsidRPr="00C370E7">
        <w:rPr>
          <w:rFonts w:ascii="Times New Roman" w:hAnsi="Times New Roman" w:cs="Times New Roman"/>
          <w:sz w:val="24"/>
          <w:szCs w:val="24"/>
        </w:rPr>
        <w:t>», «Дикие животные»; проектор, ноутбук, экран, атрибуты для подвижной игры «</w:t>
      </w:r>
      <w:r w:rsidR="00AF21FA" w:rsidRPr="00C370E7">
        <w:rPr>
          <w:rFonts w:ascii="Times New Roman" w:hAnsi="Times New Roman" w:cs="Times New Roman"/>
          <w:sz w:val="24"/>
          <w:szCs w:val="24"/>
        </w:rPr>
        <w:t>что в ведёрках?</w:t>
      </w:r>
      <w:r w:rsidRPr="00C370E7">
        <w:rPr>
          <w:rFonts w:ascii="Times New Roman" w:hAnsi="Times New Roman" w:cs="Times New Roman"/>
          <w:sz w:val="24"/>
          <w:szCs w:val="24"/>
        </w:rPr>
        <w:t>»</w:t>
      </w:r>
      <w:r w:rsidR="00AF21FA" w:rsidRPr="00C370E7">
        <w:rPr>
          <w:rFonts w:ascii="Times New Roman" w:hAnsi="Times New Roman" w:cs="Times New Roman"/>
          <w:sz w:val="24"/>
          <w:szCs w:val="24"/>
        </w:rPr>
        <w:t xml:space="preserve"> </w:t>
      </w:r>
      <w:r w:rsidR="00CD4160" w:rsidRPr="00C370E7">
        <w:rPr>
          <w:rFonts w:ascii="Times New Roman" w:hAnsi="Times New Roman" w:cs="Times New Roman"/>
          <w:sz w:val="24"/>
          <w:szCs w:val="24"/>
        </w:rPr>
        <w:t>(4</w:t>
      </w:r>
      <w:r w:rsidR="00AF21FA" w:rsidRPr="00C370E7">
        <w:rPr>
          <w:rFonts w:ascii="Times New Roman" w:hAnsi="Times New Roman" w:cs="Times New Roman"/>
          <w:sz w:val="24"/>
          <w:szCs w:val="24"/>
        </w:rPr>
        <w:t xml:space="preserve"> ведёрка разных цветов, разноцветные мячики), мягкая игрушка «Зайчик» для хороводной игры «Зайчик попляши», «Серебристый дождь» на палочках для танца снежинок, колокольчик для игры, «сугроб» для сюрпризного момента</w:t>
      </w:r>
      <w:r w:rsidR="00CD4160" w:rsidRPr="00C370E7">
        <w:rPr>
          <w:rFonts w:ascii="Times New Roman" w:hAnsi="Times New Roman" w:cs="Times New Roman"/>
          <w:sz w:val="24"/>
          <w:szCs w:val="24"/>
        </w:rPr>
        <w:t>.</w:t>
      </w:r>
      <w:r w:rsidRPr="00C370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A451D0" w14:textId="77777777" w:rsidR="00CB7CDA" w:rsidRPr="00C370E7" w:rsidRDefault="00B47EFD" w:rsidP="00CB7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0E7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14:paraId="02E37E2B" w14:textId="77777777" w:rsidR="00A709BD" w:rsidRPr="00C370E7" w:rsidRDefault="00A709BD" w:rsidP="00CB7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0E7">
        <w:rPr>
          <w:rFonts w:ascii="Times New Roman" w:hAnsi="Times New Roman" w:cs="Times New Roman"/>
          <w:b/>
          <w:sz w:val="24"/>
          <w:szCs w:val="24"/>
        </w:rPr>
        <w:t>Дети с воспитателем заходят в зал и видят гостей «зверей»</w:t>
      </w:r>
    </w:p>
    <w:p w14:paraId="6C6BF6C9" w14:textId="4D6F425D" w:rsidR="003C55C9" w:rsidRPr="00C370E7" w:rsidRDefault="00B47EFD" w:rsidP="00B47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0E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4B6F14">
        <w:rPr>
          <w:rFonts w:ascii="Times New Roman" w:hAnsi="Times New Roman" w:cs="Times New Roman"/>
          <w:sz w:val="24"/>
          <w:szCs w:val="24"/>
        </w:rPr>
        <w:t>р</w:t>
      </w:r>
      <w:r w:rsidR="003C55C9" w:rsidRPr="00C370E7">
        <w:rPr>
          <w:rFonts w:ascii="Times New Roman" w:hAnsi="Times New Roman" w:cs="Times New Roman"/>
          <w:sz w:val="24"/>
          <w:szCs w:val="24"/>
        </w:rPr>
        <w:t>ебята, посмотрите на картинку,</w:t>
      </w:r>
      <w:r w:rsidR="003C55C9" w:rsidRPr="00C370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5C9" w:rsidRPr="00C370E7">
        <w:rPr>
          <w:rFonts w:ascii="Times New Roman" w:hAnsi="Times New Roman" w:cs="Times New Roman"/>
          <w:sz w:val="24"/>
          <w:szCs w:val="24"/>
        </w:rPr>
        <w:t>какое замечательное время года мы видим. Что это?</w:t>
      </w:r>
    </w:p>
    <w:p w14:paraId="04E75B96" w14:textId="77777777" w:rsidR="003C55C9" w:rsidRPr="00C370E7" w:rsidRDefault="003C55C9" w:rsidP="00B47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0E7">
        <w:rPr>
          <w:rFonts w:ascii="Times New Roman" w:hAnsi="Times New Roman" w:cs="Times New Roman"/>
          <w:b/>
          <w:sz w:val="24"/>
          <w:szCs w:val="24"/>
        </w:rPr>
        <w:t>Дети:</w:t>
      </w:r>
      <w:r w:rsidRPr="00C370E7">
        <w:rPr>
          <w:rFonts w:ascii="Times New Roman" w:hAnsi="Times New Roman" w:cs="Times New Roman"/>
          <w:sz w:val="24"/>
          <w:szCs w:val="24"/>
        </w:rPr>
        <w:t xml:space="preserve"> Зима!</w:t>
      </w:r>
    </w:p>
    <w:p w14:paraId="3AB13686" w14:textId="6AA797A0" w:rsidR="003C55C9" w:rsidRPr="00C370E7" w:rsidRDefault="003C55C9" w:rsidP="00B47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0E7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Pr="00C370E7">
        <w:rPr>
          <w:rFonts w:ascii="Times New Roman" w:hAnsi="Times New Roman" w:cs="Times New Roman"/>
          <w:sz w:val="24"/>
          <w:szCs w:val="24"/>
        </w:rPr>
        <w:t xml:space="preserve"> </w:t>
      </w:r>
      <w:r w:rsidR="004B6F14">
        <w:rPr>
          <w:rFonts w:ascii="Times New Roman" w:hAnsi="Times New Roman" w:cs="Times New Roman"/>
          <w:sz w:val="24"/>
          <w:szCs w:val="24"/>
        </w:rPr>
        <w:t>п</w:t>
      </w:r>
      <w:r w:rsidRPr="00C370E7">
        <w:rPr>
          <w:rFonts w:ascii="Times New Roman" w:hAnsi="Times New Roman" w:cs="Times New Roman"/>
          <w:sz w:val="24"/>
          <w:szCs w:val="24"/>
        </w:rPr>
        <w:t>равильно. Давайте споём песенку о зиме.</w:t>
      </w:r>
    </w:p>
    <w:p w14:paraId="398CCBB7" w14:textId="77777777" w:rsidR="00F53403" w:rsidRDefault="00F53403" w:rsidP="003C55C9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0786639D" w14:textId="77777777" w:rsidR="00F53403" w:rsidRDefault="00F53403" w:rsidP="003C55C9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3B8592E3" w14:textId="696FF7E8" w:rsidR="003C55C9" w:rsidRPr="004B6F14" w:rsidRDefault="003C55C9" w:rsidP="003C55C9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B6F14">
        <w:rPr>
          <w:rFonts w:ascii="Times New Roman" w:hAnsi="Times New Roman" w:cs="Times New Roman"/>
          <w:b/>
          <w:iCs/>
          <w:sz w:val="24"/>
          <w:szCs w:val="24"/>
        </w:rPr>
        <w:t xml:space="preserve">Исполняется песня «Зима» сл. и муз. З. </w:t>
      </w:r>
      <w:proofErr w:type="spellStart"/>
      <w:r w:rsidRPr="004B6F14">
        <w:rPr>
          <w:rFonts w:ascii="Times New Roman" w:hAnsi="Times New Roman" w:cs="Times New Roman"/>
          <w:b/>
          <w:iCs/>
          <w:sz w:val="24"/>
          <w:szCs w:val="24"/>
        </w:rPr>
        <w:t>Качаевой</w:t>
      </w:r>
      <w:proofErr w:type="spell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74069" w:rsidRPr="00C370E7" w14:paraId="6F504072" w14:textId="77777777" w:rsidTr="00D74069">
        <w:tc>
          <w:tcPr>
            <w:tcW w:w="5228" w:type="dxa"/>
          </w:tcPr>
          <w:p w14:paraId="0E60F100" w14:textId="77777777" w:rsidR="00D74069" w:rsidRPr="00C370E7" w:rsidRDefault="00D74069" w:rsidP="00D74069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окном снежок лети,</w:t>
            </w:r>
          </w:p>
          <w:p w14:paraId="380A3B02" w14:textId="77777777" w:rsidR="00D74069" w:rsidRPr="00C370E7" w:rsidRDefault="00D74069" w:rsidP="00D740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7">
              <w:rPr>
                <w:rFonts w:ascii="Times New Roman" w:hAnsi="Times New Roman" w:cs="Times New Roman"/>
                <w:sz w:val="24"/>
                <w:szCs w:val="24"/>
              </w:rPr>
              <w:t>Падает на улицу,</w:t>
            </w:r>
          </w:p>
          <w:p w14:paraId="7B86836E" w14:textId="77777777" w:rsidR="00D74069" w:rsidRPr="00C370E7" w:rsidRDefault="00D74069" w:rsidP="00D740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7">
              <w:rPr>
                <w:rFonts w:ascii="Times New Roman" w:hAnsi="Times New Roman" w:cs="Times New Roman"/>
                <w:sz w:val="24"/>
                <w:szCs w:val="24"/>
              </w:rPr>
              <w:t>Во дворе у нас мороз</w:t>
            </w:r>
          </w:p>
          <w:p w14:paraId="726D0CA4" w14:textId="77777777" w:rsidR="00D74069" w:rsidRPr="00C370E7" w:rsidRDefault="00D74069" w:rsidP="00D740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7">
              <w:rPr>
                <w:rFonts w:ascii="Times New Roman" w:hAnsi="Times New Roman" w:cs="Times New Roman"/>
                <w:sz w:val="24"/>
                <w:szCs w:val="24"/>
              </w:rPr>
              <w:t>Заморозил лужицу.</w:t>
            </w:r>
          </w:p>
          <w:p w14:paraId="5C8AEF2E" w14:textId="77777777" w:rsidR="00D74069" w:rsidRPr="00C370E7" w:rsidRDefault="00D74069" w:rsidP="00D740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69E70" w14:textId="77777777" w:rsidR="00D74069" w:rsidRPr="00C370E7" w:rsidRDefault="00D74069" w:rsidP="00D740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7">
              <w:rPr>
                <w:rFonts w:ascii="Times New Roman" w:hAnsi="Times New Roman" w:cs="Times New Roman"/>
                <w:sz w:val="24"/>
                <w:szCs w:val="24"/>
              </w:rPr>
              <w:t>Ой-да! Ой-да!</w:t>
            </w:r>
          </w:p>
          <w:p w14:paraId="6DF909A6" w14:textId="77777777" w:rsidR="00D74069" w:rsidRPr="00C370E7" w:rsidRDefault="00D74069" w:rsidP="00D740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7">
              <w:rPr>
                <w:rFonts w:ascii="Times New Roman" w:hAnsi="Times New Roman" w:cs="Times New Roman"/>
                <w:sz w:val="24"/>
                <w:szCs w:val="24"/>
              </w:rPr>
              <w:t>Заморозил лужицу. (2 раза)</w:t>
            </w:r>
          </w:p>
        </w:tc>
        <w:tc>
          <w:tcPr>
            <w:tcW w:w="5228" w:type="dxa"/>
          </w:tcPr>
          <w:p w14:paraId="05F412C7" w14:textId="77777777" w:rsidR="00D74069" w:rsidRPr="00C370E7" w:rsidRDefault="00D74069" w:rsidP="00D74069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7">
              <w:rPr>
                <w:rFonts w:ascii="Times New Roman" w:hAnsi="Times New Roman" w:cs="Times New Roman"/>
                <w:sz w:val="24"/>
                <w:szCs w:val="24"/>
              </w:rPr>
              <w:t>Едут с горки саночки,</w:t>
            </w:r>
          </w:p>
          <w:p w14:paraId="7F811E4D" w14:textId="77777777" w:rsidR="00D74069" w:rsidRPr="00C370E7" w:rsidRDefault="00D74069" w:rsidP="00D7406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7">
              <w:rPr>
                <w:rFonts w:ascii="Times New Roman" w:hAnsi="Times New Roman" w:cs="Times New Roman"/>
                <w:sz w:val="24"/>
                <w:szCs w:val="24"/>
              </w:rPr>
              <w:t>А на санках – Танечка.</w:t>
            </w:r>
          </w:p>
          <w:p w14:paraId="17747127" w14:textId="77777777" w:rsidR="00D74069" w:rsidRPr="00C370E7" w:rsidRDefault="00D74069" w:rsidP="00D74069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E7">
              <w:rPr>
                <w:rFonts w:ascii="Times New Roman" w:hAnsi="Times New Roman" w:cs="Times New Roman"/>
                <w:sz w:val="24"/>
                <w:szCs w:val="24"/>
              </w:rPr>
              <w:t>Баба снежная сама</w:t>
            </w:r>
          </w:p>
          <w:p w14:paraId="69259E56" w14:textId="77777777" w:rsidR="00D74069" w:rsidRPr="00C370E7" w:rsidRDefault="00D74069" w:rsidP="00D740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7">
              <w:rPr>
                <w:rFonts w:ascii="Times New Roman" w:hAnsi="Times New Roman" w:cs="Times New Roman"/>
                <w:sz w:val="24"/>
                <w:szCs w:val="24"/>
              </w:rPr>
              <w:t>Говорит: «Пришла Зима!</w:t>
            </w:r>
          </w:p>
          <w:p w14:paraId="633839C8" w14:textId="77777777" w:rsidR="00D74069" w:rsidRPr="00C370E7" w:rsidRDefault="00D74069" w:rsidP="00D740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DA71D" w14:textId="77777777" w:rsidR="00D74069" w:rsidRPr="00C370E7" w:rsidRDefault="00D74069" w:rsidP="00D740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7">
              <w:rPr>
                <w:rFonts w:ascii="Times New Roman" w:hAnsi="Times New Roman" w:cs="Times New Roman"/>
                <w:sz w:val="24"/>
                <w:szCs w:val="24"/>
              </w:rPr>
              <w:t>Ой-да! Ой-да!</w:t>
            </w:r>
          </w:p>
          <w:p w14:paraId="49D0EE3C" w14:textId="77777777" w:rsidR="00D74069" w:rsidRPr="00C370E7" w:rsidRDefault="00D74069" w:rsidP="00D740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7">
              <w:rPr>
                <w:rFonts w:ascii="Times New Roman" w:hAnsi="Times New Roman" w:cs="Times New Roman"/>
                <w:sz w:val="24"/>
                <w:szCs w:val="24"/>
              </w:rPr>
              <w:t>Говорит: «Пришла Зима! (2 раза)</w:t>
            </w:r>
          </w:p>
        </w:tc>
      </w:tr>
    </w:tbl>
    <w:p w14:paraId="74C54EA5" w14:textId="77777777" w:rsidR="00D74069" w:rsidRPr="00C370E7" w:rsidRDefault="00D74069" w:rsidP="003C55C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0670C3F" w14:textId="77777777" w:rsidR="00B47EFD" w:rsidRPr="00C370E7" w:rsidRDefault="003C55C9" w:rsidP="00B47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0E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370E7">
        <w:rPr>
          <w:rFonts w:ascii="Times New Roman" w:hAnsi="Times New Roman" w:cs="Times New Roman"/>
          <w:sz w:val="24"/>
          <w:szCs w:val="24"/>
        </w:rPr>
        <w:t xml:space="preserve">Ребята, сегодня я приглашаю вас в зимний лес на прогулку. </w:t>
      </w:r>
      <w:r w:rsidR="00B47EFD" w:rsidRPr="00C370E7">
        <w:rPr>
          <w:rFonts w:ascii="Times New Roman" w:hAnsi="Times New Roman" w:cs="Times New Roman"/>
          <w:sz w:val="24"/>
          <w:szCs w:val="24"/>
        </w:rPr>
        <w:t>Мы посмотрим, как живётся птицам и зверятам в лесу зимой. Чтобы пойти на прогулку, нам надо потеплее одеться. Что наденем?</w:t>
      </w:r>
    </w:p>
    <w:p w14:paraId="1C4DB3EA" w14:textId="77777777" w:rsidR="00B47EFD" w:rsidRPr="004B6F14" w:rsidRDefault="00B47EFD" w:rsidP="00B47EFD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B6F14">
        <w:rPr>
          <w:rFonts w:ascii="Times New Roman" w:hAnsi="Times New Roman" w:cs="Times New Roman"/>
          <w:iCs/>
          <w:sz w:val="24"/>
          <w:szCs w:val="24"/>
        </w:rPr>
        <w:t>Дети называют предметы одежды и имитируют одевание.</w:t>
      </w:r>
    </w:p>
    <w:p w14:paraId="6BFBE87A" w14:textId="6A8B9E2A" w:rsidR="00B47EFD" w:rsidRPr="004B6F14" w:rsidRDefault="00B47EFD" w:rsidP="00B47EF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70E7">
        <w:rPr>
          <w:rFonts w:ascii="Times New Roman" w:hAnsi="Times New Roman" w:cs="Times New Roman"/>
          <w:b/>
          <w:sz w:val="24"/>
          <w:szCs w:val="24"/>
        </w:rPr>
        <w:t xml:space="preserve">Музыкальный </w:t>
      </w:r>
      <w:r w:rsidR="00152178" w:rsidRPr="00C370E7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152178" w:rsidRPr="00C370E7">
        <w:rPr>
          <w:rFonts w:ascii="Times New Roman" w:hAnsi="Times New Roman" w:cs="Times New Roman"/>
          <w:sz w:val="24"/>
          <w:szCs w:val="24"/>
        </w:rPr>
        <w:t xml:space="preserve">: </w:t>
      </w:r>
      <w:r w:rsidR="004B6F14">
        <w:rPr>
          <w:rFonts w:ascii="Times New Roman" w:hAnsi="Times New Roman" w:cs="Times New Roman"/>
          <w:sz w:val="24"/>
          <w:szCs w:val="24"/>
        </w:rPr>
        <w:t>с</w:t>
      </w:r>
      <w:r w:rsidR="00152178" w:rsidRPr="00C370E7">
        <w:rPr>
          <w:rFonts w:ascii="Times New Roman" w:hAnsi="Times New Roman" w:cs="Times New Roman"/>
          <w:sz w:val="24"/>
          <w:szCs w:val="24"/>
        </w:rPr>
        <w:t>начала</w:t>
      </w:r>
      <w:r w:rsidRPr="00C370E7">
        <w:rPr>
          <w:rFonts w:ascii="Times New Roman" w:hAnsi="Times New Roman" w:cs="Times New Roman"/>
          <w:sz w:val="24"/>
          <w:szCs w:val="24"/>
        </w:rPr>
        <w:t xml:space="preserve"> дорожка широкая, ровная, мы по ней бежим быстро. </w:t>
      </w:r>
      <w:r w:rsidRPr="004B6F14">
        <w:rPr>
          <w:rFonts w:ascii="Times New Roman" w:hAnsi="Times New Roman" w:cs="Times New Roman"/>
          <w:iCs/>
          <w:sz w:val="24"/>
          <w:szCs w:val="24"/>
        </w:rPr>
        <w:t xml:space="preserve">(«Мы учимся бегать» муз. Я. </w:t>
      </w:r>
      <w:proofErr w:type="spellStart"/>
      <w:r w:rsidRPr="004B6F14">
        <w:rPr>
          <w:rFonts w:ascii="Times New Roman" w:hAnsi="Times New Roman" w:cs="Times New Roman"/>
          <w:iCs/>
          <w:sz w:val="24"/>
          <w:szCs w:val="24"/>
        </w:rPr>
        <w:t>Степовой</w:t>
      </w:r>
      <w:proofErr w:type="spellEnd"/>
      <w:r w:rsidRPr="004B6F14">
        <w:rPr>
          <w:rFonts w:ascii="Times New Roman" w:hAnsi="Times New Roman" w:cs="Times New Roman"/>
          <w:iCs/>
          <w:sz w:val="24"/>
          <w:szCs w:val="24"/>
        </w:rPr>
        <w:t>)</w:t>
      </w:r>
      <w:r w:rsidR="004B6F14">
        <w:rPr>
          <w:rFonts w:ascii="Times New Roman" w:hAnsi="Times New Roman" w:cs="Times New Roman"/>
          <w:iCs/>
          <w:sz w:val="24"/>
          <w:szCs w:val="24"/>
        </w:rPr>
        <w:t>.</w:t>
      </w:r>
    </w:p>
    <w:p w14:paraId="3A1293AC" w14:textId="77777777" w:rsidR="00B47EFD" w:rsidRPr="004B6F14" w:rsidRDefault="00365FFD" w:rsidP="00B47EF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70E7">
        <w:rPr>
          <w:rFonts w:ascii="Times New Roman" w:hAnsi="Times New Roman" w:cs="Times New Roman"/>
          <w:sz w:val="24"/>
          <w:szCs w:val="24"/>
        </w:rPr>
        <w:t xml:space="preserve">Потом перед нами тропинка– узкая, не такая, как дорога, и неровная. Мы не можем быстро бежать, мы идём спокойно. </w:t>
      </w:r>
      <w:r w:rsidRPr="004B6F14">
        <w:rPr>
          <w:rFonts w:ascii="Times New Roman" w:hAnsi="Times New Roman" w:cs="Times New Roman"/>
          <w:iCs/>
          <w:sz w:val="24"/>
          <w:szCs w:val="24"/>
        </w:rPr>
        <w:t>(мелодия «Осенняя песенка» муз. Ан. Александрова).</w:t>
      </w:r>
    </w:p>
    <w:p w14:paraId="75B7F0FE" w14:textId="77777777" w:rsidR="00365FFD" w:rsidRPr="00C370E7" w:rsidRDefault="00365FFD" w:rsidP="00B47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0E7">
        <w:rPr>
          <w:rFonts w:ascii="Times New Roman" w:hAnsi="Times New Roman" w:cs="Times New Roman"/>
          <w:sz w:val="24"/>
          <w:szCs w:val="24"/>
        </w:rPr>
        <w:t>Дошли до леса, а в лесу нет ни дорог, ни тропинок для людей. Мы пойдём по сугробам медленно, высоко поднимая ноги. (</w:t>
      </w:r>
      <w:r w:rsidRPr="00C370E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370E7">
        <w:rPr>
          <w:rFonts w:ascii="Times New Roman" w:hAnsi="Times New Roman" w:cs="Times New Roman"/>
          <w:sz w:val="24"/>
          <w:szCs w:val="24"/>
        </w:rPr>
        <w:t xml:space="preserve"> часть из произведения «Ноги и ножки» муз. В. </w:t>
      </w:r>
      <w:proofErr w:type="spellStart"/>
      <w:r w:rsidRPr="00C370E7">
        <w:rPr>
          <w:rFonts w:ascii="Times New Roman" w:hAnsi="Times New Roman" w:cs="Times New Roman"/>
          <w:sz w:val="24"/>
          <w:szCs w:val="24"/>
        </w:rPr>
        <w:t>Агафонникова</w:t>
      </w:r>
      <w:proofErr w:type="spellEnd"/>
      <w:r w:rsidRPr="00C370E7">
        <w:rPr>
          <w:rFonts w:ascii="Times New Roman" w:hAnsi="Times New Roman" w:cs="Times New Roman"/>
          <w:sz w:val="24"/>
          <w:szCs w:val="24"/>
        </w:rPr>
        <w:t>).</w:t>
      </w:r>
    </w:p>
    <w:p w14:paraId="2CA5335D" w14:textId="77777777" w:rsidR="00365FFD" w:rsidRPr="00A15D61" w:rsidRDefault="00365FFD" w:rsidP="00365FFD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15D61">
        <w:rPr>
          <w:rFonts w:ascii="Times New Roman" w:hAnsi="Times New Roman" w:cs="Times New Roman"/>
          <w:iCs/>
          <w:sz w:val="24"/>
          <w:szCs w:val="24"/>
        </w:rPr>
        <w:t>Дети выполняют движения согласно словам муз. руководителя.</w:t>
      </w:r>
    </w:p>
    <w:p w14:paraId="58B0509F" w14:textId="1726F369" w:rsidR="00365FFD" w:rsidRPr="00C370E7" w:rsidRDefault="00365FFD" w:rsidP="00365F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0E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A15D61">
        <w:rPr>
          <w:rFonts w:ascii="Times New Roman" w:hAnsi="Times New Roman" w:cs="Times New Roman"/>
          <w:sz w:val="24"/>
          <w:szCs w:val="24"/>
        </w:rPr>
        <w:t>р</w:t>
      </w:r>
      <w:r w:rsidR="003C55C9" w:rsidRPr="00C370E7">
        <w:rPr>
          <w:rFonts w:ascii="Times New Roman" w:hAnsi="Times New Roman" w:cs="Times New Roman"/>
          <w:sz w:val="24"/>
          <w:szCs w:val="24"/>
        </w:rPr>
        <w:t xml:space="preserve">ебята, посмотрите на картинку. </w:t>
      </w:r>
      <w:r w:rsidRPr="00C370E7">
        <w:rPr>
          <w:rFonts w:ascii="Times New Roman" w:hAnsi="Times New Roman" w:cs="Times New Roman"/>
          <w:sz w:val="24"/>
          <w:szCs w:val="24"/>
        </w:rPr>
        <w:t>Мы пришли в лес</w:t>
      </w:r>
      <w:r w:rsidR="00BB6DD7" w:rsidRPr="00C370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DD7" w:rsidRPr="00C370E7">
        <w:rPr>
          <w:rFonts w:ascii="Times New Roman" w:hAnsi="Times New Roman" w:cs="Times New Roman"/>
          <w:sz w:val="24"/>
          <w:szCs w:val="24"/>
        </w:rPr>
        <w:t>Ребята, почему нет на деревьях листочков?</w:t>
      </w:r>
    </w:p>
    <w:p w14:paraId="7F11DBCB" w14:textId="5062F8C8" w:rsidR="00BB6DD7" w:rsidRPr="00C370E7" w:rsidRDefault="00BB6DD7" w:rsidP="00365F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0E7">
        <w:rPr>
          <w:rFonts w:ascii="Times New Roman" w:hAnsi="Times New Roman" w:cs="Times New Roman"/>
          <w:b/>
          <w:sz w:val="24"/>
          <w:szCs w:val="24"/>
        </w:rPr>
        <w:t>Дети:</w:t>
      </w:r>
      <w:r w:rsidRPr="00C370E7">
        <w:rPr>
          <w:rFonts w:ascii="Times New Roman" w:hAnsi="Times New Roman" w:cs="Times New Roman"/>
          <w:sz w:val="24"/>
          <w:szCs w:val="24"/>
        </w:rPr>
        <w:t xml:space="preserve"> </w:t>
      </w:r>
      <w:r w:rsidR="00A15D61">
        <w:rPr>
          <w:rFonts w:ascii="Times New Roman" w:hAnsi="Times New Roman" w:cs="Times New Roman"/>
          <w:sz w:val="24"/>
          <w:szCs w:val="24"/>
        </w:rPr>
        <w:t>п</w:t>
      </w:r>
      <w:r w:rsidRPr="00C370E7">
        <w:rPr>
          <w:rFonts w:ascii="Times New Roman" w:hAnsi="Times New Roman" w:cs="Times New Roman"/>
          <w:sz w:val="24"/>
          <w:szCs w:val="24"/>
        </w:rPr>
        <w:t>отому что на дворе зима.</w:t>
      </w:r>
    </w:p>
    <w:p w14:paraId="6B29FA7F" w14:textId="36521F58" w:rsidR="00BB6DD7" w:rsidRPr="00C370E7" w:rsidRDefault="00BB6DD7" w:rsidP="00365F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0E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370E7">
        <w:rPr>
          <w:rFonts w:ascii="Times New Roman" w:hAnsi="Times New Roman" w:cs="Times New Roman"/>
          <w:sz w:val="24"/>
          <w:szCs w:val="24"/>
        </w:rPr>
        <w:t xml:space="preserve"> </w:t>
      </w:r>
      <w:r w:rsidR="00A15D61">
        <w:rPr>
          <w:rFonts w:ascii="Times New Roman" w:hAnsi="Times New Roman" w:cs="Times New Roman"/>
          <w:sz w:val="24"/>
          <w:szCs w:val="24"/>
        </w:rPr>
        <w:t>с</w:t>
      </w:r>
      <w:r w:rsidRPr="00C370E7">
        <w:rPr>
          <w:rFonts w:ascii="Times New Roman" w:hAnsi="Times New Roman" w:cs="Times New Roman"/>
          <w:sz w:val="24"/>
          <w:szCs w:val="24"/>
        </w:rPr>
        <w:t>нег какого цвета?</w:t>
      </w:r>
    </w:p>
    <w:p w14:paraId="447BCECD" w14:textId="38014222" w:rsidR="00BB6DD7" w:rsidRPr="00C370E7" w:rsidRDefault="00BB6DD7" w:rsidP="00365F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0E7">
        <w:rPr>
          <w:rFonts w:ascii="Times New Roman" w:hAnsi="Times New Roman" w:cs="Times New Roman"/>
          <w:b/>
          <w:sz w:val="24"/>
          <w:szCs w:val="24"/>
        </w:rPr>
        <w:t>Дети:</w:t>
      </w:r>
      <w:r w:rsidRPr="00C370E7">
        <w:rPr>
          <w:rFonts w:ascii="Times New Roman" w:hAnsi="Times New Roman" w:cs="Times New Roman"/>
          <w:sz w:val="24"/>
          <w:szCs w:val="24"/>
        </w:rPr>
        <w:t xml:space="preserve"> </w:t>
      </w:r>
      <w:r w:rsidR="00A15D61">
        <w:rPr>
          <w:rFonts w:ascii="Times New Roman" w:hAnsi="Times New Roman" w:cs="Times New Roman"/>
          <w:sz w:val="24"/>
          <w:szCs w:val="24"/>
        </w:rPr>
        <w:t>б</w:t>
      </w:r>
      <w:r w:rsidRPr="00C370E7">
        <w:rPr>
          <w:rFonts w:ascii="Times New Roman" w:hAnsi="Times New Roman" w:cs="Times New Roman"/>
          <w:sz w:val="24"/>
          <w:szCs w:val="24"/>
        </w:rPr>
        <w:t>елого</w:t>
      </w:r>
    </w:p>
    <w:p w14:paraId="5CB96144" w14:textId="7906317D" w:rsidR="00BB6DD7" w:rsidRPr="00C370E7" w:rsidRDefault="00BB6DD7" w:rsidP="00365F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0E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370E7">
        <w:rPr>
          <w:rFonts w:ascii="Times New Roman" w:hAnsi="Times New Roman" w:cs="Times New Roman"/>
          <w:sz w:val="24"/>
          <w:szCs w:val="24"/>
        </w:rPr>
        <w:t xml:space="preserve"> </w:t>
      </w:r>
      <w:r w:rsidR="00A15D61">
        <w:rPr>
          <w:rFonts w:ascii="Times New Roman" w:hAnsi="Times New Roman" w:cs="Times New Roman"/>
          <w:sz w:val="24"/>
          <w:szCs w:val="24"/>
        </w:rPr>
        <w:t>о</w:t>
      </w:r>
      <w:r w:rsidRPr="00C370E7">
        <w:rPr>
          <w:rFonts w:ascii="Times New Roman" w:hAnsi="Times New Roman" w:cs="Times New Roman"/>
          <w:sz w:val="24"/>
          <w:szCs w:val="24"/>
        </w:rPr>
        <w:t>ткуда на деревьях снег?</w:t>
      </w:r>
    </w:p>
    <w:p w14:paraId="4ED562E4" w14:textId="77777777" w:rsidR="00BB6DD7" w:rsidRPr="00A15D61" w:rsidRDefault="00BB6DD7" w:rsidP="00365FF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5D61">
        <w:rPr>
          <w:rFonts w:ascii="Times New Roman" w:hAnsi="Times New Roman" w:cs="Times New Roman"/>
          <w:iCs/>
          <w:sz w:val="24"/>
          <w:szCs w:val="24"/>
        </w:rPr>
        <w:t>Предположения детей.</w:t>
      </w:r>
    </w:p>
    <w:p w14:paraId="6B3FA1F6" w14:textId="2C5A7AFA" w:rsidR="00B47EFD" w:rsidRPr="00C370E7" w:rsidRDefault="00BB6DD7" w:rsidP="00B47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0E7">
        <w:rPr>
          <w:rFonts w:ascii="Times New Roman" w:hAnsi="Times New Roman" w:cs="Times New Roman"/>
          <w:b/>
          <w:sz w:val="24"/>
          <w:szCs w:val="24"/>
        </w:rPr>
        <w:t xml:space="preserve">Музыкальный руководитель: </w:t>
      </w:r>
      <w:r w:rsidR="00A15D61">
        <w:rPr>
          <w:rFonts w:ascii="Times New Roman" w:hAnsi="Times New Roman" w:cs="Times New Roman"/>
          <w:sz w:val="24"/>
          <w:szCs w:val="24"/>
        </w:rPr>
        <w:t>з</w:t>
      </w:r>
      <w:r w:rsidRPr="00C370E7">
        <w:rPr>
          <w:rFonts w:ascii="Times New Roman" w:hAnsi="Times New Roman" w:cs="Times New Roman"/>
          <w:sz w:val="24"/>
          <w:szCs w:val="24"/>
        </w:rPr>
        <w:t xml:space="preserve">имой из тучки падают снежинки. Они оседают на ветвях деревьев, на полянах, на дорожках. </w:t>
      </w:r>
      <w:r w:rsidR="00A15D61">
        <w:rPr>
          <w:rFonts w:ascii="Times New Roman" w:hAnsi="Times New Roman" w:cs="Times New Roman"/>
          <w:sz w:val="24"/>
          <w:szCs w:val="24"/>
        </w:rPr>
        <w:t>П</w:t>
      </w:r>
      <w:r w:rsidRPr="00C370E7">
        <w:rPr>
          <w:rFonts w:ascii="Times New Roman" w:hAnsi="Times New Roman" w:cs="Times New Roman"/>
          <w:sz w:val="24"/>
          <w:szCs w:val="24"/>
        </w:rPr>
        <w:t>осмотрите – под елью целый сугроб</w:t>
      </w:r>
      <w:r w:rsidR="00B22B6E" w:rsidRPr="00C370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E1648">
        <w:rPr>
          <w:rFonts w:ascii="Times New Roman" w:hAnsi="Times New Roman" w:cs="Times New Roman"/>
          <w:b/>
          <w:sz w:val="24"/>
          <w:szCs w:val="24"/>
        </w:rPr>
        <w:t>(</w:t>
      </w:r>
      <w:r w:rsidR="00B22B6E" w:rsidRPr="00A15D61">
        <w:rPr>
          <w:rFonts w:ascii="Times New Roman" w:hAnsi="Times New Roman" w:cs="Times New Roman"/>
          <w:b/>
          <w:iCs/>
          <w:sz w:val="24"/>
          <w:szCs w:val="24"/>
        </w:rPr>
        <w:t>Под экраном, на коврике, белое полотно в</w:t>
      </w:r>
      <w:r w:rsidR="004B6F1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22B6E" w:rsidRPr="00A15D61">
        <w:rPr>
          <w:rFonts w:ascii="Times New Roman" w:hAnsi="Times New Roman" w:cs="Times New Roman"/>
          <w:b/>
          <w:iCs/>
          <w:sz w:val="24"/>
          <w:szCs w:val="24"/>
        </w:rPr>
        <w:t>виде сугроба).</w:t>
      </w:r>
      <w:r w:rsidR="00B22B6E" w:rsidRPr="00C370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70E7">
        <w:rPr>
          <w:rFonts w:ascii="Times New Roman" w:hAnsi="Times New Roman" w:cs="Times New Roman"/>
          <w:sz w:val="24"/>
          <w:szCs w:val="24"/>
        </w:rPr>
        <w:t>Возьмите снежинку-</w:t>
      </w:r>
      <w:proofErr w:type="spellStart"/>
      <w:r w:rsidRPr="00C370E7">
        <w:rPr>
          <w:rFonts w:ascii="Times New Roman" w:hAnsi="Times New Roman" w:cs="Times New Roman"/>
          <w:sz w:val="24"/>
          <w:szCs w:val="24"/>
        </w:rPr>
        <w:t>серебринку</w:t>
      </w:r>
      <w:proofErr w:type="spellEnd"/>
      <w:r w:rsidRPr="00C370E7">
        <w:rPr>
          <w:rFonts w:ascii="Times New Roman" w:hAnsi="Times New Roman" w:cs="Times New Roman"/>
          <w:sz w:val="24"/>
          <w:szCs w:val="24"/>
        </w:rPr>
        <w:t>, которая вам нравится.</w:t>
      </w:r>
    </w:p>
    <w:p w14:paraId="0335521B" w14:textId="4C2DA676" w:rsidR="00BB6DD7" w:rsidRPr="00C370E7" w:rsidRDefault="00BB6DD7" w:rsidP="00BB6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0E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370E7">
        <w:rPr>
          <w:rFonts w:ascii="Times New Roman" w:hAnsi="Times New Roman" w:cs="Times New Roman"/>
          <w:sz w:val="24"/>
          <w:szCs w:val="24"/>
        </w:rPr>
        <w:t xml:space="preserve"> </w:t>
      </w:r>
      <w:r w:rsidR="00A15D61">
        <w:rPr>
          <w:rFonts w:ascii="Times New Roman" w:hAnsi="Times New Roman" w:cs="Times New Roman"/>
          <w:sz w:val="24"/>
          <w:szCs w:val="24"/>
        </w:rPr>
        <w:t>с</w:t>
      </w:r>
      <w:r w:rsidR="005348D0" w:rsidRPr="00C370E7">
        <w:rPr>
          <w:rFonts w:ascii="Times New Roman" w:hAnsi="Times New Roman" w:cs="Times New Roman"/>
          <w:sz w:val="24"/>
          <w:szCs w:val="24"/>
        </w:rPr>
        <w:t>кажите, какая снежинка?</w:t>
      </w:r>
    </w:p>
    <w:p w14:paraId="2F9B937A" w14:textId="6E6FE6DC" w:rsidR="005348D0" w:rsidRPr="00C370E7" w:rsidRDefault="005348D0" w:rsidP="00BB6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0E7">
        <w:rPr>
          <w:rFonts w:ascii="Times New Roman" w:hAnsi="Times New Roman" w:cs="Times New Roman"/>
          <w:b/>
          <w:sz w:val="24"/>
          <w:szCs w:val="24"/>
        </w:rPr>
        <w:t>Дети</w:t>
      </w:r>
      <w:r w:rsidR="00A15D61">
        <w:rPr>
          <w:rFonts w:ascii="Times New Roman" w:hAnsi="Times New Roman" w:cs="Times New Roman"/>
          <w:sz w:val="24"/>
          <w:szCs w:val="24"/>
        </w:rPr>
        <w:t>: б</w:t>
      </w:r>
      <w:r w:rsidRPr="00C370E7">
        <w:rPr>
          <w:rFonts w:ascii="Times New Roman" w:hAnsi="Times New Roman" w:cs="Times New Roman"/>
          <w:sz w:val="24"/>
          <w:szCs w:val="24"/>
        </w:rPr>
        <w:t>елая. Красивая.</w:t>
      </w:r>
    </w:p>
    <w:p w14:paraId="7E75759A" w14:textId="392A57CA" w:rsidR="005348D0" w:rsidRPr="00C370E7" w:rsidRDefault="005348D0" w:rsidP="00BB6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0E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C370E7">
        <w:rPr>
          <w:rFonts w:ascii="Times New Roman" w:hAnsi="Times New Roman" w:cs="Times New Roman"/>
          <w:sz w:val="24"/>
          <w:szCs w:val="24"/>
        </w:rPr>
        <w:t xml:space="preserve"> </w:t>
      </w:r>
      <w:r w:rsidR="00A15D61">
        <w:rPr>
          <w:rFonts w:ascii="Times New Roman" w:hAnsi="Times New Roman" w:cs="Times New Roman"/>
          <w:sz w:val="24"/>
          <w:szCs w:val="24"/>
        </w:rPr>
        <w:t>с</w:t>
      </w:r>
      <w:r w:rsidRPr="00C370E7">
        <w:rPr>
          <w:rFonts w:ascii="Times New Roman" w:hAnsi="Times New Roman" w:cs="Times New Roman"/>
          <w:sz w:val="24"/>
          <w:szCs w:val="24"/>
        </w:rPr>
        <w:t xml:space="preserve">угробы какие? </w:t>
      </w:r>
    </w:p>
    <w:p w14:paraId="7B2D9452" w14:textId="6AD930A6" w:rsidR="005348D0" w:rsidRPr="00C370E7" w:rsidRDefault="005348D0" w:rsidP="00534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0E7">
        <w:rPr>
          <w:rFonts w:ascii="Times New Roman" w:hAnsi="Times New Roman" w:cs="Times New Roman"/>
          <w:b/>
          <w:sz w:val="24"/>
          <w:szCs w:val="24"/>
        </w:rPr>
        <w:t>Дети:</w:t>
      </w:r>
      <w:r w:rsidRPr="00C370E7">
        <w:rPr>
          <w:rFonts w:ascii="Times New Roman" w:hAnsi="Times New Roman" w:cs="Times New Roman"/>
          <w:sz w:val="24"/>
          <w:szCs w:val="24"/>
        </w:rPr>
        <w:t xml:space="preserve"> </w:t>
      </w:r>
      <w:r w:rsidR="00A15D61">
        <w:rPr>
          <w:rFonts w:ascii="Times New Roman" w:hAnsi="Times New Roman" w:cs="Times New Roman"/>
          <w:sz w:val="24"/>
          <w:szCs w:val="24"/>
        </w:rPr>
        <w:t>б</w:t>
      </w:r>
      <w:r w:rsidRPr="00C370E7">
        <w:rPr>
          <w:rFonts w:ascii="Times New Roman" w:hAnsi="Times New Roman" w:cs="Times New Roman"/>
          <w:sz w:val="24"/>
          <w:szCs w:val="24"/>
        </w:rPr>
        <w:t>елые</w:t>
      </w:r>
      <w:r w:rsidR="008617CA" w:rsidRPr="00C370E7">
        <w:rPr>
          <w:rFonts w:ascii="Times New Roman" w:hAnsi="Times New Roman" w:cs="Times New Roman"/>
          <w:sz w:val="24"/>
          <w:szCs w:val="24"/>
        </w:rPr>
        <w:t>,</w:t>
      </w:r>
      <w:r w:rsidRPr="00C370E7">
        <w:rPr>
          <w:rFonts w:ascii="Times New Roman" w:hAnsi="Times New Roman" w:cs="Times New Roman"/>
          <w:sz w:val="24"/>
          <w:szCs w:val="24"/>
        </w:rPr>
        <w:t xml:space="preserve"> большие.</w:t>
      </w:r>
    </w:p>
    <w:p w14:paraId="1EA005E7" w14:textId="20F760FC" w:rsidR="005348D0" w:rsidRPr="00C370E7" w:rsidRDefault="005348D0" w:rsidP="00534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0E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A15D61">
        <w:rPr>
          <w:rFonts w:ascii="Times New Roman" w:hAnsi="Times New Roman" w:cs="Times New Roman"/>
          <w:sz w:val="24"/>
          <w:szCs w:val="24"/>
        </w:rPr>
        <w:t>д</w:t>
      </w:r>
      <w:r w:rsidRPr="00C370E7">
        <w:rPr>
          <w:rFonts w:ascii="Times New Roman" w:hAnsi="Times New Roman" w:cs="Times New Roman"/>
          <w:sz w:val="24"/>
          <w:szCs w:val="24"/>
        </w:rPr>
        <w:t xml:space="preserve">авайте поиграем. (игра «Белый снег» сл. и муз. М. </w:t>
      </w:r>
      <w:proofErr w:type="spellStart"/>
      <w:r w:rsidR="00152178" w:rsidRPr="00C370E7">
        <w:rPr>
          <w:rFonts w:ascii="Times New Roman" w:hAnsi="Times New Roman" w:cs="Times New Roman"/>
          <w:sz w:val="24"/>
          <w:szCs w:val="24"/>
        </w:rPr>
        <w:t>Картушиной</w:t>
      </w:r>
      <w:proofErr w:type="spellEnd"/>
      <w:r w:rsidR="00152178" w:rsidRPr="00C370E7">
        <w:rPr>
          <w:rFonts w:ascii="Times New Roman" w:hAnsi="Times New Roman" w:cs="Times New Roman"/>
          <w:sz w:val="24"/>
          <w:szCs w:val="24"/>
        </w:rPr>
        <w:t>, сб</w:t>
      </w:r>
      <w:r w:rsidR="00A92EB7" w:rsidRPr="00C370E7">
        <w:rPr>
          <w:rFonts w:ascii="Times New Roman" w:hAnsi="Times New Roman" w:cs="Times New Roman"/>
          <w:sz w:val="24"/>
          <w:szCs w:val="24"/>
        </w:rPr>
        <w:t xml:space="preserve"> «Праздники в детском саду» младший дошкольный возраст</w:t>
      </w:r>
      <w:r w:rsidRPr="00C370E7">
        <w:rPr>
          <w:rFonts w:ascii="Times New Roman" w:hAnsi="Times New Roman" w:cs="Times New Roman"/>
          <w:sz w:val="24"/>
          <w:szCs w:val="24"/>
        </w:rPr>
        <w:t>)</w:t>
      </w:r>
    </w:p>
    <w:p w14:paraId="7C0F28FC" w14:textId="77777777" w:rsidR="005348D0" w:rsidRPr="00C370E7" w:rsidRDefault="005348D0" w:rsidP="00BB6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348D0" w:rsidRPr="00C370E7" w14:paraId="324FE271" w14:textId="77777777" w:rsidTr="005348D0">
        <w:tc>
          <w:tcPr>
            <w:tcW w:w="5228" w:type="dxa"/>
          </w:tcPr>
          <w:p w14:paraId="6CA442FB" w14:textId="77777777" w:rsidR="005348D0" w:rsidRPr="00C370E7" w:rsidRDefault="005348D0" w:rsidP="005348D0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7">
              <w:rPr>
                <w:rFonts w:ascii="Times New Roman" w:hAnsi="Times New Roman" w:cs="Times New Roman"/>
                <w:sz w:val="24"/>
                <w:szCs w:val="24"/>
              </w:rPr>
              <w:t>Белый снег, белый снег</w:t>
            </w:r>
          </w:p>
          <w:p w14:paraId="74AA85B3" w14:textId="77777777" w:rsidR="005348D0" w:rsidRPr="00C370E7" w:rsidRDefault="005348D0" w:rsidP="00BB6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7">
              <w:rPr>
                <w:rFonts w:ascii="Times New Roman" w:hAnsi="Times New Roman" w:cs="Times New Roman"/>
                <w:sz w:val="24"/>
                <w:szCs w:val="24"/>
              </w:rPr>
              <w:t>Вьётся и кружится. Пляшет в воздухе снежок,</w:t>
            </w:r>
          </w:p>
          <w:p w14:paraId="4CD8213B" w14:textId="77777777" w:rsidR="005348D0" w:rsidRPr="00C370E7" w:rsidRDefault="005348D0" w:rsidP="00BB6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7">
              <w:rPr>
                <w:rFonts w:ascii="Times New Roman" w:hAnsi="Times New Roman" w:cs="Times New Roman"/>
                <w:sz w:val="24"/>
                <w:szCs w:val="24"/>
              </w:rPr>
              <w:t>На землю ложится</w:t>
            </w:r>
          </w:p>
        </w:tc>
        <w:tc>
          <w:tcPr>
            <w:tcW w:w="5228" w:type="dxa"/>
          </w:tcPr>
          <w:p w14:paraId="1A7FC25B" w14:textId="77777777" w:rsidR="005348D0" w:rsidRPr="00C370E7" w:rsidRDefault="005348D0" w:rsidP="00BB6DD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0E7">
              <w:rPr>
                <w:rFonts w:ascii="Times New Roman" w:hAnsi="Times New Roman" w:cs="Times New Roman"/>
                <w:iCs/>
                <w:sz w:val="24"/>
                <w:szCs w:val="24"/>
              </w:rPr>
              <w:t>Дети изображают летящий снежок, легко бегая по залу в свободном направлении.</w:t>
            </w:r>
          </w:p>
        </w:tc>
      </w:tr>
      <w:tr w:rsidR="005348D0" w:rsidRPr="00C370E7" w14:paraId="48E0846E" w14:textId="77777777" w:rsidTr="005348D0">
        <w:tc>
          <w:tcPr>
            <w:tcW w:w="5228" w:type="dxa"/>
          </w:tcPr>
          <w:p w14:paraId="3DAEEA88" w14:textId="6C76FFA9" w:rsidR="005348D0" w:rsidRPr="00C370E7" w:rsidRDefault="005348D0" w:rsidP="005348D0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7">
              <w:rPr>
                <w:rFonts w:ascii="Times New Roman" w:hAnsi="Times New Roman" w:cs="Times New Roman"/>
                <w:sz w:val="24"/>
                <w:szCs w:val="24"/>
              </w:rPr>
              <w:t>Колокольчик – динь-дин-дон!</w:t>
            </w:r>
          </w:p>
          <w:p w14:paraId="7A68494E" w14:textId="77777777" w:rsidR="005348D0" w:rsidRPr="00C370E7" w:rsidRDefault="005348D0" w:rsidP="00BB6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7">
              <w:rPr>
                <w:rFonts w:ascii="Times New Roman" w:hAnsi="Times New Roman" w:cs="Times New Roman"/>
                <w:sz w:val="24"/>
                <w:szCs w:val="24"/>
              </w:rPr>
              <w:t>Рассыпает нежный звон.</w:t>
            </w:r>
          </w:p>
          <w:p w14:paraId="0DD136BE" w14:textId="77777777" w:rsidR="005348D0" w:rsidRPr="00C370E7" w:rsidRDefault="005348D0" w:rsidP="00BB6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7">
              <w:rPr>
                <w:rFonts w:ascii="Times New Roman" w:hAnsi="Times New Roman" w:cs="Times New Roman"/>
                <w:sz w:val="24"/>
                <w:szCs w:val="24"/>
              </w:rPr>
              <w:t>Это зимушка-зима</w:t>
            </w:r>
          </w:p>
          <w:p w14:paraId="2E2DBED0" w14:textId="77777777" w:rsidR="005348D0" w:rsidRPr="00C370E7" w:rsidRDefault="005348D0" w:rsidP="00BB6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7">
              <w:rPr>
                <w:rFonts w:ascii="Times New Roman" w:hAnsi="Times New Roman" w:cs="Times New Roman"/>
                <w:sz w:val="24"/>
                <w:szCs w:val="24"/>
              </w:rPr>
              <w:t>Снег в сугробы собрала</w:t>
            </w:r>
          </w:p>
        </w:tc>
        <w:tc>
          <w:tcPr>
            <w:tcW w:w="5228" w:type="dxa"/>
          </w:tcPr>
          <w:p w14:paraId="2BFDF659" w14:textId="77777777" w:rsidR="005348D0" w:rsidRPr="00C370E7" w:rsidRDefault="005348D0" w:rsidP="00BB6DD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0E7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звонит в колокольчик, дети собираются в тесную группу, образуя «сугроб»</w:t>
            </w:r>
          </w:p>
        </w:tc>
      </w:tr>
    </w:tbl>
    <w:p w14:paraId="68455077" w14:textId="77777777" w:rsidR="005348D0" w:rsidRPr="00C370E7" w:rsidRDefault="005348D0" w:rsidP="00BB6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2CE3A2" w14:textId="77777777" w:rsidR="005348D0" w:rsidRPr="00C370E7" w:rsidRDefault="005348D0" w:rsidP="00BB6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0E7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Pr="00C370E7">
        <w:rPr>
          <w:rFonts w:ascii="Times New Roman" w:hAnsi="Times New Roman" w:cs="Times New Roman"/>
          <w:sz w:val="24"/>
          <w:szCs w:val="24"/>
        </w:rPr>
        <w:t xml:space="preserve"> Давайте потанцуем под музыку, как снежинки, которые летят с неба.</w:t>
      </w:r>
    </w:p>
    <w:p w14:paraId="4325A81A" w14:textId="77777777" w:rsidR="005348D0" w:rsidRPr="00C370E7" w:rsidRDefault="005348D0" w:rsidP="005348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70E7">
        <w:rPr>
          <w:rFonts w:ascii="Times New Roman" w:hAnsi="Times New Roman" w:cs="Times New Roman"/>
          <w:b/>
          <w:sz w:val="24"/>
          <w:szCs w:val="24"/>
        </w:rPr>
        <w:t xml:space="preserve">Исполняется Танец снежинок «Снегопад» </w:t>
      </w:r>
      <w:r w:rsidRPr="00C370E7">
        <w:rPr>
          <w:rFonts w:ascii="Times New Roman" w:hAnsi="Times New Roman" w:cs="Times New Roman"/>
          <w:sz w:val="24"/>
          <w:szCs w:val="24"/>
        </w:rPr>
        <w:t xml:space="preserve">сл. и муз. М. </w:t>
      </w:r>
      <w:proofErr w:type="spellStart"/>
      <w:r w:rsidRPr="00C370E7">
        <w:rPr>
          <w:rFonts w:ascii="Times New Roman" w:hAnsi="Times New Roman" w:cs="Times New Roman"/>
          <w:sz w:val="24"/>
          <w:szCs w:val="24"/>
        </w:rPr>
        <w:t>Картушиной</w:t>
      </w:r>
      <w:proofErr w:type="spellEnd"/>
    </w:p>
    <w:p w14:paraId="16AEB6A7" w14:textId="77777777" w:rsidR="00B47EFD" w:rsidRPr="00C370E7" w:rsidRDefault="00BE2977" w:rsidP="00B47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0E7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Pr="00C370E7">
        <w:rPr>
          <w:rFonts w:ascii="Times New Roman" w:hAnsi="Times New Roman" w:cs="Times New Roman"/>
          <w:sz w:val="24"/>
          <w:szCs w:val="24"/>
        </w:rPr>
        <w:t xml:space="preserve"> Ребята, давайте сейчас послушаем, кто к нам придёт.</w:t>
      </w:r>
    </w:p>
    <w:p w14:paraId="47A1E9E7" w14:textId="77777777" w:rsidR="00BE2977" w:rsidRPr="00C370E7" w:rsidRDefault="00BE2977" w:rsidP="00B47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0E7">
        <w:rPr>
          <w:rFonts w:ascii="Times New Roman" w:hAnsi="Times New Roman" w:cs="Times New Roman"/>
          <w:sz w:val="24"/>
          <w:szCs w:val="24"/>
        </w:rPr>
        <w:t xml:space="preserve">(звучит пьеса «Белка» муз. С.В. Чаплинской). </w:t>
      </w:r>
    </w:p>
    <w:p w14:paraId="29971677" w14:textId="77777777" w:rsidR="00BE2977" w:rsidRPr="00C370E7" w:rsidRDefault="00BE2977" w:rsidP="00B47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0E7">
        <w:rPr>
          <w:rFonts w:ascii="Times New Roman" w:hAnsi="Times New Roman" w:cs="Times New Roman"/>
          <w:b/>
          <w:sz w:val="24"/>
          <w:szCs w:val="24"/>
        </w:rPr>
        <w:t>Дети:</w:t>
      </w:r>
      <w:r w:rsidRPr="00C370E7">
        <w:rPr>
          <w:rFonts w:ascii="Times New Roman" w:hAnsi="Times New Roman" w:cs="Times New Roman"/>
          <w:sz w:val="24"/>
          <w:szCs w:val="24"/>
        </w:rPr>
        <w:t xml:space="preserve"> Это Белка.</w:t>
      </w:r>
    </w:p>
    <w:p w14:paraId="24459B04" w14:textId="6B583951" w:rsidR="00866823" w:rsidRPr="00C370E7" w:rsidRDefault="00BE2977" w:rsidP="00B47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0E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4B6F14">
        <w:rPr>
          <w:rFonts w:ascii="Times New Roman" w:hAnsi="Times New Roman" w:cs="Times New Roman"/>
          <w:sz w:val="24"/>
          <w:szCs w:val="24"/>
        </w:rPr>
        <w:t>п</w:t>
      </w:r>
      <w:r w:rsidRPr="00C370E7">
        <w:rPr>
          <w:rFonts w:ascii="Times New Roman" w:hAnsi="Times New Roman" w:cs="Times New Roman"/>
          <w:sz w:val="24"/>
          <w:szCs w:val="24"/>
        </w:rPr>
        <w:t>равильно, это белочка</w:t>
      </w:r>
      <w:r w:rsidRPr="00C370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370E7">
        <w:rPr>
          <w:rFonts w:ascii="Times New Roman" w:hAnsi="Times New Roman" w:cs="Times New Roman"/>
          <w:sz w:val="24"/>
          <w:szCs w:val="24"/>
        </w:rPr>
        <w:t>Зимой белка</w:t>
      </w:r>
      <w:r w:rsidR="00866823" w:rsidRPr="00C370E7">
        <w:rPr>
          <w:rFonts w:ascii="Times New Roman" w:hAnsi="Times New Roman" w:cs="Times New Roman"/>
          <w:sz w:val="24"/>
          <w:szCs w:val="24"/>
        </w:rPr>
        <w:t xml:space="preserve"> прячется с бельчатами в своём домике – в дупле. </w:t>
      </w:r>
    </w:p>
    <w:p w14:paraId="1D589C62" w14:textId="084CE04E" w:rsidR="00BE2977" w:rsidRPr="00C370E7" w:rsidRDefault="00866823" w:rsidP="00B47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0E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4B6F14">
        <w:rPr>
          <w:rFonts w:ascii="Times New Roman" w:hAnsi="Times New Roman" w:cs="Times New Roman"/>
          <w:sz w:val="24"/>
          <w:szCs w:val="24"/>
        </w:rPr>
        <w:t>а</w:t>
      </w:r>
      <w:r w:rsidRPr="00C370E7">
        <w:rPr>
          <w:rFonts w:ascii="Times New Roman" w:hAnsi="Times New Roman" w:cs="Times New Roman"/>
          <w:sz w:val="24"/>
          <w:szCs w:val="24"/>
        </w:rPr>
        <w:t xml:space="preserve"> сегодня она пришла к нам в гости. Давайте белочке расскажем потешку.</w:t>
      </w:r>
    </w:p>
    <w:p w14:paraId="6B740A5B" w14:textId="77777777" w:rsidR="00866823" w:rsidRPr="00C370E7" w:rsidRDefault="00866823" w:rsidP="00B47E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0E7">
        <w:rPr>
          <w:rFonts w:ascii="Times New Roman" w:hAnsi="Times New Roman" w:cs="Times New Roman"/>
          <w:b/>
          <w:sz w:val="24"/>
          <w:szCs w:val="24"/>
        </w:rPr>
        <w:t>Потешка «Белочка»</w:t>
      </w:r>
    </w:p>
    <w:p w14:paraId="5DBE2C15" w14:textId="77777777" w:rsidR="00866823" w:rsidRPr="00C370E7" w:rsidRDefault="000362EE" w:rsidP="00B47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0E7">
        <w:rPr>
          <w:rFonts w:ascii="Times New Roman" w:hAnsi="Times New Roman" w:cs="Times New Roman"/>
          <w:sz w:val="24"/>
          <w:szCs w:val="24"/>
        </w:rPr>
        <w:lastRenderedPageBreak/>
        <w:t>Сидит бел</w:t>
      </w:r>
      <w:r w:rsidR="00866823" w:rsidRPr="00C370E7">
        <w:rPr>
          <w:rFonts w:ascii="Times New Roman" w:hAnsi="Times New Roman" w:cs="Times New Roman"/>
          <w:sz w:val="24"/>
          <w:szCs w:val="24"/>
        </w:rPr>
        <w:t>ка на тележке,</w:t>
      </w:r>
    </w:p>
    <w:p w14:paraId="63AE188A" w14:textId="77777777" w:rsidR="000362EE" w:rsidRPr="00C370E7" w:rsidRDefault="000362EE" w:rsidP="00B47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0E7">
        <w:rPr>
          <w:rFonts w:ascii="Times New Roman" w:hAnsi="Times New Roman" w:cs="Times New Roman"/>
          <w:sz w:val="24"/>
          <w:szCs w:val="24"/>
        </w:rPr>
        <w:t>Продаёт она орешки:</w:t>
      </w:r>
    </w:p>
    <w:p w14:paraId="28F04A17" w14:textId="77777777" w:rsidR="000362EE" w:rsidRPr="00C370E7" w:rsidRDefault="000362EE" w:rsidP="00B47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0E7">
        <w:rPr>
          <w:rFonts w:ascii="Times New Roman" w:hAnsi="Times New Roman" w:cs="Times New Roman"/>
          <w:sz w:val="24"/>
          <w:szCs w:val="24"/>
        </w:rPr>
        <w:t>Лисичке-сестричке,</w:t>
      </w:r>
    </w:p>
    <w:p w14:paraId="255713AC" w14:textId="77777777" w:rsidR="000362EE" w:rsidRPr="00C370E7" w:rsidRDefault="000362EE" w:rsidP="00B47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0E7">
        <w:rPr>
          <w:rFonts w:ascii="Times New Roman" w:hAnsi="Times New Roman" w:cs="Times New Roman"/>
          <w:sz w:val="24"/>
          <w:szCs w:val="24"/>
        </w:rPr>
        <w:t>Воробью, синичке,</w:t>
      </w:r>
    </w:p>
    <w:p w14:paraId="189A739F" w14:textId="77777777" w:rsidR="000362EE" w:rsidRPr="00C370E7" w:rsidRDefault="000362EE" w:rsidP="00B47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0E7">
        <w:rPr>
          <w:rFonts w:ascii="Times New Roman" w:hAnsi="Times New Roman" w:cs="Times New Roman"/>
          <w:sz w:val="24"/>
          <w:szCs w:val="24"/>
        </w:rPr>
        <w:t>Мишке толстопятому,</w:t>
      </w:r>
    </w:p>
    <w:p w14:paraId="78524ED5" w14:textId="77777777" w:rsidR="000362EE" w:rsidRPr="00C370E7" w:rsidRDefault="000362EE" w:rsidP="00B47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0E7">
        <w:rPr>
          <w:rFonts w:ascii="Times New Roman" w:hAnsi="Times New Roman" w:cs="Times New Roman"/>
          <w:sz w:val="24"/>
          <w:szCs w:val="24"/>
        </w:rPr>
        <w:t>Заиньке усатому,</w:t>
      </w:r>
    </w:p>
    <w:p w14:paraId="08A74ACD" w14:textId="77777777" w:rsidR="000362EE" w:rsidRPr="00C370E7" w:rsidRDefault="000362EE" w:rsidP="00B47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0E7">
        <w:rPr>
          <w:rFonts w:ascii="Times New Roman" w:hAnsi="Times New Roman" w:cs="Times New Roman"/>
          <w:sz w:val="24"/>
          <w:szCs w:val="24"/>
        </w:rPr>
        <w:t xml:space="preserve">Кому в </w:t>
      </w:r>
      <w:proofErr w:type="spellStart"/>
      <w:r w:rsidRPr="00C370E7">
        <w:rPr>
          <w:rFonts w:ascii="Times New Roman" w:hAnsi="Times New Roman" w:cs="Times New Roman"/>
          <w:sz w:val="24"/>
          <w:szCs w:val="24"/>
        </w:rPr>
        <w:t>зобок</w:t>
      </w:r>
      <w:proofErr w:type="spellEnd"/>
      <w:r w:rsidRPr="00C370E7">
        <w:rPr>
          <w:rFonts w:ascii="Times New Roman" w:hAnsi="Times New Roman" w:cs="Times New Roman"/>
          <w:sz w:val="24"/>
          <w:szCs w:val="24"/>
        </w:rPr>
        <w:t>,</w:t>
      </w:r>
    </w:p>
    <w:p w14:paraId="14ED530C" w14:textId="77777777" w:rsidR="000362EE" w:rsidRPr="00C370E7" w:rsidRDefault="000362EE" w:rsidP="00B47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0E7">
        <w:rPr>
          <w:rFonts w:ascii="Times New Roman" w:hAnsi="Times New Roman" w:cs="Times New Roman"/>
          <w:sz w:val="24"/>
          <w:szCs w:val="24"/>
        </w:rPr>
        <w:t>Кому в платок,</w:t>
      </w:r>
    </w:p>
    <w:p w14:paraId="6F97AC27" w14:textId="77777777" w:rsidR="000362EE" w:rsidRPr="00C370E7" w:rsidRDefault="000362EE" w:rsidP="00B47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0E7">
        <w:rPr>
          <w:rFonts w:ascii="Times New Roman" w:hAnsi="Times New Roman" w:cs="Times New Roman"/>
          <w:sz w:val="24"/>
          <w:szCs w:val="24"/>
        </w:rPr>
        <w:t>Кому в лапочку.</w:t>
      </w:r>
    </w:p>
    <w:p w14:paraId="28B4483C" w14:textId="1EF5CD46" w:rsidR="00981F79" w:rsidRPr="00C370E7" w:rsidRDefault="00FE1831" w:rsidP="00B47E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0E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9776E3">
        <w:rPr>
          <w:rFonts w:ascii="Times New Roman" w:hAnsi="Times New Roman" w:cs="Times New Roman"/>
          <w:sz w:val="24"/>
          <w:szCs w:val="24"/>
        </w:rPr>
        <w:t>м</w:t>
      </w:r>
      <w:r w:rsidRPr="00C370E7">
        <w:rPr>
          <w:rFonts w:ascii="Times New Roman" w:hAnsi="Times New Roman" w:cs="Times New Roman"/>
          <w:sz w:val="24"/>
          <w:szCs w:val="24"/>
        </w:rPr>
        <w:t>олодцы ребятки. Посмотрите, какие красивые ведёрки нам белочка принесла.</w:t>
      </w:r>
      <w:r w:rsidR="00CF1B88" w:rsidRPr="00C370E7">
        <w:rPr>
          <w:rFonts w:ascii="Times New Roman" w:hAnsi="Times New Roman" w:cs="Times New Roman"/>
          <w:sz w:val="24"/>
          <w:szCs w:val="24"/>
        </w:rPr>
        <w:t xml:space="preserve"> (называют цвета) а что в ведёрках? Правильно, это мячики. Давайте с ними поиграем. </w:t>
      </w:r>
      <w:r w:rsidR="00CF1B88" w:rsidRPr="00C370E7">
        <w:rPr>
          <w:rFonts w:ascii="Times New Roman" w:hAnsi="Times New Roman" w:cs="Times New Roman"/>
          <w:b/>
          <w:sz w:val="24"/>
          <w:szCs w:val="24"/>
        </w:rPr>
        <w:t>(игра по цветам).</w:t>
      </w:r>
      <w:r w:rsidR="00321491" w:rsidRPr="00C370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F79" w:rsidRPr="00C370E7">
        <w:rPr>
          <w:rFonts w:ascii="Times New Roman" w:hAnsi="Times New Roman" w:cs="Times New Roman"/>
          <w:sz w:val="24"/>
          <w:szCs w:val="24"/>
        </w:rPr>
        <w:t>Спасибо тебе</w:t>
      </w:r>
      <w:r w:rsidR="00746037" w:rsidRPr="00C370E7">
        <w:rPr>
          <w:rFonts w:ascii="Times New Roman" w:hAnsi="Times New Roman" w:cs="Times New Roman"/>
          <w:sz w:val="24"/>
          <w:szCs w:val="24"/>
        </w:rPr>
        <w:t>,</w:t>
      </w:r>
      <w:r w:rsidR="00981F79" w:rsidRPr="00C370E7">
        <w:rPr>
          <w:rFonts w:ascii="Times New Roman" w:hAnsi="Times New Roman" w:cs="Times New Roman"/>
          <w:sz w:val="24"/>
          <w:szCs w:val="24"/>
        </w:rPr>
        <w:t xml:space="preserve"> белочка.</w:t>
      </w:r>
    </w:p>
    <w:p w14:paraId="2743E736" w14:textId="74268163" w:rsidR="00746037" w:rsidRPr="00C370E7" w:rsidRDefault="00E446B4" w:rsidP="00B47E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0E7">
        <w:rPr>
          <w:rFonts w:ascii="Times New Roman" w:hAnsi="Times New Roman" w:cs="Times New Roman"/>
          <w:b/>
          <w:sz w:val="24"/>
          <w:szCs w:val="24"/>
        </w:rPr>
        <w:t xml:space="preserve">Музыкальный руководитель: </w:t>
      </w:r>
      <w:r w:rsidRPr="00C370E7">
        <w:rPr>
          <w:rFonts w:ascii="Times New Roman" w:hAnsi="Times New Roman" w:cs="Times New Roman"/>
          <w:sz w:val="24"/>
          <w:szCs w:val="24"/>
        </w:rPr>
        <w:t xml:space="preserve">Ребята, кто это в сугробе спрятался? Давайте послушаем музыку. </w:t>
      </w:r>
      <w:r w:rsidR="00304B80" w:rsidRPr="00C370E7">
        <w:rPr>
          <w:rFonts w:ascii="Times New Roman" w:hAnsi="Times New Roman" w:cs="Times New Roman"/>
          <w:sz w:val="24"/>
          <w:szCs w:val="24"/>
        </w:rPr>
        <w:t xml:space="preserve"> Звучит пьес</w:t>
      </w:r>
      <w:r w:rsidR="001700B5" w:rsidRPr="00C370E7">
        <w:rPr>
          <w:rFonts w:ascii="Times New Roman" w:hAnsi="Times New Roman" w:cs="Times New Roman"/>
          <w:sz w:val="24"/>
          <w:szCs w:val="24"/>
        </w:rPr>
        <w:t xml:space="preserve">а «Зайчик»                                                      </w:t>
      </w:r>
      <w:r w:rsidR="00304B80" w:rsidRPr="00C370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09CC0B" w14:textId="77777777" w:rsidR="00304B80" w:rsidRPr="00C370E7" w:rsidRDefault="00304B80" w:rsidP="00304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0E7">
        <w:rPr>
          <w:rFonts w:ascii="Times New Roman" w:hAnsi="Times New Roman" w:cs="Times New Roman"/>
          <w:b/>
          <w:sz w:val="24"/>
          <w:szCs w:val="24"/>
        </w:rPr>
        <w:t>Дети:</w:t>
      </w:r>
      <w:r w:rsidRPr="00C370E7">
        <w:rPr>
          <w:rFonts w:ascii="Times New Roman" w:hAnsi="Times New Roman" w:cs="Times New Roman"/>
          <w:sz w:val="24"/>
          <w:szCs w:val="24"/>
        </w:rPr>
        <w:t xml:space="preserve"> Это Зайчик.</w:t>
      </w:r>
    </w:p>
    <w:p w14:paraId="59E5C27F" w14:textId="77777777" w:rsidR="00304B80" w:rsidRPr="00C370E7" w:rsidRDefault="00304B80" w:rsidP="00B47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0E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370E7">
        <w:rPr>
          <w:rFonts w:ascii="Times New Roman" w:hAnsi="Times New Roman" w:cs="Times New Roman"/>
          <w:sz w:val="24"/>
          <w:szCs w:val="24"/>
        </w:rPr>
        <w:t>а почему он белый, ведь осенью серенький был?</w:t>
      </w:r>
    </w:p>
    <w:p w14:paraId="5E636FC1" w14:textId="77777777" w:rsidR="00304B80" w:rsidRPr="009776E3" w:rsidRDefault="00304B80" w:rsidP="00B47EF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76E3">
        <w:rPr>
          <w:rFonts w:ascii="Times New Roman" w:hAnsi="Times New Roman" w:cs="Times New Roman"/>
          <w:iCs/>
          <w:sz w:val="24"/>
          <w:szCs w:val="24"/>
        </w:rPr>
        <w:t>Предположения детей.</w:t>
      </w:r>
    </w:p>
    <w:p w14:paraId="27C3355A" w14:textId="77777777" w:rsidR="00304B80" w:rsidRPr="00C370E7" w:rsidRDefault="00304B80" w:rsidP="00B47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0E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370E7">
        <w:rPr>
          <w:rFonts w:ascii="Times New Roman" w:hAnsi="Times New Roman" w:cs="Times New Roman"/>
          <w:sz w:val="24"/>
          <w:szCs w:val="24"/>
        </w:rPr>
        <w:t>Зайка поменял шубку, чтобы на снегу быть незаметным</w:t>
      </w:r>
      <w:r w:rsidR="00F01CC3" w:rsidRPr="00C370E7">
        <w:rPr>
          <w:rFonts w:ascii="Times New Roman" w:hAnsi="Times New Roman" w:cs="Times New Roman"/>
          <w:sz w:val="24"/>
          <w:szCs w:val="24"/>
        </w:rPr>
        <w:t>: снег белый и шубка белая. Теперь его не найдут волк и лиса. Давайте поиграем с зайчиком.</w:t>
      </w:r>
    </w:p>
    <w:p w14:paraId="06E2894D" w14:textId="77777777" w:rsidR="00F01CC3" w:rsidRPr="00C370E7" w:rsidRDefault="00E74FA9" w:rsidP="00F01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0E7">
        <w:rPr>
          <w:rFonts w:ascii="Times New Roman" w:hAnsi="Times New Roman" w:cs="Times New Roman"/>
          <w:b/>
          <w:i/>
          <w:sz w:val="24"/>
          <w:szCs w:val="24"/>
        </w:rPr>
        <w:br/>
      </w:r>
      <w:r w:rsidR="00F01CC3" w:rsidRPr="00C370E7">
        <w:rPr>
          <w:rFonts w:ascii="Times New Roman" w:hAnsi="Times New Roman" w:cs="Times New Roman"/>
          <w:b/>
          <w:i/>
          <w:sz w:val="24"/>
          <w:szCs w:val="24"/>
        </w:rPr>
        <w:t>Игра «Заинька»</w:t>
      </w:r>
      <w:r w:rsidR="00F01CC3" w:rsidRPr="00C370E7">
        <w:rPr>
          <w:rFonts w:ascii="Times New Roman" w:hAnsi="Times New Roman" w:cs="Times New Roman"/>
          <w:sz w:val="24"/>
          <w:szCs w:val="24"/>
        </w:rPr>
        <w:t xml:space="preserve"> (сл. М. </w:t>
      </w:r>
      <w:proofErr w:type="spellStart"/>
      <w:r w:rsidR="00F01CC3" w:rsidRPr="00C370E7">
        <w:rPr>
          <w:rFonts w:ascii="Times New Roman" w:hAnsi="Times New Roman" w:cs="Times New Roman"/>
          <w:sz w:val="24"/>
          <w:szCs w:val="24"/>
        </w:rPr>
        <w:t>Картушиной</w:t>
      </w:r>
      <w:proofErr w:type="spellEnd"/>
      <w:r w:rsidR="00F01CC3" w:rsidRPr="00C370E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F01CC3" w:rsidRPr="00C370E7">
        <w:rPr>
          <w:rFonts w:ascii="Times New Roman" w:hAnsi="Times New Roman" w:cs="Times New Roman"/>
          <w:sz w:val="24"/>
          <w:szCs w:val="24"/>
        </w:rPr>
        <w:t>р.н.м</w:t>
      </w:r>
      <w:proofErr w:type="spellEnd"/>
      <w:r w:rsidR="00F01CC3" w:rsidRPr="00C370E7">
        <w:rPr>
          <w:rFonts w:ascii="Times New Roman" w:hAnsi="Times New Roman" w:cs="Times New Roman"/>
          <w:sz w:val="24"/>
          <w:szCs w:val="24"/>
        </w:rPr>
        <w:t>. «Пойду ль я, выйду ль я»).</w:t>
      </w:r>
    </w:p>
    <w:p w14:paraId="3BBA0D04" w14:textId="77777777" w:rsidR="00F01CC3" w:rsidRPr="00C370E7" w:rsidRDefault="00F01CC3" w:rsidP="00F01CC3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370E7">
        <w:rPr>
          <w:rFonts w:ascii="Times New Roman" w:hAnsi="Times New Roman" w:cs="Times New Roman"/>
          <w:iCs/>
          <w:sz w:val="24"/>
          <w:szCs w:val="24"/>
        </w:rPr>
        <w:t>Дети стоят в кругу, воспитатель ид</w:t>
      </w:r>
      <w:r w:rsidR="008F2279" w:rsidRPr="00C370E7">
        <w:rPr>
          <w:rFonts w:ascii="Times New Roman" w:hAnsi="Times New Roman" w:cs="Times New Roman"/>
          <w:iCs/>
          <w:sz w:val="24"/>
          <w:szCs w:val="24"/>
        </w:rPr>
        <w:t>ёт по кругу с игрушечным зайцем</w:t>
      </w:r>
      <w:r w:rsidR="00690CB1" w:rsidRPr="00C370E7">
        <w:rPr>
          <w:rFonts w:ascii="Times New Roman" w:hAnsi="Times New Roman" w:cs="Times New Roman"/>
          <w:iCs/>
          <w:sz w:val="24"/>
          <w:szCs w:val="24"/>
        </w:rPr>
        <w:t xml:space="preserve"> в руках.</w:t>
      </w:r>
    </w:p>
    <w:p w14:paraId="6B921536" w14:textId="77777777" w:rsidR="00690CB1" w:rsidRPr="00C370E7" w:rsidRDefault="00690CB1" w:rsidP="0069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44B2C0" w14:textId="77777777" w:rsidR="00690CB1" w:rsidRPr="00C370E7" w:rsidRDefault="00690CB1" w:rsidP="0069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0E7">
        <w:rPr>
          <w:rFonts w:ascii="Times New Roman" w:hAnsi="Times New Roman" w:cs="Times New Roman"/>
          <w:sz w:val="24"/>
          <w:szCs w:val="24"/>
        </w:rPr>
        <w:t>Заинька, попляши,</w:t>
      </w:r>
    </w:p>
    <w:p w14:paraId="0C8A4C97" w14:textId="77777777" w:rsidR="00690CB1" w:rsidRPr="00C370E7" w:rsidRDefault="00690CB1" w:rsidP="0069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0E7">
        <w:rPr>
          <w:rFonts w:ascii="Times New Roman" w:hAnsi="Times New Roman" w:cs="Times New Roman"/>
          <w:sz w:val="24"/>
          <w:szCs w:val="24"/>
        </w:rPr>
        <w:t>Маленький, попляши.</w:t>
      </w:r>
    </w:p>
    <w:p w14:paraId="30A8F25B" w14:textId="77777777" w:rsidR="00690CB1" w:rsidRPr="00C370E7" w:rsidRDefault="00690CB1" w:rsidP="0069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0E7">
        <w:rPr>
          <w:rFonts w:ascii="Times New Roman" w:hAnsi="Times New Roman" w:cs="Times New Roman"/>
          <w:sz w:val="24"/>
          <w:szCs w:val="24"/>
        </w:rPr>
        <w:t>Ты по кругу погуляй</w:t>
      </w:r>
    </w:p>
    <w:p w14:paraId="5C665B0F" w14:textId="77777777" w:rsidR="00690CB1" w:rsidRPr="00C370E7" w:rsidRDefault="00690CB1" w:rsidP="0069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0E7">
        <w:rPr>
          <w:rFonts w:ascii="Times New Roman" w:hAnsi="Times New Roman" w:cs="Times New Roman"/>
          <w:sz w:val="24"/>
          <w:szCs w:val="24"/>
        </w:rPr>
        <w:t>И дружочка выбирай.</w:t>
      </w:r>
    </w:p>
    <w:p w14:paraId="5DC02BA9" w14:textId="56D0C4CE" w:rsidR="00690CB1" w:rsidRPr="00C370E7" w:rsidRDefault="00690CB1" w:rsidP="0069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0E7">
        <w:rPr>
          <w:rFonts w:ascii="Times New Roman" w:hAnsi="Times New Roman" w:cs="Times New Roman"/>
          <w:sz w:val="24"/>
          <w:szCs w:val="24"/>
        </w:rPr>
        <w:t xml:space="preserve">С… (имя ребёнка) прыгай веселей </w:t>
      </w:r>
      <w:r w:rsidR="00C370E7">
        <w:rPr>
          <w:rFonts w:ascii="Times New Roman" w:hAnsi="Times New Roman" w:cs="Times New Roman"/>
          <w:sz w:val="24"/>
          <w:szCs w:val="24"/>
        </w:rPr>
        <w:t>(н</w:t>
      </w:r>
      <w:r w:rsidRPr="00C370E7">
        <w:rPr>
          <w:rFonts w:ascii="Times New Roman" w:hAnsi="Times New Roman" w:cs="Times New Roman"/>
          <w:iCs/>
          <w:sz w:val="24"/>
          <w:szCs w:val="24"/>
        </w:rPr>
        <w:t>азванный ребёнок танцует с игрушкой</w:t>
      </w:r>
      <w:r w:rsidR="00C370E7">
        <w:rPr>
          <w:rFonts w:ascii="Times New Roman" w:hAnsi="Times New Roman" w:cs="Times New Roman"/>
          <w:iCs/>
          <w:sz w:val="24"/>
          <w:szCs w:val="24"/>
        </w:rPr>
        <w:t>)</w:t>
      </w:r>
      <w:r w:rsidRPr="00C370E7">
        <w:rPr>
          <w:rFonts w:ascii="Times New Roman" w:hAnsi="Times New Roman" w:cs="Times New Roman"/>
          <w:iCs/>
          <w:sz w:val="24"/>
          <w:szCs w:val="24"/>
        </w:rPr>
        <w:t>.</w:t>
      </w:r>
    </w:p>
    <w:p w14:paraId="3057CABC" w14:textId="77777777" w:rsidR="00690CB1" w:rsidRPr="00C370E7" w:rsidRDefault="00690CB1" w:rsidP="0069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0E7">
        <w:rPr>
          <w:rFonts w:ascii="Times New Roman" w:hAnsi="Times New Roman" w:cs="Times New Roman"/>
          <w:sz w:val="24"/>
          <w:szCs w:val="24"/>
        </w:rPr>
        <w:t>Своих ножек не жалей.</w:t>
      </w:r>
    </w:p>
    <w:p w14:paraId="33096E0E" w14:textId="77777777" w:rsidR="00690CB1" w:rsidRPr="00C370E7" w:rsidRDefault="00690CB1" w:rsidP="0069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CFEE2C" w14:textId="77777777" w:rsidR="00690CB1" w:rsidRPr="00C370E7" w:rsidRDefault="00690CB1" w:rsidP="0069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0E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370E7">
        <w:rPr>
          <w:rFonts w:ascii="Times New Roman" w:hAnsi="Times New Roman" w:cs="Times New Roman"/>
          <w:sz w:val="24"/>
          <w:szCs w:val="24"/>
        </w:rPr>
        <w:t>Ребята, заяц и белка спрятались. Кого они испугались? Давайте послушаем музыку.</w:t>
      </w:r>
    </w:p>
    <w:p w14:paraId="42F0D4B8" w14:textId="77777777" w:rsidR="00690CB1" w:rsidRPr="009776E3" w:rsidRDefault="00690CB1" w:rsidP="00690CB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776E3">
        <w:rPr>
          <w:rFonts w:ascii="Times New Roman" w:hAnsi="Times New Roman" w:cs="Times New Roman"/>
          <w:b/>
          <w:iCs/>
          <w:sz w:val="24"/>
          <w:szCs w:val="24"/>
        </w:rPr>
        <w:t>Звучит пьеса «Волк» муз. С. В. Чаплинской</w:t>
      </w:r>
    </w:p>
    <w:p w14:paraId="2C1D5C4E" w14:textId="77777777" w:rsidR="00690CB1" w:rsidRPr="00C370E7" w:rsidRDefault="00690CB1" w:rsidP="0069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0E7">
        <w:rPr>
          <w:rFonts w:ascii="Times New Roman" w:hAnsi="Times New Roman" w:cs="Times New Roman"/>
          <w:b/>
          <w:sz w:val="24"/>
          <w:szCs w:val="24"/>
        </w:rPr>
        <w:t>Дети:</w:t>
      </w:r>
      <w:r w:rsidRPr="00C370E7">
        <w:rPr>
          <w:rFonts w:ascii="Times New Roman" w:hAnsi="Times New Roman" w:cs="Times New Roman"/>
          <w:sz w:val="24"/>
          <w:szCs w:val="24"/>
        </w:rPr>
        <w:t xml:space="preserve"> Волка.</w:t>
      </w:r>
    </w:p>
    <w:p w14:paraId="7D6ADE6B" w14:textId="48321B5E" w:rsidR="00690CB1" w:rsidRPr="00C370E7" w:rsidRDefault="00690CB1" w:rsidP="0069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0E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C370E7">
        <w:rPr>
          <w:rFonts w:ascii="Times New Roman" w:hAnsi="Times New Roman" w:cs="Times New Roman"/>
          <w:sz w:val="24"/>
          <w:szCs w:val="24"/>
        </w:rPr>
        <w:t>п</w:t>
      </w:r>
      <w:r w:rsidR="008F2279" w:rsidRPr="00C370E7">
        <w:rPr>
          <w:rFonts w:ascii="Times New Roman" w:hAnsi="Times New Roman" w:cs="Times New Roman"/>
          <w:sz w:val="24"/>
          <w:szCs w:val="24"/>
        </w:rPr>
        <w:t xml:space="preserve">равильно, волка. </w:t>
      </w:r>
    </w:p>
    <w:p w14:paraId="07E3B705" w14:textId="77777777" w:rsidR="00690CB1" w:rsidRPr="00C370E7" w:rsidRDefault="00983CA0" w:rsidP="0069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0E7">
        <w:rPr>
          <w:rFonts w:ascii="Times New Roman" w:hAnsi="Times New Roman" w:cs="Times New Roman"/>
          <w:sz w:val="24"/>
          <w:szCs w:val="24"/>
        </w:rPr>
        <w:t>Волк воет: «У-у-у-у-у». (произносим сначала тихо, затем громко).</w:t>
      </w:r>
    </w:p>
    <w:p w14:paraId="55BF51E8" w14:textId="77777777" w:rsidR="00F53403" w:rsidRDefault="00F53403" w:rsidP="00983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F0EFF1" w14:textId="49A839D4" w:rsidR="00983CA0" w:rsidRPr="00C370E7" w:rsidRDefault="00983CA0" w:rsidP="00983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0E7">
        <w:rPr>
          <w:rFonts w:ascii="Times New Roman" w:hAnsi="Times New Roman" w:cs="Times New Roman"/>
          <w:b/>
          <w:sz w:val="24"/>
          <w:szCs w:val="24"/>
        </w:rPr>
        <w:t>Подвижная игра «Волк и зайцы»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83CA0" w:rsidRPr="00C370E7" w14:paraId="472B6461" w14:textId="77777777" w:rsidTr="00983CA0">
        <w:tc>
          <w:tcPr>
            <w:tcW w:w="5228" w:type="dxa"/>
          </w:tcPr>
          <w:p w14:paraId="4731C213" w14:textId="77777777" w:rsidR="00983CA0" w:rsidRPr="00C370E7" w:rsidRDefault="00983CA0" w:rsidP="0098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E7">
              <w:rPr>
                <w:rFonts w:ascii="Times New Roman" w:hAnsi="Times New Roman" w:cs="Times New Roman"/>
                <w:sz w:val="24"/>
                <w:szCs w:val="24"/>
              </w:rPr>
              <w:t>Зайцы скачут – скок-скок-скок, да на беленький лужок.</w:t>
            </w:r>
          </w:p>
          <w:p w14:paraId="5AEF1E5B" w14:textId="77777777" w:rsidR="00983CA0" w:rsidRPr="00C370E7" w:rsidRDefault="00983CA0" w:rsidP="006B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E7">
              <w:rPr>
                <w:rFonts w:ascii="Times New Roman" w:hAnsi="Times New Roman" w:cs="Times New Roman"/>
                <w:sz w:val="24"/>
                <w:szCs w:val="24"/>
              </w:rPr>
              <w:t>Приседают, слушают – не идёт ли волк?</w:t>
            </w:r>
          </w:p>
        </w:tc>
        <w:tc>
          <w:tcPr>
            <w:tcW w:w="5228" w:type="dxa"/>
          </w:tcPr>
          <w:p w14:paraId="226C5F87" w14:textId="77777777" w:rsidR="00983CA0" w:rsidRPr="00C370E7" w:rsidRDefault="00983CA0" w:rsidP="00983CA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0E7">
              <w:rPr>
                <w:rFonts w:ascii="Times New Roman" w:hAnsi="Times New Roman" w:cs="Times New Roman"/>
                <w:iCs/>
                <w:sz w:val="24"/>
                <w:szCs w:val="24"/>
              </w:rPr>
              <w:t>Дети</w:t>
            </w:r>
            <w:r w:rsidR="008F2279" w:rsidRPr="00C370E7">
              <w:rPr>
                <w:rFonts w:ascii="Times New Roman" w:hAnsi="Times New Roman" w:cs="Times New Roman"/>
                <w:iCs/>
                <w:sz w:val="24"/>
                <w:szCs w:val="24"/>
              </w:rPr>
              <w:t>- «</w:t>
            </w:r>
            <w:r w:rsidRPr="00C370E7">
              <w:rPr>
                <w:rFonts w:ascii="Times New Roman" w:hAnsi="Times New Roman" w:cs="Times New Roman"/>
                <w:iCs/>
                <w:sz w:val="24"/>
                <w:szCs w:val="24"/>
              </w:rPr>
              <w:t>зайцы» прыгают по залу.</w:t>
            </w:r>
          </w:p>
          <w:p w14:paraId="3299890C" w14:textId="77777777" w:rsidR="00983CA0" w:rsidRPr="00C370E7" w:rsidRDefault="00983CA0" w:rsidP="00983CA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83CA0" w:rsidRPr="00C370E7" w14:paraId="1F9BC9C2" w14:textId="77777777" w:rsidTr="00983CA0">
        <w:tc>
          <w:tcPr>
            <w:tcW w:w="5228" w:type="dxa"/>
          </w:tcPr>
          <w:p w14:paraId="66B6C0F7" w14:textId="77777777" w:rsidR="00983CA0" w:rsidRPr="00C370E7" w:rsidRDefault="00983CA0" w:rsidP="0098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E7">
              <w:rPr>
                <w:rFonts w:ascii="Times New Roman" w:hAnsi="Times New Roman" w:cs="Times New Roman"/>
                <w:sz w:val="24"/>
                <w:szCs w:val="24"/>
              </w:rPr>
              <w:t>После слов педагога «Волк проснулся! «зайцы» убегают в «домики» - на стульчики, «волк» их «ловит». Кого «волк» запятнал, тот пойман.</w:t>
            </w:r>
          </w:p>
        </w:tc>
        <w:tc>
          <w:tcPr>
            <w:tcW w:w="5228" w:type="dxa"/>
          </w:tcPr>
          <w:p w14:paraId="0C15BADF" w14:textId="77777777" w:rsidR="00983CA0" w:rsidRPr="00C370E7" w:rsidRDefault="00983CA0" w:rsidP="00983CA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0E7">
              <w:rPr>
                <w:rFonts w:ascii="Times New Roman" w:hAnsi="Times New Roman" w:cs="Times New Roman"/>
                <w:iCs/>
                <w:sz w:val="24"/>
                <w:szCs w:val="24"/>
              </w:rPr>
              <w:t>«Волк» (воспитатель в шапочке-маске, или игрушка) в это время «спит»</w:t>
            </w:r>
          </w:p>
          <w:p w14:paraId="38AEA925" w14:textId="77777777" w:rsidR="00983CA0" w:rsidRPr="00C370E7" w:rsidRDefault="00983CA0" w:rsidP="00983CA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14:paraId="3697DEBC" w14:textId="77777777" w:rsidR="00983CA0" w:rsidRPr="00C370E7" w:rsidRDefault="00983CA0" w:rsidP="00983C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48A22B" w14:textId="0D5B2759" w:rsidR="00983CA0" w:rsidRPr="00C370E7" w:rsidRDefault="00983CA0" w:rsidP="00983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0E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C370E7">
        <w:rPr>
          <w:rFonts w:ascii="Times New Roman" w:hAnsi="Times New Roman" w:cs="Times New Roman"/>
          <w:sz w:val="24"/>
          <w:szCs w:val="24"/>
        </w:rPr>
        <w:t>а</w:t>
      </w:r>
      <w:r w:rsidRPr="00C370E7">
        <w:rPr>
          <w:rFonts w:ascii="Times New Roman" w:hAnsi="Times New Roman" w:cs="Times New Roman"/>
          <w:sz w:val="24"/>
          <w:szCs w:val="24"/>
        </w:rPr>
        <w:t>й, ай, ай! Разве можно ссорится волку с зайцами</w:t>
      </w:r>
      <w:r w:rsidR="006B4A0D" w:rsidRPr="00C370E7">
        <w:rPr>
          <w:rFonts w:ascii="Times New Roman" w:hAnsi="Times New Roman" w:cs="Times New Roman"/>
          <w:sz w:val="24"/>
          <w:szCs w:val="24"/>
        </w:rPr>
        <w:t>?!</w:t>
      </w:r>
    </w:p>
    <w:p w14:paraId="2C823D97" w14:textId="332E310B" w:rsidR="006B4A0D" w:rsidRPr="00C370E7" w:rsidRDefault="006B4A0D" w:rsidP="00983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0E7">
        <w:rPr>
          <w:rFonts w:ascii="Times New Roman" w:hAnsi="Times New Roman" w:cs="Times New Roman"/>
          <w:b/>
          <w:sz w:val="24"/>
          <w:szCs w:val="24"/>
        </w:rPr>
        <w:t>Дети:</w:t>
      </w:r>
      <w:r w:rsidRPr="00C370E7">
        <w:rPr>
          <w:rFonts w:ascii="Times New Roman" w:hAnsi="Times New Roman" w:cs="Times New Roman"/>
          <w:sz w:val="24"/>
          <w:szCs w:val="24"/>
        </w:rPr>
        <w:t xml:space="preserve"> </w:t>
      </w:r>
      <w:r w:rsidR="00C370E7">
        <w:rPr>
          <w:rFonts w:ascii="Times New Roman" w:hAnsi="Times New Roman" w:cs="Times New Roman"/>
          <w:sz w:val="24"/>
          <w:szCs w:val="24"/>
        </w:rPr>
        <w:t>н</w:t>
      </w:r>
      <w:r w:rsidRPr="00C370E7">
        <w:rPr>
          <w:rFonts w:ascii="Times New Roman" w:hAnsi="Times New Roman" w:cs="Times New Roman"/>
          <w:sz w:val="24"/>
          <w:szCs w:val="24"/>
        </w:rPr>
        <w:t>ет!</w:t>
      </w:r>
    </w:p>
    <w:p w14:paraId="1B8187F9" w14:textId="6DBF8ACB" w:rsidR="006B4A0D" w:rsidRPr="00C370E7" w:rsidRDefault="006B4A0D" w:rsidP="006B4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0E7">
        <w:rPr>
          <w:rFonts w:ascii="Times New Roman" w:hAnsi="Times New Roman" w:cs="Times New Roman"/>
          <w:b/>
          <w:sz w:val="24"/>
          <w:szCs w:val="24"/>
        </w:rPr>
        <w:t xml:space="preserve">Музыкальный руководитель: </w:t>
      </w:r>
      <w:r w:rsidR="00C370E7">
        <w:rPr>
          <w:rFonts w:ascii="Times New Roman" w:hAnsi="Times New Roman" w:cs="Times New Roman"/>
          <w:sz w:val="24"/>
          <w:szCs w:val="24"/>
        </w:rPr>
        <w:t>п</w:t>
      </w:r>
      <w:r w:rsidRPr="00C370E7">
        <w:rPr>
          <w:rFonts w:ascii="Times New Roman" w:hAnsi="Times New Roman" w:cs="Times New Roman"/>
          <w:sz w:val="24"/>
          <w:szCs w:val="24"/>
        </w:rPr>
        <w:t xml:space="preserve">равильно, ребята, </w:t>
      </w:r>
      <w:proofErr w:type="gramStart"/>
      <w:r w:rsidRPr="00C370E7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Pr="00C370E7">
        <w:rPr>
          <w:rFonts w:ascii="Times New Roman" w:hAnsi="Times New Roman" w:cs="Times New Roman"/>
          <w:sz w:val="24"/>
          <w:szCs w:val="24"/>
        </w:rPr>
        <w:t xml:space="preserve"> не надо ссорится, давайте помирим волка с зайчиком, и потанцуем вместе.</w:t>
      </w:r>
    </w:p>
    <w:p w14:paraId="0E3451AB" w14:textId="77777777" w:rsidR="00F53403" w:rsidRDefault="00F53403" w:rsidP="006B4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CF01E5" w14:textId="77777777" w:rsidR="00F53403" w:rsidRDefault="00F53403" w:rsidP="006B4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4FA49F" w14:textId="77777777" w:rsidR="00F53403" w:rsidRDefault="00F53403" w:rsidP="006B4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4A2530" w14:textId="00889F30" w:rsidR="006B4A0D" w:rsidRPr="00C370E7" w:rsidRDefault="006B4A0D" w:rsidP="006B4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0E7">
        <w:rPr>
          <w:rFonts w:ascii="Times New Roman" w:hAnsi="Times New Roman" w:cs="Times New Roman"/>
          <w:b/>
          <w:sz w:val="24"/>
          <w:szCs w:val="24"/>
        </w:rPr>
        <w:t>Исполняются танцы «Поссорились, помирились» и «Айда!»</w:t>
      </w:r>
    </w:p>
    <w:p w14:paraId="5E817216" w14:textId="77777777" w:rsidR="008F2279" w:rsidRPr="00C370E7" w:rsidRDefault="008F2279" w:rsidP="006B4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02930E" w14:textId="4F0A4868" w:rsidR="006B4A0D" w:rsidRPr="00C370E7" w:rsidRDefault="006B4A0D" w:rsidP="006B4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0E7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="00C370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0E7">
        <w:rPr>
          <w:rFonts w:ascii="Times New Roman" w:hAnsi="Times New Roman" w:cs="Times New Roman"/>
          <w:sz w:val="24"/>
          <w:szCs w:val="24"/>
        </w:rPr>
        <w:t>в</w:t>
      </w:r>
      <w:r w:rsidRPr="00C370E7">
        <w:rPr>
          <w:rFonts w:ascii="Times New Roman" w:hAnsi="Times New Roman" w:cs="Times New Roman"/>
          <w:sz w:val="24"/>
          <w:szCs w:val="24"/>
        </w:rPr>
        <w:t>от и помирились волк с зайчиком, а нам пора отправляться в детский сад. Попрощаемся с ними: «До свидания!»</w:t>
      </w:r>
    </w:p>
    <w:p w14:paraId="28D04A7E" w14:textId="77777777" w:rsidR="00A709BD" w:rsidRPr="00C370E7" w:rsidRDefault="00A709BD" w:rsidP="006B4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C68569" w14:textId="77777777" w:rsidR="006B4A0D" w:rsidRPr="00C370E7" w:rsidRDefault="006B4A0D" w:rsidP="006B4A0D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370E7">
        <w:rPr>
          <w:rFonts w:ascii="Times New Roman" w:hAnsi="Times New Roman" w:cs="Times New Roman"/>
          <w:iCs/>
          <w:sz w:val="24"/>
          <w:szCs w:val="24"/>
        </w:rPr>
        <w:t>Подведение итогов.</w:t>
      </w:r>
    </w:p>
    <w:p w14:paraId="2FF8EB7B" w14:textId="72E85A02" w:rsidR="00A709BD" w:rsidRPr="00C370E7" w:rsidRDefault="00A709BD" w:rsidP="00A70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0E7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C370E7">
        <w:rPr>
          <w:rFonts w:ascii="Times New Roman" w:hAnsi="Times New Roman" w:cs="Times New Roman"/>
          <w:sz w:val="24"/>
          <w:szCs w:val="24"/>
        </w:rPr>
        <w:t xml:space="preserve">: </w:t>
      </w:r>
      <w:r w:rsidR="00C370E7">
        <w:rPr>
          <w:rFonts w:ascii="Times New Roman" w:hAnsi="Times New Roman" w:cs="Times New Roman"/>
          <w:sz w:val="24"/>
          <w:szCs w:val="24"/>
        </w:rPr>
        <w:t>р</w:t>
      </w:r>
      <w:r w:rsidRPr="00C370E7">
        <w:rPr>
          <w:rFonts w:ascii="Times New Roman" w:hAnsi="Times New Roman" w:cs="Times New Roman"/>
          <w:sz w:val="24"/>
          <w:szCs w:val="24"/>
        </w:rPr>
        <w:t>ебята, давайте вспомним кого мы встретили в зимнем лесу.</w:t>
      </w:r>
    </w:p>
    <w:p w14:paraId="7B6E9B75" w14:textId="77777777" w:rsidR="00A709BD" w:rsidRPr="00C370E7" w:rsidRDefault="00A709BD" w:rsidP="00A70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0E7">
        <w:rPr>
          <w:rFonts w:ascii="Times New Roman" w:hAnsi="Times New Roman" w:cs="Times New Roman"/>
          <w:sz w:val="24"/>
          <w:szCs w:val="24"/>
        </w:rPr>
        <w:t>Дети отвечают, и на экране появляются персонажи, которые были в зимнем лесу.</w:t>
      </w:r>
    </w:p>
    <w:p w14:paraId="5D4EC62C" w14:textId="77777777" w:rsidR="00A709BD" w:rsidRPr="00C370E7" w:rsidRDefault="00A709BD" w:rsidP="00A70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0E7">
        <w:rPr>
          <w:rFonts w:ascii="Times New Roman" w:hAnsi="Times New Roman" w:cs="Times New Roman"/>
          <w:b/>
          <w:sz w:val="24"/>
          <w:szCs w:val="24"/>
        </w:rPr>
        <w:t>Воспитатель обращает</w:t>
      </w:r>
      <w:r w:rsidRPr="00C370E7">
        <w:rPr>
          <w:rFonts w:ascii="Times New Roman" w:hAnsi="Times New Roman" w:cs="Times New Roman"/>
          <w:sz w:val="24"/>
          <w:szCs w:val="24"/>
        </w:rPr>
        <w:t xml:space="preserve"> внимание на сугр</w:t>
      </w:r>
      <w:r w:rsidR="00321491" w:rsidRPr="00C370E7">
        <w:rPr>
          <w:rFonts w:ascii="Times New Roman" w:hAnsi="Times New Roman" w:cs="Times New Roman"/>
          <w:sz w:val="24"/>
          <w:szCs w:val="24"/>
        </w:rPr>
        <w:t>об, а в нём сладости от зайчика.</w:t>
      </w:r>
    </w:p>
    <w:p w14:paraId="32156AC4" w14:textId="77777777" w:rsidR="00401A6D" w:rsidRPr="00C370E7" w:rsidRDefault="00401A6D" w:rsidP="00A70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DA070" w14:textId="77777777" w:rsidR="00401A6D" w:rsidRPr="00C370E7" w:rsidRDefault="00401A6D" w:rsidP="00A70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0F493" w14:textId="77777777" w:rsidR="00401A6D" w:rsidRPr="00C370E7" w:rsidRDefault="00401A6D" w:rsidP="00A70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3B066" w14:textId="77777777" w:rsidR="00401A6D" w:rsidRPr="00164317" w:rsidRDefault="00401A6D" w:rsidP="00A70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322C8" w14:textId="77777777" w:rsidR="00401A6D" w:rsidRPr="00164317" w:rsidRDefault="00401A6D" w:rsidP="00A709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A1172" w14:textId="4550CD73" w:rsidR="00401A6D" w:rsidRPr="00164317" w:rsidRDefault="00457EDD" w:rsidP="002E1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14:paraId="50F21B83" w14:textId="221AEC87" w:rsidR="00401A6D" w:rsidRPr="00E73ED6" w:rsidRDefault="00401A6D" w:rsidP="00E73ED6">
      <w:pPr>
        <w:tabs>
          <w:tab w:val="left" w:pos="2124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401A6D" w:rsidRPr="00E73ED6" w:rsidSect="000710D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EA78F1" w14:textId="77777777" w:rsidR="000710DA" w:rsidRDefault="000710DA" w:rsidP="00CB7CDA">
      <w:pPr>
        <w:spacing w:after="0" w:line="240" w:lineRule="auto"/>
      </w:pPr>
      <w:r>
        <w:separator/>
      </w:r>
    </w:p>
  </w:endnote>
  <w:endnote w:type="continuationSeparator" w:id="0">
    <w:p w14:paraId="48FED48B" w14:textId="77777777" w:rsidR="000710DA" w:rsidRDefault="000710DA" w:rsidP="00CB7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80821669"/>
      <w:docPartObj>
        <w:docPartGallery w:val="Page Numbers (Bottom of Page)"/>
        <w:docPartUnique/>
      </w:docPartObj>
    </w:sdtPr>
    <w:sdtContent>
      <w:p w14:paraId="43FD47CA" w14:textId="77777777" w:rsidR="00CB7CDA" w:rsidRDefault="00CB7CD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D24">
          <w:rPr>
            <w:noProof/>
          </w:rPr>
          <w:t>1</w:t>
        </w:r>
        <w:r>
          <w:fldChar w:fldCharType="end"/>
        </w:r>
      </w:p>
    </w:sdtContent>
  </w:sdt>
  <w:p w14:paraId="66B7E49A" w14:textId="77777777" w:rsidR="00CB7CDA" w:rsidRDefault="00CB7C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08A9CD" w14:textId="77777777" w:rsidR="000710DA" w:rsidRDefault="000710DA" w:rsidP="00CB7CDA">
      <w:pPr>
        <w:spacing w:after="0" w:line="240" w:lineRule="auto"/>
      </w:pPr>
      <w:r>
        <w:separator/>
      </w:r>
    </w:p>
  </w:footnote>
  <w:footnote w:type="continuationSeparator" w:id="0">
    <w:p w14:paraId="21C5EE43" w14:textId="77777777" w:rsidR="000710DA" w:rsidRDefault="000710DA" w:rsidP="00CB7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0F5D7D"/>
    <w:multiLevelType w:val="hybridMultilevel"/>
    <w:tmpl w:val="C0A65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832E7"/>
    <w:multiLevelType w:val="hybridMultilevel"/>
    <w:tmpl w:val="873C9446"/>
    <w:lvl w:ilvl="0" w:tplc="B9E2AE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65A77"/>
    <w:multiLevelType w:val="hybridMultilevel"/>
    <w:tmpl w:val="862EF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093775">
    <w:abstractNumId w:val="0"/>
  </w:num>
  <w:num w:numId="2" w16cid:durableId="1045711650">
    <w:abstractNumId w:val="2"/>
  </w:num>
  <w:num w:numId="3" w16cid:durableId="1068187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45C"/>
    <w:rsid w:val="000362EE"/>
    <w:rsid w:val="0005680B"/>
    <w:rsid w:val="00070642"/>
    <w:rsid w:val="000710DA"/>
    <w:rsid w:val="000C4D57"/>
    <w:rsid w:val="00135975"/>
    <w:rsid w:val="00152178"/>
    <w:rsid w:val="00164317"/>
    <w:rsid w:val="001700B5"/>
    <w:rsid w:val="0019463E"/>
    <w:rsid w:val="002E1648"/>
    <w:rsid w:val="00304B80"/>
    <w:rsid w:val="00321491"/>
    <w:rsid w:val="003658D8"/>
    <w:rsid w:val="00365FFD"/>
    <w:rsid w:val="003C55C9"/>
    <w:rsid w:val="00400C84"/>
    <w:rsid w:val="00401A6D"/>
    <w:rsid w:val="00411EE9"/>
    <w:rsid w:val="00426027"/>
    <w:rsid w:val="00441B44"/>
    <w:rsid w:val="00457EDD"/>
    <w:rsid w:val="00484173"/>
    <w:rsid w:val="004B6F14"/>
    <w:rsid w:val="004D247F"/>
    <w:rsid w:val="004D40F0"/>
    <w:rsid w:val="005348D0"/>
    <w:rsid w:val="005F669D"/>
    <w:rsid w:val="00690CB1"/>
    <w:rsid w:val="006B4A0D"/>
    <w:rsid w:val="006F3203"/>
    <w:rsid w:val="00746037"/>
    <w:rsid w:val="008617CA"/>
    <w:rsid w:val="00866823"/>
    <w:rsid w:val="008A478D"/>
    <w:rsid w:val="008F2279"/>
    <w:rsid w:val="00973E16"/>
    <w:rsid w:val="009776E3"/>
    <w:rsid w:val="00981F79"/>
    <w:rsid w:val="00983CA0"/>
    <w:rsid w:val="00A03D9B"/>
    <w:rsid w:val="00A15D61"/>
    <w:rsid w:val="00A439A0"/>
    <w:rsid w:val="00A57D79"/>
    <w:rsid w:val="00A709BD"/>
    <w:rsid w:val="00A80AC0"/>
    <w:rsid w:val="00A92EB7"/>
    <w:rsid w:val="00AB1FBB"/>
    <w:rsid w:val="00AD4454"/>
    <w:rsid w:val="00AF21FA"/>
    <w:rsid w:val="00B1445C"/>
    <w:rsid w:val="00B22B6E"/>
    <w:rsid w:val="00B249EC"/>
    <w:rsid w:val="00B44F20"/>
    <w:rsid w:val="00B469EE"/>
    <w:rsid w:val="00B47EFD"/>
    <w:rsid w:val="00BB0D8C"/>
    <w:rsid w:val="00BB6DD7"/>
    <w:rsid w:val="00BE2977"/>
    <w:rsid w:val="00BE7E06"/>
    <w:rsid w:val="00C04C34"/>
    <w:rsid w:val="00C15592"/>
    <w:rsid w:val="00C27C8D"/>
    <w:rsid w:val="00C370E7"/>
    <w:rsid w:val="00C70995"/>
    <w:rsid w:val="00C926E9"/>
    <w:rsid w:val="00CB7CDA"/>
    <w:rsid w:val="00CD4160"/>
    <w:rsid w:val="00CF1B88"/>
    <w:rsid w:val="00D70976"/>
    <w:rsid w:val="00D74069"/>
    <w:rsid w:val="00D77D24"/>
    <w:rsid w:val="00E407EB"/>
    <w:rsid w:val="00E446B4"/>
    <w:rsid w:val="00E66DC7"/>
    <w:rsid w:val="00E73ED6"/>
    <w:rsid w:val="00E74FA9"/>
    <w:rsid w:val="00EE0E8D"/>
    <w:rsid w:val="00F01CC3"/>
    <w:rsid w:val="00F11CB4"/>
    <w:rsid w:val="00F224A7"/>
    <w:rsid w:val="00F264AF"/>
    <w:rsid w:val="00F53403"/>
    <w:rsid w:val="00FE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85D8F"/>
  <w15:chartTrackingRefBased/>
  <w15:docId w15:val="{6F04DE5B-D74D-4072-A51F-60583588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CDA"/>
  </w:style>
  <w:style w:type="paragraph" w:styleId="a5">
    <w:name w:val="footer"/>
    <w:basedOn w:val="a"/>
    <w:link w:val="a6"/>
    <w:uiPriority w:val="99"/>
    <w:unhideWhenUsed/>
    <w:rsid w:val="00CB7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CDA"/>
  </w:style>
  <w:style w:type="paragraph" w:styleId="a7">
    <w:name w:val="List Paragraph"/>
    <w:basedOn w:val="a"/>
    <w:uiPriority w:val="34"/>
    <w:qFormat/>
    <w:rsid w:val="00CB7CDA"/>
    <w:pPr>
      <w:ind w:left="720"/>
      <w:contextualSpacing/>
    </w:pPr>
  </w:style>
  <w:style w:type="table" w:styleId="a8">
    <w:name w:val="Table Grid"/>
    <w:basedOn w:val="a1"/>
    <w:uiPriority w:val="39"/>
    <w:rsid w:val="00534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95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Чаплинская</dc:creator>
  <cp:keywords/>
  <dc:description/>
  <cp:lastModifiedBy>26 Аннино</cp:lastModifiedBy>
  <cp:revision>49</cp:revision>
  <dcterms:created xsi:type="dcterms:W3CDTF">2019-02-08T12:57:00Z</dcterms:created>
  <dcterms:modified xsi:type="dcterms:W3CDTF">2024-03-20T04:34:00Z</dcterms:modified>
</cp:coreProperties>
</file>