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7E" w:rsidRPr="00742665" w:rsidRDefault="00AD3F7E" w:rsidP="00AD3F7E">
      <w:pPr>
        <w:tabs>
          <w:tab w:val="left" w:pos="8931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 xml:space="preserve">Конструкт НОД по развитию речи в подготовительной группе </w:t>
      </w:r>
    </w:p>
    <w:p w:rsidR="00AD3F7E" w:rsidRPr="00742665" w:rsidRDefault="00AD3F7E" w:rsidP="00AD3F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42665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742665">
        <w:rPr>
          <w:rFonts w:ascii="Times New Roman" w:eastAsia="Calibri" w:hAnsi="Times New Roman" w:cs="Times New Roman"/>
          <w:sz w:val="24"/>
          <w:szCs w:val="24"/>
        </w:rPr>
        <w:t>подготовительная.</w:t>
      </w:r>
    </w:p>
    <w:p w:rsidR="00AD3F7E" w:rsidRPr="00742665" w:rsidRDefault="00AD3F7E" w:rsidP="00AD3F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 деятельности: </w:t>
      </w:r>
      <w:r w:rsidRPr="00742665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 развитие.</w:t>
      </w:r>
    </w:p>
    <w:p w:rsidR="00AD3F7E" w:rsidRPr="00742665" w:rsidRDefault="00AD3F7E" w:rsidP="00AD3F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>Тема НОД:</w:t>
      </w:r>
      <w:r w:rsidRPr="00742665">
        <w:rPr>
          <w:rFonts w:ascii="Times New Roman" w:eastAsia="Calibri" w:hAnsi="Times New Roman" w:cs="Times New Roman"/>
          <w:sz w:val="24"/>
          <w:szCs w:val="24"/>
        </w:rPr>
        <w:t xml:space="preserve"> «Журналистское расследование».</w:t>
      </w:r>
    </w:p>
    <w:p w:rsidR="00AD3F7E" w:rsidRPr="00742665" w:rsidRDefault="00AD3F7E" w:rsidP="00AD3F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 xml:space="preserve">Форма организации: </w:t>
      </w:r>
      <w:r w:rsidRPr="00742665">
        <w:rPr>
          <w:rFonts w:ascii="Times New Roman" w:eastAsia="Calibri" w:hAnsi="Times New Roman" w:cs="Times New Roman"/>
          <w:sz w:val="24"/>
          <w:szCs w:val="24"/>
        </w:rPr>
        <w:t>групповая.</w:t>
      </w:r>
    </w:p>
    <w:p w:rsidR="00421D4D" w:rsidRPr="00742665" w:rsidRDefault="00421D4D" w:rsidP="00421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  <w:r w:rsidRPr="00742665">
        <w:rPr>
          <w:rFonts w:ascii="Times New Roman" w:eastAsia="Calibri" w:hAnsi="Times New Roman" w:cs="Times New Roman"/>
          <w:sz w:val="24"/>
          <w:szCs w:val="24"/>
        </w:rPr>
        <w:t>: «Художественно-эстетическое развитие», «Познавательное развитие», «Социально-коммуникативное развитие», «Речевое развитие», «Физическое развитие».</w:t>
      </w:r>
    </w:p>
    <w:p w:rsidR="00AD3F7E" w:rsidRPr="00742665" w:rsidRDefault="00AD3F7E" w:rsidP="00AD3F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42665">
        <w:rPr>
          <w:rFonts w:ascii="Times New Roman" w:eastAsia="Calibri" w:hAnsi="Times New Roman" w:cs="Times New Roman"/>
          <w:sz w:val="24"/>
          <w:szCs w:val="24"/>
        </w:rPr>
        <w:t xml:space="preserve"> Развитие речевых и коммуникативных способностей у детей через игру.</w:t>
      </w:r>
    </w:p>
    <w:p w:rsidR="00421D4D" w:rsidRPr="00742665" w:rsidRDefault="00AD3F7E" w:rsidP="00AD3F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  <w:r w:rsidRPr="00742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45A5" w:rsidRPr="00B53DA9" w:rsidRDefault="00B53DA9" w:rsidP="00BD45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53DA9">
        <w:rPr>
          <w:rFonts w:ascii="Times New Roman" w:eastAsia="Calibri" w:hAnsi="Times New Roman" w:cs="Times New Roman"/>
          <w:sz w:val="24"/>
          <w:szCs w:val="24"/>
        </w:rPr>
        <w:t>Дети п</w:t>
      </w:r>
      <w:r w:rsidR="00BD45A5" w:rsidRPr="00B53DA9">
        <w:rPr>
          <w:rFonts w:ascii="Times New Roman" w:eastAsia="Calibri" w:hAnsi="Times New Roman" w:cs="Times New Roman"/>
          <w:sz w:val="24"/>
          <w:szCs w:val="24"/>
        </w:rPr>
        <w:t xml:space="preserve">роявляют эмоциональную отзывчивость, умение правильно </w:t>
      </w:r>
      <w:r>
        <w:rPr>
          <w:rFonts w:ascii="Times New Roman" w:eastAsia="Calibri" w:hAnsi="Times New Roman" w:cs="Times New Roman"/>
          <w:sz w:val="24"/>
          <w:szCs w:val="24"/>
        </w:rPr>
        <w:t>проявлять свои чувства и эмоции;</w:t>
      </w:r>
    </w:p>
    <w:p w:rsidR="00BD45A5" w:rsidRPr="00B53DA9" w:rsidRDefault="00B53DA9" w:rsidP="00BD45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3D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45A5" w:rsidRPr="00B53DA9">
        <w:rPr>
          <w:rFonts w:ascii="Times New Roman" w:eastAsia="Calibri" w:hAnsi="Times New Roman" w:cs="Times New Roman"/>
          <w:sz w:val="24"/>
          <w:szCs w:val="24"/>
        </w:rPr>
        <w:t>Строят грамматически правильные предложения, связно, непрерывно,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логично высказывают свои мысли;</w:t>
      </w:r>
    </w:p>
    <w:p w:rsidR="00B53DA9" w:rsidRPr="00B53DA9" w:rsidRDefault="00B53DA9" w:rsidP="00B53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3D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D45A5" w:rsidRPr="00B53DA9">
        <w:rPr>
          <w:rFonts w:ascii="Times New Roman" w:eastAsia="Calibri" w:hAnsi="Times New Roman" w:cs="Times New Roman"/>
          <w:sz w:val="24"/>
          <w:szCs w:val="24"/>
        </w:rPr>
        <w:t>Умеют вести диалог с воспитателем, высказываются на заданную тему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3DA9" w:rsidRPr="00B53DA9" w:rsidRDefault="00B53DA9" w:rsidP="00B53D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3DA9">
        <w:rPr>
          <w:rFonts w:ascii="Times New Roman" w:eastAsia="Calibri" w:hAnsi="Times New Roman" w:cs="Times New Roman"/>
          <w:sz w:val="24"/>
          <w:szCs w:val="24"/>
        </w:rPr>
        <w:t xml:space="preserve"> - У детей </w:t>
      </w:r>
      <w:proofErr w:type="gramStart"/>
      <w:r w:rsidRPr="00B53DA9">
        <w:rPr>
          <w:rFonts w:ascii="Times New Roman" w:eastAsia="Calibri" w:hAnsi="Times New Roman" w:cs="Times New Roman"/>
          <w:sz w:val="24"/>
          <w:szCs w:val="24"/>
        </w:rPr>
        <w:t>развиты</w:t>
      </w:r>
      <w:proofErr w:type="gramEnd"/>
      <w:r w:rsidRPr="00B53DA9">
        <w:rPr>
          <w:rFonts w:ascii="Times New Roman" w:eastAsia="Calibri" w:hAnsi="Times New Roman" w:cs="Times New Roman"/>
          <w:sz w:val="24"/>
          <w:szCs w:val="24"/>
        </w:rPr>
        <w:t xml:space="preserve"> мышлени</w:t>
      </w:r>
      <w:r>
        <w:rPr>
          <w:rFonts w:ascii="Times New Roman" w:eastAsia="Calibri" w:hAnsi="Times New Roman" w:cs="Times New Roman"/>
          <w:sz w:val="24"/>
          <w:szCs w:val="24"/>
        </w:rPr>
        <w:t>е, воображение, мелкая моторика.</w:t>
      </w:r>
    </w:p>
    <w:p w:rsidR="00BD45A5" w:rsidRPr="00742665" w:rsidRDefault="00BD45A5" w:rsidP="00BD45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072"/>
        <w:gridCol w:w="5606"/>
      </w:tblGrid>
      <w:tr w:rsidR="00AD3F7E" w:rsidRPr="00742665" w:rsidTr="00C235BA">
        <w:tc>
          <w:tcPr>
            <w:tcW w:w="9072" w:type="dxa"/>
          </w:tcPr>
          <w:p w:rsidR="00AD3F7E" w:rsidRPr="00742665" w:rsidRDefault="00AD3F7E" w:rsidP="00C235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06" w:type="dxa"/>
          </w:tcPr>
          <w:p w:rsidR="00AD3F7E" w:rsidRPr="00742665" w:rsidRDefault="00AD3F7E" w:rsidP="00C23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AD3F7E" w:rsidRPr="00742665" w:rsidTr="00C235BA">
        <w:tc>
          <w:tcPr>
            <w:tcW w:w="9072" w:type="dxa"/>
          </w:tcPr>
          <w:p w:rsidR="00AD3F7E" w:rsidRPr="00B53DA9" w:rsidRDefault="00AD3F7E" w:rsidP="00C235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Воспитательные задачи: </w:t>
            </w:r>
          </w:p>
          <w:p w:rsidR="00B53DA9" w:rsidRPr="00BD45A5" w:rsidRDefault="00B53DA9" w:rsidP="00B53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элементарные навыки социального поведения,</w:t>
            </w:r>
          </w:p>
          <w:p w:rsidR="00B53DA9" w:rsidRPr="00BD45A5" w:rsidRDefault="00B53DA9" w:rsidP="00B53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нравственно-эстетические качества: дружеские отношение </w:t>
            </w:r>
            <w:proofErr w:type="gramStart"/>
            <w:r w:rsidRPr="00BD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B53DA9" w:rsidRPr="00BD45A5" w:rsidRDefault="00B53DA9" w:rsidP="00B53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детьми, желание прийти на помощь, умение слушать товарища.</w:t>
            </w:r>
          </w:p>
          <w:p w:rsidR="00AD3F7E" w:rsidRPr="0053365C" w:rsidRDefault="00AD3F7E" w:rsidP="00C235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 задачи:  </w:t>
            </w:r>
          </w:p>
          <w:p w:rsidR="00AD3F7E" w:rsidRPr="0053365C" w:rsidRDefault="00AD3F7E" w:rsidP="00C2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мышление, </w:t>
            </w:r>
            <w:r w:rsidR="004C4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внимание, память, </w:t>
            </w:r>
            <w:r w:rsidRPr="0053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воображение, мелкую </w:t>
            </w:r>
            <w:r w:rsidR="004C4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общую </w:t>
            </w:r>
            <w:r w:rsidRPr="0053365C">
              <w:rPr>
                <w:rFonts w:ascii="Times New Roman" w:eastAsia="Calibri" w:hAnsi="Times New Roman" w:cs="Times New Roman"/>
                <w:sz w:val="24"/>
                <w:szCs w:val="24"/>
              </w:rPr>
              <w:t>моторику;</w:t>
            </w:r>
          </w:p>
          <w:p w:rsidR="00AD3F7E" w:rsidRPr="0053365C" w:rsidRDefault="00AD3F7E" w:rsidP="00C2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5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связную речь;</w:t>
            </w:r>
          </w:p>
          <w:p w:rsidR="00B53DA9" w:rsidRPr="00742665" w:rsidRDefault="00B53DA9" w:rsidP="00C235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</w:t>
            </w:r>
            <w:r w:rsidR="005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F7E" w:rsidRPr="0053365C" w:rsidRDefault="00AD3F7E" w:rsidP="00C235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3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Обучающая</w:t>
            </w:r>
            <w:proofErr w:type="gramEnd"/>
            <w:r w:rsidRPr="0053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F52589" w:rsidRDefault="00AD3F7E" w:rsidP="0053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3DA9" w:rsidRPr="005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3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знания детей о </w:t>
            </w:r>
            <w:r w:rsidR="0053365C" w:rsidRPr="00742665">
              <w:rPr>
                <w:rFonts w:ascii="Times New Roman" w:hAnsi="Times New Roman" w:cs="Times New Roman"/>
                <w:sz w:val="24"/>
                <w:szCs w:val="24"/>
              </w:rPr>
              <w:t>представителях различных профессий</w:t>
            </w:r>
            <w:r w:rsidR="00533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365C"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25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3365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</w:t>
            </w:r>
            <w:r w:rsidR="0053365C" w:rsidRPr="00742665">
              <w:rPr>
                <w:rFonts w:ascii="Times New Roman" w:hAnsi="Times New Roman" w:cs="Times New Roman"/>
                <w:sz w:val="24"/>
                <w:szCs w:val="24"/>
              </w:rPr>
              <w:t>профессии «Журналист»</w:t>
            </w:r>
            <w:r w:rsidR="004C46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2589" w:rsidRDefault="00F52589" w:rsidP="0053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6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слышать первый звук в слове; </w:t>
            </w:r>
          </w:p>
          <w:p w:rsidR="00F52589" w:rsidRDefault="00F52589" w:rsidP="0053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663">
              <w:rPr>
                <w:rFonts w:ascii="Times New Roman" w:hAnsi="Times New Roman" w:cs="Times New Roman"/>
                <w:sz w:val="24"/>
                <w:szCs w:val="24"/>
              </w:rPr>
              <w:t>закрепить умения детей отгадывать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DA9" w:rsidRPr="00742665" w:rsidRDefault="00F52589" w:rsidP="0053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выражать скрытую в пословице мысль своими словами.</w:t>
            </w:r>
          </w:p>
        </w:tc>
        <w:tc>
          <w:tcPr>
            <w:tcW w:w="5606" w:type="dxa"/>
          </w:tcPr>
          <w:p w:rsidR="00AD3F7E" w:rsidRPr="00742665" w:rsidRDefault="00AD3F7E" w:rsidP="00C2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3F7E" w:rsidRPr="0053365C" w:rsidRDefault="00AD3F7E" w:rsidP="00AD3F7E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336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Принципы дошкольного образования (ФГОС): </w:t>
      </w:r>
    </w:p>
    <w:p w:rsidR="00AD3F7E" w:rsidRPr="0053365C" w:rsidRDefault="00AD3F7E" w:rsidP="00AD3F7E">
      <w:pPr>
        <w:numPr>
          <w:ilvl w:val="0"/>
          <w:numId w:val="1"/>
        </w:num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Построение образовательной деятельности на основе индивидуальных особенностей каждого ребенка</w:t>
      </w:r>
      <w:r w:rsidR="0053365C" w:rsidRPr="00533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D3F7E" w:rsidRPr="0053365C" w:rsidRDefault="00AD3F7E" w:rsidP="00AD3F7E">
      <w:pPr>
        <w:numPr>
          <w:ilvl w:val="0"/>
          <w:numId w:val="1"/>
        </w:num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инициативы детей в различных видах деятельности;</w:t>
      </w:r>
    </w:p>
    <w:p w:rsidR="00AD3F7E" w:rsidRPr="0053365C" w:rsidRDefault="00AD3F7E" w:rsidP="00AD3F7E">
      <w:pPr>
        <w:numPr>
          <w:ilvl w:val="0"/>
          <w:numId w:val="1"/>
        </w:num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Формирование познавательных интересов и познавательных действий ребенка в различных видах деятельности;</w:t>
      </w:r>
    </w:p>
    <w:p w:rsidR="00AD3F7E" w:rsidRPr="0053365C" w:rsidRDefault="0053365C" w:rsidP="00AD3F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365C">
        <w:rPr>
          <w:rFonts w:ascii="Times New Roman" w:eastAsia="Calibri" w:hAnsi="Times New Roman" w:cs="Times New Roman"/>
          <w:sz w:val="24"/>
          <w:szCs w:val="24"/>
        </w:rPr>
        <w:t>В</w:t>
      </w:r>
      <w:r w:rsidR="00AD3F7E" w:rsidRPr="0053365C">
        <w:rPr>
          <w:rFonts w:ascii="Times New Roman" w:eastAsia="Calibri" w:hAnsi="Times New Roman" w:cs="Times New Roman"/>
          <w:sz w:val="24"/>
          <w:szCs w:val="24"/>
        </w:rPr>
        <w:t>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D3F7E" w:rsidRPr="0053365C" w:rsidRDefault="00AD3F7E" w:rsidP="00AD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65C">
        <w:rPr>
          <w:rFonts w:ascii="Times New Roman" w:eastAsia="Calibri" w:hAnsi="Times New Roman" w:cs="Times New Roman"/>
          <w:b/>
          <w:sz w:val="24"/>
          <w:szCs w:val="24"/>
        </w:rPr>
        <w:t>Принципы воспитания:</w:t>
      </w:r>
      <w:r w:rsidRPr="0053365C">
        <w:rPr>
          <w:rFonts w:ascii="Times New Roman" w:eastAsia="Calibri" w:hAnsi="Times New Roman" w:cs="Times New Roman"/>
          <w:sz w:val="24"/>
          <w:szCs w:val="24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AD3F7E" w:rsidRPr="0053365C" w:rsidRDefault="00AD3F7E" w:rsidP="00AD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65C">
        <w:rPr>
          <w:rFonts w:ascii="Times New Roman" w:eastAsia="Calibri" w:hAnsi="Times New Roman" w:cs="Times New Roman"/>
          <w:b/>
          <w:sz w:val="24"/>
          <w:szCs w:val="24"/>
        </w:rPr>
        <w:t>Принципы обучения:</w:t>
      </w:r>
      <w:r w:rsidRPr="0053365C">
        <w:rPr>
          <w:rFonts w:ascii="Times New Roman" w:eastAsia="Calibri" w:hAnsi="Times New Roman" w:cs="Times New Roman"/>
          <w:sz w:val="24"/>
          <w:szCs w:val="24"/>
        </w:rPr>
        <w:t xml:space="preserve"> принцип доступности, принцип наглядности.</w:t>
      </w:r>
    </w:p>
    <w:p w:rsidR="00AD3F7E" w:rsidRDefault="00AD3F7E" w:rsidP="00AD3F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7245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воспитания и обучения: </w:t>
      </w:r>
      <w:r w:rsidRPr="00167245">
        <w:rPr>
          <w:rFonts w:ascii="Times New Roman" w:eastAsia="Calibri" w:hAnsi="Times New Roman" w:cs="Times New Roman"/>
          <w:bCs/>
          <w:sz w:val="24"/>
          <w:szCs w:val="24"/>
        </w:rPr>
        <w:t>словесные, наглядные, практические, методы развития познавательного интереса.</w:t>
      </w:r>
    </w:p>
    <w:p w:rsidR="00F41842" w:rsidRDefault="00F41842" w:rsidP="00AD3F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F41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доска, магниты, обруч, скамейка,</w:t>
      </w:r>
    </w:p>
    <w:p w:rsidR="004C4663" w:rsidRPr="00167245" w:rsidRDefault="004C4663" w:rsidP="00AD3F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66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</w:t>
      </w:r>
      <w:r w:rsidR="00F4184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B13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B134E">
        <w:rPr>
          <w:rFonts w:ascii="Times New Roman" w:eastAsia="Calibri" w:hAnsi="Times New Roman" w:cs="Times New Roman"/>
          <w:bCs/>
          <w:sz w:val="24"/>
          <w:szCs w:val="24"/>
        </w:rPr>
        <w:t xml:space="preserve">карточки с изображением различных эмоций, письмо от жителей сказочного леса, карточки с буквами (Д, </w:t>
      </w:r>
      <w:proofErr w:type="gramStart"/>
      <w:r w:rsidR="00AB134E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="00AB134E">
        <w:rPr>
          <w:rFonts w:ascii="Times New Roman" w:eastAsia="Calibri" w:hAnsi="Times New Roman" w:cs="Times New Roman"/>
          <w:bCs/>
          <w:sz w:val="24"/>
          <w:szCs w:val="24"/>
        </w:rPr>
        <w:t xml:space="preserve">, У, Г), карточки с пронумерованными буквами (п-1, о-2, з-3, н-4, а-5, ё-6, т-7, с-8, я-9), </w:t>
      </w:r>
      <w:r w:rsidR="00F52589">
        <w:rPr>
          <w:rFonts w:ascii="Times New Roman" w:eastAsia="Calibri" w:hAnsi="Times New Roman" w:cs="Times New Roman"/>
          <w:bCs/>
          <w:sz w:val="24"/>
          <w:szCs w:val="24"/>
        </w:rPr>
        <w:t>карточка «в беде», листочки для рисования, цветные карандаши.</w:t>
      </w:r>
    </w:p>
    <w:p w:rsidR="00AD3F7E" w:rsidRPr="00742665" w:rsidRDefault="00AD3F7E" w:rsidP="00AD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6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  <w:r w:rsidRPr="0074266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F7E" w:rsidRPr="00742665" w:rsidRDefault="00AD3F7E" w:rsidP="00AD3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4266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AD3F7E" w:rsidRPr="00742665" w:rsidRDefault="00AD3F7E" w:rsidP="00AD3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665">
        <w:rPr>
          <w:rFonts w:ascii="Times New Roman" w:eastAsia="Calibri" w:hAnsi="Times New Roman" w:cs="Times New Roman"/>
          <w:sz w:val="24"/>
          <w:szCs w:val="24"/>
        </w:rPr>
        <w:t xml:space="preserve">2.  Детство: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– 321 </w:t>
      </w:r>
      <w:proofErr w:type="gramStart"/>
      <w:r w:rsidRPr="0074266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426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F7E" w:rsidRPr="00742665" w:rsidRDefault="00AD3F7E" w:rsidP="00AD3F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237"/>
        <w:gridCol w:w="2977"/>
        <w:gridCol w:w="2487"/>
      </w:tblGrid>
      <w:tr w:rsidR="00AD3F7E" w:rsidRPr="00742665" w:rsidTr="00C235BA">
        <w:tc>
          <w:tcPr>
            <w:tcW w:w="3085" w:type="dxa"/>
          </w:tcPr>
          <w:p w:rsidR="00AD3F7E" w:rsidRPr="00742665" w:rsidRDefault="00AD3F7E" w:rsidP="00C2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  <w:p w:rsidR="00AD3F7E" w:rsidRPr="00742665" w:rsidRDefault="00AD3F7E" w:rsidP="00C2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D3F7E" w:rsidRPr="00742665" w:rsidRDefault="00AD3F7E" w:rsidP="00C2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AD3F7E" w:rsidRPr="00742665" w:rsidRDefault="00AD3F7E" w:rsidP="00C2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87" w:type="dxa"/>
          </w:tcPr>
          <w:p w:rsidR="00AD3F7E" w:rsidRPr="00742665" w:rsidRDefault="00AD3F7E" w:rsidP="00C2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D3F7E" w:rsidRPr="00742665" w:rsidTr="00C235BA">
        <w:tc>
          <w:tcPr>
            <w:tcW w:w="3085" w:type="dxa"/>
          </w:tcPr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Организовать детей на предстоящую деятельность.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ин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теллек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т. 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B3007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0A0" w:rsidRPr="007426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знания детей о </w:t>
            </w:r>
            <w:r w:rsidR="009B3007" w:rsidRPr="0074266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3007" w:rsidRPr="00742665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B3007" w:rsidRPr="00742665">
              <w:rPr>
                <w:rFonts w:ascii="Times New Roman" w:hAnsi="Times New Roman" w:cs="Times New Roman"/>
                <w:sz w:val="24"/>
                <w:szCs w:val="24"/>
              </w:rPr>
              <w:t>специфике данной профессии</w:t>
            </w:r>
          </w:p>
          <w:p w:rsidR="00AD3F7E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Развивать связную речь.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3B381C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B381C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="003B381C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работу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1618C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детей укреплять и стимулировать верхние дыхательные пути, обеспечивая вентиляцию верхних отделов лёгких. 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8C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загадок</w:t>
            </w: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6D72B1" w:rsidRPr="006D72B1" w:rsidRDefault="006D72B1" w:rsidP="006D72B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представления детей о загадках, закреплять знания о характерных признаках сказочных героев</w:t>
            </w:r>
            <w:r w:rsidR="00576003" w:rsidRPr="007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2B1" w:rsidRPr="006D72B1" w:rsidRDefault="006D72B1" w:rsidP="006D72B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любовь, уважение к </w:t>
            </w:r>
            <w:r w:rsidRPr="007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 и сказочным персонажам.</w:t>
            </w:r>
          </w:p>
          <w:p w:rsidR="00FD3FBE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72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азвивать находчивость, сообразительность</w:t>
            </w:r>
            <w:r w:rsidR="001672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245" w:rsidRPr="00742665" w:rsidRDefault="00167245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первого звука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слове</w:t>
            </w: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F7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D3F7E"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изминутка</w:t>
            </w:r>
            <w:proofErr w:type="spellEnd"/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снять мышечное напряжение. </w:t>
            </w: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«Рассеянный»</w:t>
            </w:r>
          </w:p>
          <w:p w:rsidR="006D72B1" w:rsidRPr="00742665" w:rsidRDefault="006D72B1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6D72B1" w:rsidRPr="00742665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2B1" w:rsidRPr="0074266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правильно, кратко и понятно объяснять</w:t>
            </w:r>
            <w:proofErr w:type="gramStart"/>
            <w:r w:rsidR="006D72B1" w:rsidRPr="0074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D3F7E" w:rsidRPr="00742665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мышление, память.</w:t>
            </w: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28" w:rsidRPr="00742665" w:rsidRDefault="00845E28" w:rsidP="000D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28" w:rsidRPr="00742665" w:rsidRDefault="00845E28" w:rsidP="000D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CDE" w:rsidRPr="00742665" w:rsidRDefault="00845E28" w:rsidP="000D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0D6CDE" w:rsidRPr="00742665" w:rsidRDefault="000D6CDE" w:rsidP="000D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76003" w:rsidRPr="00742665" w:rsidRDefault="00F72079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="005C06CF">
              <w:rPr>
                <w:rFonts w:ascii="Times New Roman" w:hAnsi="Times New Roman" w:cs="Times New Roman"/>
                <w:sz w:val="24"/>
                <w:szCs w:val="24"/>
              </w:rPr>
              <w:t>, воображения</w:t>
            </w: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79" w:rsidRPr="00742665" w:rsidRDefault="00F72079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C71FF4">
              <w:rPr>
                <w:rFonts w:ascii="Times New Roman" w:hAnsi="Times New Roman" w:cs="Times New Roman"/>
                <w:b/>
                <w:sz w:val="24"/>
                <w:szCs w:val="24"/>
              </w:rPr>
              <w:t>Назови атрибуты профессии</w:t>
            </w: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представителях различных профессий, знакомство с новыми профессиями</w:t>
            </w:r>
          </w:p>
          <w:p w:rsidR="00576003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</w:t>
            </w: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CDE" w:rsidRPr="00742665" w:rsidRDefault="005C06CF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значение пословицы «Друг познается в беде»</w:t>
            </w:r>
          </w:p>
          <w:p w:rsidR="000D6CDE" w:rsidRDefault="005C06CF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2589" w:rsidRPr="005C06CF" w:rsidRDefault="00F52589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выражать скрытую в пословице мысль своими словами;</w:t>
            </w:r>
          </w:p>
          <w:p w:rsidR="005C06CF" w:rsidRPr="005C06CF" w:rsidRDefault="005C06CF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CF">
              <w:rPr>
                <w:rFonts w:ascii="Times New Roman" w:hAnsi="Times New Roman" w:cs="Times New Roman"/>
                <w:sz w:val="24"/>
                <w:szCs w:val="24"/>
              </w:rPr>
              <w:t>- развивать связную речь, внимание, мышление</w:t>
            </w: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CDE" w:rsidRPr="00742665" w:rsidRDefault="000D6CD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F7E" w:rsidRPr="00742665" w:rsidRDefault="00BD45A5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D3F7E"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3F7E" w:rsidRPr="00742665" w:rsidRDefault="00BD45A5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итоговой деятельности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Здравствуйте ребята! 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D4D" w:rsidRPr="00742665">
              <w:rPr>
                <w:rFonts w:ascii="Times New Roman" w:hAnsi="Times New Roman" w:cs="Times New Roman"/>
                <w:sz w:val="24"/>
                <w:szCs w:val="24"/>
              </w:rPr>
              <w:t>Давайте нахмуримся, как осенняя туча.</w:t>
            </w: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Улыбнемся, как кот на солнце.</w:t>
            </w: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Позлимся, как будто у вас забрали мороженое.</w:t>
            </w: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-Испугаемся как заяц, увидевший волка.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65" w:rsidRDefault="00742665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-Сегодня мы с вами поговорим о том, что такое «журналистское расследование».</w:t>
            </w: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Кто такие журналисты</w:t>
            </w:r>
            <w:r w:rsidR="00F41842" w:rsidRPr="007426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(Это люди, которые рассказывают о важных и интересных событиях в газетах, журналах, на телевидении или радио) </w:t>
            </w: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А что значит журналистское расследование</w:t>
            </w:r>
            <w:r w:rsidR="00F41842" w:rsidRPr="007426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(Сбор информации.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Журналист как детектив, сыщик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занимается поиском информации, расследует)</w:t>
            </w:r>
            <w:proofErr w:type="gramEnd"/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Ой, посмотрите, нам пришло письмо из сказочного леса. Прочитаем?</w:t>
            </w: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дорогие друзья. 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на приключилась большая беда. Пропала очень добрая пословица. Нам без нее никак нельзя. Помогите ее найти, пожалуйста.</w:t>
            </w: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Жители сказочного леса».</w:t>
            </w: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Сможем мы помочь бедным жителям?</w:t>
            </w: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У нас появилась возможность провести настоящее журналистское расследование.</w:t>
            </w:r>
          </w:p>
          <w:p w:rsidR="007510A0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Мы с вами отправляемся в сказочный лес. Закрываем глаза, глубоко вдыхаем и длительно выдыхаем, сложив губки трубочкой (повторить 3 раза).</w:t>
            </w:r>
          </w:p>
          <w:p w:rsidR="003B381C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Открываем глаза. Наше первое задание – загадки.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Цветок раскрылся. Что за чудо!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девочка глядит оттуда.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бед она познала,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королевой эльфов стала. (</w:t>
            </w:r>
            <w:proofErr w:type="spellStart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Какой первый звук в этом слове? (букву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вывешиваю на доску). </w:t>
            </w:r>
          </w:p>
          <w:p w:rsidR="0081618C" w:rsidRPr="00742665" w:rsidRDefault="0081618C" w:rsidP="008161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742665">
              <w:t>2. Вырастил однажды дед</w:t>
            </w:r>
          </w:p>
          <w:p w:rsidR="0081618C" w:rsidRPr="00742665" w:rsidRDefault="0081618C" w:rsidP="008161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742665">
              <w:t>Этот овощ на обед,</w:t>
            </w:r>
          </w:p>
          <w:p w:rsidR="0081618C" w:rsidRPr="00742665" w:rsidRDefault="0081618C" w:rsidP="008161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742665">
              <w:t>А потом его тащил</w:t>
            </w:r>
          </w:p>
          <w:p w:rsidR="0081618C" w:rsidRPr="00742665" w:rsidRDefault="0081618C" w:rsidP="008161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742665">
              <w:t>Вместе с бабкой, что есть сил. (Репка)</w:t>
            </w:r>
          </w:p>
          <w:p w:rsidR="0081618C" w:rsidRPr="00742665" w:rsidRDefault="0081618C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Какой первый звук в слове? (букву 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вывешиваю на доску). </w:t>
            </w:r>
          </w:p>
          <w:p w:rsidR="007510A0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царстве холода весь год</w:t>
            </w:r>
            <w:proofErr w:type="gramStart"/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тот зверь большой живёт.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Носит белый он наряд</w:t>
            </w:r>
            <w:proofErr w:type="gramStart"/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лесному мишке брат.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Подобраться без труда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к нерпе среди льда.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засаде там, где лунка,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Ждёт свою добычу…    (Умка)</w:t>
            </w:r>
          </w:p>
          <w:p w:rsidR="007510A0" w:rsidRPr="00742665" w:rsidRDefault="00FD3FBE" w:rsidP="00C235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Какой первый звук в слове? (букву </w:t>
            </w:r>
            <w:proofErr w:type="gramStart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вывешиваю на доску)..</w:t>
            </w:r>
          </w:p>
          <w:p w:rsidR="00FD3FBE" w:rsidRPr="00742665" w:rsidRDefault="00FD3FBE" w:rsidP="00FD3F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Чтоб друга верного спасти,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Её полстраны пришлось пройти: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разбойников бежать,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снежной буре замерзать,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льды перебираться,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королевою сражаться.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(Герда)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Какой первый звук в слове? (букву </w:t>
            </w:r>
            <w:r w:rsidR="00167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 вывешиваю на доску).</w:t>
            </w: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Какое слово у нас получилось? (ДРУГ).</w:t>
            </w:r>
          </w:p>
          <w:p w:rsidR="00FD3FBE" w:rsidRPr="00742665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3FBE" w:rsidRPr="00742665">
              <w:rPr>
                <w:rFonts w:ascii="Times New Roman" w:hAnsi="Times New Roman" w:cs="Times New Roman"/>
                <w:sz w:val="24"/>
                <w:szCs w:val="24"/>
              </w:rPr>
              <w:t>Замечательно, какие же вы молодцы.</w:t>
            </w:r>
          </w:p>
          <w:p w:rsidR="00FD3FBE" w:rsidRPr="00742665" w:rsidRDefault="00FD3FB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А сейчас вам предстоит пройти через пещеру</w:t>
            </w:r>
            <w:r w:rsidR="006D72B1" w:rsidRPr="0074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E28"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перед нами – мост, по которому вам нужно пройти.</w:t>
            </w: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FD3FB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34E">
              <w:rPr>
                <w:rFonts w:ascii="Times New Roman" w:hAnsi="Times New Roman" w:cs="Times New Roman"/>
                <w:sz w:val="24"/>
                <w:szCs w:val="24"/>
              </w:rPr>
              <w:t>Следующее задание - игра</w:t>
            </w:r>
            <w:r w:rsidR="006D72B1"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«Рассеянный».</w:t>
            </w: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B8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-Молодцы. Мы получили еще один ключик к разгадке.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67"/>
              <w:gridCol w:w="667"/>
              <w:gridCol w:w="667"/>
              <w:gridCol w:w="667"/>
              <w:gridCol w:w="667"/>
              <w:gridCol w:w="667"/>
              <w:gridCol w:w="668"/>
              <w:gridCol w:w="668"/>
              <w:gridCol w:w="668"/>
            </w:tblGrid>
            <w:tr w:rsidR="000D6CDE" w:rsidRPr="00742665" w:rsidTr="000D6CDE"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0D6CDE" w:rsidRPr="00742665" w:rsidTr="000D6CDE"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8" w:type="dxa"/>
                </w:tcPr>
                <w:p w:rsidR="000D6CDE" w:rsidRPr="00742665" w:rsidRDefault="000D6CDE" w:rsidP="00C235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42665">
              <w:t xml:space="preserve">Сосны, ели, </w:t>
            </w:r>
          </w:p>
          <w:p w:rsidR="000833B8" w:rsidRDefault="000833B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42665">
              <w:t>Дубы, березы, клены…</w:t>
            </w: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42665">
              <w:t xml:space="preserve">Это лес – он наш друг зеленый! </w:t>
            </w:r>
          </w:p>
          <w:p w:rsidR="000833B8" w:rsidRDefault="000833B8" w:rsidP="00F72079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F72079" w:rsidRPr="00742665" w:rsidRDefault="00F72079" w:rsidP="00F72079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42665">
              <w:t xml:space="preserve">Добрый друг, он шумит, поет, </w:t>
            </w: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845E28" w:rsidRPr="00742665" w:rsidRDefault="00845E28" w:rsidP="00845E28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42665">
              <w:t xml:space="preserve">И в прохладную тень зовет. </w:t>
            </w:r>
          </w:p>
          <w:p w:rsidR="000D6CDE" w:rsidRPr="00742665" w:rsidRDefault="000D6CDE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 xml:space="preserve"> Портной (н</w:t>
            </w:r>
            <w:r w:rsidRPr="00742665">
              <w:t>ожницы, тка</w:t>
            </w:r>
            <w:r w:rsidR="00C71FF4">
              <w:t>нь, швейная машина, выкройка)</w:t>
            </w:r>
            <w:r w:rsidRPr="00742665">
              <w:t>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П</w:t>
            </w:r>
            <w:r w:rsidR="00C71FF4" w:rsidRPr="00742665">
              <w:t xml:space="preserve">овар </w:t>
            </w:r>
            <w:r w:rsidR="00C71FF4">
              <w:t>(плита, кастрюля, поварешка, соль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Ф</w:t>
            </w:r>
            <w:r w:rsidR="00C71FF4" w:rsidRPr="00742665">
              <w:t>ермер (</w:t>
            </w:r>
            <w:r w:rsidR="00C71FF4">
              <w:t>поле, пшеница, урожай, комбайн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У</w:t>
            </w:r>
            <w:r w:rsidR="00C71FF4" w:rsidRPr="00742665">
              <w:t>читель (</w:t>
            </w:r>
            <w:r w:rsidR="00C71FF4">
              <w:t>д</w:t>
            </w:r>
            <w:r w:rsidRPr="00742665">
              <w:t>оска, мел, учебник</w:t>
            </w:r>
            <w:r w:rsidR="00C71FF4">
              <w:t>, указка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В</w:t>
            </w:r>
            <w:r w:rsidR="00C71FF4" w:rsidRPr="00742665">
              <w:t>одитель (</w:t>
            </w:r>
            <w:r w:rsidR="00C71FF4">
              <w:t>р</w:t>
            </w:r>
            <w:r w:rsidRPr="00742665">
              <w:t>уль, колёса, дорога</w:t>
            </w:r>
            <w:r w:rsidR="00C71FF4">
              <w:t>, машина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П</w:t>
            </w:r>
            <w:r w:rsidR="00C71FF4" w:rsidRPr="00742665">
              <w:t>родавец (</w:t>
            </w:r>
            <w:r w:rsidR="00C71FF4">
              <w:t>в</w:t>
            </w:r>
            <w:r w:rsidRPr="00742665">
              <w:t>есы, товар</w:t>
            </w:r>
            <w:r w:rsidR="00C71FF4">
              <w:t>, деньги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C71FF4">
              <w:t>П</w:t>
            </w:r>
            <w:r w:rsidR="00C71FF4" w:rsidRPr="00742665">
              <w:t>ожарный (</w:t>
            </w:r>
            <w:r w:rsidR="00C71FF4">
              <w:t>к</w:t>
            </w:r>
            <w:r w:rsidRPr="00742665">
              <w:t>аска, шланг, вода</w:t>
            </w:r>
            <w:r w:rsidR="005B3E35">
              <w:t>, лопата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 - </w:t>
            </w:r>
            <w:r w:rsidR="005B3E35">
              <w:t>А</w:t>
            </w:r>
            <w:r w:rsidR="005B3E35" w:rsidRPr="00742665">
              <w:t xml:space="preserve">ртист </w:t>
            </w:r>
            <w:r w:rsidR="005B3E35">
              <w:t>(с</w:t>
            </w:r>
            <w:r w:rsidRPr="00742665">
              <w:t>цена, роль, грим</w:t>
            </w:r>
            <w:r w:rsidR="005B3E35">
              <w:t>, костюм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5B3E35">
              <w:t>В</w:t>
            </w:r>
            <w:r w:rsidR="005B3E35" w:rsidRPr="00742665">
              <w:t>оспитатель (</w:t>
            </w:r>
            <w:r w:rsidRPr="00742665">
              <w:t>дети, прогулки, игры</w:t>
            </w:r>
            <w:r w:rsidR="005B3E35">
              <w:t>, сон-час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5B3E35">
              <w:t>С</w:t>
            </w:r>
            <w:r w:rsidR="005B3E35" w:rsidRPr="00742665">
              <w:t xml:space="preserve">троитель </w:t>
            </w:r>
            <w:r w:rsidR="005B3E35">
              <w:t>(кирпичи, цемент,</w:t>
            </w:r>
            <w:r w:rsidRPr="00742665">
              <w:t xml:space="preserve"> дом</w:t>
            </w:r>
            <w:r w:rsidR="005B3E35">
              <w:t>, бетономешалка)</w:t>
            </w:r>
            <w:r w:rsidRPr="00742665">
              <w:t>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5B3E35">
              <w:t>М</w:t>
            </w:r>
            <w:r w:rsidR="005B3E35" w:rsidRPr="00742665">
              <w:t xml:space="preserve">аляр </w:t>
            </w:r>
            <w:r w:rsidR="005B3E35">
              <w:t>(к</w:t>
            </w:r>
            <w:r w:rsidRPr="00742665">
              <w:t>раски, кисти, побелка</w:t>
            </w:r>
            <w:r w:rsidR="005B3E35">
              <w:t>, валик</w:t>
            </w:r>
            <w:r w:rsidRPr="00742665">
              <w:t>);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5B3E35">
              <w:t>В</w:t>
            </w:r>
            <w:r w:rsidR="005B3E35" w:rsidRPr="00742665">
              <w:t xml:space="preserve">рач </w:t>
            </w:r>
            <w:r w:rsidR="005B3E35">
              <w:t>(б</w:t>
            </w:r>
            <w:r w:rsidRPr="00742665">
              <w:t>олезнь, таблетки, белый халат</w:t>
            </w:r>
            <w:r w:rsidR="005B3E35">
              <w:t>, шприц</w:t>
            </w:r>
            <w:r w:rsidRPr="00742665">
              <w:t>);</w:t>
            </w:r>
          </w:p>
          <w:p w:rsid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- </w:t>
            </w:r>
            <w:r w:rsidR="005B3E35">
              <w:t>П</w:t>
            </w:r>
            <w:r w:rsidR="005B3E35" w:rsidRPr="00742665">
              <w:t xml:space="preserve">арикмахер </w:t>
            </w:r>
            <w:r w:rsidR="005B3E35">
              <w:t>(н</w:t>
            </w:r>
            <w:r w:rsidRPr="00742665">
              <w:t>ожницы, фен, модная причёска</w:t>
            </w:r>
            <w:r w:rsidR="005B3E35">
              <w:t>, расческа</w:t>
            </w:r>
            <w:r w:rsidRPr="00742665">
              <w:t xml:space="preserve">); </w:t>
            </w:r>
          </w:p>
          <w:p w:rsidR="000D6CDE" w:rsidRPr="00742665" w:rsidRDefault="000D6CDE" w:rsidP="00742665">
            <w:pPr>
              <w:pStyle w:val="a4"/>
              <w:shd w:val="clear" w:color="auto" w:fill="FFFFFF"/>
              <w:spacing w:before="120" w:beforeAutospacing="0" w:after="120" w:afterAutospacing="0"/>
              <w:ind w:right="450"/>
            </w:pPr>
            <w:r w:rsidRPr="00742665">
              <w:t xml:space="preserve"> - </w:t>
            </w:r>
            <w:r w:rsidR="005B3E35">
              <w:t>Л</w:t>
            </w:r>
            <w:r w:rsidR="005B3E35" w:rsidRPr="00742665">
              <w:t xml:space="preserve">ётчик </w:t>
            </w:r>
            <w:r w:rsidR="005B3E35">
              <w:t>(н</w:t>
            </w:r>
            <w:r w:rsidRPr="00742665">
              <w:t>ебо, самолёт, аэродром</w:t>
            </w:r>
            <w:r w:rsidR="005B3E35">
              <w:t>, штурвал</w:t>
            </w:r>
            <w:r w:rsidRPr="00742665">
              <w:t>).</w:t>
            </w:r>
          </w:p>
          <w:p w:rsidR="00AD3F7E" w:rsidRPr="00742665" w:rsidRDefault="00845E28" w:rsidP="000D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! Ключ-отгадка «в беде».</w:t>
            </w:r>
          </w:p>
          <w:p w:rsidR="00F72079" w:rsidRPr="00742665" w:rsidRDefault="00845E28" w:rsidP="000D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Что за пословица у нас получилась?</w:t>
            </w:r>
          </w:p>
          <w:p w:rsidR="00F72079" w:rsidRPr="00742665" w:rsidRDefault="00F7207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О чем эта пословица?</w:t>
            </w:r>
          </w:p>
          <w:p w:rsidR="00845E28" w:rsidRPr="00742665" w:rsidRDefault="00F7207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-Сказочным жителям мы помогли, возвращаемся в детский сад. Глазки закрыли, глубоко вдохнули и медленно-медленно выдохнули.</w:t>
            </w:r>
          </w:p>
          <w:p w:rsidR="005C06CF" w:rsidRDefault="005C06CF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79" w:rsidRPr="00742665" w:rsidRDefault="00F7207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Понравилось вам наше расследование? Что мы делали?</w:t>
            </w:r>
          </w:p>
          <w:p w:rsidR="00F72079" w:rsidRPr="00742665" w:rsidRDefault="00F72079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- Из вас получились замечательные сыщики, но журналисты еще и пишут статьи о своих расследованиях. А вы попробуйте нарисовать, что вам сегодня понравилось делать больше всего.</w:t>
            </w:r>
          </w:p>
        </w:tc>
        <w:tc>
          <w:tcPr>
            <w:tcW w:w="2977" w:type="dxa"/>
          </w:tcPr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Дети хмурятся, улыбаются, 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t>показывают злость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C68" w:rsidRPr="00742665">
              <w:rPr>
                <w:rFonts w:ascii="Times New Roman" w:hAnsi="Times New Roman" w:cs="Times New Roman"/>
                <w:sz w:val="24"/>
                <w:szCs w:val="24"/>
              </w:rPr>
              <w:t>испуг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A0" w:rsidRPr="00742665" w:rsidRDefault="007510A0" w:rsidP="007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21D4D" w:rsidRPr="00742665" w:rsidRDefault="00421D4D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AD3F7E" w:rsidRPr="00742665">
              <w:rPr>
                <w:rFonts w:ascii="Times New Roman" w:hAnsi="Times New Roman" w:cs="Times New Roman"/>
                <w:sz w:val="24"/>
                <w:szCs w:val="24"/>
              </w:rPr>
              <w:t>ысказывают свои предположения.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81C">
              <w:rPr>
                <w:rFonts w:ascii="Times New Roman" w:hAnsi="Times New Roman" w:cs="Times New Roman"/>
                <w:sz w:val="24"/>
                <w:szCs w:val="24"/>
              </w:rPr>
              <w:t>делают вдохи и выдохи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1C" w:rsidRDefault="003B381C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B8" w:rsidRDefault="000833B8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B8" w:rsidRDefault="000833B8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81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Ответы и рассуждения детей.</w:t>
            </w:r>
          </w:p>
          <w:p w:rsidR="0081618C" w:rsidRPr="00742665" w:rsidRDefault="00F41842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первый звук в отгаданном слове.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>проползают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. Проходят по скамейке.</w:t>
            </w: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6D72B1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Один ребенок описывает предмет, но не называет его. Остальные отгадывают.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раскладывают цифры с буквами по порядку и читают слово, которое сложили</w:t>
            </w:r>
            <w:r w:rsidR="00083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B8" w:rsidRDefault="000833B8" w:rsidP="00C235B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Смыкают ладони, попарно соединяют пальцы</w:t>
            </w:r>
          </w:p>
          <w:p w:rsidR="000833B8" w:rsidRDefault="000833B8" w:rsidP="00C235B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3F7E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Постукива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ют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пальцами друг о друга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Пальцы рук соедин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яют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«замок»</w:t>
            </w: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Покачива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ют 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раскрыты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ладон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влево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0833B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вправо</w:t>
            </w: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CF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5C06C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72079" w:rsidRPr="005C06C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5C06C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F72079" w:rsidRPr="005C06C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овущие»</w:t>
            </w:r>
            <w:r w:rsidR="00F72079" w:rsidRPr="007426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движения пальцами рук</w:t>
            </w: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5C06CF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и рассуждения детей</w:t>
            </w: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8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845E2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вспоминают слова-отгадки и называют пословицу целиком «Друг познается в беде»</w:t>
            </w:r>
            <w:r w:rsidR="00F72079" w:rsidRPr="00742665">
              <w:rPr>
                <w:rFonts w:ascii="Times New Roman" w:hAnsi="Times New Roman" w:cs="Times New Roman"/>
                <w:sz w:val="24"/>
                <w:szCs w:val="24"/>
              </w:rPr>
              <w:t>. Объясняют ее значение.</w:t>
            </w:r>
          </w:p>
          <w:p w:rsidR="00742665" w:rsidRPr="00742665" w:rsidRDefault="00742665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65" w:rsidRPr="00742665" w:rsidRDefault="00742665" w:rsidP="00F7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65" w:rsidRDefault="00742665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374C" w:rsidRDefault="008B374C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4C" w:rsidRDefault="008B374C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BD45A5" w:rsidP="0074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</w:t>
            </w:r>
            <w:r w:rsidR="00742665" w:rsidRPr="00742665">
              <w:rPr>
                <w:rFonts w:ascii="Times New Roman" w:hAnsi="Times New Roman" w:cs="Times New Roman"/>
                <w:sz w:val="24"/>
                <w:szCs w:val="24"/>
              </w:rPr>
              <w:t>исуют запомнившиеся моменты</w:t>
            </w:r>
          </w:p>
        </w:tc>
        <w:tc>
          <w:tcPr>
            <w:tcW w:w="2487" w:type="dxa"/>
          </w:tcPr>
          <w:p w:rsidR="00AF5C68" w:rsidRPr="00742665" w:rsidRDefault="00AF5C6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организованны для предстоящей деятельности</w:t>
            </w:r>
          </w:p>
          <w:p w:rsidR="00AD3F7E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У детей развит на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вык вы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собс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эмо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на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вык чте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эмо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ок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ру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жа</w:t>
            </w:r>
            <w:r w:rsidRPr="00742665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ющих.</w:t>
            </w:r>
          </w:p>
          <w:p w:rsidR="00AF5C68" w:rsidRPr="00742665" w:rsidRDefault="00AF5C6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68" w:rsidRPr="00742665" w:rsidRDefault="007510A0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демонстрируют знания о том, кто такие журналисты и чем они занимаются.</w:t>
            </w:r>
          </w:p>
          <w:p w:rsidR="00AF5C68" w:rsidRPr="00742665" w:rsidRDefault="00AF5C6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68" w:rsidRPr="00742665" w:rsidRDefault="00AF5C6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68" w:rsidRPr="00742665" w:rsidRDefault="00AF5C6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B8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эмоционально откликаются на возникшую ситуацию</w:t>
            </w: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007" w:rsidRPr="00742665" w:rsidRDefault="009B3007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3B381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укреплены дыхательные пути, мозг насыщен кислородом.</w:t>
            </w: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C" w:rsidRPr="00742665" w:rsidRDefault="0081618C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576003" w:rsidRPr="00742665">
              <w:rPr>
                <w:rFonts w:ascii="Times New Roman" w:hAnsi="Times New Roman" w:cs="Times New Roman"/>
                <w:sz w:val="24"/>
                <w:szCs w:val="24"/>
              </w:rPr>
              <w:t>закреплены знания о характерных признаках сказочных героев, развиты находчивость, сообразительность</w:t>
            </w:r>
            <w:r w:rsidR="00167245">
              <w:rPr>
                <w:rFonts w:ascii="Times New Roman" w:hAnsi="Times New Roman" w:cs="Times New Roman"/>
                <w:sz w:val="24"/>
                <w:szCs w:val="24"/>
              </w:rPr>
              <w:t xml:space="preserve">; сформирован навык </w:t>
            </w:r>
            <w:r w:rsidR="00F41842">
              <w:rPr>
                <w:rFonts w:ascii="Times New Roman" w:hAnsi="Times New Roman" w:cs="Times New Roman"/>
                <w:sz w:val="24"/>
                <w:szCs w:val="24"/>
              </w:rPr>
              <w:t>определения первого звука в слове.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03" w:rsidRPr="00742665" w:rsidRDefault="00576003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65">
              <w:rPr>
                <w:rFonts w:ascii="Times New Roman" w:hAnsi="Times New Roman" w:cs="Times New Roman"/>
                <w:sz w:val="24"/>
                <w:szCs w:val="24"/>
              </w:rPr>
              <w:t>Дети отдохнули и готовы к работе.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0833B8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 кратко и понятно объяснять, развиты внимание, память и мышление</w:t>
            </w: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AD3F7E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7E" w:rsidRPr="00742665" w:rsidRDefault="005C06CF" w:rsidP="00C2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мелкая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моторика, воображение</w:t>
            </w:r>
          </w:p>
          <w:p w:rsidR="00AD3F7E" w:rsidRDefault="00AD3F7E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57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5C06CF" w:rsidP="005C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детей о представителях разных профессий, расширен словарный запас</w:t>
            </w:r>
          </w:p>
          <w:p w:rsidR="00BD45A5" w:rsidRP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P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CF" w:rsidRDefault="005C06CF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связная речь, мышление, внимание</w:t>
            </w:r>
            <w:r w:rsidR="00F5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5A5" w:rsidRDefault="00F52589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пословицы «Друг познается в беде»</w:t>
            </w:r>
          </w:p>
          <w:p w:rsidR="00BD45A5" w:rsidRP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P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9" w:rsidRDefault="00F52589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</w:t>
            </w:r>
          </w:p>
          <w:p w:rsidR="00BD45A5" w:rsidRPr="00BD45A5" w:rsidRDefault="00BD45A5" w:rsidP="00BD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D3F7E" w:rsidRPr="00742665" w:rsidRDefault="00AD3F7E" w:rsidP="00AD3F7E">
      <w:pPr>
        <w:rPr>
          <w:rFonts w:ascii="Times New Roman" w:hAnsi="Times New Roman" w:cs="Times New Roman"/>
          <w:sz w:val="24"/>
          <w:szCs w:val="24"/>
        </w:rPr>
      </w:pPr>
    </w:p>
    <w:p w:rsidR="00BF21CE" w:rsidRPr="00742665" w:rsidRDefault="00BF21CE">
      <w:pPr>
        <w:rPr>
          <w:rFonts w:ascii="Times New Roman" w:hAnsi="Times New Roman" w:cs="Times New Roman"/>
          <w:sz w:val="24"/>
          <w:szCs w:val="24"/>
        </w:rPr>
      </w:pPr>
    </w:p>
    <w:sectPr w:rsidR="00BF21CE" w:rsidRPr="00742665" w:rsidSect="00F2221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B27"/>
    <w:multiLevelType w:val="hybridMultilevel"/>
    <w:tmpl w:val="3D9E4440"/>
    <w:lvl w:ilvl="0" w:tplc="8BF0E2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F7E"/>
    <w:rsid w:val="0000016C"/>
    <w:rsid w:val="00001520"/>
    <w:rsid w:val="0000327B"/>
    <w:rsid w:val="00004388"/>
    <w:rsid w:val="00004966"/>
    <w:rsid w:val="0000554D"/>
    <w:rsid w:val="00005EA5"/>
    <w:rsid w:val="00006554"/>
    <w:rsid w:val="00006D38"/>
    <w:rsid w:val="00007E83"/>
    <w:rsid w:val="000134EA"/>
    <w:rsid w:val="000144DD"/>
    <w:rsid w:val="00017F8E"/>
    <w:rsid w:val="00020544"/>
    <w:rsid w:val="00020843"/>
    <w:rsid w:val="00020CA0"/>
    <w:rsid w:val="0002142E"/>
    <w:rsid w:val="00022DE7"/>
    <w:rsid w:val="0002365C"/>
    <w:rsid w:val="00023C40"/>
    <w:rsid w:val="00026252"/>
    <w:rsid w:val="0002705F"/>
    <w:rsid w:val="0003068E"/>
    <w:rsid w:val="00033028"/>
    <w:rsid w:val="00034F2B"/>
    <w:rsid w:val="000358FA"/>
    <w:rsid w:val="00037AFA"/>
    <w:rsid w:val="0004235D"/>
    <w:rsid w:val="00043622"/>
    <w:rsid w:val="0005006F"/>
    <w:rsid w:val="00053914"/>
    <w:rsid w:val="00053E1F"/>
    <w:rsid w:val="000549B5"/>
    <w:rsid w:val="00055051"/>
    <w:rsid w:val="000553E7"/>
    <w:rsid w:val="00056A70"/>
    <w:rsid w:val="00061ED5"/>
    <w:rsid w:val="000623DA"/>
    <w:rsid w:val="00062B79"/>
    <w:rsid w:val="00062CC8"/>
    <w:rsid w:val="00063CA9"/>
    <w:rsid w:val="000653DA"/>
    <w:rsid w:val="00067ACD"/>
    <w:rsid w:val="000729E0"/>
    <w:rsid w:val="000745DC"/>
    <w:rsid w:val="00074ECC"/>
    <w:rsid w:val="000750A5"/>
    <w:rsid w:val="000777E3"/>
    <w:rsid w:val="00080754"/>
    <w:rsid w:val="00081609"/>
    <w:rsid w:val="00082643"/>
    <w:rsid w:val="00082F62"/>
    <w:rsid w:val="0008333C"/>
    <w:rsid w:val="000833B8"/>
    <w:rsid w:val="00085289"/>
    <w:rsid w:val="000869AB"/>
    <w:rsid w:val="000904C6"/>
    <w:rsid w:val="00090931"/>
    <w:rsid w:val="00091588"/>
    <w:rsid w:val="0009508A"/>
    <w:rsid w:val="000972D0"/>
    <w:rsid w:val="000A12FD"/>
    <w:rsid w:val="000A13B1"/>
    <w:rsid w:val="000A24D4"/>
    <w:rsid w:val="000A2A47"/>
    <w:rsid w:val="000A2FD0"/>
    <w:rsid w:val="000A440E"/>
    <w:rsid w:val="000A67A2"/>
    <w:rsid w:val="000A6897"/>
    <w:rsid w:val="000A72CD"/>
    <w:rsid w:val="000B0C7B"/>
    <w:rsid w:val="000B5574"/>
    <w:rsid w:val="000B576B"/>
    <w:rsid w:val="000B69A7"/>
    <w:rsid w:val="000B7000"/>
    <w:rsid w:val="000C1286"/>
    <w:rsid w:val="000C4A7B"/>
    <w:rsid w:val="000D08F0"/>
    <w:rsid w:val="000D26B2"/>
    <w:rsid w:val="000D2840"/>
    <w:rsid w:val="000D49CA"/>
    <w:rsid w:val="000D4C02"/>
    <w:rsid w:val="000D6882"/>
    <w:rsid w:val="000D6CDE"/>
    <w:rsid w:val="000E12F7"/>
    <w:rsid w:val="000E1D85"/>
    <w:rsid w:val="000E2519"/>
    <w:rsid w:val="000E331A"/>
    <w:rsid w:val="000E3569"/>
    <w:rsid w:val="000F0D11"/>
    <w:rsid w:val="000F1C44"/>
    <w:rsid w:val="000F2C84"/>
    <w:rsid w:val="000F6A8A"/>
    <w:rsid w:val="000F731D"/>
    <w:rsid w:val="001007B3"/>
    <w:rsid w:val="00102A47"/>
    <w:rsid w:val="0010423C"/>
    <w:rsid w:val="00105120"/>
    <w:rsid w:val="00105A7A"/>
    <w:rsid w:val="00106372"/>
    <w:rsid w:val="001102F1"/>
    <w:rsid w:val="00112E17"/>
    <w:rsid w:val="0011492E"/>
    <w:rsid w:val="001162E9"/>
    <w:rsid w:val="001172E4"/>
    <w:rsid w:val="00120082"/>
    <w:rsid w:val="00122033"/>
    <w:rsid w:val="00122732"/>
    <w:rsid w:val="0012354E"/>
    <w:rsid w:val="00123E79"/>
    <w:rsid w:val="00124189"/>
    <w:rsid w:val="0012560B"/>
    <w:rsid w:val="00126728"/>
    <w:rsid w:val="0013027B"/>
    <w:rsid w:val="001326C6"/>
    <w:rsid w:val="00132EBA"/>
    <w:rsid w:val="001336A8"/>
    <w:rsid w:val="00133CE6"/>
    <w:rsid w:val="00135416"/>
    <w:rsid w:val="00136BD3"/>
    <w:rsid w:val="00136F6B"/>
    <w:rsid w:val="00137329"/>
    <w:rsid w:val="00141E8B"/>
    <w:rsid w:val="00144100"/>
    <w:rsid w:val="00146CE9"/>
    <w:rsid w:val="001522CB"/>
    <w:rsid w:val="00152344"/>
    <w:rsid w:val="0015749D"/>
    <w:rsid w:val="00160750"/>
    <w:rsid w:val="00165D23"/>
    <w:rsid w:val="00166AF9"/>
    <w:rsid w:val="00167245"/>
    <w:rsid w:val="001675BD"/>
    <w:rsid w:val="0016798A"/>
    <w:rsid w:val="00167A5F"/>
    <w:rsid w:val="00170091"/>
    <w:rsid w:val="001713A5"/>
    <w:rsid w:val="00171DDC"/>
    <w:rsid w:val="00172A25"/>
    <w:rsid w:val="00174EB5"/>
    <w:rsid w:val="00175CAE"/>
    <w:rsid w:val="00176FF2"/>
    <w:rsid w:val="00177BDE"/>
    <w:rsid w:val="00180CDC"/>
    <w:rsid w:val="0018158D"/>
    <w:rsid w:val="001825EE"/>
    <w:rsid w:val="00183CE8"/>
    <w:rsid w:val="001850E7"/>
    <w:rsid w:val="001875A8"/>
    <w:rsid w:val="001878A7"/>
    <w:rsid w:val="0019045A"/>
    <w:rsid w:val="0019347C"/>
    <w:rsid w:val="00194F62"/>
    <w:rsid w:val="0019517D"/>
    <w:rsid w:val="00195D54"/>
    <w:rsid w:val="00196BAF"/>
    <w:rsid w:val="00196CB8"/>
    <w:rsid w:val="00197475"/>
    <w:rsid w:val="001A2F67"/>
    <w:rsid w:val="001A4F28"/>
    <w:rsid w:val="001A5EC7"/>
    <w:rsid w:val="001B0AF9"/>
    <w:rsid w:val="001B0F6D"/>
    <w:rsid w:val="001B2DEF"/>
    <w:rsid w:val="001B30B8"/>
    <w:rsid w:val="001B3D97"/>
    <w:rsid w:val="001B4370"/>
    <w:rsid w:val="001B508E"/>
    <w:rsid w:val="001B5327"/>
    <w:rsid w:val="001B6DB3"/>
    <w:rsid w:val="001B7934"/>
    <w:rsid w:val="001C2830"/>
    <w:rsid w:val="001C2A36"/>
    <w:rsid w:val="001C5386"/>
    <w:rsid w:val="001C5F0E"/>
    <w:rsid w:val="001C6EAC"/>
    <w:rsid w:val="001D0275"/>
    <w:rsid w:val="001D1090"/>
    <w:rsid w:val="001D1E6C"/>
    <w:rsid w:val="001D5BD3"/>
    <w:rsid w:val="001E39A2"/>
    <w:rsid w:val="001E528D"/>
    <w:rsid w:val="001E684F"/>
    <w:rsid w:val="001E728D"/>
    <w:rsid w:val="001F1406"/>
    <w:rsid w:val="001F1674"/>
    <w:rsid w:val="001F26A4"/>
    <w:rsid w:val="001F28C8"/>
    <w:rsid w:val="001F2F33"/>
    <w:rsid w:val="001F4DF1"/>
    <w:rsid w:val="001F59A9"/>
    <w:rsid w:val="00201382"/>
    <w:rsid w:val="002027AD"/>
    <w:rsid w:val="0020466C"/>
    <w:rsid w:val="0020659D"/>
    <w:rsid w:val="00206B46"/>
    <w:rsid w:val="00216496"/>
    <w:rsid w:val="002208FA"/>
    <w:rsid w:val="00222492"/>
    <w:rsid w:val="002269DC"/>
    <w:rsid w:val="00226D32"/>
    <w:rsid w:val="00232707"/>
    <w:rsid w:val="00232ABC"/>
    <w:rsid w:val="002340FD"/>
    <w:rsid w:val="0023503E"/>
    <w:rsid w:val="00235EC6"/>
    <w:rsid w:val="002479E9"/>
    <w:rsid w:val="002513C0"/>
    <w:rsid w:val="0025290E"/>
    <w:rsid w:val="00253CCD"/>
    <w:rsid w:val="00253E24"/>
    <w:rsid w:val="002560DC"/>
    <w:rsid w:val="002569BF"/>
    <w:rsid w:val="00257670"/>
    <w:rsid w:val="0027012A"/>
    <w:rsid w:val="00270B8F"/>
    <w:rsid w:val="0027194D"/>
    <w:rsid w:val="00272B90"/>
    <w:rsid w:val="0027422C"/>
    <w:rsid w:val="00276A4B"/>
    <w:rsid w:val="00276F48"/>
    <w:rsid w:val="0027709B"/>
    <w:rsid w:val="002808AD"/>
    <w:rsid w:val="00280F23"/>
    <w:rsid w:val="00285A4D"/>
    <w:rsid w:val="00287072"/>
    <w:rsid w:val="00287829"/>
    <w:rsid w:val="00290CD6"/>
    <w:rsid w:val="00293E09"/>
    <w:rsid w:val="002A143D"/>
    <w:rsid w:val="002A1729"/>
    <w:rsid w:val="002A201F"/>
    <w:rsid w:val="002A4378"/>
    <w:rsid w:val="002A4A8C"/>
    <w:rsid w:val="002A4A91"/>
    <w:rsid w:val="002A4EB9"/>
    <w:rsid w:val="002A75BA"/>
    <w:rsid w:val="002B39CE"/>
    <w:rsid w:val="002B60A0"/>
    <w:rsid w:val="002C0853"/>
    <w:rsid w:val="002C0CC5"/>
    <w:rsid w:val="002C13D3"/>
    <w:rsid w:val="002C1FCF"/>
    <w:rsid w:val="002C3CD7"/>
    <w:rsid w:val="002C40F0"/>
    <w:rsid w:val="002D02DE"/>
    <w:rsid w:val="002D0BCD"/>
    <w:rsid w:val="002D17E2"/>
    <w:rsid w:val="002D3A7A"/>
    <w:rsid w:val="002D3AFD"/>
    <w:rsid w:val="002D3C7B"/>
    <w:rsid w:val="002D729F"/>
    <w:rsid w:val="002E0EFE"/>
    <w:rsid w:val="002E23A1"/>
    <w:rsid w:val="002E5B0B"/>
    <w:rsid w:val="002F1FCB"/>
    <w:rsid w:val="002F58F8"/>
    <w:rsid w:val="002F5E01"/>
    <w:rsid w:val="00300D97"/>
    <w:rsid w:val="00302173"/>
    <w:rsid w:val="00303B26"/>
    <w:rsid w:val="0030635D"/>
    <w:rsid w:val="00306F40"/>
    <w:rsid w:val="00307C3B"/>
    <w:rsid w:val="00310442"/>
    <w:rsid w:val="003156FE"/>
    <w:rsid w:val="003160C0"/>
    <w:rsid w:val="00316119"/>
    <w:rsid w:val="00323344"/>
    <w:rsid w:val="0032427D"/>
    <w:rsid w:val="00332B0F"/>
    <w:rsid w:val="0033305B"/>
    <w:rsid w:val="00335767"/>
    <w:rsid w:val="00336121"/>
    <w:rsid w:val="0033736F"/>
    <w:rsid w:val="00337528"/>
    <w:rsid w:val="00340B4F"/>
    <w:rsid w:val="00344A51"/>
    <w:rsid w:val="00344AD6"/>
    <w:rsid w:val="00345042"/>
    <w:rsid w:val="00345189"/>
    <w:rsid w:val="003471D1"/>
    <w:rsid w:val="00351023"/>
    <w:rsid w:val="00352658"/>
    <w:rsid w:val="00354B3D"/>
    <w:rsid w:val="00354B70"/>
    <w:rsid w:val="00356FE0"/>
    <w:rsid w:val="00357C13"/>
    <w:rsid w:val="00360EE6"/>
    <w:rsid w:val="0036336B"/>
    <w:rsid w:val="003662A1"/>
    <w:rsid w:val="00367EA3"/>
    <w:rsid w:val="00370046"/>
    <w:rsid w:val="003732D1"/>
    <w:rsid w:val="00374126"/>
    <w:rsid w:val="00374433"/>
    <w:rsid w:val="003751A7"/>
    <w:rsid w:val="003800F1"/>
    <w:rsid w:val="00380418"/>
    <w:rsid w:val="00380C04"/>
    <w:rsid w:val="00381277"/>
    <w:rsid w:val="00382A48"/>
    <w:rsid w:val="0038704A"/>
    <w:rsid w:val="00395845"/>
    <w:rsid w:val="00395FE7"/>
    <w:rsid w:val="00397854"/>
    <w:rsid w:val="003A5BC7"/>
    <w:rsid w:val="003A655D"/>
    <w:rsid w:val="003A6BCB"/>
    <w:rsid w:val="003A6DA2"/>
    <w:rsid w:val="003A6DE7"/>
    <w:rsid w:val="003A7280"/>
    <w:rsid w:val="003A78B9"/>
    <w:rsid w:val="003B0708"/>
    <w:rsid w:val="003B0D23"/>
    <w:rsid w:val="003B19C3"/>
    <w:rsid w:val="003B29D4"/>
    <w:rsid w:val="003B2C68"/>
    <w:rsid w:val="003B303A"/>
    <w:rsid w:val="003B381C"/>
    <w:rsid w:val="003B5A34"/>
    <w:rsid w:val="003C071A"/>
    <w:rsid w:val="003C3F28"/>
    <w:rsid w:val="003C45D8"/>
    <w:rsid w:val="003C5BB9"/>
    <w:rsid w:val="003C7D89"/>
    <w:rsid w:val="003D1964"/>
    <w:rsid w:val="003D3BB7"/>
    <w:rsid w:val="003E2D0B"/>
    <w:rsid w:val="003E44EE"/>
    <w:rsid w:val="003E5507"/>
    <w:rsid w:val="003E6489"/>
    <w:rsid w:val="003E6BA4"/>
    <w:rsid w:val="003E6D52"/>
    <w:rsid w:val="003F125E"/>
    <w:rsid w:val="003F2241"/>
    <w:rsid w:val="003F2DFE"/>
    <w:rsid w:val="003F3A0A"/>
    <w:rsid w:val="00400E41"/>
    <w:rsid w:val="004011B9"/>
    <w:rsid w:val="0040498C"/>
    <w:rsid w:val="00405EBC"/>
    <w:rsid w:val="00411607"/>
    <w:rsid w:val="0041332D"/>
    <w:rsid w:val="00417643"/>
    <w:rsid w:val="00420EA8"/>
    <w:rsid w:val="00421D4D"/>
    <w:rsid w:val="00422450"/>
    <w:rsid w:val="004232F5"/>
    <w:rsid w:val="00426D84"/>
    <w:rsid w:val="004277D1"/>
    <w:rsid w:val="00431EF6"/>
    <w:rsid w:val="0043404E"/>
    <w:rsid w:val="004343FF"/>
    <w:rsid w:val="00434C24"/>
    <w:rsid w:val="0044167F"/>
    <w:rsid w:val="00441A0D"/>
    <w:rsid w:val="00442877"/>
    <w:rsid w:val="0044452A"/>
    <w:rsid w:val="00447FC0"/>
    <w:rsid w:val="004509C5"/>
    <w:rsid w:val="00454453"/>
    <w:rsid w:val="00455390"/>
    <w:rsid w:val="00455811"/>
    <w:rsid w:val="0045685E"/>
    <w:rsid w:val="00456F09"/>
    <w:rsid w:val="00461B9E"/>
    <w:rsid w:val="00465CBD"/>
    <w:rsid w:val="0046677D"/>
    <w:rsid w:val="00466D0B"/>
    <w:rsid w:val="004709E8"/>
    <w:rsid w:val="00470C6F"/>
    <w:rsid w:val="00470DE4"/>
    <w:rsid w:val="00470EAF"/>
    <w:rsid w:val="00471132"/>
    <w:rsid w:val="00472678"/>
    <w:rsid w:val="00473F2B"/>
    <w:rsid w:val="004744DF"/>
    <w:rsid w:val="004757B2"/>
    <w:rsid w:val="00476593"/>
    <w:rsid w:val="0048165E"/>
    <w:rsid w:val="004826FF"/>
    <w:rsid w:val="00483030"/>
    <w:rsid w:val="00483C88"/>
    <w:rsid w:val="00487FC2"/>
    <w:rsid w:val="00491449"/>
    <w:rsid w:val="004922E0"/>
    <w:rsid w:val="0049455B"/>
    <w:rsid w:val="0049503B"/>
    <w:rsid w:val="00495E15"/>
    <w:rsid w:val="00497576"/>
    <w:rsid w:val="0049783A"/>
    <w:rsid w:val="00497A83"/>
    <w:rsid w:val="00497FAF"/>
    <w:rsid w:val="004A1678"/>
    <w:rsid w:val="004A30B3"/>
    <w:rsid w:val="004A50B6"/>
    <w:rsid w:val="004A5789"/>
    <w:rsid w:val="004B18F7"/>
    <w:rsid w:val="004B3DDA"/>
    <w:rsid w:val="004B5702"/>
    <w:rsid w:val="004B6E33"/>
    <w:rsid w:val="004B7CFC"/>
    <w:rsid w:val="004C0E8B"/>
    <w:rsid w:val="004C0FE9"/>
    <w:rsid w:val="004C15B1"/>
    <w:rsid w:val="004C37A0"/>
    <w:rsid w:val="004C3FC6"/>
    <w:rsid w:val="004C4663"/>
    <w:rsid w:val="004C4B9A"/>
    <w:rsid w:val="004D1F30"/>
    <w:rsid w:val="004D31DE"/>
    <w:rsid w:val="004D417E"/>
    <w:rsid w:val="004D53E5"/>
    <w:rsid w:val="004D6677"/>
    <w:rsid w:val="004D6FBA"/>
    <w:rsid w:val="004E166F"/>
    <w:rsid w:val="004E223A"/>
    <w:rsid w:val="004E29DF"/>
    <w:rsid w:val="004E3B0A"/>
    <w:rsid w:val="004E4AEE"/>
    <w:rsid w:val="004E68BC"/>
    <w:rsid w:val="004F2375"/>
    <w:rsid w:val="004F571D"/>
    <w:rsid w:val="004F6AD3"/>
    <w:rsid w:val="004F6C3D"/>
    <w:rsid w:val="005010DD"/>
    <w:rsid w:val="00503762"/>
    <w:rsid w:val="00504444"/>
    <w:rsid w:val="00505AD2"/>
    <w:rsid w:val="00515B50"/>
    <w:rsid w:val="005166B3"/>
    <w:rsid w:val="00516938"/>
    <w:rsid w:val="0051732F"/>
    <w:rsid w:val="0052027E"/>
    <w:rsid w:val="00521EFA"/>
    <w:rsid w:val="0052756D"/>
    <w:rsid w:val="00530015"/>
    <w:rsid w:val="00530E80"/>
    <w:rsid w:val="00531FDC"/>
    <w:rsid w:val="00532585"/>
    <w:rsid w:val="0053365C"/>
    <w:rsid w:val="00533E79"/>
    <w:rsid w:val="00544002"/>
    <w:rsid w:val="00547169"/>
    <w:rsid w:val="00547F05"/>
    <w:rsid w:val="00550F51"/>
    <w:rsid w:val="00553735"/>
    <w:rsid w:val="00555492"/>
    <w:rsid w:val="00560C8C"/>
    <w:rsid w:val="00560E9F"/>
    <w:rsid w:val="00563BA4"/>
    <w:rsid w:val="00564AA5"/>
    <w:rsid w:val="00564C63"/>
    <w:rsid w:val="00564FE1"/>
    <w:rsid w:val="00567546"/>
    <w:rsid w:val="0057182E"/>
    <w:rsid w:val="00576003"/>
    <w:rsid w:val="005807B9"/>
    <w:rsid w:val="00581E16"/>
    <w:rsid w:val="00582822"/>
    <w:rsid w:val="00582974"/>
    <w:rsid w:val="005836A4"/>
    <w:rsid w:val="00583D8E"/>
    <w:rsid w:val="00583E37"/>
    <w:rsid w:val="0058546E"/>
    <w:rsid w:val="00585E86"/>
    <w:rsid w:val="00586B4C"/>
    <w:rsid w:val="005874A5"/>
    <w:rsid w:val="00592730"/>
    <w:rsid w:val="0059416A"/>
    <w:rsid w:val="00594EC4"/>
    <w:rsid w:val="00594FE3"/>
    <w:rsid w:val="005A2895"/>
    <w:rsid w:val="005A52CB"/>
    <w:rsid w:val="005A551D"/>
    <w:rsid w:val="005A6067"/>
    <w:rsid w:val="005A660F"/>
    <w:rsid w:val="005A7469"/>
    <w:rsid w:val="005B08D5"/>
    <w:rsid w:val="005B0ADC"/>
    <w:rsid w:val="005B2E2E"/>
    <w:rsid w:val="005B3E35"/>
    <w:rsid w:val="005B620A"/>
    <w:rsid w:val="005B769F"/>
    <w:rsid w:val="005B7714"/>
    <w:rsid w:val="005B7779"/>
    <w:rsid w:val="005C06CF"/>
    <w:rsid w:val="005C3916"/>
    <w:rsid w:val="005C3D9C"/>
    <w:rsid w:val="005C48AB"/>
    <w:rsid w:val="005D139D"/>
    <w:rsid w:val="005D452A"/>
    <w:rsid w:val="005D5D08"/>
    <w:rsid w:val="005D735A"/>
    <w:rsid w:val="005D77EC"/>
    <w:rsid w:val="005E01DA"/>
    <w:rsid w:val="005E4195"/>
    <w:rsid w:val="005F0BCC"/>
    <w:rsid w:val="005F4B62"/>
    <w:rsid w:val="005F7D4E"/>
    <w:rsid w:val="0060081E"/>
    <w:rsid w:val="0060239F"/>
    <w:rsid w:val="006030DC"/>
    <w:rsid w:val="00606DE5"/>
    <w:rsid w:val="0061129B"/>
    <w:rsid w:val="006124DE"/>
    <w:rsid w:val="006125FD"/>
    <w:rsid w:val="00613008"/>
    <w:rsid w:val="0061490B"/>
    <w:rsid w:val="00615D9F"/>
    <w:rsid w:val="00615EB0"/>
    <w:rsid w:val="00616471"/>
    <w:rsid w:val="006220FC"/>
    <w:rsid w:val="00622643"/>
    <w:rsid w:val="00624614"/>
    <w:rsid w:val="00624EA3"/>
    <w:rsid w:val="0062500C"/>
    <w:rsid w:val="006254E5"/>
    <w:rsid w:val="00625DFD"/>
    <w:rsid w:val="00626BA3"/>
    <w:rsid w:val="00630990"/>
    <w:rsid w:val="006310ED"/>
    <w:rsid w:val="00631C03"/>
    <w:rsid w:val="0063265B"/>
    <w:rsid w:val="00632A2E"/>
    <w:rsid w:val="00632A5E"/>
    <w:rsid w:val="00637C61"/>
    <w:rsid w:val="006406B1"/>
    <w:rsid w:val="00641899"/>
    <w:rsid w:val="00641980"/>
    <w:rsid w:val="00643C6F"/>
    <w:rsid w:val="00645EAD"/>
    <w:rsid w:val="006517FE"/>
    <w:rsid w:val="00651A74"/>
    <w:rsid w:val="00652AFD"/>
    <w:rsid w:val="006536F6"/>
    <w:rsid w:val="00653F4B"/>
    <w:rsid w:val="00655AC7"/>
    <w:rsid w:val="00656E5A"/>
    <w:rsid w:val="00657D4C"/>
    <w:rsid w:val="00661579"/>
    <w:rsid w:val="0066244F"/>
    <w:rsid w:val="00662798"/>
    <w:rsid w:val="00666EDC"/>
    <w:rsid w:val="0067272B"/>
    <w:rsid w:val="00677E57"/>
    <w:rsid w:val="00677EF6"/>
    <w:rsid w:val="0068078E"/>
    <w:rsid w:val="006813F5"/>
    <w:rsid w:val="00682DC6"/>
    <w:rsid w:val="00686809"/>
    <w:rsid w:val="0069018B"/>
    <w:rsid w:val="006904D4"/>
    <w:rsid w:val="00693B79"/>
    <w:rsid w:val="0069541B"/>
    <w:rsid w:val="00696247"/>
    <w:rsid w:val="006964CA"/>
    <w:rsid w:val="006A2637"/>
    <w:rsid w:val="006A3051"/>
    <w:rsid w:val="006A4ABF"/>
    <w:rsid w:val="006A4EA5"/>
    <w:rsid w:val="006A58A8"/>
    <w:rsid w:val="006A6EA0"/>
    <w:rsid w:val="006A724E"/>
    <w:rsid w:val="006B0BD6"/>
    <w:rsid w:val="006B4B8F"/>
    <w:rsid w:val="006B6BF9"/>
    <w:rsid w:val="006B7BA8"/>
    <w:rsid w:val="006C0AEF"/>
    <w:rsid w:val="006C1865"/>
    <w:rsid w:val="006C4220"/>
    <w:rsid w:val="006C4689"/>
    <w:rsid w:val="006C4B9F"/>
    <w:rsid w:val="006C5B89"/>
    <w:rsid w:val="006C7A4A"/>
    <w:rsid w:val="006D037B"/>
    <w:rsid w:val="006D72B1"/>
    <w:rsid w:val="006E0107"/>
    <w:rsid w:val="006E09A6"/>
    <w:rsid w:val="006E0EF2"/>
    <w:rsid w:val="006E2579"/>
    <w:rsid w:val="006E3404"/>
    <w:rsid w:val="006E4B29"/>
    <w:rsid w:val="006E4F90"/>
    <w:rsid w:val="006E53F8"/>
    <w:rsid w:val="006E62D2"/>
    <w:rsid w:val="006F03E6"/>
    <w:rsid w:val="006F35DB"/>
    <w:rsid w:val="006F3D8A"/>
    <w:rsid w:val="006F4FD7"/>
    <w:rsid w:val="00700D78"/>
    <w:rsid w:val="00701F00"/>
    <w:rsid w:val="00702722"/>
    <w:rsid w:val="00704644"/>
    <w:rsid w:val="00704E03"/>
    <w:rsid w:val="00706D2F"/>
    <w:rsid w:val="0070747A"/>
    <w:rsid w:val="00710935"/>
    <w:rsid w:val="00711F2C"/>
    <w:rsid w:val="007170B5"/>
    <w:rsid w:val="00720450"/>
    <w:rsid w:val="00721741"/>
    <w:rsid w:val="00721BDA"/>
    <w:rsid w:val="00721E6A"/>
    <w:rsid w:val="007228C1"/>
    <w:rsid w:val="00724E58"/>
    <w:rsid w:val="00727EC7"/>
    <w:rsid w:val="00730FE6"/>
    <w:rsid w:val="00731C45"/>
    <w:rsid w:val="00732640"/>
    <w:rsid w:val="0073306B"/>
    <w:rsid w:val="00733BA8"/>
    <w:rsid w:val="00734611"/>
    <w:rsid w:val="007359D5"/>
    <w:rsid w:val="00742665"/>
    <w:rsid w:val="007437DA"/>
    <w:rsid w:val="00745FF8"/>
    <w:rsid w:val="007468C6"/>
    <w:rsid w:val="007510A0"/>
    <w:rsid w:val="007517A8"/>
    <w:rsid w:val="00752722"/>
    <w:rsid w:val="00753446"/>
    <w:rsid w:val="00753974"/>
    <w:rsid w:val="00754561"/>
    <w:rsid w:val="0075497B"/>
    <w:rsid w:val="00756ACC"/>
    <w:rsid w:val="00756E2C"/>
    <w:rsid w:val="007578F3"/>
    <w:rsid w:val="00757A9C"/>
    <w:rsid w:val="00763651"/>
    <w:rsid w:val="00766E7E"/>
    <w:rsid w:val="00774851"/>
    <w:rsid w:val="007756F4"/>
    <w:rsid w:val="00776582"/>
    <w:rsid w:val="007809F4"/>
    <w:rsid w:val="007829D5"/>
    <w:rsid w:val="00782CB8"/>
    <w:rsid w:val="0078480B"/>
    <w:rsid w:val="00784B29"/>
    <w:rsid w:val="00784DD3"/>
    <w:rsid w:val="00791CAB"/>
    <w:rsid w:val="007953E9"/>
    <w:rsid w:val="00796814"/>
    <w:rsid w:val="007973B2"/>
    <w:rsid w:val="007A016F"/>
    <w:rsid w:val="007A0CFB"/>
    <w:rsid w:val="007A1F1F"/>
    <w:rsid w:val="007A2737"/>
    <w:rsid w:val="007A3DA4"/>
    <w:rsid w:val="007A5D10"/>
    <w:rsid w:val="007A6093"/>
    <w:rsid w:val="007B78F9"/>
    <w:rsid w:val="007C11F9"/>
    <w:rsid w:val="007C3FC7"/>
    <w:rsid w:val="007C66B2"/>
    <w:rsid w:val="007D04CB"/>
    <w:rsid w:val="007D1041"/>
    <w:rsid w:val="007D4DED"/>
    <w:rsid w:val="007D611C"/>
    <w:rsid w:val="007E0804"/>
    <w:rsid w:val="007E0B2E"/>
    <w:rsid w:val="007E3563"/>
    <w:rsid w:val="007E443E"/>
    <w:rsid w:val="007E4971"/>
    <w:rsid w:val="007F05D1"/>
    <w:rsid w:val="007F4098"/>
    <w:rsid w:val="007F62B9"/>
    <w:rsid w:val="00800156"/>
    <w:rsid w:val="00800E93"/>
    <w:rsid w:val="008039FE"/>
    <w:rsid w:val="00805A5A"/>
    <w:rsid w:val="0080674D"/>
    <w:rsid w:val="00806C4D"/>
    <w:rsid w:val="00810E87"/>
    <w:rsid w:val="00811783"/>
    <w:rsid w:val="00812B4E"/>
    <w:rsid w:val="00813578"/>
    <w:rsid w:val="00814900"/>
    <w:rsid w:val="0081618C"/>
    <w:rsid w:val="00817F21"/>
    <w:rsid w:val="00820C4D"/>
    <w:rsid w:val="00824BAE"/>
    <w:rsid w:val="00825735"/>
    <w:rsid w:val="0082590E"/>
    <w:rsid w:val="00833B49"/>
    <w:rsid w:val="00834F5B"/>
    <w:rsid w:val="008366C5"/>
    <w:rsid w:val="00845E28"/>
    <w:rsid w:val="00847C14"/>
    <w:rsid w:val="00851677"/>
    <w:rsid w:val="008553C2"/>
    <w:rsid w:val="008569E4"/>
    <w:rsid w:val="00857065"/>
    <w:rsid w:val="00861B0C"/>
    <w:rsid w:val="00864818"/>
    <w:rsid w:val="008648D4"/>
    <w:rsid w:val="008668CA"/>
    <w:rsid w:val="00867531"/>
    <w:rsid w:val="0087022B"/>
    <w:rsid w:val="00870612"/>
    <w:rsid w:val="008734C3"/>
    <w:rsid w:val="0088244F"/>
    <w:rsid w:val="008834BA"/>
    <w:rsid w:val="00885DB3"/>
    <w:rsid w:val="00886BB3"/>
    <w:rsid w:val="008874B6"/>
    <w:rsid w:val="008876EC"/>
    <w:rsid w:val="00890580"/>
    <w:rsid w:val="008911F8"/>
    <w:rsid w:val="00891AE1"/>
    <w:rsid w:val="00892A1D"/>
    <w:rsid w:val="00894CD9"/>
    <w:rsid w:val="00895637"/>
    <w:rsid w:val="00897384"/>
    <w:rsid w:val="00897940"/>
    <w:rsid w:val="008A0F29"/>
    <w:rsid w:val="008A177A"/>
    <w:rsid w:val="008A3BB0"/>
    <w:rsid w:val="008A7B1C"/>
    <w:rsid w:val="008B3121"/>
    <w:rsid w:val="008B315F"/>
    <w:rsid w:val="008B374C"/>
    <w:rsid w:val="008B71F5"/>
    <w:rsid w:val="008C0083"/>
    <w:rsid w:val="008C3C8C"/>
    <w:rsid w:val="008C3CE5"/>
    <w:rsid w:val="008C3EE2"/>
    <w:rsid w:val="008C525F"/>
    <w:rsid w:val="008C605B"/>
    <w:rsid w:val="008C62AB"/>
    <w:rsid w:val="008D3AE2"/>
    <w:rsid w:val="008D6CD5"/>
    <w:rsid w:val="008E037B"/>
    <w:rsid w:val="008E1A0C"/>
    <w:rsid w:val="008E7A5E"/>
    <w:rsid w:val="008E7BF5"/>
    <w:rsid w:val="008F134D"/>
    <w:rsid w:val="008F49CE"/>
    <w:rsid w:val="00901D22"/>
    <w:rsid w:val="00902D07"/>
    <w:rsid w:val="00903341"/>
    <w:rsid w:val="009051F8"/>
    <w:rsid w:val="0091389F"/>
    <w:rsid w:val="00913C11"/>
    <w:rsid w:val="00915986"/>
    <w:rsid w:val="00915C3A"/>
    <w:rsid w:val="0091718D"/>
    <w:rsid w:val="0091744C"/>
    <w:rsid w:val="00920057"/>
    <w:rsid w:val="009209AB"/>
    <w:rsid w:val="0092172B"/>
    <w:rsid w:val="00922EEC"/>
    <w:rsid w:val="00923238"/>
    <w:rsid w:val="009262D9"/>
    <w:rsid w:val="00926B92"/>
    <w:rsid w:val="009271F6"/>
    <w:rsid w:val="0093588A"/>
    <w:rsid w:val="009368E9"/>
    <w:rsid w:val="0094257A"/>
    <w:rsid w:val="00943D1D"/>
    <w:rsid w:val="00947BF2"/>
    <w:rsid w:val="009514AC"/>
    <w:rsid w:val="009522B7"/>
    <w:rsid w:val="00952FEC"/>
    <w:rsid w:val="00963545"/>
    <w:rsid w:val="00964E50"/>
    <w:rsid w:val="00965607"/>
    <w:rsid w:val="00965EFB"/>
    <w:rsid w:val="00967A18"/>
    <w:rsid w:val="00970EF7"/>
    <w:rsid w:val="0097155C"/>
    <w:rsid w:val="00971B13"/>
    <w:rsid w:val="00971C12"/>
    <w:rsid w:val="0097232A"/>
    <w:rsid w:val="00972D29"/>
    <w:rsid w:val="00973D77"/>
    <w:rsid w:val="00974E21"/>
    <w:rsid w:val="009766CF"/>
    <w:rsid w:val="00976F80"/>
    <w:rsid w:val="009802DA"/>
    <w:rsid w:val="009804EB"/>
    <w:rsid w:val="00980670"/>
    <w:rsid w:val="009860ED"/>
    <w:rsid w:val="00990E69"/>
    <w:rsid w:val="00991E6A"/>
    <w:rsid w:val="00991EC6"/>
    <w:rsid w:val="00992086"/>
    <w:rsid w:val="009923CB"/>
    <w:rsid w:val="0099274E"/>
    <w:rsid w:val="00993672"/>
    <w:rsid w:val="0099376C"/>
    <w:rsid w:val="009949F4"/>
    <w:rsid w:val="00996D6D"/>
    <w:rsid w:val="00996E14"/>
    <w:rsid w:val="009A2370"/>
    <w:rsid w:val="009A6336"/>
    <w:rsid w:val="009A64F0"/>
    <w:rsid w:val="009A6710"/>
    <w:rsid w:val="009B11BD"/>
    <w:rsid w:val="009B3007"/>
    <w:rsid w:val="009B6030"/>
    <w:rsid w:val="009C0EE6"/>
    <w:rsid w:val="009C1058"/>
    <w:rsid w:val="009C7902"/>
    <w:rsid w:val="009D2560"/>
    <w:rsid w:val="009D3343"/>
    <w:rsid w:val="009D471A"/>
    <w:rsid w:val="009D49A4"/>
    <w:rsid w:val="009D72FF"/>
    <w:rsid w:val="009E014C"/>
    <w:rsid w:val="009E1E23"/>
    <w:rsid w:val="009E363D"/>
    <w:rsid w:val="009E4928"/>
    <w:rsid w:val="009E57A7"/>
    <w:rsid w:val="009E7A37"/>
    <w:rsid w:val="009F21E8"/>
    <w:rsid w:val="009F33BC"/>
    <w:rsid w:val="009F4715"/>
    <w:rsid w:val="009F4DB3"/>
    <w:rsid w:val="009F5011"/>
    <w:rsid w:val="009F5C94"/>
    <w:rsid w:val="009F6EAB"/>
    <w:rsid w:val="009F6F65"/>
    <w:rsid w:val="009F74BE"/>
    <w:rsid w:val="00A00406"/>
    <w:rsid w:val="00A004CE"/>
    <w:rsid w:val="00A03D3A"/>
    <w:rsid w:val="00A07293"/>
    <w:rsid w:val="00A11372"/>
    <w:rsid w:val="00A11CEF"/>
    <w:rsid w:val="00A304EE"/>
    <w:rsid w:val="00A350DE"/>
    <w:rsid w:val="00A35395"/>
    <w:rsid w:val="00A36DC8"/>
    <w:rsid w:val="00A41FB5"/>
    <w:rsid w:val="00A4359B"/>
    <w:rsid w:val="00A45BAA"/>
    <w:rsid w:val="00A460B4"/>
    <w:rsid w:val="00A46476"/>
    <w:rsid w:val="00A54461"/>
    <w:rsid w:val="00A54FE4"/>
    <w:rsid w:val="00A56070"/>
    <w:rsid w:val="00A56318"/>
    <w:rsid w:val="00A56AE3"/>
    <w:rsid w:val="00A571D1"/>
    <w:rsid w:val="00A609AF"/>
    <w:rsid w:val="00A62EF5"/>
    <w:rsid w:val="00A6369D"/>
    <w:rsid w:val="00A66C80"/>
    <w:rsid w:val="00A700AF"/>
    <w:rsid w:val="00A71B8D"/>
    <w:rsid w:val="00A7457B"/>
    <w:rsid w:val="00A767AF"/>
    <w:rsid w:val="00A76B4C"/>
    <w:rsid w:val="00A77290"/>
    <w:rsid w:val="00A8254F"/>
    <w:rsid w:val="00A83CE2"/>
    <w:rsid w:val="00A84DC0"/>
    <w:rsid w:val="00A87DD1"/>
    <w:rsid w:val="00A905AD"/>
    <w:rsid w:val="00A9182A"/>
    <w:rsid w:val="00A932C8"/>
    <w:rsid w:val="00A94C0A"/>
    <w:rsid w:val="00A9574E"/>
    <w:rsid w:val="00AA25C1"/>
    <w:rsid w:val="00AA311F"/>
    <w:rsid w:val="00AA4563"/>
    <w:rsid w:val="00AA55B5"/>
    <w:rsid w:val="00AA5E57"/>
    <w:rsid w:val="00AA776F"/>
    <w:rsid w:val="00AB07C9"/>
    <w:rsid w:val="00AB1206"/>
    <w:rsid w:val="00AB134E"/>
    <w:rsid w:val="00AB13B3"/>
    <w:rsid w:val="00AB7E78"/>
    <w:rsid w:val="00AC0AF8"/>
    <w:rsid w:val="00AC1A63"/>
    <w:rsid w:val="00AC1EC4"/>
    <w:rsid w:val="00AC20EC"/>
    <w:rsid w:val="00AC2644"/>
    <w:rsid w:val="00AC43D7"/>
    <w:rsid w:val="00AC4BC8"/>
    <w:rsid w:val="00AC64FA"/>
    <w:rsid w:val="00AC6F33"/>
    <w:rsid w:val="00AD0760"/>
    <w:rsid w:val="00AD2DF6"/>
    <w:rsid w:val="00AD3A17"/>
    <w:rsid w:val="00AD3F7E"/>
    <w:rsid w:val="00AD52AD"/>
    <w:rsid w:val="00AD55F1"/>
    <w:rsid w:val="00AD6CD3"/>
    <w:rsid w:val="00AD77B4"/>
    <w:rsid w:val="00AE0A1F"/>
    <w:rsid w:val="00AE20E4"/>
    <w:rsid w:val="00AE2681"/>
    <w:rsid w:val="00AE3756"/>
    <w:rsid w:val="00AE4AD7"/>
    <w:rsid w:val="00AF1775"/>
    <w:rsid w:val="00AF5C68"/>
    <w:rsid w:val="00AF635D"/>
    <w:rsid w:val="00AF73D8"/>
    <w:rsid w:val="00B01949"/>
    <w:rsid w:val="00B0321E"/>
    <w:rsid w:val="00B043BB"/>
    <w:rsid w:val="00B04510"/>
    <w:rsid w:val="00B0478D"/>
    <w:rsid w:val="00B04B72"/>
    <w:rsid w:val="00B06E5D"/>
    <w:rsid w:val="00B11F03"/>
    <w:rsid w:val="00B126C2"/>
    <w:rsid w:val="00B131FA"/>
    <w:rsid w:val="00B22861"/>
    <w:rsid w:val="00B25078"/>
    <w:rsid w:val="00B2586A"/>
    <w:rsid w:val="00B277A9"/>
    <w:rsid w:val="00B31CAD"/>
    <w:rsid w:val="00B36A79"/>
    <w:rsid w:val="00B4177B"/>
    <w:rsid w:val="00B43C48"/>
    <w:rsid w:val="00B44C28"/>
    <w:rsid w:val="00B45863"/>
    <w:rsid w:val="00B4604F"/>
    <w:rsid w:val="00B46435"/>
    <w:rsid w:val="00B5054E"/>
    <w:rsid w:val="00B50F52"/>
    <w:rsid w:val="00B526E9"/>
    <w:rsid w:val="00B53A76"/>
    <w:rsid w:val="00B53DA9"/>
    <w:rsid w:val="00B56B6C"/>
    <w:rsid w:val="00B579E3"/>
    <w:rsid w:val="00B616FF"/>
    <w:rsid w:val="00B61C7D"/>
    <w:rsid w:val="00B621A2"/>
    <w:rsid w:val="00B62C98"/>
    <w:rsid w:val="00B63DF0"/>
    <w:rsid w:val="00B644DF"/>
    <w:rsid w:val="00B66FE2"/>
    <w:rsid w:val="00B71E09"/>
    <w:rsid w:val="00B73770"/>
    <w:rsid w:val="00B73A82"/>
    <w:rsid w:val="00B73FE8"/>
    <w:rsid w:val="00B80EBE"/>
    <w:rsid w:val="00B8138A"/>
    <w:rsid w:val="00B84E51"/>
    <w:rsid w:val="00B852BD"/>
    <w:rsid w:val="00B852FF"/>
    <w:rsid w:val="00B86368"/>
    <w:rsid w:val="00B874B8"/>
    <w:rsid w:val="00B94996"/>
    <w:rsid w:val="00B961F8"/>
    <w:rsid w:val="00B968EC"/>
    <w:rsid w:val="00BA27F3"/>
    <w:rsid w:val="00BA3138"/>
    <w:rsid w:val="00BA533C"/>
    <w:rsid w:val="00BA766F"/>
    <w:rsid w:val="00BA77BC"/>
    <w:rsid w:val="00BB2196"/>
    <w:rsid w:val="00BB237F"/>
    <w:rsid w:val="00BB4BCC"/>
    <w:rsid w:val="00BB6E45"/>
    <w:rsid w:val="00BB710A"/>
    <w:rsid w:val="00BC0FED"/>
    <w:rsid w:val="00BD172D"/>
    <w:rsid w:val="00BD25C8"/>
    <w:rsid w:val="00BD424B"/>
    <w:rsid w:val="00BD45A5"/>
    <w:rsid w:val="00BD55DA"/>
    <w:rsid w:val="00BE0295"/>
    <w:rsid w:val="00BE051A"/>
    <w:rsid w:val="00BE09CF"/>
    <w:rsid w:val="00BE1D8E"/>
    <w:rsid w:val="00BE5657"/>
    <w:rsid w:val="00BE77B4"/>
    <w:rsid w:val="00BF0F3D"/>
    <w:rsid w:val="00BF21CE"/>
    <w:rsid w:val="00BF2E61"/>
    <w:rsid w:val="00BF50CD"/>
    <w:rsid w:val="00BF6867"/>
    <w:rsid w:val="00C011B2"/>
    <w:rsid w:val="00C028F9"/>
    <w:rsid w:val="00C030D1"/>
    <w:rsid w:val="00C032F6"/>
    <w:rsid w:val="00C11C48"/>
    <w:rsid w:val="00C11CB0"/>
    <w:rsid w:val="00C1245A"/>
    <w:rsid w:val="00C12D9D"/>
    <w:rsid w:val="00C13094"/>
    <w:rsid w:val="00C14174"/>
    <w:rsid w:val="00C1502B"/>
    <w:rsid w:val="00C20BAB"/>
    <w:rsid w:val="00C210B2"/>
    <w:rsid w:val="00C211B8"/>
    <w:rsid w:val="00C215B0"/>
    <w:rsid w:val="00C2168D"/>
    <w:rsid w:val="00C24353"/>
    <w:rsid w:val="00C32A63"/>
    <w:rsid w:val="00C34332"/>
    <w:rsid w:val="00C35C79"/>
    <w:rsid w:val="00C36D20"/>
    <w:rsid w:val="00C416A0"/>
    <w:rsid w:val="00C422FB"/>
    <w:rsid w:val="00C431EF"/>
    <w:rsid w:val="00C4480B"/>
    <w:rsid w:val="00C45E48"/>
    <w:rsid w:val="00C46B13"/>
    <w:rsid w:val="00C5063A"/>
    <w:rsid w:val="00C51A24"/>
    <w:rsid w:val="00C51B3B"/>
    <w:rsid w:val="00C51C69"/>
    <w:rsid w:val="00C56A56"/>
    <w:rsid w:val="00C57435"/>
    <w:rsid w:val="00C6088F"/>
    <w:rsid w:val="00C61B29"/>
    <w:rsid w:val="00C62128"/>
    <w:rsid w:val="00C642E0"/>
    <w:rsid w:val="00C64A6E"/>
    <w:rsid w:val="00C65F25"/>
    <w:rsid w:val="00C70F84"/>
    <w:rsid w:val="00C71FF4"/>
    <w:rsid w:val="00C74EE1"/>
    <w:rsid w:val="00C750FA"/>
    <w:rsid w:val="00C77230"/>
    <w:rsid w:val="00C80148"/>
    <w:rsid w:val="00C80369"/>
    <w:rsid w:val="00C82B62"/>
    <w:rsid w:val="00C91214"/>
    <w:rsid w:val="00C924CF"/>
    <w:rsid w:val="00C9545A"/>
    <w:rsid w:val="00C97393"/>
    <w:rsid w:val="00CA081D"/>
    <w:rsid w:val="00CA0B96"/>
    <w:rsid w:val="00CA2DC5"/>
    <w:rsid w:val="00CA3896"/>
    <w:rsid w:val="00CA4B66"/>
    <w:rsid w:val="00CA6341"/>
    <w:rsid w:val="00CB0345"/>
    <w:rsid w:val="00CB03E3"/>
    <w:rsid w:val="00CB1E0D"/>
    <w:rsid w:val="00CC3A84"/>
    <w:rsid w:val="00CC3EF5"/>
    <w:rsid w:val="00CC4747"/>
    <w:rsid w:val="00CD1DE2"/>
    <w:rsid w:val="00CD4DC5"/>
    <w:rsid w:val="00CD58D2"/>
    <w:rsid w:val="00CD64E5"/>
    <w:rsid w:val="00CE07B5"/>
    <w:rsid w:val="00CE4247"/>
    <w:rsid w:val="00CE559F"/>
    <w:rsid w:val="00CF17E7"/>
    <w:rsid w:val="00CF1B57"/>
    <w:rsid w:val="00CF4306"/>
    <w:rsid w:val="00CF441E"/>
    <w:rsid w:val="00CF4714"/>
    <w:rsid w:val="00CF5113"/>
    <w:rsid w:val="00CF784D"/>
    <w:rsid w:val="00CF7EAC"/>
    <w:rsid w:val="00D005B5"/>
    <w:rsid w:val="00D00E3E"/>
    <w:rsid w:val="00D01FE8"/>
    <w:rsid w:val="00D02E1D"/>
    <w:rsid w:val="00D0427E"/>
    <w:rsid w:val="00D0535C"/>
    <w:rsid w:val="00D05EB4"/>
    <w:rsid w:val="00D070E1"/>
    <w:rsid w:val="00D10292"/>
    <w:rsid w:val="00D10B05"/>
    <w:rsid w:val="00D11810"/>
    <w:rsid w:val="00D13F54"/>
    <w:rsid w:val="00D1593E"/>
    <w:rsid w:val="00D17233"/>
    <w:rsid w:val="00D178F0"/>
    <w:rsid w:val="00D21852"/>
    <w:rsid w:val="00D22E30"/>
    <w:rsid w:val="00D23FF3"/>
    <w:rsid w:val="00D25268"/>
    <w:rsid w:val="00D264A9"/>
    <w:rsid w:val="00D30B3B"/>
    <w:rsid w:val="00D30D48"/>
    <w:rsid w:val="00D34167"/>
    <w:rsid w:val="00D36709"/>
    <w:rsid w:val="00D37588"/>
    <w:rsid w:val="00D377C7"/>
    <w:rsid w:val="00D412F0"/>
    <w:rsid w:val="00D43B69"/>
    <w:rsid w:val="00D452B3"/>
    <w:rsid w:val="00D50384"/>
    <w:rsid w:val="00D506B6"/>
    <w:rsid w:val="00D51203"/>
    <w:rsid w:val="00D512BB"/>
    <w:rsid w:val="00D512DA"/>
    <w:rsid w:val="00D51567"/>
    <w:rsid w:val="00D52240"/>
    <w:rsid w:val="00D54308"/>
    <w:rsid w:val="00D5482A"/>
    <w:rsid w:val="00D57831"/>
    <w:rsid w:val="00D578CD"/>
    <w:rsid w:val="00D600B2"/>
    <w:rsid w:val="00D60856"/>
    <w:rsid w:val="00D6091C"/>
    <w:rsid w:val="00D63B5D"/>
    <w:rsid w:val="00D64621"/>
    <w:rsid w:val="00D64A7B"/>
    <w:rsid w:val="00D65A98"/>
    <w:rsid w:val="00D7175F"/>
    <w:rsid w:val="00D75EAC"/>
    <w:rsid w:val="00D855A6"/>
    <w:rsid w:val="00D858A8"/>
    <w:rsid w:val="00D87931"/>
    <w:rsid w:val="00D87C90"/>
    <w:rsid w:val="00D910B7"/>
    <w:rsid w:val="00D94B2F"/>
    <w:rsid w:val="00D9564B"/>
    <w:rsid w:val="00D96E4C"/>
    <w:rsid w:val="00D970C3"/>
    <w:rsid w:val="00DA06BB"/>
    <w:rsid w:val="00DA1084"/>
    <w:rsid w:val="00DA17CB"/>
    <w:rsid w:val="00DA1891"/>
    <w:rsid w:val="00DA1C7D"/>
    <w:rsid w:val="00DA4419"/>
    <w:rsid w:val="00DA6442"/>
    <w:rsid w:val="00DB16E5"/>
    <w:rsid w:val="00DB1D61"/>
    <w:rsid w:val="00DB6CE2"/>
    <w:rsid w:val="00DB7748"/>
    <w:rsid w:val="00DB7BC3"/>
    <w:rsid w:val="00DC3A04"/>
    <w:rsid w:val="00DC3A3F"/>
    <w:rsid w:val="00DC3EB8"/>
    <w:rsid w:val="00DC4FD6"/>
    <w:rsid w:val="00DC7148"/>
    <w:rsid w:val="00DD08BE"/>
    <w:rsid w:val="00DD0EF3"/>
    <w:rsid w:val="00DD15B1"/>
    <w:rsid w:val="00DD1788"/>
    <w:rsid w:val="00DD4218"/>
    <w:rsid w:val="00DD4F30"/>
    <w:rsid w:val="00DD54E0"/>
    <w:rsid w:val="00DD7C85"/>
    <w:rsid w:val="00DE1E79"/>
    <w:rsid w:val="00DE24F2"/>
    <w:rsid w:val="00DE3945"/>
    <w:rsid w:val="00DE585F"/>
    <w:rsid w:val="00DE7289"/>
    <w:rsid w:val="00DE74F4"/>
    <w:rsid w:val="00DE7611"/>
    <w:rsid w:val="00DE785C"/>
    <w:rsid w:val="00DF6908"/>
    <w:rsid w:val="00DF6A08"/>
    <w:rsid w:val="00DF778D"/>
    <w:rsid w:val="00E00160"/>
    <w:rsid w:val="00E03703"/>
    <w:rsid w:val="00E03DCF"/>
    <w:rsid w:val="00E05601"/>
    <w:rsid w:val="00E0761C"/>
    <w:rsid w:val="00E11303"/>
    <w:rsid w:val="00E11FCC"/>
    <w:rsid w:val="00E13147"/>
    <w:rsid w:val="00E1724D"/>
    <w:rsid w:val="00E20A87"/>
    <w:rsid w:val="00E22D13"/>
    <w:rsid w:val="00E253C2"/>
    <w:rsid w:val="00E25FFD"/>
    <w:rsid w:val="00E260C4"/>
    <w:rsid w:val="00E37DDC"/>
    <w:rsid w:val="00E406FF"/>
    <w:rsid w:val="00E41366"/>
    <w:rsid w:val="00E41B47"/>
    <w:rsid w:val="00E4315B"/>
    <w:rsid w:val="00E54BDA"/>
    <w:rsid w:val="00E5515F"/>
    <w:rsid w:val="00E5714C"/>
    <w:rsid w:val="00E57BF8"/>
    <w:rsid w:val="00E6006A"/>
    <w:rsid w:val="00E6245F"/>
    <w:rsid w:val="00E651E6"/>
    <w:rsid w:val="00E65C95"/>
    <w:rsid w:val="00E70557"/>
    <w:rsid w:val="00E71B9F"/>
    <w:rsid w:val="00E76558"/>
    <w:rsid w:val="00E76AA6"/>
    <w:rsid w:val="00E77B4D"/>
    <w:rsid w:val="00E80B03"/>
    <w:rsid w:val="00E85B69"/>
    <w:rsid w:val="00E8632D"/>
    <w:rsid w:val="00E869F8"/>
    <w:rsid w:val="00E87ACE"/>
    <w:rsid w:val="00E92595"/>
    <w:rsid w:val="00E92A0A"/>
    <w:rsid w:val="00EA06E6"/>
    <w:rsid w:val="00EA1B7F"/>
    <w:rsid w:val="00EA6DA8"/>
    <w:rsid w:val="00EA78FE"/>
    <w:rsid w:val="00EB1B41"/>
    <w:rsid w:val="00EB5B89"/>
    <w:rsid w:val="00EB5D24"/>
    <w:rsid w:val="00EC0974"/>
    <w:rsid w:val="00EC2571"/>
    <w:rsid w:val="00EC4ABB"/>
    <w:rsid w:val="00EC63D8"/>
    <w:rsid w:val="00EC7552"/>
    <w:rsid w:val="00ED06C2"/>
    <w:rsid w:val="00ED0920"/>
    <w:rsid w:val="00ED1A7E"/>
    <w:rsid w:val="00ED37B1"/>
    <w:rsid w:val="00ED438B"/>
    <w:rsid w:val="00ED452D"/>
    <w:rsid w:val="00ED4602"/>
    <w:rsid w:val="00ED5925"/>
    <w:rsid w:val="00EE2745"/>
    <w:rsid w:val="00EE3137"/>
    <w:rsid w:val="00EE3615"/>
    <w:rsid w:val="00EE384D"/>
    <w:rsid w:val="00EE5E70"/>
    <w:rsid w:val="00EE6DD6"/>
    <w:rsid w:val="00EE77AB"/>
    <w:rsid w:val="00EF4261"/>
    <w:rsid w:val="00EF48FE"/>
    <w:rsid w:val="00EF7E3D"/>
    <w:rsid w:val="00F03367"/>
    <w:rsid w:val="00F03A69"/>
    <w:rsid w:val="00F11CBE"/>
    <w:rsid w:val="00F165B5"/>
    <w:rsid w:val="00F1751B"/>
    <w:rsid w:val="00F17938"/>
    <w:rsid w:val="00F201C0"/>
    <w:rsid w:val="00F207F7"/>
    <w:rsid w:val="00F209F0"/>
    <w:rsid w:val="00F21D4B"/>
    <w:rsid w:val="00F22437"/>
    <w:rsid w:val="00F23207"/>
    <w:rsid w:val="00F249FA"/>
    <w:rsid w:val="00F24CFD"/>
    <w:rsid w:val="00F25CAE"/>
    <w:rsid w:val="00F264BD"/>
    <w:rsid w:val="00F26D63"/>
    <w:rsid w:val="00F26DDB"/>
    <w:rsid w:val="00F41793"/>
    <w:rsid w:val="00F41842"/>
    <w:rsid w:val="00F426D1"/>
    <w:rsid w:val="00F42E3D"/>
    <w:rsid w:val="00F4302B"/>
    <w:rsid w:val="00F43C6E"/>
    <w:rsid w:val="00F4454C"/>
    <w:rsid w:val="00F447DD"/>
    <w:rsid w:val="00F44C2B"/>
    <w:rsid w:val="00F44CDF"/>
    <w:rsid w:val="00F45270"/>
    <w:rsid w:val="00F45B76"/>
    <w:rsid w:val="00F46E95"/>
    <w:rsid w:val="00F4777D"/>
    <w:rsid w:val="00F47E05"/>
    <w:rsid w:val="00F50A4D"/>
    <w:rsid w:val="00F52589"/>
    <w:rsid w:val="00F52A82"/>
    <w:rsid w:val="00F536A0"/>
    <w:rsid w:val="00F53925"/>
    <w:rsid w:val="00F56CC9"/>
    <w:rsid w:val="00F6128A"/>
    <w:rsid w:val="00F6131B"/>
    <w:rsid w:val="00F61C84"/>
    <w:rsid w:val="00F6411D"/>
    <w:rsid w:val="00F64577"/>
    <w:rsid w:val="00F65BA1"/>
    <w:rsid w:val="00F67251"/>
    <w:rsid w:val="00F715A1"/>
    <w:rsid w:val="00F71E4A"/>
    <w:rsid w:val="00F72079"/>
    <w:rsid w:val="00F72322"/>
    <w:rsid w:val="00F72EB2"/>
    <w:rsid w:val="00F73D1A"/>
    <w:rsid w:val="00F75785"/>
    <w:rsid w:val="00F77469"/>
    <w:rsid w:val="00F77950"/>
    <w:rsid w:val="00F80E2F"/>
    <w:rsid w:val="00F815DC"/>
    <w:rsid w:val="00F81E52"/>
    <w:rsid w:val="00F82882"/>
    <w:rsid w:val="00F86468"/>
    <w:rsid w:val="00F86D81"/>
    <w:rsid w:val="00F91548"/>
    <w:rsid w:val="00F919AB"/>
    <w:rsid w:val="00F949E1"/>
    <w:rsid w:val="00F963DB"/>
    <w:rsid w:val="00F9747E"/>
    <w:rsid w:val="00F975A9"/>
    <w:rsid w:val="00FA1D0D"/>
    <w:rsid w:val="00FA1D3E"/>
    <w:rsid w:val="00FA2AB3"/>
    <w:rsid w:val="00FA3D45"/>
    <w:rsid w:val="00FA413E"/>
    <w:rsid w:val="00FA485E"/>
    <w:rsid w:val="00FA4EE3"/>
    <w:rsid w:val="00FB003D"/>
    <w:rsid w:val="00FB02D0"/>
    <w:rsid w:val="00FB04F7"/>
    <w:rsid w:val="00FB14E9"/>
    <w:rsid w:val="00FB17CF"/>
    <w:rsid w:val="00FB51D6"/>
    <w:rsid w:val="00FC246D"/>
    <w:rsid w:val="00FC3CC4"/>
    <w:rsid w:val="00FC5BAA"/>
    <w:rsid w:val="00FD0A18"/>
    <w:rsid w:val="00FD0CE9"/>
    <w:rsid w:val="00FD220F"/>
    <w:rsid w:val="00FD29C0"/>
    <w:rsid w:val="00FD3FBE"/>
    <w:rsid w:val="00FD4AD8"/>
    <w:rsid w:val="00FD5756"/>
    <w:rsid w:val="00FD6131"/>
    <w:rsid w:val="00FD6654"/>
    <w:rsid w:val="00FE1244"/>
    <w:rsid w:val="00FE245F"/>
    <w:rsid w:val="00FE2614"/>
    <w:rsid w:val="00FE3E37"/>
    <w:rsid w:val="00FE583A"/>
    <w:rsid w:val="00FE5F29"/>
    <w:rsid w:val="00FE6C0A"/>
    <w:rsid w:val="00FE7223"/>
    <w:rsid w:val="00FE7922"/>
    <w:rsid w:val="00FF07AC"/>
    <w:rsid w:val="00FF2917"/>
    <w:rsid w:val="00FF2ADF"/>
    <w:rsid w:val="00FF353B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3F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3FBE"/>
    <w:rPr>
      <w:i/>
      <w:iCs/>
    </w:rPr>
  </w:style>
  <w:style w:type="character" w:styleId="a6">
    <w:name w:val="Strong"/>
    <w:basedOn w:val="a0"/>
    <w:uiPriority w:val="22"/>
    <w:qFormat/>
    <w:rsid w:val="000D6CDE"/>
    <w:rPr>
      <w:b/>
      <w:bCs/>
    </w:rPr>
  </w:style>
  <w:style w:type="paragraph" w:styleId="a7">
    <w:name w:val="No Spacing"/>
    <w:basedOn w:val="a"/>
    <w:uiPriority w:val="1"/>
    <w:qFormat/>
    <w:rsid w:val="00B5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5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Алёна</cp:lastModifiedBy>
  <cp:revision>6</cp:revision>
  <dcterms:created xsi:type="dcterms:W3CDTF">2022-11-05T16:38:00Z</dcterms:created>
  <dcterms:modified xsi:type="dcterms:W3CDTF">2022-11-17T04:26:00Z</dcterms:modified>
</cp:coreProperties>
</file>