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2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Квест </w:t>
      </w:r>
      <w:r w:rsidR="00274896">
        <w:rPr>
          <w:b/>
          <w:sz w:val="28"/>
          <w:szCs w:val="28"/>
        </w:rPr>
        <w:t xml:space="preserve">– игра </w:t>
      </w:r>
      <w:r w:rsidRPr="004E003A">
        <w:rPr>
          <w:b/>
          <w:sz w:val="28"/>
          <w:szCs w:val="28"/>
        </w:rPr>
        <w:t xml:space="preserve">для детей  </w:t>
      </w:r>
      <w:r w:rsidR="00274896">
        <w:rPr>
          <w:b/>
          <w:sz w:val="28"/>
          <w:szCs w:val="28"/>
        </w:rPr>
        <w:t xml:space="preserve">дошкольного возраста </w:t>
      </w:r>
      <w:bookmarkStart w:id="0" w:name="_GoBack"/>
      <w:bookmarkEnd w:id="0"/>
      <w:r w:rsidRPr="004E003A">
        <w:rPr>
          <w:b/>
          <w:sz w:val="28"/>
          <w:szCs w:val="28"/>
        </w:rPr>
        <w:t>«В поисках Фиксиков»</w:t>
      </w:r>
    </w:p>
    <w:p w:rsidR="00300D26" w:rsidRPr="004E003A" w:rsidRDefault="00300D26" w:rsidP="00300D26">
      <w:pPr>
        <w:rPr>
          <w:sz w:val="28"/>
          <w:szCs w:val="28"/>
        </w:rPr>
      </w:pP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Опытно-экспериментальная деятельность</w:t>
      </w:r>
    </w:p>
    <w:p w:rsidR="00300D26" w:rsidRPr="004E003A" w:rsidRDefault="00300D26" w:rsidP="00300D26">
      <w:pPr>
        <w:rPr>
          <w:sz w:val="28"/>
          <w:szCs w:val="28"/>
        </w:rPr>
      </w:pP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Воспитатель: Захаричева  Н.А.</w:t>
      </w:r>
    </w:p>
    <w:p w:rsidR="00300D2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Цель: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развивать познавательную активность детей в процессе детской квест-игры с экспериментированием (наблюдательность, умение сравнивать, анализировать, обобщать);</w:t>
      </w:r>
    </w:p>
    <w:p w:rsidR="00300D26" w:rsidRPr="004E003A" w:rsidRDefault="00300D26" w:rsidP="00300D26">
      <w:pPr>
        <w:rPr>
          <w:b/>
          <w:sz w:val="28"/>
          <w:szCs w:val="28"/>
        </w:rPr>
      </w:pPr>
    </w:p>
    <w:p w:rsidR="00300D2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Обучающие задачи:</w:t>
      </w:r>
    </w:p>
    <w:p w:rsidR="00300D26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300D26" w:rsidRPr="004E003A">
        <w:rPr>
          <w:sz w:val="28"/>
          <w:szCs w:val="28"/>
        </w:rPr>
        <w:t xml:space="preserve"> расширять представление детей о физических свойствах окружающего мира;</w:t>
      </w:r>
    </w:p>
    <w:p w:rsidR="00300D26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300D26" w:rsidRPr="004E003A">
        <w:rPr>
          <w:sz w:val="28"/>
          <w:szCs w:val="28"/>
        </w:rPr>
        <w:t xml:space="preserve"> знакомить с различными свойствами веществ (твердость, мягкость, сыпучесть, вязкость, плавучесть, прозрачность и т. д.);</w:t>
      </w:r>
    </w:p>
    <w:p w:rsidR="00300D26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300D26" w:rsidRPr="004E003A">
        <w:rPr>
          <w:sz w:val="28"/>
          <w:szCs w:val="28"/>
        </w:rPr>
        <w:t xml:space="preserve"> расширять представление детей о некоторых факторах среды (свет, температура воздуха и её изменчивость; вода – ее различные состояния; воздух — его давление и сила; почва — состав, влажность, сухость).</w:t>
      </w:r>
    </w:p>
    <w:p w:rsidR="00300D26" w:rsidRPr="004E003A" w:rsidRDefault="00300D26" w:rsidP="00300D26">
      <w:pPr>
        <w:rPr>
          <w:b/>
          <w:sz w:val="28"/>
          <w:szCs w:val="28"/>
        </w:rPr>
      </w:pPr>
    </w:p>
    <w:p w:rsidR="00300D2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Развивающие задачи: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развивать представление об использовании человеком факторов природной среды : солнце, земля, воздух, вода - для удовлетворения своих потребностей;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развивать представление детей о значимости воды и воздуха в жизни человека.</w:t>
      </w:r>
    </w:p>
    <w:p w:rsidR="00300D2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Воспитательные задачи: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воспитывать правила соблюдения техники безопасности при проведении физических экспериментов.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lastRenderedPageBreak/>
        <w:t>- воспитывать  эмоционально-ценностное отношение к окружающему миру.</w:t>
      </w:r>
    </w:p>
    <w:p w:rsidR="00300D26" w:rsidRPr="004E003A" w:rsidRDefault="00300D26" w:rsidP="00300D26">
      <w:pPr>
        <w:rPr>
          <w:b/>
          <w:sz w:val="28"/>
          <w:szCs w:val="28"/>
        </w:rPr>
      </w:pPr>
    </w:p>
    <w:p w:rsidR="00D26356" w:rsidRPr="004E003A" w:rsidRDefault="00300D26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Ход квест-игры:</w:t>
      </w:r>
    </w:p>
    <w:p w:rsidR="001B4AFA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Девочка</w:t>
      </w:r>
      <w:r w:rsidR="001B4AFA" w:rsidRPr="004E003A">
        <w:rPr>
          <w:b/>
          <w:sz w:val="28"/>
          <w:szCs w:val="28"/>
        </w:rPr>
        <w:t xml:space="preserve"> Почемучка:</w:t>
      </w:r>
    </w:p>
    <w:p w:rsidR="00300D26" w:rsidRPr="004E003A" w:rsidRDefault="00300D26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Здравствуйте, дети. Я девочка Почемучка.  Я хочу все знать, один знакомый профессор сказал, что есть такие человечки,  которые во всем помогают и очень много знают. Он дал мне их фотографию и сказал как их зовут. Но пока я шла, начался сильный ветер и фотография разлетелась на кусочки. А что бы ее собрать, нужно отправиться в различн</w:t>
      </w:r>
      <w:r w:rsidR="00270480" w:rsidRPr="004E003A">
        <w:rPr>
          <w:sz w:val="28"/>
          <w:szCs w:val="28"/>
        </w:rPr>
        <w:t>ые лаборатории, вы мне поможете?</w:t>
      </w:r>
    </w:p>
    <w:p w:rsidR="00270480" w:rsidRPr="004E003A" w:rsidRDefault="00270480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Дети: да.</w:t>
      </w:r>
    </w:p>
    <w:p w:rsidR="00270480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1я лаборатория . «Водная»</w:t>
      </w:r>
    </w:p>
    <w:p w:rsidR="00E56141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Профессор Водичкин.:</w:t>
      </w:r>
    </w:p>
    <w:p w:rsidR="00270480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270480" w:rsidRPr="004E003A">
        <w:rPr>
          <w:sz w:val="28"/>
          <w:szCs w:val="28"/>
        </w:rPr>
        <w:t xml:space="preserve"> здравствуйте, дети. Что вас ко мне привело?</w:t>
      </w:r>
    </w:p>
    <w:p w:rsidR="00270480" w:rsidRPr="004E003A" w:rsidRDefault="00270480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(ответы детей)</w:t>
      </w:r>
    </w:p>
    <w:p w:rsidR="00E56141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Водичкин: </w:t>
      </w:r>
    </w:p>
    <w:p w:rsidR="00270480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270480" w:rsidRPr="004E003A">
        <w:rPr>
          <w:sz w:val="28"/>
          <w:szCs w:val="28"/>
        </w:rPr>
        <w:t>я вам помогу, только давайте сначала разберемся с предметами, которые тонут в воде, а которые нет. Мы проведем соревнования, разделимся на 2 команды, одна команда  приносит в таз с водой предметы, которые тонут, а другая в свой таз с водой, которые не тонут. Будем смотреть кто быстрее и правильнее сделает это задание.</w:t>
      </w:r>
    </w:p>
    <w:p w:rsidR="00270480" w:rsidRPr="004E003A" w:rsidRDefault="00270480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(дети соревнуются)</w:t>
      </w:r>
    </w:p>
    <w:p w:rsidR="00E56141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Водичкин: </w:t>
      </w:r>
    </w:p>
    <w:p w:rsidR="00270480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270480" w:rsidRPr="004E003A">
        <w:rPr>
          <w:sz w:val="28"/>
          <w:szCs w:val="28"/>
        </w:rPr>
        <w:t>обе команды справились с заданием, за это я вам даю фрагмент фотографии, доброго пути.</w:t>
      </w:r>
    </w:p>
    <w:p w:rsidR="00E56141" w:rsidRPr="004E003A" w:rsidRDefault="00E56141" w:rsidP="00300D26">
      <w:pPr>
        <w:rPr>
          <w:sz w:val="28"/>
          <w:szCs w:val="28"/>
        </w:rPr>
      </w:pPr>
    </w:p>
    <w:p w:rsidR="00270480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2я лаборатория «Разноцветная»</w:t>
      </w:r>
    </w:p>
    <w:p w:rsidR="00E56141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Профессор Краскин:</w:t>
      </w:r>
    </w:p>
    <w:p w:rsidR="00270480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270480" w:rsidRPr="004E003A">
        <w:rPr>
          <w:sz w:val="28"/>
          <w:szCs w:val="28"/>
        </w:rPr>
        <w:t xml:space="preserve"> здравствуйте, дети. Что вас ко мне привело?</w:t>
      </w:r>
    </w:p>
    <w:p w:rsidR="00270480" w:rsidRPr="004E003A" w:rsidRDefault="00270480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lastRenderedPageBreak/>
        <w:t>(ответы детей)</w:t>
      </w:r>
    </w:p>
    <w:p w:rsidR="001B4AFA" w:rsidRPr="004E003A" w:rsidRDefault="00270480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Краскин: </w:t>
      </w:r>
    </w:p>
    <w:p w:rsidR="00270480" w:rsidRPr="004E003A" w:rsidRDefault="001B4AFA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</w:t>
      </w:r>
      <w:r w:rsidR="00270480" w:rsidRPr="004E003A">
        <w:rPr>
          <w:sz w:val="28"/>
          <w:szCs w:val="28"/>
        </w:rPr>
        <w:t>я вам помогу, только для начала давайте поиграем в игру « Найди цвет». Вам нужно найти цвет, который я назову на одежде друг друга</w:t>
      </w:r>
      <w:r w:rsidR="00E56141" w:rsidRPr="004E003A">
        <w:rPr>
          <w:sz w:val="28"/>
          <w:szCs w:val="28"/>
        </w:rPr>
        <w:t>. Я посмотрю, какие вы быстрые и внимательные.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(играют)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Вы молодцы, очень внимательные, а сейчас я покажу вам фокус. Вы видите у меня несколько баночек с водой, сейчас мы поколдуем, вы называете любой цвет, а я болтаю баночку и вода окрашивается, а в какой цвет мы увидим, посмотрим кто угадает. Кекс-брекс- фекс….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Понравились вам мои игры и фокусы? Вам я даю фрагмент фотографии, в добрый путь!</w:t>
      </w:r>
    </w:p>
    <w:p w:rsidR="004E003A" w:rsidRPr="004E003A" w:rsidRDefault="004E003A" w:rsidP="00300D26">
      <w:pPr>
        <w:rPr>
          <w:b/>
          <w:sz w:val="28"/>
          <w:szCs w:val="28"/>
        </w:rPr>
      </w:pPr>
    </w:p>
    <w:p w:rsidR="00E56141" w:rsidRPr="004E003A" w:rsidRDefault="00E56141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3-я лаборатория «Природная»</w:t>
      </w:r>
    </w:p>
    <w:p w:rsidR="00E56141" w:rsidRPr="004E003A" w:rsidRDefault="00E56141" w:rsidP="00300D26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Цветиков: 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-Здравствуйте , дети. Зачем вы ко мне пожаловали?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( ответы детей)</w:t>
      </w:r>
    </w:p>
    <w:p w:rsidR="00E56141" w:rsidRPr="004E003A" w:rsidRDefault="00E56141" w:rsidP="00300D26">
      <w:pPr>
        <w:rPr>
          <w:sz w:val="28"/>
          <w:szCs w:val="28"/>
        </w:rPr>
      </w:pPr>
      <w:r w:rsidRPr="004E003A">
        <w:rPr>
          <w:sz w:val="28"/>
          <w:szCs w:val="28"/>
        </w:rPr>
        <w:t>- Я вам помогу, но для начала послушайте меня. Я очень люблю цветы и хочу  вам загадать про них загадки.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В стеблях острая угроза,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Хоть красотка эта … (Ответ – Роза)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В его имени каприз,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Любит лишь себя … (Ответ – Нарцисс)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Он весенний главный пан,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Цветок весны и мам … (Ответ – Тюльпан)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Бахромою вся покрыта,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Гвоздю не родственник … (Ответ – Гвоздика)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Даже дома он опасный,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Весь в иголках острых … (Ответ – Кактус)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Будто белые снежки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Среди пруда цветут … (Ответ – Кувшинки)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Самый первый, очень нежный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Расцветет в лесу - … (Ответ – Подснежник)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Желтым цветом луг охвачен,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Значит вырос - … (Ответ – Одуванчик)</w:t>
      </w:r>
    </w:p>
    <w:p w:rsidR="00E56141" w:rsidRPr="004E003A" w:rsidRDefault="00E56141" w:rsidP="00E56141">
      <w:pPr>
        <w:rPr>
          <w:sz w:val="28"/>
          <w:szCs w:val="28"/>
        </w:rPr>
      </w:pP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Голубой звенит звоночек,</w:t>
      </w:r>
    </w:p>
    <w:p w:rsidR="00E56141" w:rsidRPr="004E003A" w:rsidRDefault="00E56141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В поле синий … (Ответ – Колокольчик)</w:t>
      </w:r>
    </w:p>
    <w:p w:rsidR="00E56141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 Ребята, вы молодцы, все правильно. У меня для вас есть еще задание, вам нужно выложить цветы из природного материала. Перед вами подносы, контейнеры с шишками, семенами,  выложите пожалуйста, свои волшебные цветы из этого природного материала.</w:t>
      </w:r>
    </w:p>
    <w:p w:rsidR="00BA14F5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(дети выполняют задание)</w:t>
      </w:r>
    </w:p>
    <w:p w:rsidR="00BA14F5" w:rsidRPr="004E003A" w:rsidRDefault="00BA14F5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Профессор Цветиков:</w:t>
      </w:r>
    </w:p>
    <w:p w:rsidR="00BA14F5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-Ребята, какая красота у вас получилась, вы меня очень порадовали. За это я вам даю фрагмент того, что вы ищите. В добрый путь!</w:t>
      </w:r>
    </w:p>
    <w:p w:rsidR="004E003A" w:rsidRPr="004E003A" w:rsidRDefault="004E003A" w:rsidP="00E56141">
      <w:pPr>
        <w:rPr>
          <w:sz w:val="28"/>
          <w:szCs w:val="28"/>
        </w:rPr>
      </w:pPr>
    </w:p>
    <w:p w:rsidR="00BA14F5" w:rsidRPr="004E003A" w:rsidRDefault="00BA14F5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4я лаборатория. «Волшебная ферма»</w:t>
      </w:r>
    </w:p>
    <w:p w:rsidR="00BA14F5" w:rsidRPr="004E003A" w:rsidRDefault="00BA14F5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</w:t>
      </w:r>
      <w:r w:rsidR="004E003A">
        <w:rPr>
          <w:b/>
          <w:sz w:val="28"/>
          <w:szCs w:val="28"/>
        </w:rPr>
        <w:t>Курочкин</w:t>
      </w:r>
      <w:r w:rsidRPr="004E003A">
        <w:rPr>
          <w:b/>
          <w:sz w:val="28"/>
          <w:szCs w:val="28"/>
        </w:rPr>
        <w:t xml:space="preserve">: </w:t>
      </w:r>
    </w:p>
    <w:p w:rsidR="00BA14F5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-Здравствуйте, дети. Что вас ко мне привело?</w:t>
      </w:r>
    </w:p>
    <w:p w:rsidR="00BA14F5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(ответы детей)</w:t>
      </w:r>
    </w:p>
    <w:p w:rsidR="00BA14F5" w:rsidRPr="004E003A" w:rsidRDefault="00BA14F5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 Я вам по</w:t>
      </w:r>
      <w:r w:rsidR="00942B98" w:rsidRPr="004E003A">
        <w:rPr>
          <w:sz w:val="28"/>
          <w:szCs w:val="28"/>
        </w:rPr>
        <w:t xml:space="preserve">могу, только и вы мне помогите. У меня  есть одна курица, она очень вредная. Она несет яйца и прячет их в песок. Помогите, пожалуйста. </w:t>
      </w:r>
    </w:p>
    <w:p w:rsidR="00942B98" w:rsidRPr="004E003A" w:rsidRDefault="00942B98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(дети лопатками и грабельками разгребают песок в песочнице ищут «яйца»(большие от киндер сюрприза)</w:t>
      </w:r>
    </w:p>
    <w:p w:rsidR="00942B98" w:rsidRPr="004E003A" w:rsidRDefault="00942B98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 Ребята, вы просто молодцы, большое вам спасибо. Вот вам обещанное, в добрый путь!</w:t>
      </w:r>
    </w:p>
    <w:p w:rsidR="004E003A" w:rsidRPr="004E003A" w:rsidRDefault="004E003A" w:rsidP="00E56141">
      <w:pPr>
        <w:rPr>
          <w:sz w:val="28"/>
          <w:szCs w:val="28"/>
        </w:rPr>
      </w:pPr>
    </w:p>
    <w:p w:rsidR="00942B98" w:rsidRPr="004E003A" w:rsidRDefault="00942B98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5я лаборатория. «Спортивная»</w:t>
      </w:r>
    </w:p>
    <w:p w:rsidR="00942B98" w:rsidRPr="004E003A" w:rsidRDefault="00942B98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 xml:space="preserve">Профессор </w:t>
      </w:r>
      <w:r w:rsidR="004E003A" w:rsidRPr="004E003A">
        <w:rPr>
          <w:b/>
          <w:sz w:val="28"/>
          <w:szCs w:val="28"/>
        </w:rPr>
        <w:t>Гантелькин:</w:t>
      </w:r>
    </w:p>
    <w:p w:rsidR="00942B98" w:rsidRPr="004E003A" w:rsidRDefault="00942B98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 Здравствуйте, дети. Зачем вы ко мне пожаловали</w:t>
      </w:r>
      <w:r w:rsidR="001B4AFA" w:rsidRPr="004E003A">
        <w:rPr>
          <w:sz w:val="28"/>
          <w:szCs w:val="28"/>
        </w:rPr>
        <w:t>?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(ответы детей)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-Я вам помогу, только давайте немного с вами посоревнуемся. Нужно разделиться на 2 команды. Перед вами две емкости с водой, наполненные шариками, у вас в руках сачки, которыми вы будете вылавливать эти шарики, которая команда больше выловит шариков, та и победила.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Раз, два, три… беги…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 Ребята, вы молодцы, все шарики выловили, вот  вам обещанный фрагмент. Возвращайтесь к Почемучке.</w:t>
      </w:r>
    </w:p>
    <w:p w:rsidR="001B4AFA" w:rsidRPr="004E003A" w:rsidRDefault="001B4AFA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t>Почемучка: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-Ребята, давайте быстрее составим  фотографию и посмотрим, кто там на ней.</w:t>
      </w:r>
    </w:p>
    <w:p w:rsidR="001B4AFA" w:rsidRPr="004E003A" w:rsidRDefault="001B4AF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(дети составляют картинку, в это время звучит песня «Помогатор» из мультфильма  «Фиксики»,  дети танцуют.)</w:t>
      </w:r>
    </w:p>
    <w:p w:rsidR="001B4AFA" w:rsidRPr="004E003A" w:rsidRDefault="001B4AFA" w:rsidP="00E56141">
      <w:pPr>
        <w:rPr>
          <w:b/>
          <w:sz w:val="28"/>
          <w:szCs w:val="28"/>
        </w:rPr>
      </w:pPr>
      <w:r w:rsidRPr="004E003A">
        <w:rPr>
          <w:b/>
          <w:sz w:val="28"/>
          <w:szCs w:val="28"/>
        </w:rPr>
        <w:lastRenderedPageBreak/>
        <w:t xml:space="preserve">Почемучка: </w:t>
      </w:r>
    </w:p>
    <w:p w:rsidR="001B4AFA" w:rsidRPr="004E003A" w:rsidRDefault="004E003A" w:rsidP="00E56141">
      <w:pPr>
        <w:rPr>
          <w:sz w:val="28"/>
          <w:szCs w:val="28"/>
        </w:rPr>
      </w:pPr>
      <w:r w:rsidRPr="004E003A">
        <w:rPr>
          <w:sz w:val="28"/>
          <w:szCs w:val="28"/>
        </w:rPr>
        <w:t>-Д</w:t>
      </w:r>
      <w:r w:rsidR="001B4AFA" w:rsidRPr="004E003A">
        <w:rPr>
          <w:sz w:val="28"/>
          <w:szCs w:val="28"/>
        </w:rPr>
        <w:t>а это же Фиксики! Ребята, спасибо вам большое за помощь! Я теперь все –все буду знать! До свидания!</w:t>
      </w:r>
    </w:p>
    <w:p w:rsidR="001B4AFA" w:rsidRPr="004E003A" w:rsidRDefault="001B4AFA" w:rsidP="00E56141">
      <w:pPr>
        <w:rPr>
          <w:sz w:val="28"/>
          <w:szCs w:val="28"/>
        </w:rPr>
      </w:pPr>
    </w:p>
    <w:p w:rsidR="00942B98" w:rsidRPr="004E003A" w:rsidRDefault="00942B98" w:rsidP="00E56141">
      <w:pPr>
        <w:rPr>
          <w:sz w:val="28"/>
          <w:szCs w:val="28"/>
        </w:rPr>
      </w:pPr>
    </w:p>
    <w:p w:rsidR="00942B98" w:rsidRDefault="00942B98" w:rsidP="00E56141"/>
    <w:p w:rsidR="00300D26" w:rsidRDefault="00300D26" w:rsidP="00300D26"/>
    <w:sectPr w:rsidR="0030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26"/>
    <w:rsid w:val="001B4AFA"/>
    <w:rsid w:val="00270480"/>
    <w:rsid w:val="00274896"/>
    <w:rsid w:val="00300D26"/>
    <w:rsid w:val="004E003A"/>
    <w:rsid w:val="00942B98"/>
    <w:rsid w:val="00BA14F5"/>
    <w:rsid w:val="00D26356"/>
    <w:rsid w:val="00E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2022-10-31T17:30:00Z</dcterms:created>
  <dcterms:modified xsi:type="dcterms:W3CDTF">2022-10-31T18:39:00Z</dcterms:modified>
</cp:coreProperties>
</file>