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D55" w:rsidRPr="0082458A" w:rsidRDefault="00036B27" w:rsidP="008245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58A">
        <w:rPr>
          <w:rFonts w:ascii="Times New Roman" w:hAnsi="Times New Roman" w:cs="Times New Roman"/>
          <w:b/>
          <w:sz w:val="26"/>
          <w:szCs w:val="26"/>
        </w:rPr>
        <w:t>Сценарий викторины для детей подготовительной группы</w:t>
      </w:r>
    </w:p>
    <w:p w:rsidR="00036B27" w:rsidRPr="0082458A" w:rsidRDefault="00036B27" w:rsidP="008245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58A">
        <w:rPr>
          <w:rFonts w:ascii="Times New Roman" w:hAnsi="Times New Roman" w:cs="Times New Roman"/>
          <w:b/>
          <w:sz w:val="26"/>
          <w:szCs w:val="26"/>
        </w:rPr>
        <w:t>«Музыки волшебная страна»</w:t>
      </w:r>
    </w:p>
    <w:p w:rsidR="00036B27" w:rsidRPr="0082458A" w:rsidRDefault="00036B27" w:rsidP="008245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6B27" w:rsidRPr="0082458A" w:rsidRDefault="00036B27" w:rsidP="0082458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458A">
        <w:rPr>
          <w:rFonts w:ascii="Times New Roman" w:hAnsi="Times New Roman" w:cs="Times New Roman"/>
          <w:b/>
          <w:i/>
          <w:sz w:val="26"/>
          <w:szCs w:val="26"/>
        </w:rPr>
        <w:t>Цель:</w:t>
      </w:r>
      <w:r w:rsidR="00487163" w:rsidRPr="0082458A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="0082458A" w:rsidRPr="0082458A">
        <w:rPr>
          <w:rFonts w:ascii="Times New Roman" w:hAnsi="Times New Roman" w:cs="Times New Roman"/>
          <w:sz w:val="26"/>
          <w:szCs w:val="26"/>
        </w:rPr>
        <w:t>с</w:t>
      </w:r>
      <w:r w:rsidR="00487163" w:rsidRPr="0082458A">
        <w:rPr>
          <w:rFonts w:ascii="Times New Roman" w:hAnsi="Times New Roman" w:cs="Times New Roman"/>
          <w:sz w:val="26"/>
          <w:szCs w:val="26"/>
        </w:rPr>
        <w:t>истематизация знаний дошкольников по теме проекта.</w:t>
      </w:r>
    </w:p>
    <w:p w:rsidR="00487163" w:rsidRPr="0082458A" w:rsidRDefault="00487163" w:rsidP="0082458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3938" w:rsidRPr="0082458A" w:rsidRDefault="00995968" w:rsidP="0082458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2458A">
        <w:rPr>
          <w:rFonts w:ascii="Times New Roman" w:hAnsi="Times New Roman" w:cs="Times New Roman"/>
          <w:b/>
          <w:i/>
          <w:sz w:val="26"/>
          <w:szCs w:val="26"/>
        </w:rPr>
        <w:t>Задачи:</w:t>
      </w:r>
    </w:p>
    <w:p w:rsidR="00487163" w:rsidRPr="0082458A" w:rsidRDefault="00487163" w:rsidP="0082458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458A">
        <w:rPr>
          <w:rFonts w:ascii="Times New Roman" w:hAnsi="Times New Roman" w:cs="Times New Roman"/>
          <w:sz w:val="26"/>
          <w:szCs w:val="26"/>
        </w:rPr>
        <w:t>закреплять и умножать знания детей о музыкальном искусстве;</w:t>
      </w:r>
    </w:p>
    <w:p w:rsidR="00487163" w:rsidRPr="0082458A" w:rsidRDefault="00487163" w:rsidP="0082458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458A">
        <w:rPr>
          <w:rFonts w:ascii="Times New Roman" w:hAnsi="Times New Roman" w:cs="Times New Roman"/>
          <w:sz w:val="26"/>
          <w:szCs w:val="26"/>
        </w:rPr>
        <w:t>развивать способность воспринимать, чувствовать и понимать музыку;</w:t>
      </w:r>
    </w:p>
    <w:p w:rsidR="00487163" w:rsidRDefault="002B7A92" w:rsidP="0082458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458A">
        <w:rPr>
          <w:rFonts w:ascii="Times New Roman" w:hAnsi="Times New Roman" w:cs="Times New Roman"/>
          <w:sz w:val="26"/>
          <w:szCs w:val="26"/>
        </w:rPr>
        <w:t>прививать детям нр</w:t>
      </w:r>
      <w:r w:rsidR="0082458A">
        <w:rPr>
          <w:rFonts w:ascii="Times New Roman" w:hAnsi="Times New Roman" w:cs="Times New Roman"/>
          <w:sz w:val="26"/>
          <w:szCs w:val="26"/>
        </w:rPr>
        <w:t>авственно-эстетические ценности.</w:t>
      </w:r>
    </w:p>
    <w:p w:rsidR="00F53A7B" w:rsidRDefault="00F53A7B" w:rsidP="0082458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53A7B" w:rsidRPr="0082458A" w:rsidRDefault="00F53A7B" w:rsidP="0082458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53A7B">
        <w:rPr>
          <w:rFonts w:ascii="Times New Roman" w:hAnsi="Times New Roman" w:cs="Times New Roman"/>
          <w:b/>
          <w:i/>
          <w:sz w:val="26"/>
          <w:szCs w:val="26"/>
        </w:rPr>
        <w:t>Оборудование</w:t>
      </w:r>
      <w:r>
        <w:rPr>
          <w:rFonts w:ascii="Times New Roman" w:hAnsi="Times New Roman" w:cs="Times New Roman"/>
          <w:sz w:val="26"/>
          <w:szCs w:val="26"/>
        </w:rPr>
        <w:t xml:space="preserve">: ноутбук, телевизор, музыкальный центр, </w:t>
      </w:r>
      <w:r w:rsidR="00947E05">
        <w:rPr>
          <w:rFonts w:ascii="Times New Roman" w:hAnsi="Times New Roman" w:cs="Times New Roman"/>
          <w:sz w:val="26"/>
          <w:szCs w:val="26"/>
        </w:rPr>
        <w:t xml:space="preserve">фишки-нотки для награждения, </w:t>
      </w:r>
      <w:r>
        <w:rPr>
          <w:rFonts w:ascii="Times New Roman" w:hAnsi="Times New Roman" w:cs="Times New Roman"/>
          <w:sz w:val="26"/>
          <w:szCs w:val="26"/>
        </w:rPr>
        <w:t>макет дерева, карточки-цветы с изображениями, соответствующими музыкальным произведениям, ватман, клей, кисточки, цветы для аппликации.</w:t>
      </w:r>
    </w:p>
    <w:p w:rsidR="00036B27" w:rsidRPr="0082458A" w:rsidRDefault="00036B27" w:rsidP="0082458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A166A" w:rsidRDefault="001A166A" w:rsidP="0082458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458A">
        <w:rPr>
          <w:rFonts w:ascii="Times New Roman" w:hAnsi="Times New Roman" w:cs="Times New Roman"/>
          <w:b/>
          <w:i/>
          <w:sz w:val="26"/>
          <w:szCs w:val="26"/>
        </w:rPr>
        <w:t>Предварительная работа:</w:t>
      </w:r>
      <w:r w:rsidRPr="0082458A">
        <w:rPr>
          <w:rFonts w:ascii="Times New Roman" w:hAnsi="Times New Roman" w:cs="Times New Roman"/>
          <w:sz w:val="26"/>
          <w:szCs w:val="26"/>
        </w:rPr>
        <w:t xml:space="preserve"> </w:t>
      </w:r>
      <w:r w:rsidR="00487163" w:rsidRPr="0082458A">
        <w:rPr>
          <w:rFonts w:ascii="Times New Roman" w:hAnsi="Times New Roman" w:cs="Times New Roman"/>
          <w:sz w:val="26"/>
          <w:szCs w:val="26"/>
        </w:rPr>
        <w:t>дети з</w:t>
      </w:r>
      <w:r w:rsidRPr="0082458A">
        <w:rPr>
          <w:rFonts w:ascii="Times New Roman" w:hAnsi="Times New Roman" w:cs="Times New Roman"/>
          <w:sz w:val="26"/>
          <w:szCs w:val="26"/>
        </w:rPr>
        <w:t xml:space="preserve">накомятся с </w:t>
      </w:r>
      <w:proofErr w:type="gramStart"/>
      <w:r w:rsidR="00544E45" w:rsidRPr="0082458A">
        <w:rPr>
          <w:rFonts w:ascii="Times New Roman" w:hAnsi="Times New Roman" w:cs="Times New Roman"/>
          <w:sz w:val="26"/>
          <w:szCs w:val="26"/>
        </w:rPr>
        <w:t xml:space="preserve">оперой </w:t>
      </w:r>
      <w:r w:rsidRPr="0082458A">
        <w:rPr>
          <w:rFonts w:ascii="Times New Roman" w:hAnsi="Times New Roman" w:cs="Times New Roman"/>
          <w:sz w:val="26"/>
          <w:szCs w:val="26"/>
        </w:rPr>
        <w:t xml:space="preserve"> Н.</w:t>
      </w:r>
      <w:r w:rsidR="00B22B9D" w:rsidRPr="0082458A">
        <w:rPr>
          <w:rFonts w:ascii="Times New Roman" w:hAnsi="Times New Roman" w:cs="Times New Roman"/>
          <w:sz w:val="26"/>
          <w:szCs w:val="26"/>
        </w:rPr>
        <w:t>А.</w:t>
      </w:r>
      <w:proofErr w:type="gramEnd"/>
      <w:r w:rsidR="00B22B9D" w:rsidRPr="0082458A">
        <w:rPr>
          <w:rFonts w:ascii="Times New Roman" w:hAnsi="Times New Roman" w:cs="Times New Roman"/>
          <w:sz w:val="26"/>
          <w:szCs w:val="26"/>
        </w:rPr>
        <w:t xml:space="preserve"> </w:t>
      </w:r>
      <w:r w:rsidR="00544E45" w:rsidRPr="0082458A">
        <w:rPr>
          <w:rFonts w:ascii="Times New Roman" w:hAnsi="Times New Roman" w:cs="Times New Roman"/>
          <w:sz w:val="26"/>
          <w:szCs w:val="26"/>
        </w:rPr>
        <w:t>Римского-Корсакова</w:t>
      </w:r>
      <w:r w:rsidRPr="0082458A">
        <w:rPr>
          <w:rFonts w:ascii="Times New Roman" w:hAnsi="Times New Roman" w:cs="Times New Roman"/>
          <w:sz w:val="26"/>
          <w:szCs w:val="26"/>
        </w:rPr>
        <w:t xml:space="preserve"> «Сказка о царе Салтане», балетом </w:t>
      </w:r>
      <w:proofErr w:type="spellStart"/>
      <w:r w:rsidR="00544E45" w:rsidRPr="0082458A">
        <w:rPr>
          <w:rFonts w:ascii="Times New Roman" w:hAnsi="Times New Roman" w:cs="Times New Roman"/>
          <w:sz w:val="26"/>
          <w:szCs w:val="26"/>
        </w:rPr>
        <w:t>П.И.Чайковского</w:t>
      </w:r>
      <w:proofErr w:type="spellEnd"/>
      <w:r w:rsidR="00544E45" w:rsidRPr="0082458A">
        <w:rPr>
          <w:rFonts w:ascii="Times New Roman" w:hAnsi="Times New Roman" w:cs="Times New Roman"/>
          <w:sz w:val="26"/>
          <w:szCs w:val="26"/>
        </w:rPr>
        <w:t xml:space="preserve"> «Щелкунчик», «Детским альбомом» </w:t>
      </w:r>
      <w:proofErr w:type="spellStart"/>
      <w:r w:rsidR="00544E45" w:rsidRPr="0082458A">
        <w:rPr>
          <w:rFonts w:ascii="Times New Roman" w:hAnsi="Times New Roman" w:cs="Times New Roman"/>
          <w:sz w:val="26"/>
          <w:szCs w:val="26"/>
        </w:rPr>
        <w:t>П.Чайковского</w:t>
      </w:r>
      <w:proofErr w:type="spellEnd"/>
      <w:r w:rsidR="00544E45" w:rsidRPr="0082458A">
        <w:rPr>
          <w:rFonts w:ascii="Times New Roman" w:hAnsi="Times New Roman" w:cs="Times New Roman"/>
          <w:sz w:val="26"/>
          <w:szCs w:val="26"/>
        </w:rPr>
        <w:t xml:space="preserve">, «Картинками с выставки» </w:t>
      </w:r>
      <w:proofErr w:type="spellStart"/>
      <w:r w:rsidR="007A0700" w:rsidRPr="0082458A">
        <w:rPr>
          <w:rFonts w:ascii="Times New Roman" w:hAnsi="Times New Roman" w:cs="Times New Roman"/>
          <w:sz w:val="26"/>
          <w:szCs w:val="26"/>
        </w:rPr>
        <w:t>М.Мусоргского</w:t>
      </w:r>
      <w:proofErr w:type="spellEnd"/>
      <w:r w:rsidR="00660E0D" w:rsidRPr="0082458A">
        <w:rPr>
          <w:rFonts w:ascii="Times New Roman" w:hAnsi="Times New Roman" w:cs="Times New Roman"/>
          <w:sz w:val="26"/>
          <w:szCs w:val="26"/>
        </w:rPr>
        <w:t xml:space="preserve">, симфонической сказкой «Петя и волк» </w:t>
      </w:r>
      <w:proofErr w:type="spellStart"/>
      <w:r w:rsidR="00660E0D" w:rsidRPr="0082458A">
        <w:rPr>
          <w:rFonts w:ascii="Times New Roman" w:hAnsi="Times New Roman" w:cs="Times New Roman"/>
          <w:sz w:val="26"/>
          <w:szCs w:val="26"/>
        </w:rPr>
        <w:t>С.Прокофьева</w:t>
      </w:r>
      <w:proofErr w:type="spellEnd"/>
      <w:r w:rsidR="00487163" w:rsidRPr="0082458A">
        <w:rPr>
          <w:rFonts w:ascii="Times New Roman" w:hAnsi="Times New Roman" w:cs="Times New Roman"/>
          <w:sz w:val="26"/>
          <w:szCs w:val="26"/>
        </w:rPr>
        <w:t xml:space="preserve"> , с понятиями «опера», «ария», «балет», «дирижер», составом симфонического оркестра, звучанием классических инструментов.</w:t>
      </w:r>
    </w:p>
    <w:p w:rsidR="0082458A" w:rsidRPr="0082458A" w:rsidRDefault="0082458A" w:rsidP="0082458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36B27" w:rsidRPr="0082458A" w:rsidRDefault="0082458A" w:rsidP="0082458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2458A">
        <w:rPr>
          <w:rFonts w:ascii="Times New Roman" w:hAnsi="Times New Roman" w:cs="Times New Roman"/>
          <w:b/>
          <w:i/>
          <w:sz w:val="26"/>
          <w:szCs w:val="26"/>
        </w:rPr>
        <w:t>Ход образовательной деятельности</w:t>
      </w:r>
    </w:p>
    <w:p w:rsidR="00036B27" w:rsidRPr="0082458A" w:rsidRDefault="0082458A" w:rsidP="0082458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458A">
        <w:rPr>
          <w:rFonts w:ascii="Times New Roman" w:hAnsi="Times New Roman" w:cs="Times New Roman"/>
          <w:i/>
          <w:sz w:val="26"/>
          <w:szCs w:val="26"/>
        </w:rPr>
        <w:t>Музыкальный руководитель</w:t>
      </w:r>
      <w:r w:rsidR="004864EB" w:rsidRPr="0082458A">
        <w:rPr>
          <w:rFonts w:ascii="Times New Roman" w:hAnsi="Times New Roman" w:cs="Times New Roman"/>
          <w:i/>
          <w:sz w:val="26"/>
          <w:szCs w:val="26"/>
        </w:rPr>
        <w:t>:</w:t>
      </w:r>
      <w:r w:rsidR="004864EB" w:rsidRPr="0082458A">
        <w:rPr>
          <w:rFonts w:ascii="Times New Roman" w:hAnsi="Times New Roman" w:cs="Times New Roman"/>
          <w:sz w:val="26"/>
          <w:szCs w:val="26"/>
        </w:rPr>
        <w:t xml:space="preserve"> Здравствуйте, мои маленькие друзья! </w:t>
      </w:r>
      <w:r w:rsidR="009F76C8" w:rsidRPr="0082458A">
        <w:rPr>
          <w:rFonts w:ascii="Times New Roman" w:hAnsi="Times New Roman" w:cs="Times New Roman"/>
          <w:sz w:val="26"/>
          <w:szCs w:val="26"/>
        </w:rPr>
        <w:t xml:space="preserve">Сегодня Фея Музыки прислала </w:t>
      </w:r>
      <w:r w:rsidR="001A166A" w:rsidRPr="0082458A">
        <w:rPr>
          <w:rFonts w:ascii="Times New Roman" w:hAnsi="Times New Roman" w:cs="Times New Roman"/>
          <w:sz w:val="26"/>
          <w:szCs w:val="26"/>
        </w:rPr>
        <w:t>приглашение</w:t>
      </w:r>
      <w:r w:rsidR="009F76C8" w:rsidRPr="0082458A">
        <w:rPr>
          <w:rFonts w:ascii="Times New Roman" w:hAnsi="Times New Roman" w:cs="Times New Roman"/>
          <w:sz w:val="26"/>
          <w:szCs w:val="26"/>
        </w:rPr>
        <w:t xml:space="preserve"> на бал в честь ее Дня рождения. Но получить его сможет только самый лучший знаток музыки. Как же нам выяснить, кто из нас самый-самый? (варианты детей) Я предлагаю сыграть в музыкальную викторину. Будьте внимательны, отвечать на вопросы нужно не хором, а поднимая руку. Если вы не против, то оценивать ваши знания будем мы с вашим воспитателем. </w:t>
      </w:r>
      <w:r w:rsidR="001A166A" w:rsidRPr="0082458A">
        <w:rPr>
          <w:rFonts w:ascii="Times New Roman" w:hAnsi="Times New Roman" w:cs="Times New Roman"/>
          <w:sz w:val="26"/>
          <w:szCs w:val="26"/>
        </w:rPr>
        <w:t xml:space="preserve">За правильный ответ игроки получают вот такие нотки. </w:t>
      </w:r>
      <w:r w:rsidR="009F76C8" w:rsidRPr="0082458A">
        <w:rPr>
          <w:rFonts w:ascii="Times New Roman" w:hAnsi="Times New Roman" w:cs="Times New Roman"/>
          <w:sz w:val="26"/>
          <w:szCs w:val="26"/>
        </w:rPr>
        <w:t>Итак, мы начинаем.</w:t>
      </w:r>
    </w:p>
    <w:p w:rsidR="009F76C8" w:rsidRPr="0082458A" w:rsidRDefault="009F76C8" w:rsidP="0082458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458A">
        <w:rPr>
          <w:rFonts w:ascii="Times New Roman" w:hAnsi="Times New Roman" w:cs="Times New Roman"/>
          <w:b/>
          <w:sz w:val="26"/>
          <w:szCs w:val="26"/>
        </w:rPr>
        <w:t>Первые наши вопросы</w:t>
      </w:r>
      <w:r w:rsidRPr="0082458A">
        <w:rPr>
          <w:rFonts w:ascii="Times New Roman" w:hAnsi="Times New Roman" w:cs="Times New Roman"/>
          <w:sz w:val="26"/>
          <w:szCs w:val="26"/>
        </w:rPr>
        <w:t xml:space="preserve"> будут легкими, разминочными.</w:t>
      </w:r>
    </w:p>
    <w:p w:rsidR="009F76C8" w:rsidRPr="0082458A" w:rsidRDefault="009F76C8" w:rsidP="0082458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A166A" w:rsidRPr="0082458A" w:rsidRDefault="001A166A" w:rsidP="0082458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>Это что за представленье -</w:t>
      </w:r>
      <w:r w:rsidRPr="0082458A">
        <w:rPr>
          <w:rFonts w:ascii="Times New Roman" w:hAnsi="Times New Roman" w:cs="Times New Roman"/>
          <w:sz w:val="26"/>
          <w:szCs w:val="26"/>
        </w:rPr>
        <w:br/>
      </w:r>
      <w:r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Людям всем на </w:t>
      </w:r>
      <w:proofErr w:type="gramStart"/>
      <w:r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>удивленье?</w:t>
      </w:r>
      <w:r w:rsidRPr="0082458A">
        <w:rPr>
          <w:rFonts w:ascii="Times New Roman" w:hAnsi="Times New Roman" w:cs="Times New Roman"/>
          <w:sz w:val="26"/>
          <w:szCs w:val="26"/>
        </w:rPr>
        <w:br/>
      </w:r>
      <w:r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>Вроде</w:t>
      </w:r>
      <w:proofErr w:type="gramEnd"/>
      <w:r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бы спектакль идет,</w:t>
      </w:r>
      <w:r w:rsidRPr="0082458A">
        <w:rPr>
          <w:rFonts w:ascii="Times New Roman" w:hAnsi="Times New Roman" w:cs="Times New Roman"/>
          <w:sz w:val="26"/>
          <w:szCs w:val="26"/>
        </w:rPr>
        <w:br/>
      </w:r>
      <w:r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>Но любой артист поет.</w:t>
      </w:r>
      <w:r w:rsidRPr="0082458A">
        <w:rPr>
          <w:rFonts w:ascii="Times New Roman" w:hAnsi="Times New Roman" w:cs="Times New Roman"/>
          <w:sz w:val="26"/>
          <w:szCs w:val="26"/>
        </w:rPr>
        <w:br/>
      </w:r>
      <w:r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>Вот так чудо-расчудесное:</w:t>
      </w:r>
      <w:r w:rsidRPr="0082458A">
        <w:rPr>
          <w:rFonts w:ascii="Times New Roman" w:hAnsi="Times New Roman" w:cs="Times New Roman"/>
          <w:sz w:val="26"/>
          <w:szCs w:val="26"/>
        </w:rPr>
        <w:br/>
      </w:r>
      <w:r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>Разговаривают песнями!   (</w:t>
      </w:r>
      <w:r w:rsidRPr="0082458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опера</w:t>
      </w:r>
      <w:r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</w:p>
    <w:p w:rsidR="001A166A" w:rsidRPr="0082458A" w:rsidRDefault="001A166A" w:rsidP="0082458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B22B9D" w:rsidRPr="0082458A" w:rsidRDefault="001A166A" w:rsidP="0082458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>У </w:t>
      </w:r>
      <w:r w:rsidRPr="0082458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оперы</w:t>
      </w:r>
      <w:r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> один закон -</w:t>
      </w:r>
      <w:r w:rsidRPr="0082458A">
        <w:rPr>
          <w:rFonts w:ascii="Times New Roman" w:hAnsi="Times New Roman" w:cs="Times New Roman"/>
          <w:sz w:val="26"/>
          <w:szCs w:val="26"/>
        </w:rPr>
        <w:br/>
      </w:r>
      <w:r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>Всем петь приказывает он.</w:t>
      </w:r>
      <w:r w:rsidRPr="0082458A">
        <w:rPr>
          <w:rFonts w:ascii="Times New Roman" w:hAnsi="Times New Roman" w:cs="Times New Roman"/>
          <w:sz w:val="26"/>
          <w:szCs w:val="26"/>
        </w:rPr>
        <w:br/>
      </w:r>
      <w:r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 песня в опере </w:t>
      </w:r>
      <w:proofErr w:type="gramStart"/>
      <w:r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>важна,</w:t>
      </w:r>
      <w:r w:rsidRPr="0082458A">
        <w:rPr>
          <w:rFonts w:ascii="Times New Roman" w:hAnsi="Times New Roman" w:cs="Times New Roman"/>
          <w:sz w:val="26"/>
          <w:szCs w:val="26"/>
        </w:rPr>
        <w:br/>
      </w:r>
      <w:r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>Как</w:t>
      </w:r>
      <w:proofErr w:type="gramEnd"/>
      <w:r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называется</w:t>
      </w:r>
      <w:r w:rsidR="00B22B9D"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она?</w:t>
      </w:r>
      <w:r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(</w:t>
      </w:r>
      <w:r w:rsidRPr="0082458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ария</w:t>
      </w:r>
      <w:r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</w:p>
    <w:p w:rsidR="00B22B9D" w:rsidRPr="0082458A" w:rsidRDefault="00B22B9D" w:rsidP="0082458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B22B9D" w:rsidRPr="0082458A" w:rsidRDefault="00B22B9D" w:rsidP="0082458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Ну а если все </w:t>
      </w:r>
      <w:proofErr w:type="gramStart"/>
      <w:r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>танцуют,</w:t>
      </w:r>
      <w:r w:rsidRPr="0082458A">
        <w:rPr>
          <w:rFonts w:ascii="Times New Roman" w:hAnsi="Times New Roman" w:cs="Times New Roman"/>
          <w:sz w:val="26"/>
          <w:szCs w:val="26"/>
        </w:rPr>
        <w:br/>
      </w:r>
      <w:r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>Песен</w:t>
      </w:r>
      <w:proofErr w:type="gramEnd"/>
      <w:r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в помине нет,</w:t>
      </w:r>
      <w:r w:rsidRPr="0082458A">
        <w:rPr>
          <w:rFonts w:ascii="Times New Roman" w:hAnsi="Times New Roman" w:cs="Times New Roman"/>
          <w:sz w:val="26"/>
          <w:szCs w:val="26"/>
        </w:rPr>
        <w:br/>
      </w:r>
      <w:r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>То такое представленье</w:t>
      </w:r>
      <w:r w:rsidRPr="0082458A">
        <w:rPr>
          <w:rFonts w:ascii="Times New Roman" w:hAnsi="Times New Roman" w:cs="Times New Roman"/>
          <w:sz w:val="26"/>
          <w:szCs w:val="26"/>
        </w:rPr>
        <w:br/>
      </w:r>
      <w:r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>Называется …    (</w:t>
      </w:r>
      <w:r w:rsidRPr="0082458A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>балет</w:t>
      </w:r>
      <w:r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</w:p>
    <w:p w:rsidR="00B22B9D" w:rsidRPr="0082458A" w:rsidRDefault="00B22B9D" w:rsidP="0082458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161C7D" w:rsidRPr="0082458A" w:rsidRDefault="0082458A" w:rsidP="0082458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2458A">
        <w:rPr>
          <w:rFonts w:ascii="Times New Roman" w:hAnsi="Times New Roman" w:cs="Times New Roman"/>
          <w:i/>
          <w:sz w:val="26"/>
          <w:szCs w:val="26"/>
        </w:rPr>
        <w:lastRenderedPageBreak/>
        <w:t>Музыкальный руководитель:</w:t>
      </w:r>
      <w:r w:rsidR="00161C7D"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Вот и первые нотки нашли своих знатоков. А мы продолжаем.</w:t>
      </w:r>
      <w:r w:rsidR="00161C7D" w:rsidRPr="0082458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161C7D"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>Скажите, пожалуйста, без чего не может прозвучать музыка? (</w:t>
      </w:r>
      <w:r w:rsidR="00161C7D" w:rsidRPr="0082458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ответы детей</w:t>
      </w:r>
      <w:r w:rsidR="00A67301"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>) С</w:t>
      </w:r>
      <w:r w:rsidR="00161C7D"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>овершенно верно, музыка не может прозвучать без музыкальных инструментов. И мы с вами знаем уже большое количество инструментов, знаем</w:t>
      </w:r>
      <w:r w:rsidR="00D814A0"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161C7D"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как они называются, как выглядят и как звучат. И следующие задания будут посвящены музыкальным инструментам.</w:t>
      </w:r>
    </w:p>
    <w:p w:rsidR="005B6621" w:rsidRDefault="00161C7D" w:rsidP="0082458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слайде вы видите музыкальные инструменты и тени, которые </w:t>
      </w:r>
      <w:r w:rsidR="00D814A0"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>они отбрасывают</w:t>
      </w:r>
      <w:r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Совместите, пожалуйста, </w:t>
      </w:r>
      <w:r w:rsidR="00061997"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>правильно инструменты и их тени</w:t>
      </w:r>
      <w:r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>. (</w:t>
      </w:r>
      <w:r w:rsidRPr="0082458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дети выполняют задание</w:t>
      </w:r>
      <w:r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</w:p>
    <w:p w:rsidR="00061997" w:rsidRPr="0082458A" w:rsidRDefault="00061997" w:rsidP="0082458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61997" w:rsidRPr="0082458A" w:rsidRDefault="0082458A" w:rsidP="0082458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458A">
        <w:rPr>
          <w:rFonts w:ascii="Times New Roman" w:hAnsi="Times New Roman" w:cs="Times New Roman"/>
          <w:i/>
          <w:sz w:val="26"/>
          <w:szCs w:val="26"/>
        </w:rPr>
        <w:t>Музыкальный руководитель:</w:t>
      </w:r>
      <w:r w:rsidRPr="0082458A">
        <w:rPr>
          <w:rFonts w:ascii="Times New Roman" w:hAnsi="Times New Roman" w:cs="Times New Roman"/>
          <w:sz w:val="26"/>
          <w:szCs w:val="26"/>
        </w:rPr>
        <w:t xml:space="preserve"> </w:t>
      </w:r>
      <w:r w:rsidR="00995968" w:rsidRPr="0082458A">
        <w:rPr>
          <w:rFonts w:ascii="Times New Roman" w:hAnsi="Times New Roman" w:cs="Times New Roman"/>
          <w:sz w:val="26"/>
          <w:szCs w:val="26"/>
        </w:rPr>
        <w:t>Замечательно</w:t>
      </w:r>
      <w:r w:rsidR="00061997" w:rsidRPr="0082458A">
        <w:rPr>
          <w:rFonts w:ascii="Times New Roman" w:hAnsi="Times New Roman" w:cs="Times New Roman"/>
          <w:sz w:val="26"/>
          <w:szCs w:val="26"/>
        </w:rPr>
        <w:t xml:space="preserve">. Вот и еще наградные нотки нашли своих </w:t>
      </w:r>
      <w:r>
        <w:rPr>
          <w:rFonts w:ascii="Times New Roman" w:hAnsi="Times New Roman" w:cs="Times New Roman"/>
          <w:sz w:val="26"/>
          <w:szCs w:val="26"/>
        </w:rPr>
        <w:t>обладателей</w:t>
      </w:r>
      <w:r w:rsidR="00061997" w:rsidRPr="0082458A">
        <w:rPr>
          <w:rFonts w:ascii="Times New Roman" w:hAnsi="Times New Roman" w:cs="Times New Roman"/>
          <w:sz w:val="26"/>
          <w:szCs w:val="26"/>
        </w:rPr>
        <w:t>. А мы слушаем звучание знакомых инструментов, угадываем и называем их. Будьте внимательны. (</w:t>
      </w:r>
      <w:r w:rsidR="00061997" w:rsidRPr="0082458A">
        <w:rPr>
          <w:rFonts w:ascii="Times New Roman" w:hAnsi="Times New Roman" w:cs="Times New Roman"/>
          <w:i/>
          <w:sz w:val="26"/>
          <w:szCs w:val="26"/>
        </w:rPr>
        <w:t>На слайде музыкальные инструменты и пустые окошки со значком звука, нужно распределить правильно инструменты по окошкам в соответствии со звучанием</w:t>
      </w:r>
      <w:r w:rsidR="00061997" w:rsidRPr="0082458A">
        <w:rPr>
          <w:rFonts w:ascii="Times New Roman" w:hAnsi="Times New Roman" w:cs="Times New Roman"/>
          <w:sz w:val="26"/>
          <w:szCs w:val="26"/>
        </w:rPr>
        <w:t>)</w:t>
      </w:r>
    </w:p>
    <w:p w:rsidR="00D814A0" w:rsidRPr="005B6621" w:rsidRDefault="00D814A0" w:rsidP="0082458A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67301" w:rsidRPr="0082458A" w:rsidRDefault="0082458A" w:rsidP="0082458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458A">
        <w:rPr>
          <w:rFonts w:ascii="Times New Roman" w:hAnsi="Times New Roman" w:cs="Times New Roman"/>
          <w:i/>
          <w:sz w:val="26"/>
          <w:szCs w:val="26"/>
        </w:rPr>
        <w:t>Музыкальный руководитель:</w:t>
      </w:r>
      <w:r w:rsidR="00061997" w:rsidRPr="0082458A">
        <w:rPr>
          <w:rFonts w:ascii="Times New Roman" w:hAnsi="Times New Roman" w:cs="Times New Roman"/>
          <w:sz w:val="26"/>
          <w:szCs w:val="26"/>
        </w:rPr>
        <w:t xml:space="preserve"> Вы прекрасно справились с этим заданием! Следующие вопросы очень простые</w:t>
      </w:r>
      <w:r w:rsidR="00A67301" w:rsidRPr="0082458A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A67301" w:rsidRPr="0082458A">
        <w:rPr>
          <w:rFonts w:ascii="Times New Roman" w:hAnsi="Times New Roman" w:cs="Times New Roman"/>
          <w:sz w:val="26"/>
          <w:szCs w:val="26"/>
        </w:rPr>
        <w:t>К</w:t>
      </w:r>
      <w:r w:rsidR="00061997" w:rsidRPr="0082458A">
        <w:rPr>
          <w:rFonts w:ascii="Times New Roman" w:hAnsi="Times New Roman" w:cs="Times New Roman"/>
          <w:sz w:val="26"/>
          <w:szCs w:val="26"/>
        </w:rPr>
        <w:t>ак называется коллектив музыкантов</w:t>
      </w:r>
      <w:r w:rsidR="00A67301" w:rsidRPr="0082458A">
        <w:rPr>
          <w:rFonts w:ascii="Times New Roman" w:hAnsi="Times New Roman" w:cs="Times New Roman"/>
          <w:sz w:val="26"/>
          <w:szCs w:val="26"/>
        </w:rPr>
        <w:t>, играющих на разных инструментах под руководством дирижера? (оркестр)</w:t>
      </w:r>
    </w:p>
    <w:p w:rsidR="00A67301" w:rsidRPr="0082458A" w:rsidRDefault="00A67301" w:rsidP="0082458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458A">
        <w:rPr>
          <w:rFonts w:ascii="Times New Roman" w:hAnsi="Times New Roman" w:cs="Times New Roman"/>
          <w:sz w:val="26"/>
          <w:szCs w:val="26"/>
        </w:rPr>
        <w:t>И второй вопрос: Какие вы знаете оркестры? (симфонический оркестр и оркестр народных инструментов)</w:t>
      </w:r>
    </w:p>
    <w:p w:rsidR="00A67301" w:rsidRPr="005B6621" w:rsidRDefault="00A67301" w:rsidP="0082458A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A166A" w:rsidRPr="005B6621" w:rsidRDefault="0082458A" w:rsidP="0082458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82458A">
        <w:rPr>
          <w:rFonts w:ascii="Times New Roman" w:hAnsi="Times New Roman" w:cs="Times New Roman"/>
          <w:i/>
          <w:sz w:val="26"/>
          <w:szCs w:val="26"/>
        </w:rPr>
        <w:t>Музыкальный руководитель:</w:t>
      </w:r>
      <w:r w:rsidR="00A67301" w:rsidRPr="0082458A">
        <w:rPr>
          <w:rFonts w:ascii="Times New Roman" w:hAnsi="Times New Roman" w:cs="Times New Roman"/>
          <w:sz w:val="26"/>
          <w:szCs w:val="26"/>
        </w:rPr>
        <w:t xml:space="preserve"> Выберите инструменты симфонического оркестра.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458A">
        <w:rPr>
          <w:rFonts w:ascii="Times New Roman" w:hAnsi="Times New Roman" w:cs="Times New Roman"/>
          <w:sz w:val="26"/>
          <w:szCs w:val="26"/>
        </w:rPr>
        <w:t>Молодцы!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67301" w:rsidRPr="0082458A">
        <w:rPr>
          <w:rFonts w:ascii="Times New Roman" w:hAnsi="Times New Roman" w:cs="Times New Roman"/>
          <w:sz w:val="26"/>
          <w:szCs w:val="26"/>
        </w:rPr>
        <w:t>А теперь</w:t>
      </w:r>
      <w:r>
        <w:rPr>
          <w:rFonts w:ascii="Times New Roman" w:hAnsi="Times New Roman" w:cs="Times New Roman"/>
          <w:sz w:val="26"/>
          <w:szCs w:val="26"/>
        </w:rPr>
        <w:t xml:space="preserve"> давайте</w:t>
      </w:r>
      <w:r w:rsidR="00A67301" w:rsidRPr="0082458A">
        <w:rPr>
          <w:rFonts w:ascii="Times New Roman" w:hAnsi="Times New Roman" w:cs="Times New Roman"/>
          <w:sz w:val="26"/>
          <w:szCs w:val="26"/>
        </w:rPr>
        <w:t xml:space="preserve"> соберем инструменты для оркестра народных инструментов.</w:t>
      </w:r>
      <w:r w:rsidR="001A166A" w:rsidRPr="0082458A">
        <w:rPr>
          <w:rFonts w:ascii="Times New Roman" w:hAnsi="Times New Roman" w:cs="Times New Roman"/>
          <w:sz w:val="26"/>
          <w:szCs w:val="26"/>
        </w:rPr>
        <w:br/>
      </w:r>
    </w:p>
    <w:p w:rsidR="005B6621" w:rsidRDefault="0082458A" w:rsidP="0021669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2458A">
        <w:rPr>
          <w:rFonts w:ascii="Times New Roman" w:hAnsi="Times New Roman" w:cs="Times New Roman"/>
          <w:i/>
          <w:sz w:val="26"/>
          <w:szCs w:val="26"/>
        </w:rPr>
        <w:t>Музыкальный руководитель:</w:t>
      </w:r>
      <w:r w:rsidRPr="0082458A">
        <w:rPr>
          <w:rFonts w:ascii="Times New Roman" w:hAnsi="Times New Roman" w:cs="Times New Roman"/>
          <w:sz w:val="26"/>
          <w:szCs w:val="26"/>
        </w:rPr>
        <w:t xml:space="preserve"> </w:t>
      </w:r>
      <w:r w:rsidR="00270ABA"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>Ребята, посмотрите, какие странные цветы расцвели на нашем дереве, у них внутри картинки. И с этими чудесными цветами связано еще одно задание нашей викторины. Послушайте, пожалуйста, фрагменты музыкальных произведени</w:t>
      </w:r>
      <w:r w:rsidR="00544E45"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>й и выберите подходящие цветы. (</w:t>
      </w:r>
      <w:r w:rsidR="00544E45" w:rsidRPr="0082458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звучат фрагменты </w:t>
      </w:r>
      <w:r w:rsidR="00995968" w:rsidRPr="0082458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«Белка» </w:t>
      </w:r>
      <w:r w:rsidR="00544E45" w:rsidRPr="0082458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из опер</w:t>
      </w:r>
      <w:r w:rsidR="00995968" w:rsidRPr="0082458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ы «Сказка о царе Салтане» </w:t>
      </w:r>
      <w:proofErr w:type="spellStart"/>
      <w:r w:rsidR="00995968" w:rsidRPr="0082458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Н.Римского</w:t>
      </w:r>
      <w:proofErr w:type="spellEnd"/>
      <w:r w:rsidR="00995968" w:rsidRPr="0082458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-Корсакова, «Марш деревянных солдатиков» из «Детского альбома» </w:t>
      </w:r>
      <w:proofErr w:type="spellStart"/>
      <w:r w:rsidR="00995968" w:rsidRPr="0082458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П.Чайковского</w:t>
      </w:r>
      <w:proofErr w:type="spellEnd"/>
      <w:r w:rsidR="00995968" w:rsidRPr="0082458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, «</w:t>
      </w:r>
      <w:r w:rsidR="003673B6" w:rsidRPr="0082458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Вальс цветов</w:t>
      </w:r>
      <w:r w:rsidR="00995968" w:rsidRPr="0082458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» из балета «Щелкунчик» П. Чайковского, «Балет невылупившихся птенцов» из «Картинок с выставки» </w:t>
      </w:r>
      <w:proofErr w:type="spellStart"/>
      <w:r w:rsidR="00995968" w:rsidRPr="0082458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М.Мусоргского</w:t>
      </w:r>
      <w:proofErr w:type="spellEnd"/>
      <w:r w:rsidR="00995968" w:rsidRPr="0082458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. дети выбирают на дереве цветы, соответствующие прозвучавшим музыкальным фрагментам</w:t>
      </w:r>
      <w:r w:rsidR="00995968"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bookmarkStart w:id="0" w:name="_GoBack"/>
      <w:bookmarkEnd w:id="0"/>
    </w:p>
    <w:p w:rsidR="005B6621" w:rsidRPr="00AB2B02" w:rsidRDefault="005B6621" w:rsidP="0082458A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995968" w:rsidRPr="0082458A" w:rsidRDefault="0082458A" w:rsidP="0082458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2458A">
        <w:rPr>
          <w:rFonts w:ascii="Times New Roman" w:hAnsi="Times New Roman" w:cs="Times New Roman"/>
          <w:i/>
          <w:sz w:val="26"/>
          <w:szCs w:val="26"/>
        </w:rPr>
        <w:t>Музыкальный руководитель:</w:t>
      </w:r>
      <w:r w:rsidRPr="0082458A">
        <w:rPr>
          <w:rFonts w:ascii="Times New Roman" w:hAnsi="Times New Roman" w:cs="Times New Roman"/>
          <w:sz w:val="26"/>
          <w:szCs w:val="26"/>
        </w:rPr>
        <w:t xml:space="preserve"> </w:t>
      </w:r>
      <w:r w:rsidR="00A34C83"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>Замечательно! Вы молодцы! А сейчас вам предстоит убрать лишнюю картинку. (</w:t>
      </w:r>
      <w:r w:rsidR="00A34C83" w:rsidRPr="0082458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картинки к опере «Сказка о царе Салтане» </w:t>
      </w:r>
      <w:proofErr w:type="spellStart"/>
      <w:r w:rsidR="00A34C83" w:rsidRPr="0082458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Н.Римского</w:t>
      </w:r>
      <w:proofErr w:type="spellEnd"/>
      <w:r w:rsidR="00A34C83" w:rsidRPr="0082458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-Корсакова, к балету «Щелкунчик» </w:t>
      </w:r>
      <w:proofErr w:type="spellStart"/>
      <w:r w:rsidR="00A34C83" w:rsidRPr="0082458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П.Чайковского</w:t>
      </w:r>
      <w:proofErr w:type="spellEnd"/>
      <w:r w:rsidR="00A34C83" w:rsidRPr="0082458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, «Картинки с выставки» </w:t>
      </w:r>
      <w:proofErr w:type="spellStart"/>
      <w:r w:rsidR="00A34C83" w:rsidRPr="0082458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М.Мусоргского</w:t>
      </w:r>
      <w:proofErr w:type="spellEnd"/>
      <w:r w:rsidR="00660E0D" w:rsidRPr="0082458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, «Петя и Волк» </w:t>
      </w:r>
      <w:proofErr w:type="spellStart"/>
      <w:r w:rsidR="00660E0D" w:rsidRPr="0082458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С.Прокофьева</w:t>
      </w:r>
      <w:proofErr w:type="spellEnd"/>
      <w:r w:rsidR="00A34C83"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</w:p>
    <w:p w:rsidR="00A34C83" w:rsidRPr="0082458A" w:rsidRDefault="00A34C83" w:rsidP="0082458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A34C83" w:rsidRPr="005B6621" w:rsidRDefault="00A34C83" w:rsidP="0082458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5B6621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Игра «Найди лишнее»</w:t>
      </w:r>
    </w:p>
    <w:p w:rsidR="00660E0D" w:rsidRPr="0082458A" w:rsidRDefault="00660E0D" w:rsidP="0082458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660E0D" w:rsidRPr="0082458A" w:rsidRDefault="0082458A" w:rsidP="0082458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2458A">
        <w:rPr>
          <w:rFonts w:ascii="Times New Roman" w:hAnsi="Times New Roman" w:cs="Times New Roman"/>
          <w:i/>
          <w:sz w:val="26"/>
          <w:szCs w:val="26"/>
        </w:rPr>
        <w:t>Музыкальный руководитель:</w:t>
      </w:r>
      <w:r w:rsidRPr="0082458A">
        <w:rPr>
          <w:rFonts w:ascii="Times New Roman" w:hAnsi="Times New Roman" w:cs="Times New Roman"/>
          <w:sz w:val="26"/>
          <w:szCs w:val="26"/>
        </w:rPr>
        <w:t xml:space="preserve"> </w:t>
      </w:r>
      <w:r w:rsidR="00294A98"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Молодцы, а помните </w:t>
      </w:r>
      <w:r w:rsidR="00C20EAF"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ли </w:t>
      </w:r>
      <w:r w:rsidR="00294A98"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>вы героев сказки «Петя и Волк»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94A98"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композитора </w:t>
      </w:r>
      <w:proofErr w:type="spellStart"/>
      <w:r w:rsidR="00294A98"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>С.Прокофьева</w:t>
      </w:r>
      <w:proofErr w:type="spellEnd"/>
      <w:r w:rsidR="00294A98"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>?</w:t>
      </w:r>
      <w:r w:rsidR="005B66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94A98"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>(</w:t>
      </w:r>
      <w:r w:rsidR="00294A98" w:rsidRPr="0082458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дети называют</w:t>
      </w:r>
      <w:r w:rsidR="00294A98"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C20EAF"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Следующее задание называется «Послушай – покажи». Нужно изобразить того героя сказки, о ком говорит музыка. (</w:t>
      </w:r>
      <w:r w:rsidR="00C20EAF" w:rsidRPr="0082458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Петя, птичка, утка, волк</w:t>
      </w:r>
      <w:r w:rsidR="00C20EAF"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</w:p>
    <w:p w:rsidR="00A34C83" w:rsidRPr="0082458A" w:rsidRDefault="00A34C83" w:rsidP="0082458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A34C83" w:rsidRPr="006C37A3" w:rsidRDefault="00AB2B02" w:rsidP="008245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6621">
        <w:rPr>
          <w:rFonts w:ascii="Times New Roman" w:hAnsi="Times New Roman" w:cs="Times New Roman"/>
          <w:i/>
          <w:noProof/>
          <w:sz w:val="26"/>
          <w:szCs w:val="26"/>
          <w:shd w:val="clear" w:color="auto" w:fill="FFFFFF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3255645</wp:posOffset>
            </wp:positionH>
            <wp:positionV relativeFrom="paragraph">
              <wp:posOffset>2203450</wp:posOffset>
            </wp:positionV>
            <wp:extent cx="2879554" cy="2160270"/>
            <wp:effectExtent l="19050" t="19050" r="16510" b="11430"/>
            <wp:wrapNone/>
            <wp:docPr id="5" name="Рисунок 5" descr="C:\Users\Методист\Downloads\1e335085-c129-4f2e-814a-07887d1682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тодист\Downloads\1e335085-c129-4f2e-814a-07887d1682e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95" b="3495"/>
                    <a:stretch/>
                  </pic:blipFill>
                  <pic:spPr bwMode="auto">
                    <a:xfrm>
                      <a:off x="0" y="0"/>
                      <a:ext cx="2879554" cy="216027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3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6621">
        <w:rPr>
          <w:rFonts w:ascii="Times New Roman" w:hAnsi="Times New Roman" w:cs="Times New Roman"/>
          <w:i/>
          <w:noProof/>
          <w:sz w:val="26"/>
          <w:szCs w:val="26"/>
          <w:shd w:val="clear" w:color="auto" w:fill="FFFFFF"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1877060</wp:posOffset>
            </wp:positionV>
            <wp:extent cx="2880360" cy="2160270"/>
            <wp:effectExtent l="19050" t="19050" r="15240" b="11430"/>
            <wp:wrapNone/>
            <wp:docPr id="6" name="Рисунок 6" descr="C:\Users\Методист\Downloads\e97ef399-fe9e-49e5-bc0e-fc289ef74d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етодист\Downloads\e97ef399-fe9e-49e5-bc0e-fc289ef74d6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16027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3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8A" w:rsidRPr="0082458A">
        <w:rPr>
          <w:rFonts w:ascii="Times New Roman" w:hAnsi="Times New Roman" w:cs="Times New Roman"/>
          <w:i/>
          <w:sz w:val="26"/>
          <w:szCs w:val="26"/>
        </w:rPr>
        <w:t>Музыкальный руководитель:</w:t>
      </w:r>
      <w:r w:rsidR="0082458A" w:rsidRPr="0082458A">
        <w:rPr>
          <w:rFonts w:ascii="Times New Roman" w:hAnsi="Times New Roman" w:cs="Times New Roman"/>
          <w:sz w:val="26"/>
          <w:szCs w:val="26"/>
        </w:rPr>
        <w:t xml:space="preserve"> </w:t>
      </w:r>
      <w:r w:rsidR="00A34C83"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Ребята, вы </w:t>
      </w:r>
      <w:r w:rsidR="005B1F46"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все </w:t>
      </w:r>
      <w:r w:rsidR="00A34C83"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>прекрасно справляетесь со всеми заданиями</w:t>
      </w:r>
      <w:r w:rsidR="005B1F46"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>! Как же выбрать самого лучшего? (</w:t>
      </w:r>
      <w:r w:rsidR="005B1F46" w:rsidRPr="0082458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звучит волшебная музыка, на экране </w:t>
      </w:r>
      <w:r w:rsidR="005B1F46" w:rsidRPr="0082458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lastRenderedPageBreak/>
        <w:t>много пригласительных билетов</w:t>
      </w:r>
      <w:r w:rsidR="005B1F46"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>) Смотрите, наших пригласительных билетов стало много, на всех хватит! Значит</w:t>
      </w:r>
      <w:r w:rsidR="006C37A3"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5B1F46"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мы все попадем на бал к Фее Музыки на День рождения! </w:t>
      </w:r>
      <w:r w:rsidR="006C37A3"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>А какой же подарок мы подарим Фее? (</w:t>
      </w:r>
      <w:r w:rsidR="006C37A3" w:rsidRPr="0082458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предложения детей</w:t>
      </w:r>
      <w:r w:rsidR="006C37A3"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6C37A3" w:rsidRPr="0082458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начинает звучать музыка «Вальс цветов» из балета «Щелкунчик» </w:t>
      </w:r>
      <w:proofErr w:type="spellStart"/>
      <w:r w:rsidR="006C37A3" w:rsidRPr="0082458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П.Чайковского</w:t>
      </w:r>
      <w:proofErr w:type="spellEnd"/>
      <w:r w:rsidR="0082458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). </w:t>
      </w:r>
      <w:r w:rsidR="006C37A3"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>Мне кажется, музыка подсказывает нам, смотрите, сколько у нас цветов</w:t>
      </w:r>
      <w:r w:rsidR="003F73DC"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6C37A3"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>А что,</w:t>
      </w:r>
      <w:r w:rsidR="003F73DC"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если из них сделать красивое панно</w:t>
      </w:r>
      <w:r w:rsidR="003673B6"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>, выбрав цветы, которые соответствуют вашему настроению</w:t>
      </w:r>
      <w:r w:rsidR="003F73DC" w:rsidRPr="0082458A">
        <w:rPr>
          <w:rFonts w:ascii="Times New Roman" w:hAnsi="Times New Roman" w:cs="Times New Roman"/>
          <w:sz w:val="26"/>
          <w:szCs w:val="26"/>
          <w:shd w:val="clear" w:color="auto" w:fill="FFFFFF"/>
        </w:rPr>
        <w:t>? (</w:t>
      </w:r>
      <w:proofErr w:type="gramStart"/>
      <w:r w:rsidR="003F73DC" w:rsidRPr="0082458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под музы</w:t>
      </w:r>
      <w:proofErr w:type="gramEnd"/>
      <w:r w:rsidR="005B6621" w:rsidRPr="005B662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F73DC" w:rsidRPr="0082458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ку дети выполняют ко</w:t>
      </w:r>
      <w:r w:rsidR="005B6621" w:rsidRPr="005B662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F73DC" w:rsidRPr="0082458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ллективную аппликацию</w:t>
      </w:r>
      <w:r w:rsidR="003F73D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sectPr w:rsidR="00A34C83" w:rsidRPr="006C37A3" w:rsidSect="005B6621">
      <w:pgSz w:w="11906" w:h="16838" w:code="9"/>
      <w:pgMar w:top="1134" w:right="1133" w:bottom="1134" w:left="1134" w:header="709" w:footer="709" w:gutter="0"/>
      <w:pgBorders w:offsetFrom="page">
        <w:top w:val="single" w:sz="18" w:space="24" w:color="4F6228" w:themeColor="accent3" w:themeShade="80"/>
        <w:left w:val="single" w:sz="18" w:space="24" w:color="4F6228" w:themeColor="accent3" w:themeShade="80"/>
        <w:bottom w:val="single" w:sz="18" w:space="24" w:color="4F6228" w:themeColor="accent3" w:themeShade="80"/>
        <w:right w:val="single" w:sz="18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D5"/>
    <w:rsid w:val="00036B27"/>
    <w:rsid w:val="00061997"/>
    <w:rsid w:val="00161C7D"/>
    <w:rsid w:val="001A166A"/>
    <w:rsid w:val="001B3938"/>
    <w:rsid w:val="0021669E"/>
    <w:rsid w:val="00257203"/>
    <w:rsid w:val="00270ABA"/>
    <w:rsid w:val="00294A98"/>
    <w:rsid w:val="002B7A92"/>
    <w:rsid w:val="002C51D5"/>
    <w:rsid w:val="003673B6"/>
    <w:rsid w:val="003E5249"/>
    <w:rsid w:val="003F73DC"/>
    <w:rsid w:val="004864EB"/>
    <w:rsid w:val="00487163"/>
    <w:rsid w:val="0050340D"/>
    <w:rsid w:val="00544E45"/>
    <w:rsid w:val="00580DCE"/>
    <w:rsid w:val="005B1F46"/>
    <w:rsid w:val="005B6621"/>
    <w:rsid w:val="00660E0D"/>
    <w:rsid w:val="006C37A3"/>
    <w:rsid w:val="00744C4C"/>
    <w:rsid w:val="007A0700"/>
    <w:rsid w:val="0082458A"/>
    <w:rsid w:val="008E6460"/>
    <w:rsid w:val="00947E05"/>
    <w:rsid w:val="00995968"/>
    <w:rsid w:val="009F76C8"/>
    <w:rsid w:val="00A34C83"/>
    <w:rsid w:val="00A67301"/>
    <w:rsid w:val="00AB2B02"/>
    <w:rsid w:val="00B22B9D"/>
    <w:rsid w:val="00C20EAF"/>
    <w:rsid w:val="00C23B2A"/>
    <w:rsid w:val="00CD46BA"/>
    <w:rsid w:val="00D814A0"/>
    <w:rsid w:val="00F13D55"/>
    <w:rsid w:val="00F5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21239-442B-4459-9936-D74594C6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Музыкальный класс</cp:lastModifiedBy>
  <cp:revision>21</cp:revision>
  <dcterms:created xsi:type="dcterms:W3CDTF">2022-02-21T15:01:00Z</dcterms:created>
  <dcterms:modified xsi:type="dcterms:W3CDTF">2023-05-02T11:07:00Z</dcterms:modified>
</cp:coreProperties>
</file>