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E79" w:rsidRPr="002D5E79" w:rsidRDefault="003F2576" w:rsidP="002D5E7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2D5E79"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ема: игра- викторина: «Путешествие по русским народным сказкам»</w:t>
      </w:r>
      <w:r w:rsidR="00806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обобщения, систематизации и расширения у детей представлений об устном народном творчестве, сказках;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формирования читательских умений;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возникновению интереса к исследовательской деятельности через самостоятельное чтение;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любознательность, внимательность и читательскую память.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Цели: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обобщить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учащихся о сказках, развивать умения узнавать сказки и их героев; развивать творческое воображение, ассоциативную память; воспитывать потребность в чтении книг любовь к устному народному творчеству. </w:t>
      </w:r>
    </w:p>
    <w:p w:rsidR="002D5E79" w:rsidRPr="002D5E79" w:rsidRDefault="00CF3763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Вступительное слово.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1: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Сказки. С начала их рассказывают мамы и папы, бабушки и дедушки, укладывая нас спать. Потом появляются книжки с яркими картинками, и малыши просят взрослых почитать,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неуставая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одну и ту же сказку сотни раз. Первым чтением становятся тоже сказки. Так в нашу жизнь входит мир, в котором творятся чудеса, мир, полный волшебства. И когда мы становимся взрослыми, нам хочется сохранить этот мир где-то в глубине сердца.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Ребята, сегодня мы отправляемся в гости к сказке. С рождения их рассказывают мамы и папы, бабушки и дедушки, укладывая нас спать. Так в нашу жизнь входит волшебный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,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происходят чудеса, волшебство. И когда мы становимся взрослыми, нам хочется сохранить этот мир где-то в глубине сердца.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хотите попасть в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сказку?(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 А в какую именно? Хорошо. Ну что слушайте внимательно правила нашего путешествия. За каждый правильный ответ вы будете получать баллы, по которым потом мы определим настоящего знатока сказок.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 жанров есть на свете: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Басня, повесть и рассказ,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с рожденья любят дети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Волшебство и мир прикрас.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наш маленький народ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мир волшебный унесет?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Полный смеха, света, краски,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зовется чудо – сказки!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«Что за сказка!»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Воспитатель: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все мы с вами любим сказки, этот конкурс нам покажет, кто из вас лучше всех их знает.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Презентация.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Он от дедушки ушёл,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 от бабушки ушёл.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Круглый сам,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Румяный бок,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зовётся …                   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(Колобок)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Тянут дед, бабка, внучка,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Тянет маленькая Жучка,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Кошка с мышкой тянут крепко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Догадался?  Это …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(Репка)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 этом доме </w:t>
      </w:r>
      <w:proofErr w:type="gramStart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вот</w:t>
      </w:r>
      <w:proofErr w:type="gramEnd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 да! -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Поместились без труда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Мышь, лягушка, волк с лисой,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Зайка серенький, косой.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Мишка втиснулся, как </w:t>
      </w:r>
      <w:proofErr w:type="gramStart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мог,-</w:t>
      </w:r>
      <w:proofErr w:type="gramEnd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Развалился...                      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(Теремок)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Помогала им яблонька,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Помогала им печка,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Помогала им голубая речка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им помогали,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их укрывали.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 матушке и батюшке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Они домой попали.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(Гуси-лебеди)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послушал брат сестрёнку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Превратился он в козлёнка!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Во всём ведьма виновата.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Звали как сестру и брата?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(Сестрица Алёнушка и братец Иванушка)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Отворили дверь козлята,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И… пропали все куда-то!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(Волк и семеро козлят)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Где и когда приключилось такое?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Мышка разбила яйцо золотое.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Дед горевал,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печалилась баба.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Только кудахтала …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(Курочка ряба)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Старухина дочь сидит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Зубами стучит.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 А он по лесу потрескивает,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С елки на елку </w:t>
      </w:r>
      <w:proofErr w:type="spellStart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поскакивает</w:t>
      </w:r>
      <w:proofErr w:type="spellEnd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Пощелкивает, на старухину дочь поглядывает.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(Морозко)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печи лежит Емеля,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Долго мучался бездельем.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А потом пошло везенье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Всё …                           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(По щучьему велению)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Красна девица грустна: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Ей не нравится весна.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Ей на солнце тяжко!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Слёзы льёт бедняжка.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(Снегурочка)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сбрасывает кожу,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 красавицу похожа.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(Царевна-лягушка)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Колотил да колотил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 тарелке носом -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Ничего не проглотил 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И остался с носом...       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(Лиса и Журавль)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Сидит в корзине девочка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 мишки за спиной,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Он, сам того не ведая,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Несет ее домой.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Ну, отгадал загадку?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proofErr w:type="gramStart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 скорей</w:t>
      </w:r>
      <w:proofErr w:type="gramEnd"/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ответь!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Названье этой сказки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…          (Маша и медведь)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Возле леса, на опушке,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Трое их живет в избушке.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Там три стула и три кружки,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Три кроватки, три подушки.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Угадайте без подсказки,</w:t>
      </w: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Кто герои этой сказки?          </w:t>
      </w:r>
      <w:r w:rsidRPr="002D5E7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(Три медведя)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D5E79" w:rsidRPr="002D5E79" w:rsidRDefault="00181202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  «</w:t>
      </w:r>
      <w:proofErr w:type="gramEnd"/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Ассоциации»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Ребята, следующий конкурс на сообразительность.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 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это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которые вызывают в памяти произведение, в котором они встречались. Попробуйте отгадать сказки по ассоциации со словами: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   Дед, Жучка, Внучка. (Русская народная сказка «Репка».)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Царь, стрела, клубок, Иван-царевич, щука. (Русская народная сказка «Царевна-лягушка».)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   Лиса, волк, заяц, дед, бабка. (Русская народная сказка «Колобок».)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   Коза, петух, козлята, волк. (Русская народная сказка «Волк и семеро козлят».)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     Баба-яга, девочка, мальчик, гуси. (Русская народная сказка «Гуси-лебеди».)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      Медведь, Машенька, пирожки. (Русская народная сказка «Маша и медведь».)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          Заяц, петух, лиса, собаки. (Русская народная сказка «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      Лиса, кувшин, журавль. (Русская народная сказка «Лиса и журавль»).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«Найди ошибки»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 -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названиях следующих сказок есть ошибки. Найди их.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«Петушок Ряба» – «Курочка Ряба».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«Паша и медведь» – «Маша и медведь».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«Волк и семеро ягнят» -  «Волк и семеро козлят».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«Утки-лебеди» – «Гуси-лебеди».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«Лисичка с ложкой» – «Лисичка со скалочкой».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 рыбьему велению» – «По щучьему велению».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«Пять медведей» - «Три медведя»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«Домик» - «Теремок»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«Морковка» - «Репка» </w:t>
      </w:r>
    </w:p>
    <w:p w:rsidR="002D5E79" w:rsidRPr="002D5E79" w:rsidRDefault="0092667C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F37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E79" w:rsidRPr="002D5E79" w:rsidRDefault="002D5E79" w:rsidP="0092667C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«Продолжи сказку»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 -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послушай отрывок из сказки и продолжи её.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Посадил дед репку и говорит: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Расти, расти, репка,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сладкá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Расти, расти, репка,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крепкá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Выросла репка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сладкá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крепкá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большая-пребольшая.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Пошел дед репку рвать: тянет-потянет, вытянуть не может...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дальше?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(Позвал дед бабку. Бабка за дедку. Дедка за репку —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Тянут-потянут, вытянуть не могут).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2.…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Бежит Машенька, несет братца, ног под собой не чует. Оглянулась назад – увидела гусей – лебедей. Что делать?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Побежала она к молочной реке – кисельным берегам.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дальше?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(«Речка, спрячь нас!»</w:t>
      </w:r>
      <w:r w:rsidRPr="002D5E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–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просит Машенька. Речка посадила её с братцем под крутой бережок, от гусей спрятала.)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…Девушка сидит под елью, дрожит, озноб ее пробирает. Вдруг слышит — невдалеке Морозко по елкам потрескивает, с елки на елку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поскакивает</w:t>
      </w:r>
      <w:proofErr w:type="spell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пощелкивает. Очутился на той ели, под которой девица сидит, и сверху ее спрашивает: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А что дальше?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(«Тепло ли тебе, девица?». </w:t>
      </w:r>
      <w:proofErr w:type="gramStart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Тепло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Морозушко</w:t>
      </w:r>
      <w:proofErr w:type="spell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тепло, батюшка»).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…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медведь между елками, бредет медведь между березками, в овражки спускается, на пригорки поднимается. Шел-шел, устал и говорит: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Сяду на пенек,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 пирожок!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Машенька из короба….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Вижу, вижу! Не садись на пенек. Не ешь пирожок! Неси бабушке. Неси дедушке!»)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Ведущая 2: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Стоит в поле теремок. Бежит мимо мышка–норушка. Увидела теремок, остановилась и спрашивает…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(«Терем–теремок! Кто в тереме живёт? Никто не отзывается»).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Ведущая 1: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Емеля, Емеля, отпусти меня в воду, я тебе сделаю все, что ни пожелаешь.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Ладно, только покажи сначала, что не обманываешь меня, тогда отпущу.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Щука его спрашивает: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Емеля, Емеля, скажи — чего ты сейчас хочешь?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Хочу, чтобы ведра сами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пошли домой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вода бы не расплескалась...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Щука ему говорит: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Запомни мои слова: когда что тебе захочется — скажи только…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(«По щучьему веленью. </w:t>
      </w:r>
      <w:proofErr w:type="gramStart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моему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хотенью»).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«Вопрос-ответ»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Брат Аленушки, превратившийся в козленочка.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(Иванушка.)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сказках ее часто называют Патрикеевной.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Любимый летательный аппарат Бабы Яги?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(Метла и ступа)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Родственница Деда Мороза.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(Снегурочка.)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Сказка - ложь, да в ней намек, добрым молодцам...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(урок).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Русская народная сказка, в которой один маленький домик приютил много зверюшек.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(«Теремок»)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 сказках его всегда побеждает добро.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(Зло)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8.Кого поймал в проруби Емеля?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(Щуку)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9.Кем была в русской народной сказке заколдованная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лягушка?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Царевна)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10.Назовите сказку, герой которой «по сусекам </w:t>
      </w:r>
      <w:proofErr w:type="spell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скребен</w:t>
      </w:r>
      <w:proofErr w:type="spellEnd"/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«Колобок»)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11.Кому говорила девочка Маша: «Не садись на пенек, не ешь пирожок!»?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12.В этой сказке птицы налетели, подхватили мальчика и унесли на крыльях.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(«Гуси-лебеди»)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13.Из какой сказки эти слова: «Тепло ли тебе, девица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«Морозко»)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14.В русских сказках ее называют и Премудрой и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Прекрасной.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Василиса)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15.«...А солнце высоко, колодец далеко, жар донимает». Кем является девочка по отношению к мальчику из этой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сказки?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Сестрой)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Назовите одну особенность известной сказочной избушки?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(Курьи ножки)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Какой сказочный герой придумал хранить смерть на конце иголки, а иголку в яйце и т.д.?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(Кощей Бессмертный)</w:t>
      </w:r>
    </w:p>
    <w:p w:rsidR="002D5E79" w:rsidRPr="00CF3763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Какие герои сказки кушали из кувшина и из тарелки и оба остались голодными? </w:t>
      </w: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(Лиса и Журавль)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2667C" w:rsidRPr="00CF3763" w:rsidRDefault="0092667C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2667C" w:rsidRPr="00CF3763" w:rsidRDefault="0092667C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2667C" w:rsidRPr="00CF3763" w:rsidRDefault="0092667C" w:rsidP="0092667C">
      <w:pPr>
        <w:pStyle w:val="a3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CF3763">
        <w:rPr>
          <w:rStyle w:val="a4"/>
          <w:color w:val="4A4A4A"/>
          <w:sz w:val="28"/>
          <w:szCs w:val="28"/>
        </w:rPr>
        <w:lastRenderedPageBreak/>
        <w:t>Конкурс</w:t>
      </w:r>
    </w:p>
    <w:p w:rsidR="0092667C" w:rsidRPr="00CF3763" w:rsidRDefault="0092667C" w:rsidP="0092667C">
      <w:pPr>
        <w:pStyle w:val="a3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CF3763">
        <w:rPr>
          <w:rStyle w:val="a4"/>
          <w:color w:val="4A4A4A"/>
          <w:sz w:val="28"/>
          <w:szCs w:val="28"/>
        </w:rPr>
        <w:t> «Баба-Яга»</w:t>
      </w:r>
    </w:p>
    <w:p w:rsidR="0092667C" w:rsidRPr="00CF3763" w:rsidRDefault="0092667C" w:rsidP="00CF3763">
      <w:pPr>
        <w:pStyle w:val="a3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CF3763">
        <w:rPr>
          <w:color w:val="4A4A4A"/>
          <w:sz w:val="28"/>
          <w:szCs w:val="28"/>
        </w:rPr>
        <w:t>Непременные атрибуты Бабы-Яги – ступа и метла. В эстафете в качестве ступы используется пустое ведро, а в качестве метлы – швабра. Участник одной ногой встает в ведро, другая – на земле. Одной рукой он держит ведро за ручку, а в другой руке держит швабру. В таком положении необходимо пройти всю</w:t>
      </w:r>
      <w:r w:rsidR="00CF3763" w:rsidRPr="00CF3763">
        <w:rPr>
          <w:color w:val="4A4A4A"/>
          <w:sz w:val="28"/>
          <w:szCs w:val="28"/>
        </w:rPr>
        <w:t xml:space="preserve"> </w:t>
      </w:r>
      <w:r w:rsidRPr="00CF3763">
        <w:rPr>
          <w:color w:val="4A4A4A"/>
          <w:sz w:val="28"/>
          <w:szCs w:val="28"/>
        </w:rPr>
        <w:t>дистанцию и передать «ступу» и «метлу» следующему.</w:t>
      </w:r>
    </w:p>
    <w:p w:rsidR="0092667C" w:rsidRPr="002D5E79" w:rsidRDefault="0092667C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Подведение итогов.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жюри. Жюри подводит итоги. </w:t>
      </w:r>
    </w:p>
    <w:p w:rsidR="002D5E79" w:rsidRPr="002D5E79" w:rsidRDefault="002D5E79" w:rsidP="002D5E79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 вы большие молодцы.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 сожалению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подошла к концу наша игра-викторина.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путешествие было увлекательным, познавательным и интересным. Скажите, а какой конкурс понравился вам? (ответы </w:t>
      </w:r>
      <w:proofErr w:type="gramStart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детей)В</w:t>
      </w:r>
      <w:proofErr w:type="gramEnd"/>
      <w:r w:rsidRPr="002D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завершении ее, я хочу сказать вам сказочное пожелание: «Жить-поживать, зла не встречать, здоровыми быть и сказки любить, книжки читать и добра наживать!». А теперь пора прощаться. До свидания, друзья! До новых встреч со сказкой!</w:t>
      </w:r>
    </w:p>
    <w:p w:rsidR="002D5E79" w:rsidRPr="002D5E79" w:rsidRDefault="002D5E79" w:rsidP="002D5E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D5E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2D5E79" w:rsidRPr="002D5E79" w:rsidRDefault="002D5E79" w:rsidP="002D5E7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2D5E79" w:rsidRDefault="002D5E79" w:rsidP="002D5E79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D5E79" w:rsidRPr="00CF3763" w:rsidRDefault="002D5E79">
      <w:pPr>
        <w:rPr>
          <w:rFonts w:ascii="Times New Roman" w:hAnsi="Times New Roman" w:cs="Times New Roman"/>
          <w:sz w:val="28"/>
          <w:szCs w:val="28"/>
        </w:rPr>
      </w:pPr>
    </w:p>
    <w:sectPr w:rsidR="002D5E79" w:rsidRPr="00CF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79"/>
    <w:rsid w:val="00181202"/>
    <w:rsid w:val="002D5E79"/>
    <w:rsid w:val="003F2576"/>
    <w:rsid w:val="00806DBC"/>
    <w:rsid w:val="0092667C"/>
    <w:rsid w:val="00C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80B6"/>
  <w15:chartTrackingRefBased/>
  <w15:docId w15:val="{9630AA28-34C9-4066-B48B-12D2F3B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2022-04-12T15:22:00Z</dcterms:created>
  <dcterms:modified xsi:type="dcterms:W3CDTF">2022-05-09T16:28:00Z</dcterms:modified>
</cp:coreProperties>
</file>