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CD7" w:rsidRPr="006E30E3" w:rsidRDefault="00553BF2" w:rsidP="00A217BC">
      <w:pPr>
        <w:pStyle w:val="c3"/>
        <w:shd w:val="clear" w:color="auto" w:fill="FFFFFF"/>
        <w:jc w:val="center"/>
        <w:rPr>
          <w:rStyle w:val="c0"/>
          <w:color w:val="000000"/>
        </w:rPr>
      </w:pPr>
      <w:bookmarkStart w:id="0" w:name="_GoBack"/>
      <w:bookmarkEnd w:id="0"/>
      <w:r>
        <w:rPr>
          <w:rStyle w:val="c0"/>
          <w:color w:val="000000"/>
        </w:rPr>
        <w:t>Секреты успешного праздника</w:t>
      </w:r>
      <w:r w:rsidR="00653CD7" w:rsidRPr="006E30E3">
        <w:rPr>
          <w:rStyle w:val="c0"/>
          <w:color w:val="000000"/>
        </w:rPr>
        <w:t xml:space="preserve"> в детском саду.</w:t>
      </w:r>
    </w:p>
    <w:p w:rsidR="00352147" w:rsidRPr="006E30E3" w:rsidRDefault="00FC7B20" w:rsidP="00E45DD4">
      <w:pPr>
        <w:pStyle w:val="c3"/>
        <w:spacing w:before="0" w:beforeAutospacing="0" w:after="0" w:afterAutospacing="0"/>
        <w:jc w:val="both"/>
      </w:pPr>
      <w:r w:rsidRPr="006E30E3">
        <w:rPr>
          <w:rStyle w:val="c0"/>
          <w:color w:val="000000"/>
        </w:rPr>
        <w:t xml:space="preserve">Праздник в детском саду – это радость, веселье, которое разделяют и взрослые, и дети. Поэтому его нужно хорошо планировать и подготавливать по </w:t>
      </w:r>
      <w:r w:rsidR="0040561E" w:rsidRPr="006E30E3">
        <w:rPr>
          <w:rStyle w:val="c0"/>
          <w:color w:val="000000"/>
        </w:rPr>
        <w:t>определенному</w:t>
      </w:r>
      <w:r w:rsidRPr="006E30E3">
        <w:rPr>
          <w:rStyle w:val="c0"/>
          <w:color w:val="000000"/>
        </w:rPr>
        <w:t xml:space="preserve"> сценарию.</w:t>
      </w:r>
      <w:r w:rsidR="0081586F" w:rsidRPr="006E30E3">
        <w:rPr>
          <w:rStyle w:val="c0"/>
          <w:color w:val="000000"/>
        </w:rPr>
        <w:t xml:space="preserve"> </w:t>
      </w:r>
      <w:r w:rsidR="003A5293" w:rsidRPr="006E30E3">
        <w:rPr>
          <w:rStyle w:val="c0"/>
          <w:color w:val="000000"/>
        </w:rPr>
        <w:t>Ярче и интересн</w:t>
      </w:r>
      <w:r w:rsidR="00653CD7" w:rsidRPr="006E30E3">
        <w:rPr>
          <w:rStyle w:val="c0"/>
          <w:color w:val="000000"/>
        </w:rPr>
        <w:t>ее проходят праздники, в которых</w:t>
      </w:r>
      <w:r w:rsidR="003A5293" w:rsidRPr="006E30E3">
        <w:rPr>
          <w:rStyle w:val="c0"/>
          <w:color w:val="000000"/>
        </w:rPr>
        <w:t xml:space="preserve"> </w:t>
      </w:r>
      <w:r w:rsidR="0040561E" w:rsidRPr="006E30E3">
        <w:rPr>
          <w:rStyle w:val="c0"/>
          <w:color w:val="000000"/>
        </w:rPr>
        <w:t xml:space="preserve">участвует какой – либо взрослый персонаж, который задает тон всему празднику, он может быть добрым, может </w:t>
      </w:r>
      <w:r w:rsidR="003D6AC0" w:rsidRPr="006E30E3">
        <w:rPr>
          <w:rStyle w:val="c0"/>
          <w:color w:val="000000"/>
        </w:rPr>
        <w:t xml:space="preserve">быть </w:t>
      </w:r>
      <w:r w:rsidR="0040561E" w:rsidRPr="006E30E3">
        <w:rPr>
          <w:rStyle w:val="c0"/>
          <w:color w:val="000000"/>
        </w:rPr>
        <w:t>смешным или, наоборот, принести хаос во всеоб</w:t>
      </w:r>
      <w:r w:rsidR="005D1821" w:rsidRPr="006E30E3">
        <w:rPr>
          <w:rStyle w:val="c0"/>
          <w:color w:val="000000"/>
        </w:rPr>
        <w:t>щее веселье. В</w:t>
      </w:r>
      <w:r w:rsidR="0081586F" w:rsidRPr="006E30E3">
        <w:rPr>
          <w:rStyle w:val="c0"/>
          <w:color w:val="000000"/>
        </w:rPr>
        <w:t xml:space="preserve"> своей работе я много раз сталкивалась со сложностью найти подходящего </w:t>
      </w:r>
      <w:r w:rsidR="00091678" w:rsidRPr="006E30E3">
        <w:rPr>
          <w:rStyle w:val="c0"/>
          <w:color w:val="000000"/>
        </w:rPr>
        <w:t>взрослого человека</w:t>
      </w:r>
      <w:r w:rsidR="0081586F" w:rsidRPr="006E30E3">
        <w:rPr>
          <w:rStyle w:val="c0"/>
          <w:color w:val="000000"/>
        </w:rPr>
        <w:t xml:space="preserve"> для роли</w:t>
      </w:r>
      <w:r w:rsidR="00091678" w:rsidRPr="006E30E3">
        <w:rPr>
          <w:rStyle w:val="c0"/>
          <w:color w:val="000000"/>
        </w:rPr>
        <w:t xml:space="preserve"> какого-либо персонажа, потому что </w:t>
      </w:r>
      <w:r w:rsidR="00472495" w:rsidRPr="006E30E3">
        <w:rPr>
          <w:rStyle w:val="c0"/>
          <w:color w:val="000000"/>
        </w:rPr>
        <w:t xml:space="preserve">на это </w:t>
      </w:r>
      <w:r w:rsidR="00091678" w:rsidRPr="006E30E3">
        <w:rPr>
          <w:rStyle w:val="c0"/>
          <w:color w:val="000000"/>
        </w:rPr>
        <w:t>влияют различные жизненные факторы.</w:t>
      </w:r>
      <w:r w:rsidR="000B656B" w:rsidRPr="006E30E3">
        <w:rPr>
          <w:rStyle w:val="c0"/>
          <w:color w:val="000000"/>
        </w:rPr>
        <w:t xml:space="preserve"> Например, самая распространённая сложность – найти взрослого человека из персонала детского сада на роль Деда Мороза. </w:t>
      </w:r>
      <w:r w:rsidR="00445A87" w:rsidRPr="006E30E3">
        <w:rPr>
          <w:rFonts w:ascii="XO Thames" w:eastAsiaTheme="minorHAnsi" w:hAnsi="XO Thames" w:cstheme="minorBidi"/>
          <w:color w:val="000000"/>
          <w:lang w:eastAsia="en-US"/>
        </w:rPr>
        <w:t xml:space="preserve">Одним из </w:t>
      </w:r>
      <w:r w:rsidR="00CB490B" w:rsidRPr="006E30E3">
        <w:rPr>
          <w:rFonts w:ascii="XO Thames" w:eastAsiaTheme="minorHAnsi" w:hAnsi="XO Thames" w:cstheme="minorBidi"/>
          <w:color w:val="000000"/>
          <w:lang w:eastAsia="en-US"/>
        </w:rPr>
        <w:t xml:space="preserve">обязательных условий реализации </w:t>
      </w:r>
      <w:r w:rsidR="00445A87" w:rsidRPr="006E30E3">
        <w:rPr>
          <w:rFonts w:ascii="XO Thames" w:eastAsiaTheme="minorHAnsi" w:hAnsi="XO Thames" w:cstheme="minorBidi"/>
          <w:color w:val="000000"/>
          <w:lang w:eastAsia="en-US"/>
        </w:rPr>
        <w:t>дошкольного образования является </w:t>
      </w:r>
      <w:r w:rsidR="00445A87" w:rsidRPr="006E30E3">
        <w:rPr>
          <w:rFonts w:ascii="XO Thames" w:eastAsiaTheme="minorHAnsi" w:hAnsi="XO Thames" w:cstheme="minorBidi"/>
          <w:bCs/>
          <w:iCs/>
          <w:color w:val="000000"/>
          <w:lang w:eastAsia="en-US"/>
        </w:rPr>
        <w:t xml:space="preserve">взаимодействие педагогического коллектива с семьями воспитанников. </w:t>
      </w:r>
      <w:r w:rsidR="00445A87" w:rsidRPr="006E30E3">
        <w:rPr>
          <w:rStyle w:val="c0"/>
          <w:color w:val="000000"/>
        </w:rPr>
        <w:t xml:space="preserve">Поэтому </w:t>
      </w:r>
      <w:r w:rsidR="000B656B" w:rsidRPr="006E30E3">
        <w:rPr>
          <w:rStyle w:val="c0"/>
          <w:color w:val="000000"/>
        </w:rPr>
        <w:t xml:space="preserve">я решила обратиться к родителям с вопросом: «Может ли кто - то помочь </w:t>
      </w:r>
      <w:r w:rsidR="00465DA0" w:rsidRPr="006E30E3">
        <w:rPr>
          <w:rStyle w:val="c0"/>
          <w:color w:val="000000"/>
        </w:rPr>
        <w:t>сыграть рол</w:t>
      </w:r>
      <w:r w:rsidR="00CB1391" w:rsidRPr="006E30E3">
        <w:rPr>
          <w:rStyle w:val="c0"/>
          <w:color w:val="000000"/>
        </w:rPr>
        <w:t>ь на детском празднике?» На мое</w:t>
      </w:r>
      <w:r w:rsidR="00465DA0" w:rsidRPr="006E30E3">
        <w:rPr>
          <w:rStyle w:val="c0"/>
          <w:color w:val="000000"/>
        </w:rPr>
        <w:t xml:space="preserve"> удивление</w:t>
      </w:r>
      <w:r w:rsidR="00074753" w:rsidRPr="006E30E3">
        <w:rPr>
          <w:rStyle w:val="c0"/>
          <w:color w:val="000000"/>
        </w:rPr>
        <w:t xml:space="preserve"> в каждой группе нашлись желающие – и мамы, и папы, и, даже, дедушки.</w:t>
      </w:r>
      <w:r w:rsidR="00472495" w:rsidRPr="006E30E3">
        <w:rPr>
          <w:rStyle w:val="c0"/>
          <w:color w:val="000000"/>
          <w:shd w:val="clear" w:color="auto" w:fill="FFFFFF"/>
        </w:rPr>
        <w:t xml:space="preserve"> </w:t>
      </w:r>
      <w:r w:rsidR="00472495" w:rsidRPr="006E30E3">
        <w:rPr>
          <w:color w:val="000000"/>
          <w:shd w:val="clear" w:color="auto" w:fill="FFFFFF"/>
        </w:rPr>
        <w:t>В начале наших общих репетиций чувствовалось</w:t>
      </w:r>
      <w:r w:rsidR="00405E56" w:rsidRPr="006E30E3">
        <w:rPr>
          <w:color w:val="000000"/>
          <w:shd w:val="clear" w:color="auto" w:fill="FFFFFF"/>
        </w:rPr>
        <w:t xml:space="preserve"> некоторое напряжение, неуверенность, беспокойство</w:t>
      </w:r>
      <w:r w:rsidR="00472495" w:rsidRPr="006E30E3">
        <w:rPr>
          <w:color w:val="000000"/>
          <w:shd w:val="clear" w:color="auto" w:fill="FFFFFF"/>
        </w:rPr>
        <w:t xml:space="preserve"> </w:t>
      </w:r>
      <w:r w:rsidR="00405E56" w:rsidRPr="006E30E3">
        <w:rPr>
          <w:color w:val="000000"/>
          <w:shd w:val="clear" w:color="auto" w:fill="FFFFFF"/>
        </w:rPr>
        <w:t xml:space="preserve">не только </w:t>
      </w:r>
      <w:r w:rsidR="00472495" w:rsidRPr="006E30E3">
        <w:rPr>
          <w:color w:val="000000"/>
          <w:shd w:val="clear" w:color="auto" w:fill="FFFFFF"/>
        </w:rPr>
        <w:t>родителей</w:t>
      </w:r>
      <w:r w:rsidR="00405E56" w:rsidRPr="006E30E3">
        <w:rPr>
          <w:color w:val="000000"/>
          <w:shd w:val="clear" w:color="auto" w:fill="FFFFFF"/>
        </w:rPr>
        <w:t>, но и воспитателей</w:t>
      </w:r>
      <w:r w:rsidR="00472495" w:rsidRPr="006E30E3">
        <w:rPr>
          <w:color w:val="000000"/>
          <w:shd w:val="clear" w:color="auto" w:fill="FFFFFF"/>
        </w:rPr>
        <w:t>. Но, когда начиналось действие на празднике</w:t>
      </w:r>
      <w:r w:rsidR="00405E56" w:rsidRPr="006E30E3">
        <w:rPr>
          <w:color w:val="000000"/>
          <w:shd w:val="clear" w:color="auto" w:fill="FFFFFF"/>
        </w:rPr>
        <w:t>,</w:t>
      </w:r>
      <w:r w:rsidR="00472495" w:rsidRPr="006E30E3">
        <w:rPr>
          <w:color w:val="000000"/>
          <w:shd w:val="clear" w:color="auto" w:fill="FFFFFF"/>
        </w:rPr>
        <w:t xml:space="preserve"> и </w:t>
      </w:r>
      <w:r w:rsidR="00405E56" w:rsidRPr="006E30E3">
        <w:rPr>
          <w:color w:val="000000"/>
          <w:shd w:val="clear" w:color="auto" w:fill="FFFFFF"/>
        </w:rPr>
        <w:t>участники видели</w:t>
      </w:r>
      <w:r w:rsidR="00472495" w:rsidRPr="006E30E3">
        <w:rPr>
          <w:color w:val="000000"/>
          <w:shd w:val="clear" w:color="auto" w:fill="FFFFFF"/>
        </w:rPr>
        <w:t xml:space="preserve"> счастливые лица своих детей, то удовольствие </w:t>
      </w:r>
      <w:r w:rsidR="003D6AC0" w:rsidRPr="006E30E3">
        <w:rPr>
          <w:color w:val="000000"/>
          <w:shd w:val="clear" w:color="auto" w:fill="FFFFFF"/>
        </w:rPr>
        <w:t>и положительные эмоции</w:t>
      </w:r>
      <w:r w:rsidR="00472495" w:rsidRPr="006E30E3">
        <w:rPr>
          <w:color w:val="000000"/>
          <w:shd w:val="clear" w:color="auto" w:fill="FFFFFF"/>
        </w:rPr>
        <w:t xml:space="preserve"> получали все</w:t>
      </w:r>
      <w:r w:rsidR="00405E56" w:rsidRPr="006E30E3">
        <w:rPr>
          <w:color w:val="000000"/>
          <w:shd w:val="clear" w:color="auto" w:fill="FFFFFF"/>
        </w:rPr>
        <w:t xml:space="preserve"> присутствующие</w:t>
      </w:r>
      <w:r w:rsidR="007E509F" w:rsidRPr="006E30E3">
        <w:rPr>
          <w:color w:val="000000"/>
          <w:shd w:val="clear" w:color="auto" w:fill="FFFFFF"/>
        </w:rPr>
        <w:t xml:space="preserve">. </w:t>
      </w:r>
      <w:r w:rsidR="007A05E0" w:rsidRPr="006E30E3">
        <w:rPr>
          <w:color w:val="000000"/>
          <w:shd w:val="clear" w:color="auto" w:fill="FFFFFF"/>
        </w:rPr>
        <w:t xml:space="preserve">Некоторым родителям так понравилось перевоплощаться в различных персонажей, что предлагали свою помощь заранее, не зная, какой сценарий на празднике будет следующий. </w:t>
      </w:r>
      <w:r w:rsidR="009224CC" w:rsidRPr="006E30E3">
        <w:rPr>
          <w:rFonts w:eastAsiaTheme="minorHAnsi"/>
          <w:shd w:val="clear" w:color="auto" w:fill="FFFFFF"/>
          <w:lang w:eastAsia="en-US"/>
        </w:rPr>
        <w:t xml:space="preserve">Наличие </w:t>
      </w:r>
      <w:r w:rsidR="00E45DD4" w:rsidRPr="006E30E3">
        <w:rPr>
          <w:rFonts w:eastAsiaTheme="minorHAnsi"/>
          <w:shd w:val="clear" w:color="auto" w:fill="FFFFFF"/>
          <w:lang w:eastAsia="en-US"/>
        </w:rPr>
        <w:t xml:space="preserve">в нашем детском саду </w:t>
      </w:r>
      <w:r w:rsidR="009224CC" w:rsidRPr="006E30E3">
        <w:rPr>
          <w:rFonts w:eastAsiaTheme="minorHAnsi"/>
          <w:shd w:val="clear" w:color="auto" w:fill="FFFFFF"/>
          <w:lang w:eastAsia="en-US"/>
        </w:rPr>
        <w:t>красочных костюмов</w:t>
      </w:r>
      <w:r w:rsidR="00E45DD4" w:rsidRPr="006E30E3">
        <w:rPr>
          <w:rFonts w:eastAsiaTheme="minorHAnsi"/>
          <w:shd w:val="clear" w:color="auto" w:fill="FFFFFF"/>
          <w:lang w:eastAsia="en-US"/>
        </w:rPr>
        <w:t xml:space="preserve"> и различных сказочных атрибутов несет в себе большие возможности для реализации совместного проведения досуга взрослых и детей. </w:t>
      </w:r>
      <w:r w:rsidR="00653CD7" w:rsidRPr="006E30E3">
        <w:rPr>
          <w:color w:val="000000"/>
          <w:shd w:val="clear" w:color="auto" w:fill="FFFFFF"/>
        </w:rPr>
        <w:t xml:space="preserve"> </w:t>
      </w:r>
      <w:r w:rsidR="007A05E0" w:rsidRPr="006E30E3">
        <w:rPr>
          <w:color w:val="000000"/>
          <w:shd w:val="clear" w:color="auto" w:fill="FFFFFF"/>
        </w:rPr>
        <w:t xml:space="preserve">Кого же играли наши мамы и папы? Вот некоторые из этих персонажей: Дед Мороз и Снегурочка, Волк и Лиса, Король и Принцесса, Лиса Алиса и Кот </w:t>
      </w:r>
      <w:proofErr w:type="spellStart"/>
      <w:r w:rsidR="007A05E0" w:rsidRPr="006E30E3">
        <w:rPr>
          <w:color w:val="000000"/>
          <w:shd w:val="clear" w:color="auto" w:fill="FFFFFF"/>
        </w:rPr>
        <w:t>Базилио</w:t>
      </w:r>
      <w:proofErr w:type="spellEnd"/>
      <w:r w:rsidR="007A05E0" w:rsidRPr="006E30E3">
        <w:rPr>
          <w:color w:val="000000"/>
          <w:shd w:val="clear" w:color="auto" w:fill="FFFFFF"/>
        </w:rPr>
        <w:t xml:space="preserve">, Белоснежка, Снеговик, Баба-Яга и Кощей Бессмертный, Разбойница, Цыганочка, </w:t>
      </w:r>
      <w:proofErr w:type="spellStart"/>
      <w:r w:rsidR="009B7D39" w:rsidRPr="006E30E3">
        <w:rPr>
          <w:color w:val="000000"/>
          <w:shd w:val="clear" w:color="auto" w:fill="FFFFFF"/>
        </w:rPr>
        <w:t>Карлсон</w:t>
      </w:r>
      <w:proofErr w:type="spellEnd"/>
      <w:r w:rsidR="009B7D39" w:rsidRPr="006E30E3">
        <w:rPr>
          <w:color w:val="000000"/>
          <w:shd w:val="clear" w:color="auto" w:fill="FFFFFF"/>
        </w:rPr>
        <w:t xml:space="preserve">, Снежная Королева, морской царь Нептун, Медведь, Золотая Осень, Старичок </w:t>
      </w:r>
      <w:proofErr w:type="spellStart"/>
      <w:r w:rsidR="009B7D39" w:rsidRPr="006E30E3">
        <w:rPr>
          <w:color w:val="000000"/>
          <w:shd w:val="clear" w:color="auto" w:fill="FFFFFF"/>
        </w:rPr>
        <w:t>Лесовичок</w:t>
      </w:r>
      <w:proofErr w:type="spellEnd"/>
      <w:r w:rsidR="009B7D39" w:rsidRPr="006E30E3">
        <w:rPr>
          <w:color w:val="000000"/>
          <w:shd w:val="clear" w:color="auto" w:fill="FFFFFF"/>
        </w:rPr>
        <w:t>, Зайчик, Кошка</w:t>
      </w:r>
      <w:r w:rsidR="00653CD7" w:rsidRPr="006E30E3">
        <w:rPr>
          <w:color w:val="000000"/>
          <w:shd w:val="clear" w:color="auto" w:fill="FFFFFF"/>
        </w:rPr>
        <w:t xml:space="preserve"> и др. </w:t>
      </w:r>
      <w:r w:rsidR="00E45DD4" w:rsidRPr="006E30E3">
        <w:rPr>
          <w:color w:val="000000"/>
          <w:shd w:val="clear" w:color="auto" w:fill="FFFFFF"/>
        </w:rPr>
        <w:t xml:space="preserve">Благодаря такому многолетнему тесному сотрудничеству удалось воплотить в жизнь очень много разных </w:t>
      </w:r>
      <w:r w:rsidR="00FC464B" w:rsidRPr="006E30E3">
        <w:rPr>
          <w:color w:val="000000"/>
          <w:shd w:val="clear" w:color="auto" w:fill="FFFFFF"/>
        </w:rPr>
        <w:t xml:space="preserve">творческих </w:t>
      </w:r>
      <w:r w:rsidR="00E45DD4" w:rsidRPr="006E30E3">
        <w:rPr>
          <w:color w:val="000000"/>
          <w:shd w:val="clear" w:color="auto" w:fill="FFFFFF"/>
        </w:rPr>
        <w:t>идей.</w:t>
      </w:r>
      <w:r w:rsidR="00E45DD4" w:rsidRPr="006E30E3">
        <w:rPr>
          <w:rStyle w:val="c0"/>
          <w:color w:val="000000"/>
          <w:shd w:val="clear" w:color="auto" w:fill="FFFFFF"/>
        </w:rPr>
        <w:t xml:space="preserve"> Совместная подготовка к праздникам сблизила меня и </w:t>
      </w:r>
      <w:r w:rsidR="00E45DD4" w:rsidRPr="006E30E3">
        <w:rPr>
          <w:rStyle w:val="c2"/>
          <w:bCs/>
          <w:color w:val="000000"/>
          <w:shd w:val="clear" w:color="auto" w:fill="FFFFFF"/>
        </w:rPr>
        <w:t>родителей</w:t>
      </w:r>
      <w:r w:rsidR="00E45DD4" w:rsidRPr="006E30E3">
        <w:rPr>
          <w:rStyle w:val="c0"/>
          <w:color w:val="000000"/>
          <w:shd w:val="clear" w:color="auto" w:fill="FFFFFF"/>
        </w:rPr>
        <w:t>, </w:t>
      </w:r>
      <w:r w:rsidR="00E45DD4" w:rsidRPr="006E30E3">
        <w:rPr>
          <w:rStyle w:val="c2"/>
          <w:bCs/>
          <w:color w:val="000000"/>
          <w:shd w:val="clear" w:color="auto" w:fill="FFFFFF"/>
        </w:rPr>
        <w:t>родителей и детей</w:t>
      </w:r>
      <w:r w:rsidR="00E45DD4" w:rsidRPr="006E30E3">
        <w:rPr>
          <w:rStyle w:val="c0"/>
          <w:color w:val="000000"/>
          <w:shd w:val="clear" w:color="auto" w:fill="FFFFFF"/>
        </w:rPr>
        <w:t>, подружила семьи. У многих </w:t>
      </w:r>
      <w:r w:rsidR="00E45DD4" w:rsidRPr="006E30E3">
        <w:rPr>
          <w:rStyle w:val="c2"/>
          <w:bCs/>
          <w:color w:val="000000"/>
          <w:shd w:val="clear" w:color="auto" w:fill="FFFFFF"/>
        </w:rPr>
        <w:t>родителей</w:t>
      </w:r>
      <w:r w:rsidR="00E45DD4" w:rsidRPr="006E30E3">
        <w:rPr>
          <w:rStyle w:val="c0"/>
          <w:color w:val="000000"/>
          <w:shd w:val="clear" w:color="auto" w:fill="FFFFFF"/>
        </w:rPr>
        <w:t xml:space="preserve"> открылись скрытые таланты, о которых они не подозревали. </w:t>
      </w:r>
      <w:r w:rsidR="00CB490B" w:rsidRPr="006E30E3">
        <w:rPr>
          <w:color w:val="000000"/>
          <w:shd w:val="clear" w:color="auto" w:fill="FFFFFF"/>
        </w:rPr>
        <w:t xml:space="preserve">Так </w:t>
      </w:r>
      <w:r w:rsidR="00CB490B" w:rsidRPr="006E30E3">
        <w:rPr>
          <w:bCs/>
          <w:color w:val="000000"/>
          <w:shd w:val="clear" w:color="auto" w:fill="FFFFFF"/>
        </w:rPr>
        <w:t>родители</w:t>
      </w:r>
      <w:r w:rsidR="00CB490B" w:rsidRPr="006E30E3">
        <w:rPr>
          <w:color w:val="000000"/>
          <w:shd w:val="clear" w:color="auto" w:fill="FFFFFF"/>
        </w:rPr>
        <w:t> на детских праздниках стали активными участниками</w:t>
      </w:r>
      <w:r w:rsidR="00405E56" w:rsidRPr="006E30E3">
        <w:rPr>
          <w:color w:val="000000"/>
          <w:shd w:val="clear" w:color="auto" w:fill="FFFFFF"/>
        </w:rPr>
        <w:t xml:space="preserve"> и нашими помощниками.</w:t>
      </w:r>
      <w:r w:rsidR="00CB490B" w:rsidRPr="006E30E3">
        <w:rPr>
          <w:color w:val="000000"/>
          <w:shd w:val="clear" w:color="auto" w:fill="FFFFFF"/>
        </w:rPr>
        <w:t xml:space="preserve"> </w:t>
      </w:r>
      <w:r w:rsidR="00E45DD4" w:rsidRPr="006E30E3">
        <w:rPr>
          <w:color w:val="000000"/>
          <w:shd w:val="clear" w:color="auto" w:fill="FFFFFF"/>
        </w:rPr>
        <w:t xml:space="preserve"> Наш о</w:t>
      </w:r>
      <w:r w:rsidR="00352147" w:rsidRPr="006E30E3">
        <w:t>пыт показывает, что благодаря объединению усилий педагогов нашего детского сада и родителей, их личному участию в некоторых с</w:t>
      </w:r>
      <w:r w:rsidR="00E45DD4" w:rsidRPr="006E30E3">
        <w:t xml:space="preserve">торонах педагогического процесса </w:t>
      </w:r>
      <w:r w:rsidR="00FC464B" w:rsidRPr="006E30E3">
        <w:t xml:space="preserve">помогло </w:t>
      </w:r>
      <w:r w:rsidR="00FC464B" w:rsidRPr="006E30E3">
        <w:rPr>
          <w:rFonts w:eastAsiaTheme="minorHAnsi"/>
        </w:rPr>
        <w:t>повысить интерес</w:t>
      </w:r>
      <w:r w:rsidR="00FC464B" w:rsidRPr="00FC464B">
        <w:rPr>
          <w:rFonts w:eastAsiaTheme="minorHAnsi"/>
        </w:rPr>
        <w:t xml:space="preserve"> </w:t>
      </w:r>
      <w:r w:rsidR="00FC464B" w:rsidRPr="006E30E3">
        <w:rPr>
          <w:rFonts w:eastAsiaTheme="minorHAnsi"/>
        </w:rPr>
        <w:t xml:space="preserve">детей </w:t>
      </w:r>
      <w:r w:rsidR="00FC464B" w:rsidRPr="00FC464B">
        <w:rPr>
          <w:rFonts w:eastAsiaTheme="minorHAnsi"/>
        </w:rPr>
        <w:t>к обучению, развивают</w:t>
      </w:r>
      <w:r w:rsidR="00FC464B" w:rsidRPr="006E30E3">
        <w:rPr>
          <w:rFonts w:eastAsiaTheme="minorHAnsi"/>
        </w:rPr>
        <w:t xml:space="preserve"> творческие способности ребенка, и, в </w:t>
      </w:r>
      <w:r w:rsidR="006151CB" w:rsidRPr="006E30E3">
        <w:rPr>
          <w:rFonts w:eastAsiaTheme="minorHAnsi"/>
        </w:rPr>
        <w:t>целом, работа</w:t>
      </w:r>
      <w:r w:rsidR="00352147" w:rsidRPr="006E30E3">
        <w:t xml:space="preserve"> по музыка</w:t>
      </w:r>
      <w:r w:rsidR="00FC464B" w:rsidRPr="006E30E3">
        <w:t xml:space="preserve">льному воспитанию детей </w:t>
      </w:r>
      <w:r w:rsidR="00352147" w:rsidRPr="006E30E3">
        <w:t xml:space="preserve">и развитию их </w:t>
      </w:r>
      <w:r w:rsidR="00FC464B" w:rsidRPr="006E30E3">
        <w:t>творческой натуры</w:t>
      </w:r>
      <w:r w:rsidR="00352147" w:rsidRPr="006E30E3">
        <w:t xml:space="preserve"> становится более успешной.</w:t>
      </w:r>
    </w:p>
    <w:p w:rsidR="00472495" w:rsidRPr="006E30E3" w:rsidRDefault="00E00B0B" w:rsidP="00FC7B20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anchor distT="0" distB="0" distL="114300" distR="114300" simplePos="0" relativeHeight="251669504" behindDoc="0" locked="0" layoutInCell="1" allowOverlap="1" wp14:anchorId="4FED14F1" wp14:editId="55494594">
            <wp:simplePos x="0" y="0"/>
            <wp:positionH relativeFrom="margin">
              <wp:posOffset>3453765</wp:posOffset>
            </wp:positionH>
            <wp:positionV relativeFrom="margin">
              <wp:posOffset>6299835</wp:posOffset>
            </wp:positionV>
            <wp:extent cx="2567305" cy="1714500"/>
            <wp:effectExtent l="0" t="0" r="444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80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2D0">
        <w:rPr>
          <w:noProof/>
          <w:color w:val="000000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0E961F50" wp14:editId="303BF3FD">
            <wp:simplePos x="0" y="0"/>
            <wp:positionH relativeFrom="margin">
              <wp:posOffset>257175</wp:posOffset>
            </wp:positionH>
            <wp:positionV relativeFrom="margin">
              <wp:posOffset>6299835</wp:posOffset>
            </wp:positionV>
            <wp:extent cx="2567305" cy="1714500"/>
            <wp:effectExtent l="0" t="0" r="444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85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40" r="21683" b="7016"/>
                    <a:stretch/>
                  </pic:blipFill>
                  <pic:spPr bwMode="auto">
                    <a:xfrm>
                      <a:off x="0" y="0"/>
                      <a:ext cx="256730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2495" w:rsidRPr="006E30E3" w:rsidRDefault="00472495" w:rsidP="00FC7B20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hd w:val="clear" w:color="auto" w:fill="FFFFFF"/>
        </w:rPr>
      </w:pPr>
    </w:p>
    <w:p w:rsidR="00A217BC" w:rsidRDefault="00A217BC">
      <w:pPr>
        <w:rPr>
          <w:noProof/>
          <w:color w:val="000000"/>
          <w:shd w:val="clear" w:color="auto" w:fill="FFFFFF"/>
        </w:rPr>
      </w:pPr>
    </w:p>
    <w:p w:rsidR="00A217BC" w:rsidRDefault="00A217BC">
      <w:pPr>
        <w:rPr>
          <w:noProof/>
          <w:color w:val="000000"/>
          <w:shd w:val="clear" w:color="auto" w:fill="FFFFFF"/>
        </w:rPr>
      </w:pPr>
    </w:p>
    <w:p w:rsidR="00A217BC" w:rsidRDefault="00A217BC">
      <w:pPr>
        <w:rPr>
          <w:noProof/>
          <w:color w:val="000000"/>
          <w:shd w:val="clear" w:color="auto" w:fill="FFFFFF"/>
        </w:rPr>
      </w:pPr>
    </w:p>
    <w:p w:rsidR="00A217BC" w:rsidRDefault="00A217BC">
      <w:pPr>
        <w:rPr>
          <w:noProof/>
          <w:color w:val="000000"/>
          <w:shd w:val="clear" w:color="auto" w:fill="FFFFFF"/>
        </w:rPr>
      </w:pPr>
    </w:p>
    <w:p w:rsidR="00A217BC" w:rsidRDefault="00A217BC">
      <w:pPr>
        <w:rPr>
          <w:noProof/>
          <w:color w:val="000000"/>
          <w:shd w:val="clear" w:color="auto" w:fill="FFFFFF"/>
        </w:rPr>
      </w:pPr>
    </w:p>
    <w:p w:rsidR="00A217BC" w:rsidRDefault="00E00B0B">
      <w:pPr>
        <w:rPr>
          <w:noProof/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04365B13" wp14:editId="34508A85">
            <wp:simplePos x="0" y="0"/>
            <wp:positionH relativeFrom="margin">
              <wp:posOffset>3481705</wp:posOffset>
            </wp:positionH>
            <wp:positionV relativeFrom="margin">
              <wp:posOffset>8138160</wp:posOffset>
            </wp:positionV>
            <wp:extent cx="2539139" cy="172402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_viber_2023-12-27_13-50-50-0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139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72576" behindDoc="0" locked="0" layoutInCell="1" allowOverlap="1" wp14:anchorId="255A14A2" wp14:editId="0BD653D6">
            <wp:simplePos x="0" y="0"/>
            <wp:positionH relativeFrom="margin">
              <wp:posOffset>253365</wp:posOffset>
            </wp:positionH>
            <wp:positionV relativeFrom="margin">
              <wp:posOffset>8137525</wp:posOffset>
            </wp:positionV>
            <wp:extent cx="2567305" cy="1724025"/>
            <wp:effectExtent l="0" t="0" r="4445" b="95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353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5" t="23256" r="7158" b="9302"/>
                    <a:stretch/>
                  </pic:blipFill>
                  <pic:spPr bwMode="auto">
                    <a:xfrm>
                      <a:off x="0" y="0"/>
                      <a:ext cx="2567305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17BC" w:rsidRDefault="00A217BC">
      <w:pPr>
        <w:rPr>
          <w:noProof/>
          <w:color w:val="000000"/>
          <w:shd w:val="clear" w:color="auto" w:fill="FFFFFF"/>
        </w:rPr>
      </w:pPr>
    </w:p>
    <w:p w:rsidR="00A217BC" w:rsidRDefault="007619E5">
      <w:pPr>
        <w:rPr>
          <w:noProof/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6F8BC510" wp14:editId="6013EE3F">
            <wp:simplePos x="0" y="0"/>
            <wp:positionH relativeFrom="margin">
              <wp:posOffset>-787400</wp:posOffset>
            </wp:positionH>
            <wp:positionV relativeFrom="margin">
              <wp:posOffset>3526155</wp:posOffset>
            </wp:positionV>
            <wp:extent cx="2760345" cy="1865630"/>
            <wp:effectExtent l="9208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01225_09583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0" t="10773" r="10898" b="8433"/>
                    <a:stretch/>
                  </pic:blipFill>
                  <pic:spPr bwMode="auto">
                    <a:xfrm rot="5400000">
                      <a:off x="0" y="0"/>
                      <a:ext cx="2760345" cy="1865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4F67DA51" wp14:editId="5E2F3FE6">
            <wp:simplePos x="0" y="0"/>
            <wp:positionH relativeFrom="margin">
              <wp:posOffset>3744595</wp:posOffset>
            </wp:positionH>
            <wp:positionV relativeFrom="margin">
              <wp:posOffset>541655</wp:posOffset>
            </wp:positionV>
            <wp:extent cx="2591435" cy="1727200"/>
            <wp:effectExtent l="0" t="6032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5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1435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55B338AA" wp14:editId="5791B0FE">
            <wp:simplePos x="0" y="0"/>
            <wp:positionH relativeFrom="margin">
              <wp:posOffset>1525270</wp:posOffset>
            </wp:positionH>
            <wp:positionV relativeFrom="margin">
              <wp:posOffset>471170</wp:posOffset>
            </wp:positionV>
            <wp:extent cx="2637790" cy="1895475"/>
            <wp:effectExtent l="9207" t="0" r="318" b="317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60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8" t="15622" r="15417" b="5911"/>
                    <a:stretch/>
                  </pic:blipFill>
                  <pic:spPr bwMode="auto">
                    <a:xfrm rot="5400000">
                      <a:off x="0" y="0"/>
                      <a:ext cx="2637790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0B3FD4F2" wp14:editId="2AD90522">
            <wp:simplePos x="0" y="0"/>
            <wp:positionH relativeFrom="margin">
              <wp:posOffset>-506730</wp:posOffset>
            </wp:positionH>
            <wp:positionV relativeFrom="margin">
              <wp:posOffset>101600</wp:posOffset>
            </wp:positionV>
            <wp:extent cx="2009775" cy="2626995"/>
            <wp:effectExtent l="0" t="0" r="9525" b="19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647 — копия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11" r="18533"/>
                    <a:stretch/>
                  </pic:blipFill>
                  <pic:spPr bwMode="auto">
                    <a:xfrm>
                      <a:off x="0" y="0"/>
                      <a:ext cx="2009775" cy="2626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17BC" w:rsidRDefault="007619E5">
      <w:pPr>
        <w:rPr>
          <w:noProof/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40FCFEEA" wp14:editId="44CC254F">
            <wp:simplePos x="0" y="0"/>
            <wp:positionH relativeFrom="margin">
              <wp:posOffset>4393565</wp:posOffset>
            </wp:positionH>
            <wp:positionV relativeFrom="margin">
              <wp:posOffset>3166110</wp:posOffset>
            </wp:positionV>
            <wp:extent cx="1666875" cy="2685415"/>
            <wp:effectExtent l="0" t="0" r="9525" b="63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5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7" t="1707" r="8717" b="1"/>
                    <a:stretch/>
                  </pic:blipFill>
                  <pic:spPr bwMode="auto">
                    <a:xfrm>
                      <a:off x="0" y="0"/>
                      <a:ext cx="1666875" cy="268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588E8E56" wp14:editId="6FF768A8">
            <wp:simplePos x="0" y="0"/>
            <wp:positionH relativeFrom="margin">
              <wp:posOffset>2028825</wp:posOffset>
            </wp:positionH>
            <wp:positionV relativeFrom="margin">
              <wp:posOffset>3087370</wp:posOffset>
            </wp:positionV>
            <wp:extent cx="1924050" cy="2760345"/>
            <wp:effectExtent l="0" t="0" r="0" b="190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0115_13444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7" t="27455" r="12797" b="13007"/>
                    <a:stretch/>
                  </pic:blipFill>
                  <pic:spPr bwMode="auto">
                    <a:xfrm>
                      <a:off x="0" y="0"/>
                      <a:ext cx="1924050" cy="276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17BC" w:rsidRDefault="00A217BC">
      <w:pPr>
        <w:rPr>
          <w:noProof/>
          <w:color w:val="000000"/>
          <w:shd w:val="clear" w:color="auto" w:fill="FFFFFF"/>
        </w:rPr>
      </w:pPr>
    </w:p>
    <w:p w:rsidR="008B6F4F" w:rsidRDefault="008B6F4F"/>
    <w:p w:rsidR="008B6F4F" w:rsidRDefault="008B6F4F"/>
    <w:p w:rsidR="008B6F4F" w:rsidRDefault="008B6F4F"/>
    <w:p w:rsidR="008B6F4F" w:rsidRDefault="008B6F4F"/>
    <w:p w:rsidR="008B6F4F" w:rsidRDefault="008B6F4F"/>
    <w:p w:rsidR="008B6F4F" w:rsidRDefault="008B6F4F"/>
    <w:p w:rsidR="008B6F4F" w:rsidRDefault="008B6F4F"/>
    <w:p w:rsidR="008B6F4F" w:rsidRDefault="008B6F4F"/>
    <w:p w:rsidR="008B6F4F" w:rsidRDefault="008B6F4F"/>
    <w:p w:rsidR="008B6F4F" w:rsidRDefault="007619E5">
      <w:r>
        <w:rPr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 wp14:anchorId="41D2886C" wp14:editId="44C87891">
            <wp:simplePos x="0" y="0"/>
            <wp:positionH relativeFrom="margin">
              <wp:posOffset>4471800</wp:posOffset>
            </wp:positionH>
            <wp:positionV relativeFrom="margin">
              <wp:posOffset>6159870</wp:posOffset>
            </wp:positionV>
            <wp:extent cx="1866900" cy="280035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01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604F57F0" wp14:editId="5EED710C">
            <wp:simplePos x="0" y="0"/>
            <wp:positionH relativeFrom="margin">
              <wp:posOffset>-365760</wp:posOffset>
            </wp:positionH>
            <wp:positionV relativeFrom="margin">
              <wp:posOffset>6278245</wp:posOffset>
            </wp:positionV>
            <wp:extent cx="1866900" cy="280606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8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6F4F" w:rsidRDefault="007619E5">
      <w:r>
        <w:rPr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 wp14:anchorId="5616B18D" wp14:editId="3FA6400B">
            <wp:simplePos x="0" y="0"/>
            <wp:positionH relativeFrom="margin">
              <wp:posOffset>1616075</wp:posOffset>
            </wp:positionH>
            <wp:positionV relativeFrom="margin">
              <wp:posOffset>6605905</wp:posOffset>
            </wp:positionV>
            <wp:extent cx="2782570" cy="2047240"/>
            <wp:effectExtent l="5715" t="0" r="4445" b="444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349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4" t="4795" r="8227"/>
                    <a:stretch/>
                  </pic:blipFill>
                  <pic:spPr bwMode="auto">
                    <a:xfrm rot="5400000">
                      <a:off x="0" y="0"/>
                      <a:ext cx="2782570" cy="204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39E2" w:rsidRDefault="004739E2"/>
    <w:sectPr w:rsidR="004739E2" w:rsidSect="00A217B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AF0C5F"/>
    <w:multiLevelType w:val="multilevel"/>
    <w:tmpl w:val="AC2CC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739"/>
    <w:rsid w:val="00074753"/>
    <w:rsid w:val="00091678"/>
    <w:rsid w:val="000968C8"/>
    <w:rsid w:val="000B656B"/>
    <w:rsid w:val="00342739"/>
    <w:rsid w:val="00352147"/>
    <w:rsid w:val="003721AE"/>
    <w:rsid w:val="0039743F"/>
    <w:rsid w:val="003A5293"/>
    <w:rsid w:val="003D6AC0"/>
    <w:rsid w:val="0040561E"/>
    <w:rsid w:val="00405E56"/>
    <w:rsid w:val="00445A87"/>
    <w:rsid w:val="00465DA0"/>
    <w:rsid w:val="00472495"/>
    <w:rsid w:val="004739E2"/>
    <w:rsid w:val="00475395"/>
    <w:rsid w:val="004E5CC3"/>
    <w:rsid w:val="00553BF2"/>
    <w:rsid w:val="005D1821"/>
    <w:rsid w:val="006151CB"/>
    <w:rsid w:val="00653CD7"/>
    <w:rsid w:val="006E30E3"/>
    <w:rsid w:val="00707771"/>
    <w:rsid w:val="007619E5"/>
    <w:rsid w:val="007A05E0"/>
    <w:rsid w:val="007E509F"/>
    <w:rsid w:val="00804FD0"/>
    <w:rsid w:val="0081586F"/>
    <w:rsid w:val="008B6F4F"/>
    <w:rsid w:val="009224CC"/>
    <w:rsid w:val="009B7D39"/>
    <w:rsid w:val="009C71A1"/>
    <w:rsid w:val="00A217BC"/>
    <w:rsid w:val="00A875E9"/>
    <w:rsid w:val="00A97455"/>
    <w:rsid w:val="00B438D9"/>
    <w:rsid w:val="00BD7BC8"/>
    <w:rsid w:val="00CB1391"/>
    <w:rsid w:val="00CB490B"/>
    <w:rsid w:val="00E00B0B"/>
    <w:rsid w:val="00E45DD4"/>
    <w:rsid w:val="00E962D0"/>
    <w:rsid w:val="00FC464B"/>
    <w:rsid w:val="00FC7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33DE9F-3B17-41D1-9307-77FD3D848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5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473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739E2"/>
  </w:style>
  <w:style w:type="character" w:customStyle="1" w:styleId="c2">
    <w:name w:val="c2"/>
    <w:basedOn w:val="a0"/>
    <w:rsid w:val="004739E2"/>
  </w:style>
  <w:style w:type="character" w:customStyle="1" w:styleId="c1">
    <w:name w:val="c1"/>
    <w:basedOn w:val="a0"/>
    <w:rsid w:val="004739E2"/>
  </w:style>
  <w:style w:type="character" w:customStyle="1" w:styleId="c8">
    <w:name w:val="c8"/>
    <w:basedOn w:val="a0"/>
    <w:rsid w:val="003721AE"/>
  </w:style>
  <w:style w:type="character" w:styleId="a4">
    <w:name w:val="Strong"/>
    <w:basedOn w:val="a0"/>
    <w:uiPriority w:val="22"/>
    <w:qFormat/>
    <w:rsid w:val="003721A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9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2</Pages>
  <Words>419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Yzer-PC</dc:creator>
  <cp:keywords/>
  <dc:description/>
  <cp:lastModifiedBy>Yzer-PC</cp:lastModifiedBy>
  <cp:revision>18</cp:revision>
  <dcterms:created xsi:type="dcterms:W3CDTF">2024-04-14T12:55:00Z</dcterms:created>
  <dcterms:modified xsi:type="dcterms:W3CDTF">2024-04-30T11:40:00Z</dcterms:modified>
</cp:coreProperties>
</file>