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9B" w:rsidRPr="00E7434A" w:rsidRDefault="00E7434A" w:rsidP="000B2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4A">
        <w:rPr>
          <w:rFonts w:ascii="Times New Roman" w:hAnsi="Times New Roman" w:cs="Times New Roman"/>
          <w:b/>
          <w:bCs/>
          <w:sz w:val="24"/>
          <w:szCs w:val="24"/>
        </w:rPr>
        <w:t>Тема «Зимний пейзаж»</w:t>
      </w:r>
    </w:p>
    <w:p w:rsidR="00825333" w:rsidRPr="00E7434A" w:rsidRDefault="007245A5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</w:rPr>
        <w:t>Цель</w:t>
      </w:r>
      <w:r w:rsidRPr="00E7434A">
        <w:t>: Подводить к пониманию пейзажной живописи, воспитывать в детях чувство прекрасного, любовь к природе, к родному краю через изобразительное искусство, музыку, поэзию.</w:t>
      </w:r>
      <w:r w:rsidRPr="00E7434A">
        <w:rPr>
          <w:b/>
          <w:bCs/>
        </w:rPr>
        <w:br/>
        <w:t xml:space="preserve">Задачи: </w:t>
      </w:r>
      <w:r w:rsidRPr="00E7434A">
        <w:rPr>
          <w:b/>
          <w:bCs/>
        </w:rPr>
        <w:br/>
      </w:r>
      <w:r w:rsidRPr="00E7434A">
        <w:rPr>
          <w:b/>
          <w:bCs/>
          <w:i/>
          <w:iCs/>
        </w:rPr>
        <w:t xml:space="preserve">Образовательные </w:t>
      </w:r>
      <w:r w:rsidRPr="00E7434A">
        <w:rPr>
          <w:b/>
          <w:bCs/>
        </w:rPr>
        <w:br/>
      </w:r>
      <w:r w:rsidRPr="00E7434A">
        <w:rPr>
          <w:bCs/>
        </w:rPr>
        <w:t>Расширять представления детей о зиме, её признаках.</w:t>
      </w:r>
      <w:r w:rsidRPr="00E7434A">
        <w:rPr>
          <w:bCs/>
        </w:rPr>
        <w:br/>
      </w:r>
      <w:r w:rsidR="00825333" w:rsidRPr="00E7434A">
        <w:rPr>
          <w:bCs/>
        </w:rPr>
        <w:t>Закрепить умение у</w:t>
      </w:r>
      <w:r w:rsidRPr="00E7434A">
        <w:rPr>
          <w:bCs/>
        </w:rPr>
        <w:t xml:space="preserve"> воспитанников с нетрадиционными техниками рисования- ман</w:t>
      </w:r>
      <w:r w:rsidR="000B209B" w:rsidRPr="00E7434A">
        <w:rPr>
          <w:bCs/>
        </w:rPr>
        <w:t>ной групой</w:t>
      </w:r>
      <w:r w:rsidRPr="00E7434A">
        <w:rPr>
          <w:bCs/>
        </w:rPr>
        <w:t>, солью, мятой бумагой,</w:t>
      </w:r>
      <w:r w:rsidR="00825333" w:rsidRPr="00E7434A">
        <w:rPr>
          <w:bCs/>
        </w:rPr>
        <w:t xml:space="preserve"> губкой, использовать трафарет, </w:t>
      </w:r>
      <w:r w:rsidRPr="00E7434A">
        <w:rPr>
          <w:bCs/>
        </w:rPr>
        <w:t xml:space="preserve"> ватными палочками</w:t>
      </w:r>
      <w:r w:rsidRPr="00E7434A">
        <w:rPr>
          <w:b/>
          <w:bCs/>
        </w:rPr>
        <w:t>.</w:t>
      </w:r>
      <w:r w:rsidRPr="00E7434A">
        <w:rPr>
          <w:b/>
          <w:bCs/>
        </w:rPr>
        <w:br/>
      </w:r>
      <w:r w:rsidRPr="00E7434A">
        <w:rPr>
          <w:b/>
          <w:bCs/>
          <w:i/>
          <w:iCs/>
        </w:rPr>
        <w:t xml:space="preserve">Развивающие </w:t>
      </w:r>
      <w:r w:rsidRPr="00E7434A">
        <w:rPr>
          <w:b/>
          <w:bCs/>
        </w:rPr>
        <w:br/>
      </w:r>
      <w:r w:rsidRPr="00E7434A">
        <w:rPr>
          <w:bCs/>
        </w:rPr>
        <w:t>Активизировать и обогащать словарный запас детей.</w:t>
      </w:r>
      <w:r w:rsidRPr="00E7434A">
        <w:rPr>
          <w:bCs/>
        </w:rPr>
        <w:br/>
        <w:t>Развивать воображение, фантазию, творческие способности детей.</w:t>
      </w:r>
      <w:r w:rsidRPr="00E7434A">
        <w:rPr>
          <w:bCs/>
        </w:rPr>
        <w:br/>
      </w:r>
      <w:r w:rsidRPr="00E7434A">
        <w:rPr>
          <w:b/>
          <w:bCs/>
          <w:i/>
          <w:iCs/>
        </w:rPr>
        <w:t xml:space="preserve">Воспитательные </w:t>
      </w:r>
      <w:r w:rsidRPr="00E7434A">
        <w:rPr>
          <w:b/>
          <w:bCs/>
        </w:rPr>
        <w:br/>
      </w:r>
      <w:r w:rsidRPr="00E7434A">
        <w:rPr>
          <w:bCs/>
        </w:rPr>
        <w:t>Побудить к созданию пейзажа с помощью нетрадиционных способов рисования и разнообразными изобразительными материалами.</w:t>
      </w:r>
      <w:r w:rsidRPr="00E7434A">
        <w:rPr>
          <w:bCs/>
        </w:rPr>
        <w:br/>
        <w:t xml:space="preserve">Способствовать проявлению положительных эмоций. </w:t>
      </w:r>
      <w:r w:rsidRPr="00E7434A">
        <w:rPr>
          <w:bCs/>
        </w:rPr>
        <w:br/>
        <w:t>Воспитывать эстетические чувства</w:t>
      </w:r>
      <w:r w:rsidR="00CE147A" w:rsidRPr="00E7434A">
        <w:rPr>
          <w:bCs/>
        </w:rPr>
        <w:t>.</w:t>
      </w:r>
    </w:p>
    <w:p w:rsidR="00825333" w:rsidRPr="00E7434A" w:rsidRDefault="007245A5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br/>
      </w:r>
      <w:r w:rsidRPr="00E7434A">
        <w:rPr>
          <w:b/>
          <w:bCs/>
        </w:rPr>
        <w:t xml:space="preserve">Методы и приёмы: </w:t>
      </w:r>
      <w:r w:rsidRPr="00E7434A">
        <w:rPr>
          <w:b/>
          <w:bCs/>
        </w:rPr>
        <w:br/>
      </w:r>
      <w:r w:rsidRPr="00E7434A">
        <w:rPr>
          <w:bCs/>
          <w:i/>
          <w:iCs/>
        </w:rPr>
        <w:t xml:space="preserve">словесные: </w:t>
      </w:r>
      <w:r w:rsidRPr="00E7434A">
        <w:rPr>
          <w:bCs/>
        </w:rPr>
        <w:t xml:space="preserve">вопросы, художественное слово, дидактические игры; </w:t>
      </w:r>
      <w:r w:rsidRPr="00E7434A">
        <w:rPr>
          <w:bCs/>
        </w:rPr>
        <w:br/>
      </w:r>
      <w:r w:rsidRPr="00E7434A">
        <w:rPr>
          <w:bCs/>
          <w:i/>
          <w:iCs/>
        </w:rPr>
        <w:t xml:space="preserve">наглядные: </w:t>
      </w:r>
      <w:r w:rsidRPr="00E7434A">
        <w:rPr>
          <w:bCs/>
        </w:rPr>
        <w:t>пе</w:t>
      </w:r>
      <w:r w:rsidR="00B54138" w:rsidRPr="00E7434A">
        <w:rPr>
          <w:bCs/>
        </w:rPr>
        <w:t>йзаж зимней природы</w:t>
      </w:r>
    </w:p>
    <w:p w:rsidR="00825333" w:rsidRPr="00E7434A" w:rsidRDefault="007245A5" w:rsidP="0082533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7434A">
        <w:rPr>
          <w:bCs/>
        </w:rPr>
        <w:br/>
      </w:r>
      <w:r w:rsidRPr="00E7434A">
        <w:rPr>
          <w:b/>
          <w:bCs/>
        </w:rPr>
        <w:t xml:space="preserve">Оборудование: </w:t>
      </w:r>
      <w:r w:rsidRPr="00E7434A">
        <w:rPr>
          <w:bCs/>
        </w:rPr>
        <w:t>бумага</w:t>
      </w:r>
      <w:r w:rsidR="00CE147A" w:rsidRPr="00E7434A">
        <w:rPr>
          <w:bCs/>
        </w:rPr>
        <w:t xml:space="preserve"> то</w:t>
      </w:r>
      <w:r w:rsidR="007A7710" w:rsidRPr="00E7434A">
        <w:rPr>
          <w:bCs/>
        </w:rPr>
        <w:t>нированная</w:t>
      </w:r>
      <w:r w:rsidRPr="00E7434A">
        <w:rPr>
          <w:bCs/>
        </w:rPr>
        <w:t>, тарелочка с солью</w:t>
      </w:r>
      <w:r w:rsidR="00BF3E3E" w:rsidRPr="00E7434A">
        <w:rPr>
          <w:bCs/>
        </w:rPr>
        <w:t xml:space="preserve">, </w:t>
      </w:r>
      <w:r w:rsidRPr="00E7434A">
        <w:rPr>
          <w:bCs/>
        </w:rPr>
        <w:t>манной крупой,  ватные палочки, гуашь, газета,</w:t>
      </w:r>
      <w:r w:rsidR="00CE147A" w:rsidRPr="00E7434A">
        <w:rPr>
          <w:bCs/>
        </w:rPr>
        <w:t xml:space="preserve"> </w:t>
      </w:r>
      <w:r w:rsidRPr="00E7434A">
        <w:rPr>
          <w:bCs/>
        </w:rPr>
        <w:t>сухие листочки деревьев, музыкальное сопровождение, мультимедийная установка</w:t>
      </w:r>
      <w:r w:rsidR="007A7710" w:rsidRPr="00E7434A">
        <w:rPr>
          <w:bCs/>
        </w:rPr>
        <w:t xml:space="preserve">, </w:t>
      </w:r>
      <w:r w:rsidR="00825333" w:rsidRPr="00E7434A">
        <w:rPr>
          <w:bCs/>
        </w:rPr>
        <w:t>трафарет елочки, салфетки, влажные салфетки, политра, тарелочки для использованного материала, клей ПВА, досточки для работы с трафоретами, клеем</w:t>
      </w:r>
      <w:r w:rsidR="00732D1A" w:rsidRPr="00E7434A">
        <w:rPr>
          <w:bCs/>
          <w:color w:val="FFFFFF" w:themeColor="background1"/>
        </w:rPr>
        <w:t xml:space="preserve">. </w:t>
      </w:r>
      <w:r w:rsidR="00732D1A" w:rsidRPr="00E7434A">
        <w:rPr>
          <w:bCs/>
        </w:rPr>
        <w:t>Иллюстрации пейзажа- нетрадиционным способом рисования (монотопия, печать листьями, рисунок мятой бумагой, работа с трафоретами,  комбинированный способ рисования.)</w:t>
      </w:r>
      <w:r w:rsidRPr="00E7434A">
        <w:rPr>
          <w:bCs/>
        </w:rPr>
        <w:br/>
      </w:r>
    </w:p>
    <w:p w:rsidR="007A7710" w:rsidRPr="00E7434A" w:rsidRDefault="007245A5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 xml:space="preserve">Ход: </w:t>
      </w:r>
      <w:r w:rsidRPr="00E7434A">
        <w:rPr>
          <w:b/>
          <w:bCs/>
        </w:rPr>
        <w:br/>
        <w:t>Дети заходят в группу,  здороваются.</w:t>
      </w:r>
      <w:r w:rsidRPr="00E7434A">
        <w:rPr>
          <w:b/>
          <w:bCs/>
        </w:rPr>
        <w:br/>
        <w:t>Воспитатель:</w:t>
      </w:r>
      <w:r w:rsidRPr="00E7434A">
        <w:rPr>
          <w:b/>
          <w:bCs/>
        </w:rPr>
        <w:br/>
      </w:r>
      <w:r w:rsidR="007A7710" w:rsidRPr="00E7434A">
        <w:rPr>
          <w:bCs/>
        </w:rPr>
        <w:t>Добрый – день, солнце, земля,</w:t>
      </w: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Рады видеть</w:t>
      </w:r>
      <w:r w:rsidR="00CE147A" w:rsidRPr="00E7434A">
        <w:rPr>
          <w:bCs/>
        </w:rPr>
        <w:t xml:space="preserve"> ва</w:t>
      </w:r>
      <w:r w:rsidRPr="00E7434A">
        <w:rPr>
          <w:bCs/>
        </w:rPr>
        <w:t>с – наши друзья!</w:t>
      </w: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(пальчиковая гимнастика)</w:t>
      </w: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Я- люблю свой детский сад-</w:t>
      </w:r>
    </w:p>
    <w:p w:rsidR="007A7710" w:rsidRPr="00E7434A" w:rsidRDefault="007A7710" w:rsidP="008253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В нем полным- полно ребят!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Может -100, а может -200</w:t>
      </w:r>
      <w:r w:rsidRPr="00E7434A">
        <w:rPr>
          <w:bCs/>
        </w:rPr>
        <w:br/>
        <w:t>Хорошо, когда – мы вместе!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Все на месте?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Все ли тут?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Повернулись, оглянулись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 xml:space="preserve"> И друг другу – улыбнулись! </w:t>
      </w: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7A7710" w:rsidRPr="00E7434A" w:rsidRDefault="007A7710" w:rsidP="007A7710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Воспитатель</w:t>
      </w:r>
      <w:r w:rsidRPr="00E7434A">
        <w:rPr>
          <w:bCs/>
        </w:rPr>
        <w:t>- Вот и зарядились хорошим настроением!</w:t>
      </w:r>
    </w:p>
    <w:p w:rsidR="009A4B69" w:rsidRPr="00E7434A" w:rsidRDefault="009A4B69" w:rsidP="007245A5">
      <w:pPr>
        <w:pStyle w:val="a4"/>
        <w:shd w:val="clear" w:color="auto" w:fill="FFFFFF"/>
        <w:rPr>
          <w:bCs/>
        </w:rPr>
      </w:pPr>
      <w:r w:rsidRPr="00E7434A">
        <w:rPr>
          <w:b/>
          <w:bCs/>
        </w:rPr>
        <w:t>Воспитатель</w:t>
      </w:r>
      <w:r w:rsidRPr="00E7434A">
        <w:rPr>
          <w:bCs/>
        </w:rPr>
        <w:t>: У нас сегодня гости в группе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/>
          <w:bCs/>
        </w:rPr>
        <w:lastRenderedPageBreak/>
        <w:t>1 ребенок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Гости дорогие, важные такие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В группе здесь у нас сидят</w:t>
      </w:r>
    </w:p>
    <w:p w:rsidR="009A4B69" w:rsidRPr="00E7434A" w:rsidRDefault="00CE147A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Строго так на всех гля</w:t>
      </w:r>
      <w:r w:rsidR="009A4B69" w:rsidRPr="00E7434A">
        <w:rPr>
          <w:bCs/>
        </w:rPr>
        <w:t>дят.</w:t>
      </w:r>
    </w:p>
    <w:p w:rsidR="00B54138" w:rsidRPr="00E7434A" w:rsidRDefault="00B54138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/>
          <w:bCs/>
        </w:rPr>
        <w:t>2 ребенок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И не строго, а с улыбкой-</w:t>
      </w:r>
    </w:p>
    <w:p w:rsidR="00B54138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 xml:space="preserve">Очень теплой и простой, 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Гости нас встречают с вами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Чем ответим-</w:t>
      </w:r>
    </w:p>
    <w:p w:rsidR="009A4B69" w:rsidRPr="00E7434A" w:rsidRDefault="009A4B69" w:rsidP="009A4B6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Дети</w:t>
      </w:r>
      <w:r w:rsidRPr="00E7434A">
        <w:rPr>
          <w:bCs/>
        </w:rPr>
        <w:t xml:space="preserve"> – добротой!</w:t>
      </w:r>
    </w:p>
    <w:p w:rsidR="006302C4" w:rsidRPr="00E7434A" w:rsidRDefault="006302C4" w:rsidP="00CE420E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Воспитатель:</w:t>
      </w:r>
      <w:r w:rsidRPr="00E7434A">
        <w:rPr>
          <w:bCs/>
        </w:rPr>
        <w:t xml:space="preserve"> Молодцы ребята, а теперь подходите ко мне поближе, я вам сейчас что-то расскажу. Сегодня, когда я зашла в группу, вдруг от ветра открылось окно, и влетело письмо. Вот оно (педагог показывает письмо детям). А теперь давайте мы его откроем и прочитаем от кого оно…</w:t>
      </w:r>
    </w:p>
    <w:p w:rsidR="006302C4" w:rsidRPr="00E7434A" w:rsidRDefault="006302C4" w:rsidP="00CE420E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Дети:</w:t>
      </w:r>
      <w:r w:rsidRPr="00E7434A">
        <w:rPr>
          <w:bCs/>
        </w:rPr>
        <w:t xml:space="preserve"> Да.</w:t>
      </w:r>
    </w:p>
    <w:p w:rsidR="006302C4" w:rsidRPr="00E7434A" w:rsidRDefault="006302C4" w:rsidP="00CE420E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Воспитатель:</w:t>
      </w:r>
      <w:r w:rsidR="00CE147A" w:rsidRPr="00E7434A">
        <w:rPr>
          <w:b/>
          <w:bCs/>
        </w:rPr>
        <w:t xml:space="preserve"> </w:t>
      </w:r>
      <w:r w:rsidR="007A7710" w:rsidRPr="00E7434A">
        <w:rPr>
          <w:bCs/>
        </w:rPr>
        <w:t xml:space="preserve">тогда </w:t>
      </w:r>
      <w:r w:rsidRPr="00E7434A">
        <w:rPr>
          <w:bCs/>
        </w:rPr>
        <w:t>, внимательно слушайте.</w:t>
      </w:r>
    </w:p>
    <w:p w:rsidR="009A4B69" w:rsidRPr="00E7434A" w:rsidRDefault="009A4B69" w:rsidP="007A7710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</w:rPr>
      </w:pPr>
      <w:r w:rsidRPr="00E7434A">
        <w:rPr>
          <w:bCs/>
          <w:i/>
        </w:rPr>
        <w:t>Письмо от Деда Мороза</w:t>
      </w:r>
    </w:p>
    <w:p w:rsidR="009A4B69" w:rsidRPr="00E7434A" w:rsidRDefault="009A4B69" w:rsidP="007A771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7434A">
        <w:rPr>
          <w:bCs/>
        </w:rPr>
        <w:t xml:space="preserve">      Дорогие ребята, приближ</w:t>
      </w:r>
      <w:r w:rsidR="00CE147A" w:rsidRPr="00E7434A">
        <w:rPr>
          <w:bCs/>
        </w:rPr>
        <w:t>а</w:t>
      </w:r>
      <w:r w:rsidRPr="00E7434A">
        <w:rPr>
          <w:bCs/>
        </w:rPr>
        <w:t>ется праздник Новый</w:t>
      </w:r>
      <w:r w:rsidR="00CE147A" w:rsidRPr="00E7434A">
        <w:rPr>
          <w:bCs/>
        </w:rPr>
        <w:t xml:space="preserve"> год, а Снежная Королева заколдо</w:t>
      </w:r>
      <w:r w:rsidRPr="00E7434A">
        <w:rPr>
          <w:bCs/>
        </w:rPr>
        <w:t>вала мою мастерскую под</w:t>
      </w:r>
      <w:r w:rsidR="00CE147A" w:rsidRPr="00E7434A">
        <w:rPr>
          <w:bCs/>
        </w:rPr>
        <w:t>арков. Чтобы ее расколдо</w:t>
      </w:r>
      <w:r w:rsidR="00B54138" w:rsidRPr="00E7434A">
        <w:rPr>
          <w:bCs/>
        </w:rPr>
        <w:t>вать, нужно</w:t>
      </w:r>
      <w:r w:rsidRPr="00E7434A">
        <w:rPr>
          <w:bCs/>
        </w:rPr>
        <w:t>– выполнить задания от Снежной Королевы</w:t>
      </w:r>
      <w:r w:rsidR="00C4333F" w:rsidRPr="00E7434A">
        <w:rPr>
          <w:bCs/>
        </w:rPr>
        <w:t xml:space="preserve"> - </w:t>
      </w:r>
      <w:r w:rsidR="00C4333F" w:rsidRPr="00E7434A">
        <w:rPr>
          <w:b/>
          <w:bCs/>
          <w:i/>
        </w:rPr>
        <w:t>рассказать о Зиме</w:t>
      </w:r>
      <w:r w:rsidRPr="00E7434A">
        <w:rPr>
          <w:bCs/>
        </w:rPr>
        <w:t xml:space="preserve">. Как – только </w:t>
      </w:r>
      <w:r w:rsidR="00CE147A" w:rsidRPr="00E7434A">
        <w:rPr>
          <w:bCs/>
        </w:rPr>
        <w:t>задание будет выполнен</w:t>
      </w:r>
      <w:r w:rsidR="00B54138" w:rsidRPr="00E7434A">
        <w:rPr>
          <w:bCs/>
        </w:rPr>
        <w:t>о-з</w:t>
      </w:r>
      <w:r w:rsidRPr="00E7434A">
        <w:rPr>
          <w:bCs/>
        </w:rPr>
        <w:t>лые чары рассыпя</w:t>
      </w:r>
      <w:r w:rsidR="00CE147A" w:rsidRPr="00E7434A">
        <w:rPr>
          <w:bCs/>
        </w:rPr>
        <w:t>тся и мастерская подарков раско</w:t>
      </w:r>
      <w:r w:rsidRPr="00E7434A">
        <w:rPr>
          <w:bCs/>
        </w:rPr>
        <w:t>лдуется . И мы с можем продолжать готовиться к Новому году.</w:t>
      </w:r>
    </w:p>
    <w:p w:rsidR="009A4B69" w:rsidRPr="00E7434A" w:rsidRDefault="009A4B69" w:rsidP="007A7710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E7434A">
        <w:rPr>
          <w:b/>
          <w:bCs/>
        </w:rPr>
        <w:t>Воспитатель:</w:t>
      </w:r>
      <w:r w:rsidRPr="00E7434A">
        <w:rPr>
          <w:bCs/>
        </w:rPr>
        <w:t xml:space="preserve"> ребята, поможем Дедушке Морозу.</w:t>
      </w:r>
    </w:p>
    <w:p w:rsidR="009A4B69" w:rsidRPr="00E7434A" w:rsidRDefault="009A4B69" w:rsidP="00CE420E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Дети</w:t>
      </w:r>
      <w:r w:rsidRPr="00E7434A">
        <w:rPr>
          <w:bCs/>
        </w:rPr>
        <w:t xml:space="preserve"> – Да.</w:t>
      </w:r>
    </w:p>
    <w:p w:rsidR="00C4333F" w:rsidRPr="00E7434A" w:rsidRDefault="00C4333F" w:rsidP="00CE420E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  <w:i/>
        </w:rPr>
        <w:t>(Проблема?</w:t>
      </w:r>
      <w:r w:rsidRPr="00E7434A">
        <w:rPr>
          <w:b/>
          <w:bCs/>
        </w:rPr>
        <w:t>)</w:t>
      </w:r>
      <w:r w:rsidR="009A4B69" w:rsidRPr="00E7434A">
        <w:rPr>
          <w:b/>
          <w:bCs/>
        </w:rPr>
        <w:t>Воспитатель</w:t>
      </w:r>
      <w:r w:rsidRPr="00E7434A">
        <w:rPr>
          <w:b/>
          <w:bCs/>
        </w:rPr>
        <w:t xml:space="preserve">: </w:t>
      </w:r>
      <w:r w:rsidRPr="00E7434A">
        <w:rPr>
          <w:bCs/>
        </w:rPr>
        <w:t>а что мы можем сказать о зиме?</w:t>
      </w:r>
    </w:p>
    <w:p w:rsidR="00C4333F" w:rsidRPr="00E7434A" w:rsidRDefault="00C4333F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Cs/>
        </w:rPr>
        <w:t>- признаки зимы</w:t>
      </w:r>
    </w:p>
    <w:p w:rsidR="00C4333F" w:rsidRPr="00E7434A" w:rsidRDefault="00C4333F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/>
          <w:bCs/>
        </w:rPr>
        <w:t xml:space="preserve">- </w:t>
      </w:r>
      <w:r w:rsidRPr="00E7434A">
        <w:rPr>
          <w:bCs/>
        </w:rPr>
        <w:t>сколько месяцев</w:t>
      </w:r>
    </w:p>
    <w:p w:rsidR="00825333" w:rsidRPr="00E7434A" w:rsidRDefault="00C4333F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 xml:space="preserve">- </w:t>
      </w:r>
      <w:r w:rsidRPr="00E7434A">
        <w:rPr>
          <w:bCs/>
        </w:rPr>
        <w:t>стихи прочитать</w:t>
      </w:r>
    </w:p>
    <w:p w:rsidR="00C4333F" w:rsidRPr="00E7434A" w:rsidRDefault="00C4333F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-  нарисовать рисунки</w:t>
      </w:r>
    </w:p>
    <w:p w:rsidR="00732D1A" w:rsidRPr="00E7434A" w:rsidRDefault="00732D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CE420E" w:rsidRPr="00E7434A" w:rsidRDefault="00CE420E" w:rsidP="00732D1A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/>
        </w:rPr>
      </w:pPr>
      <w:r w:rsidRPr="00E7434A">
        <w:rPr>
          <w:b/>
          <w:bCs/>
        </w:rPr>
        <w:t>Воспитатель:</w:t>
      </w:r>
      <w:r w:rsidR="00CE147A" w:rsidRPr="00E7434A">
        <w:rPr>
          <w:b/>
          <w:bCs/>
        </w:rPr>
        <w:t xml:space="preserve"> </w:t>
      </w:r>
      <w:r w:rsidRPr="00E7434A">
        <w:rPr>
          <w:bCs/>
        </w:rPr>
        <w:t xml:space="preserve">сейчас я прочитаю первое задание- </w:t>
      </w:r>
      <w:r w:rsidRPr="00E7434A">
        <w:rPr>
          <w:bCs/>
          <w:i/>
        </w:rPr>
        <w:t>назовите признаки зимы</w:t>
      </w:r>
    </w:p>
    <w:p w:rsidR="00B54138" w:rsidRPr="00E7434A" w:rsidRDefault="00CE420E" w:rsidP="00732D1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E7434A">
        <w:rPr>
          <w:bCs/>
          <w:i/>
        </w:rPr>
        <w:t xml:space="preserve">- </w:t>
      </w:r>
      <w:r w:rsidR="00852790" w:rsidRPr="00E7434A">
        <w:rPr>
          <w:b/>
          <w:bCs/>
        </w:rPr>
        <w:t>Ребята, а давай</w:t>
      </w:r>
      <w:r w:rsidR="00B54138" w:rsidRPr="00E7434A">
        <w:rPr>
          <w:b/>
          <w:bCs/>
        </w:rPr>
        <w:t>те скажем, какая же бывает зима</w:t>
      </w:r>
    </w:p>
    <w:p w:rsidR="00B54138" w:rsidRPr="00E7434A" w:rsidRDefault="00852790" w:rsidP="00732D1A">
      <w:pPr>
        <w:pStyle w:val="a4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E7434A">
        <w:rPr>
          <w:b/>
          <w:bCs/>
        </w:rPr>
        <w:t xml:space="preserve">И </w:t>
      </w:r>
      <w:r w:rsidRPr="00E7434A">
        <w:rPr>
          <w:b/>
          <w:bCs/>
          <w:i/>
        </w:rPr>
        <w:t>поиграем в игру «Какой? Какая? Какие?».</w:t>
      </w:r>
      <w:r w:rsidRPr="00E7434A">
        <w:rPr>
          <w:b/>
          <w:bCs/>
          <w:i/>
        </w:rPr>
        <w:br/>
      </w:r>
      <w:r w:rsidRPr="00E7434A">
        <w:rPr>
          <w:bCs/>
        </w:rPr>
        <w:t>Лес (какой?) зимний, заснеженный, красивый.</w:t>
      </w:r>
      <w:r w:rsidRPr="00E7434A">
        <w:rPr>
          <w:bCs/>
        </w:rPr>
        <w:br/>
        <w:t>Снег (какой?) белый, лёгкий, пушистый.</w:t>
      </w:r>
      <w:r w:rsidRPr="00E7434A">
        <w:rPr>
          <w:bCs/>
        </w:rPr>
        <w:br/>
        <w:t>Ветер (какой?) холодный, северный, сильный.</w:t>
      </w:r>
      <w:r w:rsidRPr="00E7434A">
        <w:rPr>
          <w:bCs/>
        </w:rPr>
        <w:br/>
        <w:t>Деревья (какие?) высокие, заснеженные, спящие.</w:t>
      </w:r>
      <w:r w:rsidRPr="00E7434A">
        <w:rPr>
          <w:bCs/>
        </w:rPr>
        <w:br/>
        <w:t>- Ребята, несмотря на то, что зима холодная, она дарит людям радость и красоту. Давайте скажем о ней ласково:</w:t>
      </w:r>
      <w:r w:rsidRPr="00E7434A">
        <w:rPr>
          <w:bCs/>
        </w:rPr>
        <w:br/>
      </w:r>
      <w:r w:rsidRPr="00E7434A">
        <w:rPr>
          <w:b/>
          <w:bCs/>
          <w:i/>
        </w:rPr>
        <w:t>Словесная игра «Скажи ласково»</w:t>
      </w:r>
      <w:r w:rsidRPr="00E7434A">
        <w:rPr>
          <w:b/>
          <w:bCs/>
          <w:i/>
        </w:rPr>
        <w:br/>
      </w:r>
      <w:r w:rsidRPr="00E7434A">
        <w:rPr>
          <w:bCs/>
        </w:rPr>
        <w:t xml:space="preserve">Зима (зимушка), снег (снежок), ветер (ветерок), мороз (морозец). </w:t>
      </w:r>
    </w:p>
    <w:p w:rsidR="00CE420E" w:rsidRPr="00E7434A" w:rsidRDefault="0085279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br/>
      </w:r>
      <w:r w:rsidR="00CE420E" w:rsidRPr="00E7434A">
        <w:rPr>
          <w:bCs/>
        </w:rPr>
        <w:t xml:space="preserve">- </w:t>
      </w:r>
      <w:r w:rsidR="00CE420E" w:rsidRPr="00E7434A">
        <w:rPr>
          <w:b/>
          <w:bCs/>
        </w:rPr>
        <w:t>второе задание</w:t>
      </w:r>
      <w:r w:rsidR="00CE420E" w:rsidRPr="00E7434A">
        <w:rPr>
          <w:bCs/>
        </w:rPr>
        <w:t>- назовите зимние месяцы- дети называют зимние месяцы</w:t>
      </w:r>
    </w:p>
    <w:p w:rsidR="00CE420E" w:rsidRPr="00E7434A" w:rsidRDefault="00CE420E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 xml:space="preserve">- </w:t>
      </w:r>
      <w:r w:rsidRPr="00E7434A">
        <w:rPr>
          <w:b/>
          <w:bCs/>
        </w:rPr>
        <w:t>третье задание-</w:t>
      </w:r>
      <w:r w:rsidR="00CE147A" w:rsidRPr="00E7434A">
        <w:rPr>
          <w:bCs/>
        </w:rPr>
        <w:t xml:space="preserve"> прочитайте стих</w:t>
      </w:r>
      <w:r w:rsidR="00852790" w:rsidRPr="00E7434A">
        <w:rPr>
          <w:bCs/>
        </w:rPr>
        <w:t>отворение</w:t>
      </w:r>
      <w:r w:rsidRPr="00E7434A">
        <w:rPr>
          <w:bCs/>
        </w:rPr>
        <w:t xml:space="preserve"> о зиме- чтение стихотворений</w:t>
      </w:r>
    </w:p>
    <w:p w:rsidR="00852790" w:rsidRPr="00E7434A" w:rsidRDefault="00852790" w:rsidP="00852790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852790" w:rsidRPr="00E7434A" w:rsidRDefault="00852790" w:rsidP="00852790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/>
          <w:bCs/>
        </w:rPr>
        <w:lastRenderedPageBreak/>
        <w:t>Зимушка-зима(Т. Бокова)</w:t>
      </w:r>
    </w:p>
    <w:p w:rsidR="00CE420E" w:rsidRPr="00E7434A" w:rsidRDefault="0085279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В ледяной карете мчится</w:t>
      </w:r>
      <w:r w:rsidRPr="00E7434A">
        <w:rPr>
          <w:bCs/>
        </w:rPr>
        <w:br/>
        <w:t>Зимушка-зима,</w:t>
      </w:r>
      <w:r w:rsidRPr="00E7434A">
        <w:rPr>
          <w:bCs/>
        </w:rPr>
        <w:br/>
        <w:t>Ветер крыльями стучится</w:t>
      </w:r>
      <w:r w:rsidRPr="00E7434A">
        <w:rPr>
          <w:bCs/>
        </w:rPr>
        <w:br/>
        <w:t>В сонные дома.</w:t>
      </w:r>
      <w:r w:rsidRPr="00E7434A">
        <w:rPr>
          <w:bCs/>
        </w:rPr>
        <w:br/>
        <w:t>Расцветают скверы, парки</w:t>
      </w:r>
      <w:r w:rsidRPr="00E7434A">
        <w:rPr>
          <w:bCs/>
        </w:rPr>
        <w:br/>
        <w:t>Снежной белизной.</w:t>
      </w:r>
      <w:r w:rsidRPr="00E7434A">
        <w:rPr>
          <w:bCs/>
        </w:rPr>
        <w:br/>
        <w:t>И мороз возводит арки</w:t>
      </w:r>
      <w:r w:rsidRPr="00E7434A">
        <w:rPr>
          <w:bCs/>
        </w:rPr>
        <w:br/>
        <w:t>Над тропой лесной.</w:t>
      </w:r>
    </w:p>
    <w:p w:rsidR="00CE420E" w:rsidRPr="00E7434A" w:rsidRDefault="00CE420E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B54138" w:rsidRPr="00E7434A" w:rsidRDefault="0085279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 xml:space="preserve">- четвертое задание- </w:t>
      </w:r>
      <w:r w:rsidR="007245A5" w:rsidRPr="00E7434A">
        <w:rPr>
          <w:bCs/>
        </w:rPr>
        <w:t xml:space="preserve">изобразить зимнюю картину, но только </w:t>
      </w:r>
      <w:r w:rsidRPr="00E7434A">
        <w:rPr>
          <w:bCs/>
        </w:rPr>
        <w:t>не рисуя</w:t>
      </w:r>
    </w:p>
    <w:p w:rsidR="00852790" w:rsidRPr="00E7434A" w:rsidRDefault="00852790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Cs/>
        </w:rPr>
        <w:t>-</w:t>
      </w:r>
      <w:r w:rsidRPr="00E7434A">
        <w:rPr>
          <w:b/>
          <w:bCs/>
        </w:rPr>
        <w:t xml:space="preserve"> Это как? – </w:t>
      </w:r>
      <w:r w:rsidR="00732D1A" w:rsidRPr="00E7434A">
        <w:rPr>
          <w:b/>
          <w:bCs/>
        </w:rPr>
        <w:t>Игра малой подвижности</w:t>
      </w:r>
    </w:p>
    <w:p w:rsidR="00852790" w:rsidRPr="00E7434A" w:rsidRDefault="0085279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 xml:space="preserve">Дети – </w:t>
      </w:r>
      <w:r w:rsidR="00732D1A" w:rsidRPr="00E7434A">
        <w:rPr>
          <w:bCs/>
        </w:rPr>
        <w:t>«Мы не скажем, а покажем»</w:t>
      </w:r>
    </w:p>
    <w:p w:rsidR="007A7710" w:rsidRPr="00E7434A" w:rsidRDefault="007A7710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852790" w:rsidRPr="00E7434A" w:rsidRDefault="007245A5" w:rsidP="00C4333F">
      <w:pPr>
        <w:pStyle w:val="a4"/>
        <w:shd w:val="clear" w:color="auto" w:fill="FFFFFF"/>
        <w:spacing w:before="0" w:beforeAutospacing="0" w:after="0" w:afterAutospacing="0"/>
        <w:rPr>
          <w:bCs/>
          <w:i/>
        </w:rPr>
      </w:pPr>
      <w:r w:rsidRPr="00E7434A">
        <w:rPr>
          <w:bCs/>
          <w:i/>
        </w:rPr>
        <w:t>Пришла зима (показываем руками).</w:t>
      </w:r>
      <w:r w:rsidRPr="00E7434A">
        <w:rPr>
          <w:bCs/>
          <w:i/>
        </w:rPr>
        <w:br/>
        <w:t>Стало холодно (обнимаем себя, потирая предплечья).</w:t>
      </w:r>
      <w:r w:rsidRPr="00E7434A">
        <w:rPr>
          <w:bCs/>
          <w:i/>
        </w:rPr>
        <w:br/>
        <w:t>Ударили морозы (стучим кулачком правой руки по левой ладони).</w:t>
      </w:r>
      <w:r w:rsidRPr="00E7434A">
        <w:rPr>
          <w:bCs/>
          <w:i/>
        </w:rPr>
        <w:br/>
        <w:t>Реки покрылись льдом (разводим прямые руки в стороны, как бы скользим).</w:t>
      </w:r>
      <w:r w:rsidRPr="00E7434A">
        <w:rPr>
          <w:bCs/>
          <w:i/>
        </w:rPr>
        <w:br/>
        <w:t>Пошёл снег (делаем волнообразные движения руками).</w:t>
      </w:r>
      <w:r w:rsidRPr="00E7434A">
        <w:rPr>
          <w:bCs/>
          <w:i/>
        </w:rPr>
        <w:br/>
        <w:t>Он падал белыми пушистыми хлопьями на землю, на дома, на людей (показываем руками землю, делаем треугольник над головой, гладим себя по голове).</w:t>
      </w:r>
    </w:p>
    <w:p w:rsidR="00E97E1A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bCs/>
          <w:i/>
        </w:rPr>
      </w:pPr>
      <w:r w:rsidRPr="00E7434A">
        <w:rPr>
          <w:bCs/>
          <w:i/>
        </w:rPr>
        <w:t>Стало красиво- танцуют снежинки</w:t>
      </w:r>
    </w:p>
    <w:p w:rsidR="00732D1A" w:rsidRPr="00E7434A" w:rsidRDefault="00732D1A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732D1A" w:rsidRPr="00E7434A" w:rsidRDefault="00B54138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434A">
        <w:rPr>
          <w:b/>
          <w:bCs/>
        </w:rPr>
        <w:t>- пятое задание</w:t>
      </w:r>
      <w:r w:rsidR="007245A5" w:rsidRPr="00E7434A">
        <w:rPr>
          <w:b/>
          <w:bCs/>
        </w:rPr>
        <w:t xml:space="preserve">- </w:t>
      </w:r>
      <w:r w:rsidRPr="00E7434A">
        <w:rPr>
          <w:b/>
          <w:bCs/>
        </w:rPr>
        <w:t xml:space="preserve">отгадать </w:t>
      </w:r>
      <w:r w:rsidR="007245A5" w:rsidRPr="00E7434A">
        <w:rPr>
          <w:b/>
          <w:bCs/>
        </w:rPr>
        <w:t xml:space="preserve">зимние </w:t>
      </w:r>
      <w:r w:rsidR="000B209B" w:rsidRPr="00E7434A">
        <w:rPr>
          <w:b/>
          <w:bCs/>
        </w:rPr>
        <w:t>загадки</w:t>
      </w:r>
    </w:p>
    <w:p w:rsidR="00B54138" w:rsidRPr="00E7434A" w:rsidRDefault="007245A5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br/>
      </w:r>
      <w:r w:rsidRPr="00E7434A">
        <w:rPr>
          <w:bCs/>
        </w:rPr>
        <w:t>1. С неба падают зимою</w:t>
      </w:r>
      <w:r w:rsidRPr="00E7434A">
        <w:rPr>
          <w:b/>
          <w:bCs/>
        </w:rPr>
        <w:br/>
      </w:r>
      <w:r w:rsidRPr="00E7434A">
        <w:rPr>
          <w:bCs/>
        </w:rPr>
        <w:t>И кружатся над землёю (снежинки).</w:t>
      </w:r>
      <w:r w:rsidR="009B7EDA" w:rsidRPr="00E7434A">
        <w:rPr>
          <w:bCs/>
        </w:rPr>
        <w:t xml:space="preserve"> </w:t>
      </w:r>
      <w:r w:rsidR="009B7EDA" w:rsidRPr="00E7434A">
        <w:rPr>
          <w:bCs/>
          <w:color w:val="C00000"/>
        </w:rPr>
        <w:t>Слайд</w:t>
      </w:r>
      <w:r w:rsidR="00C11086" w:rsidRPr="00E7434A">
        <w:rPr>
          <w:bCs/>
          <w:color w:val="C00000"/>
        </w:rPr>
        <w:t xml:space="preserve"> 1</w:t>
      </w:r>
      <w:r w:rsidR="009B7EDA" w:rsidRPr="00E7434A">
        <w:rPr>
          <w:bCs/>
          <w:color w:val="C00000"/>
        </w:rPr>
        <w:t xml:space="preserve"> </w:t>
      </w:r>
    </w:p>
    <w:p w:rsidR="00B54138" w:rsidRPr="00E7434A" w:rsidRDefault="007245A5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br/>
        <w:t>2. Белое покрывало всю землю накрыло (снег).</w:t>
      </w:r>
      <w:r w:rsidR="009B7EDA" w:rsidRPr="00E7434A">
        <w:rPr>
          <w:rFonts w:eastAsiaTheme="minorHAnsi"/>
          <w:bCs/>
          <w:color w:val="C00000"/>
          <w:lang w:eastAsia="en-US"/>
        </w:rPr>
        <w:t xml:space="preserve"> </w:t>
      </w:r>
      <w:r w:rsidR="00C11086" w:rsidRPr="00E7434A">
        <w:rPr>
          <w:rFonts w:eastAsiaTheme="minorHAnsi"/>
          <w:bCs/>
          <w:color w:val="C00000"/>
          <w:lang w:eastAsia="en-US"/>
        </w:rPr>
        <w:t xml:space="preserve">2 </w:t>
      </w:r>
      <w:r w:rsidR="009B7EDA" w:rsidRPr="00E7434A">
        <w:rPr>
          <w:bCs/>
          <w:color w:val="C00000"/>
        </w:rPr>
        <w:t xml:space="preserve">Слайд </w:t>
      </w:r>
    </w:p>
    <w:p w:rsidR="003A2D82" w:rsidRPr="00E7434A" w:rsidRDefault="007051EA" w:rsidP="00C4333F">
      <w:pPr>
        <w:pStyle w:val="a4"/>
        <w:shd w:val="clear" w:color="auto" w:fill="FFFFFF"/>
        <w:spacing w:before="0" w:beforeAutospacing="0" w:after="0"/>
        <w:rPr>
          <w:bCs/>
        </w:rPr>
      </w:pPr>
      <w:r w:rsidRPr="00E7434A">
        <w:rPr>
          <w:bCs/>
        </w:rPr>
        <w:t>3. Без досок, без топоров, Через речку мост готов.</w:t>
      </w:r>
      <w:r w:rsidRPr="00E7434A">
        <w:rPr>
          <w:bCs/>
          <w:i/>
          <w:iCs/>
        </w:rPr>
        <w:t xml:space="preserve"> (Лед)</w:t>
      </w:r>
      <w:r w:rsidRPr="00E7434A">
        <w:rPr>
          <w:bCs/>
        </w:rPr>
        <w:t xml:space="preserve"> </w:t>
      </w:r>
      <w:r w:rsidRPr="00E7434A">
        <w:rPr>
          <w:bCs/>
          <w:color w:val="FF0000"/>
        </w:rPr>
        <w:t>3 Слайд</w:t>
      </w:r>
      <w:r w:rsidRPr="00E7434A">
        <w:rPr>
          <w:bCs/>
        </w:rPr>
        <w:t xml:space="preserve"> </w:t>
      </w:r>
    </w:p>
    <w:p w:rsidR="003A2D82" w:rsidRPr="00E7434A" w:rsidRDefault="003A2D82" w:rsidP="003A2D82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4.</w:t>
      </w:r>
      <w:r w:rsidRPr="00E7434A">
        <w:t xml:space="preserve"> </w:t>
      </w:r>
      <w:r w:rsidRPr="00E7434A">
        <w:rPr>
          <w:bCs/>
        </w:rPr>
        <w:t>Он вошел – никто не видел,</w:t>
      </w:r>
      <w:r w:rsidRPr="00E7434A">
        <w:rPr>
          <w:bCs/>
        </w:rPr>
        <w:br/>
        <w:t>Он сказал – никто не слышал.</w:t>
      </w:r>
      <w:r w:rsidRPr="00E7434A">
        <w:rPr>
          <w:bCs/>
        </w:rPr>
        <w:br/>
        <w:t>Дунул в окна и исчез,</w:t>
      </w:r>
      <w:r w:rsidRPr="00E7434A">
        <w:rPr>
          <w:bCs/>
        </w:rPr>
        <w:br/>
        <w:t xml:space="preserve">А на окнах вырос лес. </w:t>
      </w:r>
      <w:r w:rsidRPr="00E7434A">
        <w:rPr>
          <w:bCs/>
          <w:i/>
          <w:iCs/>
        </w:rPr>
        <w:t>(Мороз)</w:t>
      </w:r>
      <w:r w:rsidR="009B7EDA" w:rsidRPr="00E7434A">
        <w:rPr>
          <w:rFonts w:eastAsiaTheme="minorHAnsi"/>
          <w:bCs/>
          <w:color w:val="C00000"/>
          <w:lang w:eastAsia="en-US"/>
        </w:rPr>
        <w:t xml:space="preserve"> </w:t>
      </w:r>
      <w:r w:rsidR="00C11086" w:rsidRPr="00E7434A">
        <w:rPr>
          <w:rFonts w:eastAsiaTheme="minorHAnsi"/>
          <w:bCs/>
          <w:color w:val="C00000"/>
          <w:lang w:eastAsia="en-US"/>
        </w:rPr>
        <w:t xml:space="preserve">4 </w:t>
      </w:r>
      <w:r w:rsidR="009B7EDA" w:rsidRPr="00E7434A">
        <w:rPr>
          <w:bCs/>
          <w:iCs/>
          <w:color w:val="C00000"/>
        </w:rPr>
        <w:t xml:space="preserve">Слайд </w:t>
      </w:r>
    </w:p>
    <w:p w:rsidR="00732D1A" w:rsidRPr="00E7434A" w:rsidRDefault="00732D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B54138" w:rsidRPr="00E7434A" w:rsidRDefault="00B54138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 xml:space="preserve">- </w:t>
      </w:r>
      <w:r w:rsidRPr="00E7434A">
        <w:rPr>
          <w:b/>
          <w:bCs/>
        </w:rPr>
        <w:t>шестое задание</w:t>
      </w:r>
      <w:r w:rsidRPr="00E7434A">
        <w:rPr>
          <w:bCs/>
        </w:rPr>
        <w:t xml:space="preserve">- </w:t>
      </w:r>
      <w:r w:rsidR="007245A5" w:rsidRPr="00E7434A">
        <w:rPr>
          <w:bCs/>
        </w:rPr>
        <w:t>нарисовать зимнюю картину без кисточки</w:t>
      </w:r>
      <w:r w:rsidR="001E45A5" w:rsidRPr="00E7434A">
        <w:rPr>
          <w:bCs/>
        </w:rPr>
        <w:t>.</w:t>
      </w:r>
      <w:r w:rsidR="006C2ADC" w:rsidRPr="00E7434A">
        <w:rPr>
          <w:bCs/>
        </w:rPr>
        <w:t xml:space="preserve"> Ребят</w:t>
      </w:r>
      <w:r w:rsidR="00E97E1A" w:rsidRPr="00E7434A">
        <w:rPr>
          <w:bCs/>
        </w:rPr>
        <w:t xml:space="preserve"> а как называются картины с природой-</w:t>
      </w:r>
    </w:p>
    <w:p w:rsidR="00E97E1A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Дети</w:t>
      </w:r>
      <w:r w:rsidRPr="00E7434A">
        <w:rPr>
          <w:bCs/>
        </w:rPr>
        <w:t>- пейзаж</w:t>
      </w:r>
    </w:p>
    <w:p w:rsidR="007A7710" w:rsidRPr="00E7434A" w:rsidRDefault="007A7710" w:rsidP="00C4333F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E7434A">
        <w:rPr>
          <w:b/>
          <w:bCs/>
          <w:i/>
        </w:rPr>
        <w:t>На экране Слайды с фото зимней природой</w:t>
      </w:r>
      <w:r w:rsidR="00C11086" w:rsidRPr="00E7434A">
        <w:rPr>
          <w:b/>
          <w:bCs/>
          <w:i/>
        </w:rPr>
        <w:t xml:space="preserve"> </w:t>
      </w:r>
      <w:r w:rsidR="00C11086" w:rsidRPr="00E7434A">
        <w:rPr>
          <w:bCs/>
          <w:color w:val="FF0000"/>
        </w:rPr>
        <w:t>(5 слайд)</w:t>
      </w:r>
    </w:p>
    <w:p w:rsidR="00E97E1A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Воспитатель</w:t>
      </w:r>
      <w:r w:rsidR="006C2ADC" w:rsidRPr="00E7434A">
        <w:rPr>
          <w:bCs/>
        </w:rPr>
        <w:t xml:space="preserve">- пройдите </w:t>
      </w:r>
      <w:r w:rsidRPr="00E7434A">
        <w:rPr>
          <w:bCs/>
        </w:rPr>
        <w:t xml:space="preserve">к столам , посмотрите, что у нас есть, чем нам можно рисовать. </w:t>
      </w:r>
    </w:p>
    <w:p w:rsidR="00732D1A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Физминутка</w:t>
      </w:r>
      <w:r w:rsidRPr="00E7434A">
        <w:rPr>
          <w:bCs/>
        </w:rPr>
        <w:t>-«Прежде чем рисовать- нужно пальчики размять»</w:t>
      </w:r>
    </w:p>
    <w:p w:rsidR="007A7710" w:rsidRPr="00E7434A" w:rsidRDefault="007A771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 xml:space="preserve">- </w:t>
      </w:r>
      <w:r w:rsidRPr="00E7434A">
        <w:rPr>
          <w:b/>
          <w:bCs/>
        </w:rPr>
        <w:t xml:space="preserve">седьмое задание – </w:t>
      </w:r>
      <w:r w:rsidRPr="00E7434A">
        <w:rPr>
          <w:bCs/>
        </w:rPr>
        <w:t>занять свое место – согласно своего порядко</w:t>
      </w:r>
      <w:r w:rsidR="006C2ADC" w:rsidRPr="00E7434A">
        <w:rPr>
          <w:bCs/>
        </w:rPr>
        <w:t>во</w:t>
      </w:r>
      <w:r w:rsidRPr="00E7434A">
        <w:rPr>
          <w:bCs/>
        </w:rPr>
        <w:t>го номера</w:t>
      </w:r>
    </w:p>
    <w:p w:rsidR="005C5376" w:rsidRPr="00E7434A" w:rsidRDefault="007A7710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(</w:t>
      </w:r>
      <w:r w:rsidR="00897C6D" w:rsidRPr="00E7434A">
        <w:rPr>
          <w:bCs/>
        </w:rPr>
        <w:t>Воспитатель обращается  клюбому ребенку и просит посчитать детей. А ребят просит- повторить свой номер.</w:t>
      </w:r>
      <w:r w:rsidR="005C5376" w:rsidRPr="00E7434A">
        <w:rPr>
          <w:bCs/>
        </w:rPr>
        <w:t xml:space="preserve"> </w:t>
      </w:r>
      <w:r w:rsidR="00897C6D" w:rsidRPr="00E7434A">
        <w:rPr>
          <w:bCs/>
        </w:rPr>
        <w:t>З</w:t>
      </w:r>
      <w:r w:rsidR="005C5376" w:rsidRPr="00E7434A">
        <w:rPr>
          <w:bCs/>
        </w:rPr>
        <w:t>атем рассаживаются согласно своим цифрам)</w:t>
      </w:r>
    </w:p>
    <w:p w:rsidR="009B7EDA" w:rsidRPr="00E7434A" w:rsidRDefault="007245A5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(Инструктаж детей</w:t>
      </w:r>
      <w:r w:rsidRPr="00E7434A">
        <w:rPr>
          <w:bCs/>
        </w:rPr>
        <w:t xml:space="preserve">). Обратите внимание на </w:t>
      </w:r>
      <w:r w:rsidR="009B7EDA" w:rsidRPr="00E7434A">
        <w:rPr>
          <w:bCs/>
        </w:rPr>
        <w:t>материал для работы</w:t>
      </w:r>
      <w:r w:rsidRPr="00E7434A">
        <w:rPr>
          <w:bCs/>
        </w:rPr>
        <w:t xml:space="preserve">. </w:t>
      </w:r>
      <w:r w:rsidR="009B7EDA" w:rsidRPr="00E7434A">
        <w:rPr>
          <w:bCs/>
        </w:rPr>
        <w:t>Подумайте,  с чего нужно начать  работу</w:t>
      </w:r>
      <w:r w:rsidRPr="00E7434A">
        <w:rPr>
          <w:bCs/>
        </w:rPr>
        <w:t>?</w:t>
      </w:r>
      <w:r w:rsidRPr="00E7434A">
        <w:rPr>
          <w:bCs/>
        </w:rPr>
        <w:br/>
        <w:t xml:space="preserve">При работе с краской соблюдайте аккуратность. При необходимости используйте влажные салфетки. Весь использованный материал кладём в тарелочки. </w:t>
      </w:r>
      <w:r w:rsidRPr="00E7434A">
        <w:rPr>
          <w:b/>
          <w:bCs/>
        </w:rPr>
        <w:br/>
        <w:t xml:space="preserve">А поможет нам работать </w:t>
      </w:r>
      <w:r w:rsidR="00E97E1A" w:rsidRPr="00E7434A">
        <w:rPr>
          <w:b/>
          <w:bCs/>
        </w:rPr>
        <w:t>музыка П.И. Чайковского «Зима».</w:t>
      </w:r>
      <w:r w:rsidRPr="00E7434A">
        <w:rPr>
          <w:b/>
          <w:bCs/>
        </w:rPr>
        <w:br/>
        <w:t xml:space="preserve">Итог. </w:t>
      </w:r>
      <w:r w:rsidRPr="00E7434A">
        <w:rPr>
          <w:bCs/>
        </w:rPr>
        <w:t xml:space="preserve">Вы все, ребята, такие молодцы – настоящие волшебники! Что у нас получилось? (Ответы). Да у нас получился чудесный зимний лес с красивыми деревьями. Это </w:t>
      </w:r>
      <w:r w:rsidRPr="00E7434A">
        <w:rPr>
          <w:bCs/>
        </w:rPr>
        <w:lastRenderedPageBreak/>
        <w:t>необычные изобразительные средства оставив свой след, помогли нам создать такой образ деревьев.</w:t>
      </w:r>
    </w:p>
    <w:p w:rsidR="00E97E1A" w:rsidRPr="00E7434A" w:rsidRDefault="005C5376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/>
          <w:bCs/>
        </w:rPr>
        <w:t>Аня К.</w:t>
      </w:r>
      <w:r w:rsidRPr="00E7434A">
        <w:rPr>
          <w:bCs/>
        </w:rPr>
        <w:t xml:space="preserve"> – Н. Н., о давайте поиграем в корреспондента, я хочу взять интервью у ребят. ( направляет микрофон к ребятам и задает вопросы) </w:t>
      </w:r>
      <w:r w:rsidR="007245A5" w:rsidRPr="00E7434A">
        <w:rPr>
          <w:bCs/>
        </w:rPr>
        <w:t>Вам понравилась сегодня работать? (Ответы). Что для вас было трудным в работе? Что далось легко (ответы детей)?</w:t>
      </w:r>
    </w:p>
    <w:p w:rsidR="00E97E1A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E7434A">
        <w:rPr>
          <w:bCs/>
        </w:rPr>
        <w:t>На экране письмо от деда мороза</w:t>
      </w:r>
    </w:p>
    <w:p w:rsidR="007245A5" w:rsidRPr="00E7434A" w:rsidRDefault="00E97E1A" w:rsidP="00C4333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E7434A">
        <w:rPr>
          <w:bCs/>
          <w:i/>
        </w:rPr>
        <w:t xml:space="preserve">Дорогие ребята, спасибо, за </w:t>
      </w:r>
      <w:r w:rsidR="00CE147A" w:rsidRPr="00E7434A">
        <w:rPr>
          <w:bCs/>
          <w:i/>
        </w:rPr>
        <w:t>помощь! Мастерская подарков расколдова</w:t>
      </w:r>
      <w:r w:rsidRPr="00E7434A">
        <w:rPr>
          <w:bCs/>
          <w:i/>
        </w:rPr>
        <w:t>на. Ждите меня в гости на Новогодний утренник .Ваш Дед Мороз!</w:t>
      </w:r>
      <w:r w:rsidR="007245A5" w:rsidRPr="00E7434A">
        <w:rPr>
          <w:bCs/>
          <w:i/>
        </w:rPr>
        <w:br/>
      </w:r>
    </w:p>
    <w:p w:rsidR="00E97E1A" w:rsidRPr="00E7434A" w:rsidRDefault="00E97E1A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7E1A" w:rsidRPr="00E7434A" w:rsidRDefault="00E97E1A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09B" w:rsidRPr="00E7434A" w:rsidRDefault="000B209B" w:rsidP="00E97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A5" w:rsidRPr="00E7434A" w:rsidRDefault="001E45A5" w:rsidP="00E97E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434A">
        <w:rPr>
          <w:rFonts w:ascii="Times New Roman" w:hAnsi="Times New Roman" w:cs="Times New Roman"/>
          <w:b/>
          <w:bCs/>
          <w:i/>
          <w:sz w:val="24"/>
          <w:szCs w:val="24"/>
        </w:rPr>
        <w:t>- пятое задание- отгадать зимние загадки</w:t>
      </w: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4A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E7434A">
        <w:rPr>
          <w:rFonts w:ascii="Times New Roman" w:hAnsi="Times New Roman" w:cs="Times New Roman"/>
          <w:bCs/>
          <w:sz w:val="24"/>
          <w:szCs w:val="24"/>
        </w:rPr>
        <w:t>1. С неба падают зимою</w:t>
      </w:r>
      <w:r w:rsidRPr="00E7434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434A">
        <w:rPr>
          <w:rFonts w:ascii="Times New Roman" w:hAnsi="Times New Roman" w:cs="Times New Roman"/>
          <w:bCs/>
          <w:sz w:val="24"/>
          <w:szCs w:val="24"/>
        </w:rPr>
        <w:t xml:space="preserve">И кружатся над землёю (снежинки). </w:t>
      </w: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4A">
        <w:rPr>
          <w:rFonts w:ascii="Times New Roman" w:hAnsi="Times New Roman" w:cs="Times New Roman"/>
          <w:bCs/>
          <w:sz w:val="24"/>
          <w:szCs w:val="24"/>
        </w:rPr>
        <w:br/>
        <w:t xml:space="preserve">2. Белое покрывало всю землю накрыло (снег). </w:t>
      </w: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4A">
        <w:rPr>
          <w:rFonts w:ascii="Times New Roman" w:hAnsi="Times New Roman" w:cs="Times New Roman"/>
          <w:bCs/>
          <w:sz w:val="24"/>
          <w:szCs w:val="24"/>
        </w:rPr>
        <w:t>3. Без досок, без топоров, Через речку мост готов.</w:t>
      </w:r>
      <w:r w:rsidRPr="00E7434A">
        <w:rPr>
          <w:rFonts w:ascii="Times New Roman" w:hAnsi="Times New Roman" w:cs="Times New Roman"/>
          <w:bCs/>
          <w:iCs/>
          <w:sz w:val="24"/>
          <w:szCs w:val="24"/>
        </w:rPr>
        <w:t xml:space="preserve"> (Лед)</w:t>
      </w:r>
      <w:r w:rsidRPr="00E743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4A">
        <w:rPr>
          <w:rFonts w:ascii="Times New Roman" w:hAnsi="Times New Roman" w:cs="Times New Roman"/>
          <w:bCs/>
          <w:sz w:val="24"/>
          <w:szCs w:val="24"/>
        </w:rPr>
        <w:t>4. Он вошел – никто не видел,</w:t>
      </w:r>
      <w:r w:rsidRPr="00E7434A">
        <w:rPr>
          <w:rFonts w:ascii="Times New Roman" w:hAnsi="Times New Roman" w:cs="Times New Roman"/>
          <w:bCs/>
          <w:sz w:val="24"/>
          <w:szCs w:val="24"/>
        </w:rPr>
        <w:br/>
        <w:t>Он сказал – никто не слышал.</w:t>
      </w:r>
      <w:r w:rsidRPr="00E7434A">
        <w:rPr>
          <w:rFonts w:ascii="Times New Roman" w:hAnsi="Times New Roman" w:cs="Times New Roman"/>
          <w:bCs/>
          <w:sz w:val="24"/>
          <w:szCs w:val="24"/>
        </w:rPr>
        <w:br/>
        <w:t>Дунул в окна и исчез,</w:t>
      </w:r>
      <w:r w:rsidRPr="00E7434A">
        <w:rPr>
          <w:rFonts w:ascii="Times New Roman" w:hAnsi="Times New Roman" w:cs="Times New Roman"/>
          <w:bCs/>
          <w:sz w:val="24"/>
          <w:szCs w:val="24"/>
        </w:rPr>
        <w:br/>
        <w:t xml:space="preserve">А на окнах вырос лес. </w:t>
      </w:r>
      <w:r w:rsidRPr="00E7434A">
        <w:rPr>
          <w:rFonts w:ascii="Times New Roman" w:hAnsi="Times New Roman" w:cs="Times New Roman"/>
          <w:bCs/>
          <w:iCs/>
          <w:sz w:val="24"/>
          <w:szCs w:val="24"/>
        </w:rPr>
        <w:t>(Мороз)</w:t>
      </w:r>
      <w:r w:rsidRPr="00E743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09B" w:rsidRPr="00E7434A" w:rsidRDefault="000B209B" w:rsidP="000B20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Pr="00E7434A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209B" w:rsidRDefault="000B209B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434A" w:rsidRDefault="00E7434A" w:rsidP="001E45A5">
      <w:pPr>
        <w:spacing w:after="0" w:line="240" w:lineRule="auto"/>
        <w:rPr>
          <w:rFonts w:ascii="Times New Roman" w:hAnsi="Times New Roman" w:cs="Times New Roman"/>
          <w:bCs/>
          <w:i/>
          <w:sz w:val="40"/>
          <w:szCs w:val="40"/>
        </w:rPr>
      </w:pPr>
    </w:p>
    <w:p w:rsidR="001E45A5" w:rsidRPr="00E7434A" w:rsidRDefault="001E45A5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7434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Письмо от Деда Мороза</w:t>
      </w:r>
    </w:p>
    <w:p w:rsidR="00653F53" w:rsidRPr="00E7434A" w:rsidRDefault="00653F53" w:rsidP="001E45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E45A5" w:rsidRPr="00E7434A" w:rsidRDefault="001E45A5" w:rsidP="001E45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434A">
        <w:rPr>
          <w:rFonts w:ascii="Times New Roman" w:hAnsi="Times New Roman" w:cs="Times New Roman"/>
          <w:bCs/>
          <w:sz w:val="24"/>
          <w:szCs w:val="24"/>
        </w:rPr>
        <w:t>Дорогие ребята, приближ</w:t>
      </w:r>
      <w:r w:rsidR="006C2ADC" w:rsidRPr="00E7434A">
        <w:rPr>
          <w:rFonts w:ascii="Times New Roman" w:hAnsi="Times New Roman" w:cs="Times New Roman"/>
          <w:bCs/>
          <w:sz w:val="24"/>
          <w:szCs w:val="24"/>
        </w:rPr>
        <w:t>а</w:t>
      </w:r>
      <w:r w:rsidRPr="00E7434A">
        <w:rPr>
          <w:rFonts w:ascii="Times New Roman" w:hAnsi="Times New Roman" w:cs="Times New Roman"/>
          <w:bCs/>
          <w:sz w:val="24"/>
          <w:szCs w:val="24"/>
        </w:rPr>
        <w:t>ется праздник Новый год, а Снежная К</w:t>
      </w:r>
      <w:r w:rsidR="006C2ADC" w:rsidRPr="00E7434A">
        <w:rPr>
          <w:rFonts w:ascii="Times New Roman" w:hAnsi="Times New Roman" w:cs="Times New Roman"/>
          <w:bCs/>
          <w:sz w:val="24"/>
          <w:szCs w:val="24"/>
        </w:rPr>
        <w:t>оролева заколдо</w:t>
      </w:r>
      <w:r w:rsidRPr="00E7434A">
        <w:rPr>
          <w:rFonts w:ascii="Times New Roman" w:hAnsi="Times New Roman" w:cs="Times New Roman"/>
          <w:bCs/>
          <w:sz w:val="24"/>
          <w:szCs w:val="24"/>
        </w:rPr>
        <w:t>вала мою ма</w:t>
      </w:r>
      <w:r w:rsidR="006C2ADC" w:rsidRPr="00E7434A">
        <w:rPr>
          <w:rFonts w:ascii="Times New Roman" w:hAnsi="Times New Roman" w:cs="Times New Roman"/>
          <w:bCs/>
          <w:sz w:val="24"/>
          <w:szCs w:val="24"/>
        </w:rPr>
        <w:t>стерскую подарков. Чтобы ее расколдо</w:t>
      </w:r>
      <w:r w:rsidRPr="00E7434A">
        <w:rPr>
          <w:rFonts w:ascii="Times New Roman" w:hAnsi="Times New Roman" w:cs="Times New Roman"/>
          <w:bCs/>
          <w:sz w:val="24"/>
          <w:szCs w:val="24"/>
        </w:rPr>
        <w:t xml:space="preserve">вать, нужно– выполнить задания от Снежной Королевы - </w:t>
      </w:r>
      <w:r w:rsidRPr="00E7434A">
        <w:rPr>
          <w:rFonts w:ascii="Times New Roman" w:hAnsi="Times New Roman" w:cs="Times New Roman"/>
          <w:b/>
          <w:bCs/>
          <w:i/>
          <w:sz w:val="24"/>
          <w:szCs w:val="24"/>
        </w:rPr>
        <w:t>рассказать о  Зиме</w:t>
      </w:r>
      <w:r w:rsidRPr="00E7434A">
        <w:rPr>
          <w:rFonts w:ascii="Times New Roman" w:hAnsi="Times New Roman" w:cs="Times New Roman"/>
          <w:bCs/>
          <w:sz w:val="24"/>
          <w:szCs w:val="24"/>
        </w:rPr>
        <w:t>. Как</w:t>
      </w:r>
      <w:r w:rsidR="006C2ADC" w:rsidRPr="00E7434A">
        <w:rPr>
          <w:rFonts w:ascii="Times New Roman" w:hAnsi="Times New Roman" w:cs="Times New Roman"/>
          <w:bCs/>
          <w:sz w:val="24"/>
          <w:szCs w:val="24"/>
        </w:rPr>
        <w:t xml:space="preserve"> – только задание будет выполне</w:t>
      </w:r>
      <w:r w:rsidRPr="00E7434A">
        <w:rPr>
          <w:rFonts w:ascii="Times New Roman" w:hAnsi="Times New Roman" w:cs="Times New Roman"/>
          <w:bCs/>
          <w:sz w:val="24"/>
          <w:szCs w:val="24"/>
        </w:rPr>
        <w:t>но-злые чары рассы</w:t>
      </w:r>
      <w:r w:rsidR="006C2ADC" w:rsidRPr="00E7434A">
        <w:rPr>
          <w:rFonts w:ascii="Times New Roman" w:hAnsi="Times New Roman" w:cs="Times New Roman"/>
          <w:bCs/>
          <w:sz w:val="24"/>
          <w:szCs w:val="24"/>
        </w:rPr>
        <w:t>пятся и мастерская подарков раско</w:t>
      </w:r>
      <w:r w:rsidRPr="00E7434A">
        <w:rPr>
          <w:rFonts w:ascii="Times New Roman" w:hAnsi="Times New Roman" w:cs="Times New Roman"/>
          <w:bCs/>
          <w:sz w:val="24"/>
          <w:szCs w:val="24"/>
        </w:rPr>
        <w:t>лдуется . И мы с можем продолжать готовиться к Новому году.</w:t>
      </w:r>
    </w:p>
    <w:p w:rsidR="001E45A5" w:rsidRPr="00E7434A" w:rsidRDefault="001E45A5" w:rsidP="00E97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45A5" w:rsidRPr="00E7434A" w:rsidSect="00710F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D7" w:rsidRDefault="005A1DD7" w:rsidP="00E97E1A">
      <w:pPr>
        <w:spacing w:after="0" w:line="240" w:lineRule="auto"/>
      </w:pPr>
      <w:r>
        <w:separator/>
      </w:r>
    </w:p>
  </w:endnote>
  <w:endnote w:type="continuationSeparator" w:id="0">
    <w:p w:rsidR="005A1DD7" w:rsidRDefault="005A1DD7" w:rsidP="00E9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127685"/>
      <w:docPartObj>
        <w:docPartGallery w:val="Page Numbers (Bottom of Page)"/>
        <w:docPartUnique/>
      </w:docPartObj>
    </w:sdtPr>
    <w:sdtEndPr/>
    <w:sdtContent>
      <w:p w:rsidR="00E97E1A" w:rsidRDefault="00710FE5">
        <w:pPr>
          <w:pStyle w:val="a7"/>
          <w:jc w:val="center"/>
        </w:pPr>
        <w:r>
          <w:fldChar w:fldCharType="begin"/>
        </w:r>
        <w:r w:rsidR="00E97E1A">
          <w:instrText>PAGE   \* MERGEFORMAT</w:instrText>
        </w:r>
        <w:r>
          <w:fldChar w:fldCharType="separate"/>
        </w:r>
        <w:r w:rsidR="00E7434A">
          <w:rPr>
            <w:noProof/>
          </w:rPr>
          <w:t>1</w:t>
        </w:r>
        <w:r>
          <w:fldChar w:fldCharType="end"/>
        </w:r>
      </w:p>
    </w:sdtContent>
  </w:sdt>
  <w:p w:rsidR="00E97E1A" w:rsidRDefault="00E97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D7" w:rsidRDefault="005A1DD7" w:rsidP="00E97E1A">
      <w:pPr>
        <w:spacing w:after="0" w:line="240" w:lineRule="auto"/>
      </w:pPr>
      <w:r>
        <w:separator/>
      </w:r>
    </w:p>
  </w:footnote>
  <w:footnote w:type="continuationSeparator" w:id="0">
    <w:p w:rsidR="005A1DD7" w:rsidRDefault="005A1DD7" w:rsidP="00E9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009"/>
    <w:multiLevelType w:val="multilevel"/>
    <w:tmpl w:val="9D5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E762B"/>
    <w:multiLevelType w:val="multilevel"/>
    <w:tmpl w:val="3A8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968E6"/>
    <w:multiLevelType w:val="multilevel"/>
    <w:tmpl w:val="00D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C56FC"/>
    <w:multiLevelType w:val="multilevel"/>
    <w:tmpl w:val="71A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52342"/>
    <w:multiLevelType w:val="multilevel"/>
    <w:tmpl w:val="A83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FAA"/>
    <w:rsid w:val="000B209B"/>
    <w:rsid w:val="001706BC"/>
    <w:rsid w:val="001A571C"/>
    <w:rsid w:val="001E45A5"/>
    <w:rsid w:val="003A2D82"/>
    <w:rsid w:val="00407C5D"/>
    <w:rsid w:val="005A1DD7"/>
    <w:rsid w:val="005C5376"/>
    <w:rsid w:val="005E4899"/>
    <w:rsid w:val="006302C4"/>
    <w:rsid w:val="00653F53"/>
    <w:rsid w:val="006C2ADC"/>
    <w:rsid w:val="006E7095"/>
    <w:rsid w:val="007051EA"/>
    <w:rsid w:val="00710FE5"/>
    <w:rsid w:val="007245A5"/>
    <w:rsid w:val="00732D1A"/>
    <w:rsid w:val="007A7710"/>
    <w:rsid w:val="00825333"/>
    <w:rsid w:val="00852790"/>
    <w:rsid w:val="00897C6D"/>
    <w:rsid w:val="009A4B69"/>
    <w:rsid w:val="009B7EDA"/>
    <w:rsid w:val="00B54138"/>
    <w:rsid w:val="00BC0B5B"/>
    <w:rsid w:val="00BF3E3E"/>
    <w:rsid w:val="00C11086"/>
    <w:rsid w:val="00C4333F"/>
    <w:rsid w:val="00CE147A"/>
    <w:rsid w:val="00CE420E"/>
    <w:rsid w:val="00D64694"/>
    <w:rsid w:val="00DB0FAA"/>
    <w:rsid w:val="00E7434A"/>
    <w:rsid w:val="00E97E1A"/>
    <w:rsid w:val="00F4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59B7-A7BF-4EE0-82D9-C3ED938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B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2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E1A"/>
  </w:style>
  <w:style w:type="paragraph" w:styleId="a7">
    <w:name w:val="footer"/>
    <w:basedOn w:val="a"/>
    <w:link w:val="a8"/>
    <w:uiPriority w:val="99"/>
    <w:unhideWhenUsed/>
    <w:rsid w:val="00E9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E1A"/>
  </w:style>
  <w:style w:type="paragraph" w:styleId="a9">
    <w:name w:val="Balloon Text"/>
    <w:basedOn w:val="a"/>
    <w:link w:val="aa"/>
    <w:uiPriority w:val="99"/>
    <w:semiHidden/>
    <w:unhideWhenUsed/>
    <w:rsid w:val="00F4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F0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B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0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9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4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Вадим</dc:creator>
  <cp:keywords/>
  <dc:description/>
  <cp:lastModifiedBy>Вадим Вадим</cp:lastModifiedBy>
  <cp:revision>13</cp:revision>
  <cp:lastPrinted>2019-12-19T03:43:00Z</cp:lastPrinted>
  <dcterms:created xsi:type="dcterms:W3CDTF">2019-11-24T11:54:00Z</dcterms:created>
  <dcterms:modified xsi:type="dcterms:W3CDTF">2022-10-25T15:16:00Z</dcterms:modified>
</cp:coreProperties>
</file>