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9BDB" w14:textId="2F62EAD4" w:rsidR="00F56D1C" w:rsidRPr="00774C2E" w:rsidRDefault="009B3CAF" w:rsidP="0077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74C2E">
        <w:rPr>
          <w:b/>
          <w:color w:val="000000"/>
        </w:rPr>
        <w:t>Занятие</w:t>
      </w:r>
      <w:r w:rsidR="00F56D1C" w:rsidRPr="00774C2E">
        <w:rPr>
          <w:b/>
          <w:color w:val="000000"/>
        </w:rPr>
        <w:t xml:space="preserve"> по обучению конструирования модели «Умная вертушка», подготовительная группа</w:t>
      </w:r>
    </w:p>
    <w:p w14:paraId="5BF8B04D" w14:textId="33E04DBC" w:rsidR="007A33D7" w:rsidRPr="00774C2E" w:rsidRDefault="007A33D7" w:rsidP="00774C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74C2E">
        <w:rPr>
          <w:b/>
          <w:color w:val="000000"/>
        </w:rPr>
        <w:t>Задачи:</w:t>
      </w:r>
    </w:p>
    <w:p w14:paraId="2264CFB1" w14:textId="5E310EA2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1. Вызывать интерес у детей к конструированию из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</w:t>
      </w:r>
      <w:proofErr w:type="spellStart"/>
      <w:r w:rsidRPr="00774C2E">
        <w:rPr>
          <w:color w:val="000000"/>
          <w:lang w:val="en-US"/>
        </w:rPr>
        <w:t>WeDo</w:t>
      </w:r>
      <w:proofErr w:type="spellEnd"/>
      <w:r w:rsidRPr="00774C2E">
        <w:rPr>
          <w:color w:val="000000"/>
        </w:rPr>
        <w:t>.</w:t>
      </w:r>
    </w:p>
    <w:p w14:paraId="10807672" w14:textId="7EFD5EFA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2. Формировать умение конструировать модели механизмов из деталей конструктора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</w:t>
      </w:r>
      <w:proofErr w:type="spellStart"/>
      <w:r w:rsidRPr="00774C2E">
        <w:rPr>
          <w:color w:val="000000"/>
        </w:rPr>
        <w:t>WeDo</w:t>
      </w:r>
      <w:proofErr w:type="spellEnd"/>
      <w:r w:rsidRPr="00774C2E">
        <w:rPr>
          <w:color w:val="000000"/>
        </w:rPr>
        <w:t>.</w:t>
      </w:r>
    </w:p>
    <w:p w14:paraId="2B4CAF49" w14:textId="14C84665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3. Закреплять умение анализировать образец постройки</w:t>
      </w:r>
    </w:p>
    <w:p w14:paraId="37ED3C04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4. Учить </w:t>
      </w:r>
      <w:proofErr w:type="gramStart"/>
      <w:r w:rsidRPr="00774C2E">
        <w:rPr>
          <w:color w:val="000000"/>
        </w:rPr>
        <w:t>прочно</w:t>
      </w:r>
      <w:proofErr w:type="gramEnd"/>
      <w:r w:rsidRPr="00774C2E">
        <w:rPr>
          <w:color w:val="000000"/>
        </w:rPr>
        <w:t xml:space="preserve"> соединять детали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>, согласно схеме.</w:t>
      </w:r>
    </w:p>
    <w:p w14:paraId="23243DA5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5. Продолжать развивать умение детей устанавливать связь между создаваемыми постройками и тем, что он видят в окружающем мире.</w:t>
      </w:r>
    </w:p>
    <w:p w14:paraId="405DB4C3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6. Продолжать воспитывать желание помогать друг другу, работать сообща; приобщать детей к безопасному использованию конструктора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</w:t>
      </w:r>
      <w:proofErr w:type="spellStart"/>
      <w:r w:rsidRPr="00774C2E">
        <w:rPr>
          <w:color w:val="000000"/>
        </w:rPr>
        <w:t>WeDo</w:t>
      </w:r>
      <w:proofErr w:type="spellEnd"/>
      <w:r w:rsidRPr="00774C2E">
        <w:rPr>
          <w:color w:val="000000"/>
        </w:rPr>
        <w:t>.</w:t>
      </w:r>
    </w:p>
    <w:p w14:paraId="65EC842A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74C2E">
        <w:rPr>
          <w:b/>
          <w:color w:val="000000"/>
        </w:rPr>
        <w:t>Оборудование:</w:t>
      </w:r>
    </w:p>
    <w:p w14:paraId="3D972B9B" w14:textId="6FC5CF83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Раздаточный: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</w:t>
      </w:r>
      <w:proofErr w:type="spellStart"/>
      <w:r w:rsidRPr="00774C2E">
        <w:rPr>
          <w:color w:val="000000"/>
        </w:rPr>
        <w:t>WeDo</w:t>
      </w:r>
      <w:proofErr w:type="spellEnd"/>
      <w:r w:rsidRPr="00774C2E">
        <w:rPr>
          <w:color w:val="000000"/>
        </w:rPr>
        <w:t xml:space="preserve"> – 1 набор на 2-х детей, н</w:t>
      </w:r>
      <w:r w:rsidR="00B84370" w:rsidRPr="00774C2E">
        <w:rPr>
          <w:color w:val="000000"/>
        </w:rPr>
        <w:t>оу</w:t>
      </w:r>
      <w:r w:rsidRPr="00774C2E">
        <w:rPr>
          <w:color w:val="000000"/>
        </w:rPr>
        <w:t>тбук – 1 на 2-х детей</w:t>
      </w:r>
      <w:r w:rsidR="00B84370" w:rsidRPr="00774C2E">
        <w:rPr>
          <w:color w:val="000000"/>
        </w:rPr>
        <w:t>.</w:t>
      </w:r>
    </w:p>
    <w:p w14:paraId="6B70A5CF" w14:textId="5BEEB5EB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Демонстрационный: Схема модели «Умная вертушка»</w:t>
      </w:r>
      <w:r w:rsidR="00B84370" w:rsidRPr="00774C2E">
        <w:rPr>
          <w:color w:val="000000"/>
        </w:rPr>
        <w:t>, конверт с письмом</w:t>
      </w:r>
      <w:r w:rsidRPr="00774C2E">
        <w:rPr>
          <w:color w:val="000000"/>
        </w:rPr>
        <w:t>.</w:t>
      </w:r>
    </w:p>
    <w:p w14:paraId="5B95E17F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74C2E">
        <w:rPr>
          <w:b/>
          <w:color w:val="000000"/>
        </w:rPr>
        <w:t>Предварительная работа:</w:t>
      </w:r>
    </w:p>
    <w:p w14:paraId="1FF8A32D" w14:textId="4778CCE5" w:rsidR="00F56D1C" w:rsidRPr="00774C2E" w:rsidRDefault="00F56D1C" w:rsidP="00774C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рассматривание </w:t>
      </w:r>
      <w:r w:rsidR="00B84370" w:rsidRPr="00774C2E">
        <w:rPr>
          <w:color w:val="000000"/>
        </w:rPr>
        <w:t xml:space="preserve">видов аттракционов и их механизм; </w:t>
      </w:r>
    </w:p>
    <w:p w14:paraId="2098A741" w14:textId="6051BAEE" w:rsidR="00F56D1C" w:rsidRPr="00774C2E" w:rsidRDefault="00B84370" w:rsidP="00774C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рассматривание познавательного фильма «Умная вертушка»</w:t>
      </w:r>
      <w:r w:rsidR="00F56D1C" w:rsidRPr="00774C2E">
        <w:rPr>
          <w:color w:val="000000"/>
        </w:rPr>
        <w:t>;</w:t>
      </w:r>
    </w:p>
    <w:p w14:paraId="18668689" w14:textId="20C71319" w:rsidR="00B84370" w:rsidRPr="00774C2E" w:rsidRDefault="00B84370" w:rsidP="00774C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Д/И «Парк воздушных аттракционов»;</w:t>
      </w:r>
    </w:p>
    <w:p w14:paraId="1C5E5F19" w14:textId="02CF111D" w:rsidR="00B84370" w:rsidRPr="00774C2E" w:rsidRDefault="00B84370" w:rsidP="00774C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Чтение сказки Т. </w:t>
      </w:r>
      <w:proofErr w:type="spellStart"/>
      <w:r w:rsidRPr="00774C2E">
        <w:rPr>
          <w:color w:val="000000"/>
        </w:rPr>
        <w:t>Домаренок</w:t>
      </w:r>
      <w:proofErr w:type="spellEnd"/>
      <w:r w:rsidRPr="00774C2E">
        <w:rPr>
          <w:color w:val="000000"/>
        </w:rPr>
        <w:t xml:space="preserve"> «Волшебные аттракционы».</w:t>
      </w:r>
    </w:p>
    <w:p w14:paraId="69915D35" w14:textId="01F2445B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774C2E">
        <w:rPr>
          <w:b/>
          <w:color w:val="000000"/>
        </w:rPr>
        <w:t>Методы и приемы:</w:t>
      </w:r>
      <w:r w:rsidRPr="00774C2E">
        <w:rPr>
          <w:color w:val="000000"/>
        </w:rPr>
        <w:t xml:space="preserve"> сюрпризный момент, за</w:t>
      </w:r>
      <w:r w:rsidR="00B84370" w:rsidRPr="00774C2E">
        <w:rPr>
          <w:color w:val="000000"/>
        </w:rPr>
        <w:t>г</w:t>
      </w:r>
      <w:r w:rsidRPr="00774C2E">
        <w:rPr>
          <w:color w:val="000000"/>
        </w:rPr>
        <w:t>адывание загадок, беседа, показ и анализ образца, анализ детских работ, объяснение,  рассматривание схемы, самостоятельная работа детей, поощрение, вопросы</w:t>
      </w:r>
      <w:r w:rsidR="007A33D7" w:rsidRPr="00774C2E">
        <w:rPr>
          <w:color w:val="000000"/>
        </w:rPr>
        <w:t>, контроль последовательной сборки модели</w:t>
      </w:r>
      <w:r w:rsidRPr="00774C2E">
        <w:rPr>
          <w:color w:val="000000"/>
        </w:rPr>
        <w:t>.</w:t>
      </w:r>
      <w:proofErr w:type="gramEnd"/>
    </w:p>
    <w:p w14:paraId="08B1B751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74C2E">
        <w:rPr>
          <w:b/>
          <w:color w:val="000000"/>
        </w:rPr>
        <w:t>Ход занятия:</w:t>
      </w:r>
    </w:p>
    <w:p w14:paraId="2329B260" w14:textId="77777777" w:rsidR="00B84370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Здравствуйте, ребята</w:t>
      </w:r>
      <w:r w:rsidR="00B84370" w:rsidRPr="00774C2E">
        <w:rPr>
          <w:color w:val="000000"/>
        </w:rPr>
        <w:t>! Сегодня утром я получила письмо, оно адресовано ребятам группы «Радуга» (</w:t>
      </w:r>
      <w:r w:rsidR="00B84370" w:rsidRPr="00774C2E">
        <w:rPr>
          <w:i/>
          <w:color w:val="000000"/>
        </w:rPr>
        <w:t>рассматривают красочное письмо</w:t>
      </w:r>
      <w:r w:rsidR="00B84370" w:rsidRPr="00774C2E">
        <w:rPr>
          <w:color w:val="000000"/>
        </w:rPr>
        <w:t>)</w:t>
      </w:r>
    </w:p>
    <w:p w14:paraId="31AD05AB" w14:textId="77777777" w:rsidR="00B84370" w:rsidRPr="00774C2E" w:rsidRDefault="00B84370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Хотите узнать, кто его нам написал? (</w:t>
      </w:r>
      <w:r w:rsidRPr="00774C2E">
        <w:rPr>
          <w:i/>
          <w:color w:val="000000"/>
        </w:rPr>
        <w:t>Да</w:t>
      </w:r>
      <w:r w:rsidRPr="00774C2E">
        <w:rPr>
          <w:color w:val="000000"/>
        </w:rPr>
        <w:t xml:space="preserve">) </w:t>
      </w:r>
    </w:p>
    <w:p w14:paraId="3F12E429" w14:textId="324BC617" w:rsidR="007A33D7" w:rsidRPr="00774C2E" w:rsidRDefault="00B84370" w:rsidP="00774C2E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774C2E">
        <w:rPr>
          <w:i/>
          <w:color w:val="000000"/>
        </w:rPr>
        <w:t>(Дети вместе с воспитателем читают)</w:t>
      </w:r>
    </w:p>
    <w:p w14:paraId="15083A63" w14:textId="07021F5F" w:rsidR="00B84370" w:rsidRPr="00774C2E" w:rsidRDefault="00B84370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«Письмо от жителей города </w:t>
      </w:r>
      <w:proofErr w:type="spellStart"/>
      <w:r w:rsidRPr="00774C2E">
        <w:rPr>
          <w:color w:val="000000"/>
        </w:rPr>
        <w:t>Лего</w:t>
      </w:r>
      <w:proofErr w:type="spellEnd"/>
      <w:r w:rsidRPr="00774C2E">
        <w:rPr>
          <w:color w:val="000000"/>
        </w:rPr>
        <w:t>»</w:t>
      </w:r>
    </w:p>
    <w:p w14:paraId="1FFB2B10" w14:textId="4DCA9A38" w:rsidR="007A33D7" w:rsidRPr="00774C2E" w:rsidRDefault="007A33D7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Интересно, почему так назван город? Давайте прочтем, что написано внутри.</w:t>
      </w:r>
    </w:p>
    <w:p w14:paraId="777A45CB" w14:textId="252F15FC" w:rsidR="00B84370" w:rsidRPr="00774C2E" w:rsidRDefault="00B84370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«Здравствуйте! </w:t>
      </w:r>
      <w:r w:rsidR="007A33D7" w:rsidRPr="00774C2E">
        <w:rPr>
          <w:color w:val="000000"/>
        </w:rPr>
        <w:t xml:space="preserve">Это жители города </w:t>
      </w:r>
      <w:proofErr w:type="spellStart"/>
      <w:r w:rsidR="007A33D7" w:rsidRPr="00774C2E">
        <w:rPr>
          <w:color w:val="000000"/>
        </w:rPr>
        <w:t>Лего</w:t>
      </w:r>
      <w:proofErr w:type="spellEnd"/>
      <w:r w:rsidR="007A33D7" w:rsidRPr="00774C2E">
        <w:rPr>
          <w:color w:val="000000"/>
        </w:rPr>
        <w:t xml:space="preserve">. Весь город наш состоит из </w:t>
      </w:r>
      <w:proofErr w:type="spellStart"/>
      <w:r w:rsidR="007A33D7" w:rsidRPr="00774C2E">
        <w:rPr>
          <w:color w:val="000000"/>
        </w:rPr>
        <w:t>Лего</w:t>
      </w:r>
      <w:proofErr w:type="spellEnd"/>
      <w:r w:rsidR="007A33D7" w:rsidRPr="00774C2E">
        <w:rPr>
          <w:color w:val="000000"/>
        </w:rPr>
        <w:t>.</w:t>
      </w:r>
      <w:r w:rsidRPr="00774C2E">
        <w:rPr>
          <w:color w:val="000000"/>
        </w:rPr>
        <w:t xml:space="preserve"> Дорогие ребята, нам нужна ваша помощ</w:t>
      </w:r>
      <w:r w:rsidR="00912293" w:rsidRPr="00774C2E">
        <w:rPr>
          <w:color w:val="000000"/>
        </w:rPr>
        <w:t>ь. У нас сломался самый главный аттракцион в городе. Но чтобы, узнать, как он называется, вам нужно отгадать загадку:</w:t>
      </w:r>
    </w:p>
    <w:p w14:paraId="297819E3" w14:textId="5E67B529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        Вот-любимая игрушка</w:t>
      </w:r>
    </w:p>
    <w:p w14:paraId="7332271D" w14:textId="7A4EB5A8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        Наша умная подружка</w:t>
      </w:r>
    </w:p>
    <w:p w14:paraId="54A14B15" w14:textId="22FB04B5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lastRenderedPageBreak/>
        <w:t xml:space="preserve">        А недавно, вот беда</w:t>
      </w:r>
    </w:p>
    <w:p w14:paraId="6C8ADB2A" w14:textId="13F9DDE4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        Остановилась навсегда.</w:t>
      </w:r>
    </w:p>
    <w:p w14:paraId="2901E267" w14:textId="2DE610C5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        Кто-то должен потрудиться</w:t>
      </w:r>
    </w:p>
    <w:p w14:paraId="2C800357" w14:textId="57F20D94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       Чтоб могла она крутиться</w:t>
      </w:r>
      <w:proofErr w:type="gramStart"/>
      <w:r w:rsidRPr="00774C2E">
        <w:rPr>
          <w:color w:val="000000"/>
        </w:rPr>
        <w:t>.</w:t>
      </w:r>
      <w:proofErr w:type="gramEnd"/>
      <w:r w:rsidRPr="00774C2E">
        <w:rPr>
          <w:color w:val="000000"/>
        </w:rPr>
        <w:t xml:space="preserve"> (</w:t>
      </w:r>
      <w:proofErr w:type="gramStart"/>
      <w:r w:rsidRPr="00774C2E">
        <w:rPr>
          <w:color w:val="000000"/>
        </w:rPr>
        <w:t>в</w:t>
      </w:r>
      <w:proofErr w:type="gramEnd"/>
      <w:r w:rsidRPr="00774C2E">
        <w:rPr>
          <w:color w:val="000000"/>
        </w:rPr>
        <w:t>ертушка)</w:t>
      </w:r>
    </w:p>
    <w:p w14:paraId="7BFFCB64" w14:textId="50FB190B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Мы не можем справиться без вашей помощи, помогите нам, пожалуйста</w:t>
      </w:r>
      <w:proofErr w:type="gramStart"/>
      <w:r w:rsidRPr="00774C2E">
        <w:rPr>
          <w:color w:val="000000"/>
        </w:rPr>
        <w:t>.»</w:t>
      </w:r>
      <w:proofErr w:type="gramEnd"/>
    </w:p>
    <w:p w14:paraId="4BFC8F84" w14:textId="557A87A1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Ребята, вы отгадали загадку, что же это за аттракцион? (</w:t>
      </w:r>
      <w:r w:rsidRPr="00774C2E">
        <w:rPr>
          <w:i/>
          <w:color w:val="000000"/>
        </w:rPr>
        <w:t>вертушка)</w:t>
      </w:r>
    </w:p>
    <w:p w14:paraId="58B20ACC" w14:textId="730B3972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Совершенно верно! Где мы с вами видели аттракционы? (</w:t>
      </w:r>
      <w:r w:rsidRPr="00774C2E">
        <w:rPr>
          <w:i/>
          <w:color w:val="000000"/>
        </w:rPr>
        <w:t>в парке, мультфильме)</w:t>
      </w:r>
    </w:p>
    <w:p w14:paraId="10A7CDD7" w14:textId="580D9E83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Еще мы с вами рассматривали картинки разных видов аттракционов.</w:t>
      </w:r>
    </w:p>
    <w:p w14:paraId="0CEE4D3E" w14:textId="1D86E9F9" w:rsidR="00912293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Мы с вами поможем жителям </w:t>
      </w:r>
      <w:proofErr w:type="spellStart"/>
      <w:r w:rsidRPr="00774C2E">
        <w:rPr>
          <w:color w:val="000000"/>
        </w:rPr>
        <w:t>Лего</w:t>
      </w:r>
      <w:proofErr w:type="spellEnd"/>
      <w:r w:rsidRPr="00774C2E">
        <w:rPr>
          <w:color w:val="000000"/>
        </w:rPr>
        <w:t xml:space="preserve"> и соорудим для них веселый аттракцион.</w:t>
      </w:r>
    </w:p>
    <w:p w14:paraId="4F242846" w14:textId="523FCC85" w:rsidR="001933E7" w:rsidRPr="00774C2E" w:rsidRDefault="00912293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</w:t>
      </w:r>
      <w:r w:rsidR="007A33D7" w:rsidRPr="00774C2E">
        <w:rPr>
          <w:color w:val="000000"/>
        </w:rPr>
        <w:t xml:space="preserve"> </w:t>
      </w:r>
      <w:r w:rsidRPr="00774C2E">
        <w:rPr>
          <w:color w:val="000000"/>
        </w:rPr>
        <w:t>Как мы с вами помним, у нас есть</w:t>
      </w:r>
      <w:r w:rsidR="001933E7" w:rsidRPr="00774C2E">
        <w:rPr>
          <w:color w:val="000000"/>
        </w:rPr>
        <w:t xml:space="preserve"> два </w:t>
      </w:r>
      <w:r w:rsidRPr="00774C2E">
        <w:rPr>
          <w:color w:val="000000"/>
        </w:rPr>
        <w:t xml:space="preserve"> </w:t>
      </w:r>
      <w:r w:rsidR="001933E7" w:rsidRPr="00774C2E">
        <w:rPr>
          <w:color w:val="000000"/>
        </w:rPr>
        <w:t xml:space="preserve">помощника: </w:t>
      </w:r>
      <w:r w:rsidR="007A33D7" w:rsidRPr="00774C2E">
        <w:rPr>
          <w:color w:val="000000"/>
        </w:rPr>
        <w:t xml:space="preserve">Маша и Макс! Давайте </w:t>
      </w:r>
      <w:proofErr w:type="gramStart"/>
      <w:r w:rsidR="007A33D7" w:rsidRPr="00774C2E">
        <w:rPr>
          <w:color w:val="000000"/>
        </w:rPr>
        <w:t>их</w:t>
      </w:r>
      <w:proofErr w:type="gramEnd"/>
      <w:r w:rsidR="007A33D7" w:rsidRPr="00774C2E">
        <w:rPr>
          <w:color w:val="000000"/>
        </w:rPr>
        <w:t xml:space="preserve"> позовем</w:t>
      </w:r>
      <w:r w:rsidR="001933E7" w:rsidRPr="00774C2E">
        <w:rPr>
          <w:color w:val="000000"/>
        </w:rPr>
        <w:t xml:space="preserve"> </w:t>
      </w:r>
      <w:r w:rsidR="001933E7" w:rsidRPr="00774C2E">
        <w:rPr>
          <w:i/>
          <w:color w:val="000000"/>
        </w:rPr>
        <w:t>(дети зовут помощников</w:t>
      </w:r>
      <w:r w:rsidR="001933E7" w:rsidRPr="00774C2E">
        <w:rPr>
          <w:color w:val="000000"/>
        </w:rPr>
        <w:t>)</w:t>
      </w:r>
      <w:r w:rsidR="007A33D7" w:rsidRPr="00774C2E">
        <w:rPr>
          <w:color w:val="000000"/>
        </w:rPr>
        <w:t>.</w:t>
      </w:r>
      <w:r w:rsidR="001933E7" w:rsidRPr="00774C2E">
        <w:rPr>
          <w:color w:val="000000"/>
        </w:rPr>
        <w:t xml:space="preserve"> </w:t>
      </w:r>
      <w:r w:rsidR="007A33D7" w:rsidRPr="00774C2E">
        <w:rPr>
          <w:color w:val="000000"/>
        </w:rPr>
        <w:t>О</w:t>
      </w:r>
      <w:r w:rsidR="001933E7" w:rsidRPr="00774C2E">
        <w:rPr>
          <w:color w:val="000000"/>
        </w:rPr>
        <w:t>ни нам покажут,</w:t>
      </w:r>
      <w:r w:rsidR="007A33D7" w:rsidRPr="00774C2E">
        <w:rPr>
          <w:color w:val="000000"/>
        </w:rPr>
        <w:t xml:space="preserve"> как работает «Умная вертушка» </w:t>
      </w:r>
      <w:r w:rsidR="009B3CAF" w:rsidRPr="00774C2E">
        <w:rPr>
          <w:i/>
          <w:color w:val="000000"/>
        </w:rPr>
        <w:t>(просмотр видеоролика).</w:t>
      </w:r>
    </w:p>
    <w:p w14:paraId="0ADFBB94" w14:textId="340BC93E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774C2E">
        <w:rPr>
          <w:color w:val="000000"/>
        </w:rPr>
        <w:t>В</w:t>
      </w:r>
      <w:proofErr w:type="gramEnd"/>
      <w:r w:rsidRPr="00774C2E">
        <w:rPr>
          <w:color w:val="000000"/>
        </w:rPr>
        <w:t xml:space="preserve">: </w:t>
      </w:r>
      <w:proofErr w:type="gramStart"/>
      <w:r w:rsidRPr="00774C2E">
        <w:rPr>
          <w:color w:val="000000"/>
        </w:rPr>
        <w:t>Вам</w:t>
      </w:r>
      <w:proofErr w:type="gramEnd"/>
      <w:r w:rsidRPr="00774C2E">
        <w:rPr>
          <w:color w:val="000000"/>
        </w:rPr>
        <w:t xml:space="preserve"> понравился видеоролик? Вы увидели, как</w:t>
      </w:r>
      <w:r w:rsidR="001933E7" w:rsidRPr="00774C2E">
        <w:rPr>
          <w:color w:val="000000"/>
        </w:rPr>
        <w:t>ую</w:t>
      </w:r>
      <w:r w:rsidRPr="00774C2E">
        <w:rPr>
          <w:color w:val="000000"/>
        </w:rPr>
        <w:t xml:space="preserve"> мы ходим создать </w:t>
      </w:r>
      <w:r w:rsidR="001933E7" w:rsidRPr="00774C2E">
        <w:rPr>
          <w:color w:val="000000"/>
        </w:rPr>
        <w:t>вертушку</w:t>
      </w:r>
      <w:r w:rsidR="007A33D7" w:rsidRPr="00774C2E">
        <w:rPr>
          <w:color w:val="000000"/>
        </w:rPr>
        <w:t>?</w:t>
      </w:r>
      <w:r w:rsidRPr="00774C2E">
        <w:rPr>
          <w:color w:val="000000"/>
        </w:rPr>
        <w:t xml:space="preserve"> Но для начала, давайте посмотрим и вспомним, какие детали нам нужны для постройки модели «</w:t>
      </w:r>
      <w:r w:rsidR="001933E7" w:rsidRPr="00774C2E">
        <w:rPr>
          <w:color w:val="000000"/>
        </w:rPr>
        <w:t>Умная вертушка</w:t>
      </w:r>
      <w:r w:rsidRPr="00774C2E">
        <w:rPr>
          <w:color w:val="000000"/>
        </w:rPr>
        <w:t>».</w:t>
      </w:r>
    </w:p>
    <w:p w14:paraId="442BD0C4" w14:textId="45A0A35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1. Посмотрите на схему и скажите, какие детали нам необходимы в постройке? </w:t>
      </w:r>
      <w:r w:rsidRPr="00774C2E">
        <w:rPr>
          <w:i/>
          <w:color w:val="000000"/>
        </w:rPr>
        <w:t xml:space="preserve">(кирпичики, </w:t>
      </w:r>
      <w:r w:rsidR="001933E7" w:rsidRPr="00774C2E">
        <w:rPr>
          <w:i/>
          <w:color w:val="000000"/>
        </w:rPr>
        <w:t>пластины, пластины с отверстиями, круглая пластина,</w:t>
      </w:r>
      <w:r w:rsidR="006D2CA9" w:rsidRPr="00774C2E">
        <w:rPr>
          <w:i/>
          <w:color w:val="000000"/>
        </w:rPr>
        <w:t xml:space="preserve"> втулки </w:t>
      </w:r>
      <w:r w:rsidRPr="00774C2E">
        <w:rPr>
          <w:i/>
          <w:color w:val="000000"/>
        </w:rPr>
        <w:t xml:space="preserve">и </w:t>
      </w:r>
      <w:proofErr w:type="spellStart"/>
      <w:proofErr w:type="gramStart"/>
      <w:r w:rsidRPr="00774C2E">
        <w:rPr>
          <w:i/>
          <w:color w:val="000000"/>
        </w:rPr>
        <w:t>др</w:t>
      </w:r>
      <w:proofErr w:type="spellEnd"/>
      <w:proofErr w:type="gramEnd"/>
      <w:r w:rsidRPr="00774C2E">
        <w:rPr>
          <w:i/>
          <w:color w:val="000000"/>
        </w:rPr>
        <w:t>).</w:t>
      </w:r>
    </w:p>
    <w:p w14:paraId="5FF4CB4A" w14:textId="05E818B6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2. Что обеспечивает вращение </w:t>
      </w:r>
      <w:r w:rsidR="001933E7" w:rsidRPr="00774C2E">
        <w:rPr>
          <w:color w:val="000000"/>
        </w:rPr>
        <w:t>вертушки</w:t>
      </w:r>
      <w:r w:rsidRPr="00774C2E">
        <w:rPr>
          <w:color w:val="000000"/>
        </w:rPr>
        <w:t xml:space="preserve">? </w:t>
      </w:r>
      <w:r w:rsidRPr="00774C2E">
        <w:rPr>
          <w:i/>
          <w:color w:val="000000"/>
        </w:rPr>
        <w:t>(мотор)</w:t>
      </w:r>
    </w:p>
    <w:p w14:paraId="4D27B8CA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3. Что управляет мотором? </w:t>
      </w:r>
      <w:r w:rsidRPr="00774C2E">
        <w:rPr>
          <w:i/>
          <w:color w:val="000000"/>
        </w:rPr>
        <w:t>(</w:t>
      </w:r>
      <w:proofErr w:type="spellStart"/>
      <w:r w:rsidRPr="00774C2E">
        <w:rPr>
          <w:i/>
          <w:color w:val="000000"/>
        </w:rPr>
        <w:t>Lego</w:t>
      </w:r>
      <w:proofErr w:type="spellEnd"/>
      <w:r w:rsidRPr="00774C2E">
        <w:rPr>
          <w:i/>
          <w:color w:val="000000"/>
        </w:rPr>
        <w:t>-коммутатор)</w:t>
      </w:r>
    </w:p>
    <w:p w14:paraId="07E8EE3C" w14:textId="6945A58A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4. Какие колеса мы будем использовать для постройки?</w:t>
      </w:r>
      <w:r w:rsidR="007A33D7" w:rsidRPr="00774C2E">
        <w:rPr>
          <w:color w:val="FF0000"/>
        </w:rPr>
        <w:t xml:space="preserve"> </w:t>
      </w:r>
      <w:r w:rsidR="001B1F11" w:rsidRPr="00774C2E">
        <w:rPr>
          <w:color w:val="000000" w:themeColor="text1"/>
        </w:rPr>
        <w:t xml:space="preserve">(малое и большое </w:t>
      </w:r>
      <w:r w:rsidRPr="00774C2E">
        <w:rPr>
          <w:color w:val="000000" w:themeColor="text1"/>
        </w:rPr>
        <w:t>колеса</w:t>
      </w:r>
      <w:r w:rsidRPr="00774C2E">
        <w:rPr>
          <w:color w:val="000000"/>
        </w:rPr>
        <w:t>)</w:t>
      </w:r>
    </w:p>
    <w:p w14:paraId="69C91ABF" w14:textId="0738B11F" w:rsidR="00F56D1C" w:rsidRPr="00774C2E" w:rsidRDefault="007A33D7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5</w:t>
      </w:r>
      <w:r w:rsidR="00F56D1C" w:rsidRPr="00774C2E">
        <w:rPr>
          <w:color w:val="000000"/>
        </w:rPr>
        <w:t>. Для чего нужны втулки? (</w:t>
      </w:r>
      <w:r w:rsidR="00F56D1C" w:rsidRPr="00774C2E">
        <w:rPr>
          <w:i/>
          <w:color w:val="000000"/>
        </w:rPr>
        <w:t>закрепляют пластины с отверстиями)</w:t>
      </w:r>
    </w:p>
    <w:p w14:paraId="6313FF61" w14:textId="232FBCA5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Молодцы, ребята, </w:t>
      </w:r>
      <w:r w:rsidR="007A33D7" w:rsidRPr="00774C2E">
        <w:rPr>
          <w:color w:val="000000"/>
        </w:rPr>
        <w:t>вы уже знаете многие</w:t>
      </w:r>
      <w:r w:rsidRPr="00774C2E">
        <w:rPr>
          <w:color w:val="000000"/>
        </w:rPr>
        <w:t xml:space="preserve"> детали</w:t>
      </w:r>
      <w:r w:rsidR="007A33D7" w:rsidRPr="00774C2E">
        <w:rPr>
          <w:color w:val="000000"/>
        </w:rPr>
        <w:t>.</w:t>
      </w:r>
    </w:p>
    <w:p w14:paraId="11391EF5" w14:textId="721E407C" w:rsidR="00F56D1C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774C2E">
        <w:rPr>
          <w:color w:val="000000"/>
        </w:rPr>
        <w:t>В</w:t>
      </w:r>
      <w:proofErr w:type="gramEnd"/>
      <w:r w:rsidRPr="00774C2E">
        <w:rPr>
          <w:color w:val="000000"/>
        </w:rPr>
        <w:t xml:space="preserve">: Теперь давайте с вами приступим к работе. У нас </w:t>
      </w:r>
      <w:r w:rsidR="006D2CA9" w:rsidRPr="00774C2E">
        <w:rPr>
          <w:color w:val="000000"/>
        </w:rPr>
        <w:t xml:space="preserve">девять </w:t>
      </w:r>
      <w:r w:rsidRPr="00774C2E">
        <w:rPr>
          <w:color w:val="000000"/>
        </w:rPr>
        <w:t>набор</w:t>
      </w:r>
      <w:r w:rsidR="006D2CA9" w:rsidRPr="00774C2E">
        <w:rPr>
          <w:color w:val="000000"/>
        </w:rPr>
        <w:t>ов</w:t>
      </w:r>
      <w:r w:rsidRPr="00774C2E">
        <w:rPr>
          <w:color w:val="000000"/>
        </w:rPr>
        <w:t xml:space="preserve"> и 18 детей. Для этого мы разделимся на </w:t>
      </w:r>
      <w:r w:rsidR="006D2CA9" w:rsidRPr="00774C2E">
        <w:rPr>
          <w:color w:val="000000"/>
        </w:rPr>
        <w:t>пары</w:t>
      </w:r>
      <w:r w:rsidRPr="00774C2E">
        <w:rPr>
          <w:color w:val="000000"/>
        </w:rPr>
        <w:t xml:space="preserve">. У вас на столах по набору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и </w:t>
      </w:r>
      <w:r w:rsidR="006D2CA9" w:rsidRPr="00774C2E">
        <w:rPr>
          <w:color w:val="000000"/>
        </w:rPr>
        <w:t>ноу</w:t>
      </w:r>
      <w:r w:rsidRPr="00774C2E">
        <w:rPr>
          <w:color w:val="000000"/>
        </w:rPr>
        <w:t>тбук. В н</w:t>
      </w:r>
      <w:r w:rsidR="006D2CA9" w:rsidRPr="00774C2E">
        <w:rPr>
          <w:color w:val="000000"/>
        </w:rPr>
        <w:t>оу</w:t>
      </w:r>
      <w:r w:rsidRPr="00774C2E">
        <w:rPr>
          <w:color w:val="000000"/>
        </w:rPr>
        <w:t xml:space="preserve">тбуке есть программа, где показано поэтапную сборку данной модели. Нам нужно постараться, будь </w:t>
      </w:r>
      <w:proofErr w:type="gramStart"/>
      <w:r w:rsidRPr="00774C2E">
        <w:rPr>
          <w:color w:val="000000"/>
        </w:rPr>
        <w:t>дружными</w:t>
      </w:r>
      <w:proofErr w:type="gramEnd"/>
      <w:r w:rsidRPr="00774C2E">
        <w:rPr>
          <w:color w:val="000000"/>
        </w:rPr>
        <w:t>, чтобы</w:t>
      </w:r>
      <w:r w:rsidR="006D2CA9" w:rsidRPr="00774C2E">
        <w:rPr>
          <w:color w:val="000000"/>
        </w:rPr>
        <w:t xml:space="preserve">  порадовать жителей города </w:t>
      </w:r>
      <w:proofErr w:type="spellStart"/>
      <w:r w:rsidR="006D2CA9" w:rsidRPr="00774C2E">
        <w:rPr>
          <w:color w:val="000000"/>
        </w:rPr>
        <w:t>Лего</w:t>
      </w:r>
      <w:proofErr w:type="spellEnd"/>
      <w:r w:rsidR="006D2CA9" w:rsidRPr="00774C2E">
        <w:rPr>
          <w:color w:val="000000"/>
        </w:rPr>
        <w:t>.</w:t>
      </w:r>
    </w:p>
    <w:p w14:paraId="3DC1E50E" w14:textId="29D2B787" w:rsidR="008F7CA7" w:rsidRPr="00774C2E" w:rsidRDefault="008F7CA7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3D7736A" wp14:editId="3F66D0DC">
            <wp:extent cx="5940425" cy="2121041"/>
            <wp:effectExtent l="0" t="0" r="3175" b="0"/>
            <wp:docPr id="1" name="Рисунок 1" descr="http://moodle.distcentr.ru/pluginfile.php/4062/mod_page/content/1/Zabavnye_Mekhanizmy/Vertus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odle.distcentr.ru/pluginfile.php/4062/mod_page/content/1/Zabavnye_Mekhanizmy/Vertushk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655400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lastRenderedPageBreak/>
        <w:t xml:space="preserve">В: Прежде, чем приступить к работе, давайте вспомним правила безопасности при работе с конструктором </w:t>
      </w:r>
      <w:proofErr w:type="spellStart"/>
      <w:r w:rsidRPr="00774C2E">
        <w:rPr>
          <w:color w:val="000000"/>
        </w:rPr>
        <w:t>Lego</w:t>
      </w:r>
      <w:proofErr w:type="spellEnd"/>
      <w:r w:rsidRPr="00774C2E">
        <w:rPr>
          <w:color w:val="000000"/>
        </w:rPr>
        <w:t xml:space="preserve"> </w:t>
      </w:r>
      <w:proofErr w:type="spellStart"/>
      <w:r w:rsidRPr="00774C2E">
        <w:rPr>
          <w:color w:val="000000"/>
        </w:rPr>
        <w:t>WeDo</w:t>
      </w:r>
      <w:proofErr w:type="spellEnd"/>
      <w:r w:rsidRPr="00774C2E">
        <w:rPr>
          <w:color w:val="000000"/>
        </w:rPr>
        <w:t>:</w:t>
      </w:r>
    </w:p>
    <w:p w14:paraId="65546A46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1. Всю работу мы выполняем на подставке, чтобы не потерять детали.</w:t>
      </w:r>
    </w:p>
    <w:p w14:paraId="727DFD4E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2. Не кидать конструктор, не кидаться друг в друга.</w:t>
      </w:r>
    </w:p>
    <w:p w14:paraId="666B9F88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3. Нельзя глотать, класть детали конструктора в рот и уши.</w:t>
      </w:r>
    </w:p>
    <w:p w14:paraId="49D40A89" w14:textId="33B1EA1E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4. Нельзя </w:t>
      </w:r>
      <w:r w:rsidR="006D2CA9" w:rsidRPr="00774C2E">
        <w:rPr>
          <w:color w:val="000000"/>
        </w:rPr>
        <w:t>посторонними</w:t>
      </w:r>
      <w:r w:rsidRPr="00774C2E">
        <w:rPr>
          <w:color w:val="000000"/>
        </w:rPr>
        <w:t xml:space="preserve"> предметами рассоединять конструкторы. Почему? (Это может испортить целостность деталей)</w:t>
      </w:r>
    </w:p>
    <w:p w14:paraId="66A4F359" w14:textId="77777777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5. После окончания сборки, разъединить все детали и убрать конструктор в свой контейнер.</w:t>
      </w:r>
    </w:p>
    <w:p w14:paraId="61188568" w14:textId="44AB8173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i/>
          <w:color w:val="000000"/>
        </w:rPr>
        <w:t>(Самостоятельное выполнение детьми модели, воспитатель осуществляет контроль и помогает по необходимости</w:t>
      </w:r>
      <w:r w:rsidR="007A33D7" w:rsidRPr="00774C2E">
        <w:rPr>
          <w:i/>
          <w:color w:val="000000"/>
        </w:rPr>
        <w:t>: контроль соблюдения последовательности сборки</w:t>
      </w:r>
      <w:r w:rsidR="001B1F11" w:rsidRPr="00774C2E">
        <w:rPr>
          <w:i/>
          <w:color w:val="000000"/>
        </w:rPr>
        <w:t>, поощрение</w:t>
      </w:r>
      <w:r w:rsidRPr="00774C2E">
        <w:rPr>
          <w:color w:val="000000"/>
        </w:rPr>
        <w:t>).</w:t>
      </w:r>
    </w:p>
    <w:p w14:paraId="0291E7C1" w14:textId="76A4570A" w:rsidR="001B1F11" w:rsidRPr="00774C2E" w:rsidRDefault="001B1F11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774C2E">
        <w:rPr>
          <w:color w:val="000000"/>
        </w:rPr>
        <w:t>(</w:t>
      </w:r>
      <w:r w:rsidRPr="00774C2E">
        <w:rPr>
          <w:i/>
          <w:color w:val="000000"/>
        </w:rPr>
        <w:t>По завершению постройки воспитатель помогает детям подсоединить конструкцию к ноутбуку и проверить правильность сборки модели</w:t>
      </w:r>
      <w:r w:rsidR="00774C2E">
        <w:rPr>
          <w:i/>
          <w:color w:val="000000"/>
        </w:rPr>
        <w:t xml:space="preserve"> </w:t>
      </w:r>
      <w:r w:rsidRPr="00774C2E">
        <w:rPr>
          <w:i/>
          <w:color w:val="000000"/>
        </w:rPr>
        <w:t>(если у кого-то из детей не получилось, то находим вместе ошибку и объясняем последовательность).</w:t>
      </w:r>
      <w:proofErr w:type="gramEnd"/>
    </w:p>
    <w:p w14:paraId="04C2CC17" w14:textId="5530F552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Посмотрите, ребята, какие красивые </w:t>
      </w:r>
      <w:r w:rsidR="007A33D7" w:rsidRPr="00774C2E">
        <w:rPr>
          <w:color w:val="000000"/>
        </w:rPr>
        <w:t>в</w:t>
      </w:r>
      <w:r w:rsidR="006D2CA9" w:rsidRPr="00774C2E">
        <w:rPr>
          <w:color w:val="000000"/>
        </w:rPr>
        <w:t xml:space="preserve">ертушки </w:t>
      </w:r>
      <w:r w:rsidRPr="00774C2E">
        <w:rPr>
          <w:color w:val="000000"/>
        </w:rPr>
        <w:t xml:space="preserve">у вас получились! Я думаю, они понравятся </w:t>
      </w:r>
      <w:r w:rsidR="006D2CA9" w:rsidRPr="00774C2E">
        <w:rPr>
          <w:color w:val="000000"/>
        </w:rPr>
        <w:t xml:space="preserve">жителям города </w:t>
      </w:r>
      <w:proofErr w:type="spellStart"/>
      <w:r w:rsidR="006D2CA9" w:rsidRPr="00774C2E">
        <w:rPr>
          <w:color w:val="000000"/>
        </w:rPr>
        <w:t>Лего</w:t>
      </w:r>
      <w:proofErr w:type="spellEnd"/>
      <w:r w:rsidRPr="00774C2E">
        <w:rPr>
          <w:color w:val="000000"/>
        </w:rPr>
        <w:t xml:space="preserve">, теперь </w:t>
      </w:r>
      <w:r w:rsidR="006D2CA9" w:rsidRPr="00774C2E">
        <w:rPr>
          <w:color w:val="000000"/>
        </w:rPr>
        <w:t>у них будет интересно и весело, ведь главный аттракцион снова будет работать.</w:t>
      </w:r>
    </w:p>
    <w:p w14:paraId="731D3A4E" w14:textId="582F0331" w:rsidR="001B1F11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</w:t>
      </w:r>
      <w:r w:rsidR="00F228E8" w:rsidRPr="00774C2E">
        <w:rPr>
          <w:color w:val="000000"/>
        </w:rPr>
        <w:t xml:space="preserve">Как называется аттракцион, который мы сделали? </w:t>
      </w:r>
      <w:r w:rsidR="001B1F11" w:rsidRPr="00774C2E">
        <w:rPr>
          <w:i/>
          <w:color w:val="000000"/>
        </w:rPr>
        <w:t>(«Умная вертушка»)</w:t>
      </w:r>
    </w:p>
    <w:p w14:paraId="25C92ACD" w14:textId="18DC497F" w:rsidR="001B1F11" w:rsidRPr="00774C2E" w:rsidRDefault="001B1F11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Кому мы помогали его соорудить? (жителям города </w:t>
      </w:r>
      <w:proofErr w:type="spellStart"/>
      <w:r w:rsidRPr="00774C2E">
        <w:rPr>
          <w:color w:val="000000"/>
        </w:rPr>
        <w:t>Лего</w:t>
      </w:r>
      <w:proofErr w:type="spellEnd"/>
      <w:r w:rsidRPr="00774C2E">
        <w:rPr>
          <w:color w:val="000000"/>
        </w:rPr>
        <w:t xml:space="preserve">) А кто помнит, почему так назывался город? (потому что там все из </w:t>
      </w:r>
      <w:proofErr w:type="spellStart"/>
      <w:r w:rsidRPr="00774C2E">
        <w:rPr>
          <w:color w:val="000000"/>
        </w:rPr>
        <w:t>Лего</w:t>
      </w:r>
      <w:proofErr w:type="spellEnd"/>
      <w:r w:rsidRPr="00774C2E">
        <w:rPr>
          <w:color w:val="000000"/>
        </w:rPr>
        <w:t>)</w:t>
      </w:r>
    </w:p>
    <w:p w14:paraId="14A975FD" w14:textId="1836785D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</w:t>
      </w:r>
      <w:r w:rsidR="001B1F11" w:rsidRPr="00774C2E">
        <w:rPr>
          <w:color w:val="000000"/>
        </w:rPr>
        <w:t>Какие детали мы и</w:t>
      </w:r>
      <w:r w:rsidRPr="00774C2E">
        <w:rPr>
          <w:color w:val="000000"/>
        </w:rPr>
        <w:t>спользовали для постройки «</w:t>
      </w:r>
      <w:r w:rsidR="00F228E8" w:rsidRPr="00774C2E">
        <w:rPr>
          <w:color w:val="000000"/>
        </w:rPr>
        <w:t>Умная вертушка</w:t>
      </w:r>
      <w:r w:rsidRPr="00774C2E">
        <w:rPr>
          <w:color w:val="000000"/>
        </w:rPr>
        <w:t>»? (</w:t>
      </w:r>
      <w:r w:rsidRPr="00774C2E">
        <w:rPr>
          <w:i/>
          <w:color w:val="000000"/>
        </w:rPr>
        <w:t>к</w:t>
      </w:r>
      <w:r w:rsidR="00F228E8" w:rsidRPr="00774C2E">
        <w:rPr>
          <w:i/>
          <w:color w:val="000000"/>
        </w:rPr>
        <w:t>ирпичики</w:t>
      </w:r>
      <w:r w:rsidRPr="00774C2E">
        <w:rPr>
          <w:i/>
          <w:color w:val="000000"/>
        </w:rPr>
        <w:t>,</w:t>
      </w:r>
      <w:r w:rsidR="00F228E8" w:rsidRPr="00774C2E">
        <w:rPr>
          <w:i/>
          <w:color w:val="000000"/>
        </w:rPr>
        <w:t xml:space="preserve"> </w:t>
      </w:r>
      <w:r w:rsidRPr="00774C2E">
        <w:rPr>
          <w:i/>
          <w:color w:val="000000"/>
        </w:rPr>
        <w:t>пластины</w:t>
      </w:r>
      <w:r w:rsidR="00F228E8" w:rsidRPr="00774C2E">
        <w:rPr>
          <w:i/>
          <w:color w:val="000000"/>
        </w:rPr>
        <w:t>, соединительные штифты</w:t>
      </w:r>
      <w:r w:rsidRPr="00774C2E">
        <w:rPr>
          <w:i/>
          <w:color w:val="000000"/>
        </w:rPr>
        <w:t xml:space="preserve"> др</w:t>
      </w:r>
      <w:r w:rsidRPr="00774C2E">
        <w:rPr>
          <w:color w:val="000000"/>
        </w:rPr>
        <w:t>.)</w:t>
      </w:r>
    </w:p>
    <w:p w14:paraId="442025BB" w14:textId="266E16B4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 xml:space="preserve">В: Молодцы. Я рада видеть, что вы смогли договориться друг с другом в </w:t>
      </w:r>
      <w:r w:rsidR="00F228E8" w:rsidRPr="00774C2E">
        <w:rPr>
          <w:color w:val="000000"/>
        </w:rPr>
        <w:t xml:space="preserve">паре </w:t>
      </w:r>
      <w:r w:rsidRPr="00774C2E">
        <w:rPr>
          <w:color w:val="000000"/>
        </w:rPr>
        <w:t>и решить, как вы будете вместе выполнять это задание.</w:t>
      </w:r>
    </w:p>
    <w:p w14:paraId="205440F7" w14:textId="3AB73ABE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А что вам понравилось больше всего в нашем занятии? А что было для вас трудно? Сейчас я предлагаю вам оценить свою работу, если вам было интересно и не сложно на всех этапах нашей работы, то прикрепите</w:t>
      </w:r>
      <w:r w:rsidR="00F228E8" w:rsidRPr="00774C2E">
        <w:rPr>
          <w:color w:val="000000"/>
        </w:rPr>
        <w:t xml:space="preserve"> зеленый магнит,</w:t>
      </w:r>
      <w:r w:rsidRPr="00774C2E">
        <w:rPr>
          <w:color w:val="000000"/>
        </w:rPr>
        <w:t xml:space="preserve"> если в каком - то из этапов вы испытывали трудности, то прикрепите там красный магнит.</w:t>
      </w:r>
    </w:p>
    <w:p w14:paraId="5B4D08E3" w14:textId="27F7B458" w:rsidR="00F56D1C" w:rsidRPr="00774C2E" w:rsidRDefault="00F56D1C" w:rsidP="00774C2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4C2E">
        <w:rPr>
          <w:color w:val="000000"/>
        </w:rPr>
        <w:t>В: Вы смогли</w:t>
      </w:r>
      <w:r w:rsidR="00F228E8" w:rsidRPr="00774C2E">
        <w:rPr>
          <w:color w:val="000000"/>
        </w:rPr>
        <w:t xml:space="preserve"> сделать вертушку</w:t>
      </w:r>
      <w:r w:rsidRPr="00774C2E">
        <w:rPr>
          <w:color w:val="000000"/>
        </w:rPr>
        <w:t>, несмотря на то, что испытывали трудности, помогла вам ваша дружба и, конечно же, ваши знания.</w:t>
      </w:r>
    </w:p>
    <w:p w14:paraId="2D23D12B" w14:textId="77777777" w:rsidR="0081450B" w:rsidRPr="00F56D1C" w:rsidRDefault="0081450B" w:rsidP="007A33D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1450B" w:rsidRPr="00F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4EA"/>
    <w:multiLevelType w:val="hybridMultilevel"/>
    <w:tmpl w:val="414C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1"/>
    <w:rsid w:val="001933E7"/>
    <w:rsid w:val="001B1F11"/>
    <w:rsid w:val="001B1F91"/>
    <w:rsid w:val="004A647A"/>
    <w:rsid w:val="006D2CA9"/>
    <w:rsid w:val="00774C2E"/>
    <w:rsid w:val="007A33D7"/>
    <w:rsid w:val="0081450B"/>
    <w:rsid w:val="008F7CA7"/>
    <w:rsid w:val="00912293"/>
    <w:rsid w:val="009B3CAF"/>
    <w:rsid w:val="00B84370"/>
    <w:rsid w:val="00EB72DC"/>
    <w:rsid w:val="00F228E8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User</cp:lastModifiedBy>
  <cp:revision>9</cp:revision>
  <dcterms:created xsi:type="dcterms:W3CDTF">2019-12-12T06:49:00Z</dcterms:created>
  <dcterms:modified xsi:type="dcterms:W3CDTF">2023-11-15T15:29:00Z</dcterms:modified>
</cp:coreProperties>
</file>