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3C" w:rsidRPr="00F10332" w:rsidRDefault="00BF0CD7" w:rsidP="0021790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3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217903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217903">
        <w:rPr>
          <w:rFonts w:ascii="Times New Roman" w:hAnsi="Times New Roman" w:cs="Times New Roman"/>
          <w:b/>
          <w:sz w:val="28"/>
          <w:szCs w:val="28"/>
        </w:rPr>
        <w:t xml:space="preserve"> связей на уроках химии</w:t>
      </w:r>
    </w:p>
    <w:p w:rsidR="00BF0CD7" w:rsidRPr="001F0EAA" w:rsidRDefault="006E3727" w:rsidP="003C383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A7">
        <w:rPr>
          <w:rFonts w:ascii="Times New Roman" w:hAnsi="Times New Roman" w:cs="Times New Roman"/>
          <w:sz w:val="28"/>
          <w:szCs w:val="28"/>
        </w:rPr>
        <w:t xml:space="preserve">На данный момент ФГОС СПО предусматривает </w:t>
      </w:r>
      <w:r w:rsidR="000A0C34" w:rsidRPr="00C76EA7">
        <w:rPr>
          <w:rFonts w:ascii="Times New Roman" w:hAnsi="Times New Roman" w:cs="Times New Roman"/>
          <w:sz w:val="28"/>
          <w:szCs w:val="28"/>
        </w:rPr>
        <w:t xml:space="preserve">получение среднего общего образования </w:t>
      </w:r>
      <w:r w:rsidR="00C76EA7" w:rsidRPr="00C76EA7">
        <w:rPr>
          <w:rFonts w:ascii="Times New Roman" w:hAnsi="Times New Roman" w:cs="Times New Roman"/>
          <w:sz w:val="28"/>
          <w:szCs w:val="28"/>
        </w:rPr>
        <w:t>параллельно со средним профессиональным образованием</w:t>
      </w:r>
      <w:r w:rsidR="000A0C34" w:rsidRPr="00C76EA7">
        <w:rPr>
          <w:rFonts w:ascii="Times New Roman" w:hAnsi="Times New Roman" w:cs="Times New Roman"/>
          <w:sz w:val="28"/>
          <w:szCs w:val="28"/>
        </w:rPr>
        <w:t>.</w:t>
      </w:r>
      <w:r w:rsidR="000A0C34" w:rsidRPr="00483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6EA7" w:rsidRPr="003C3838">
        <w:rPr>
          <w:rFonts w:ascii="Times New Roman" w:hAnsi="Times New Roman" w:cs="Times New Roman"/>
          <w:sz w:val="28"/>
          <w:szCs w:val="28"/>
        </w:rPr>
        <w:t>Изучение химии начинается в школе с 8</w:t>
      </w:r>
      <w:r w:rsidR="003C3838">
        <w:rPr>
          <w:rFonts w:ascii="Times New Roman" w:hAnsi="Times New Roman" w:cs="Times New Roman"/>
          <w:sz w:val="28"/>
          <w:szCs w:val="28"/>
        </w:rPr>
        <w:t>-го</w:t>
      </w:r>
      <w:r w:rsidR="00C76EA7" w:rsidRPr="003C3838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3C3838" w:rsidRPr="003C3838">
        <w:rPr>
          <w:rFonts w:ascii="Times New Roman" w:hAnsi="Times New Roman" w:cs="Times New Roman"/>
          <w:sz w:val="28"/>
          <w:szCs w:val="28"/>
        </w:rPr>
        <w:t>а после 9</w:t>
      </w:r>
      <w:r w:rsidR="003C3838">
        <w:rPr>
          <w:rFonts w:ascii="Times New Roman" w:hAnsi="Times New Roman" w:cs="Times New Roman"/>
          <w:sz w:val="28"/>
          <w:szCs w:val="28"/>
        </w:rPr>
        <w:t>-го</w:t>
      </w:r>
      <w:r w:rsidR="003C3838" w:rsidRPr="003C3838">
        <w:rPr>
          <w:rFonts w:ascii="Times New Roman" w:hAnsi="Times New Roman" w:cs="Times New Roman"/>
          <w:sz w:val="28"/>
          <w:szCs w:val="28"/>
        </w:rPr>
        <w:t xml:space="preserve"> – школьник становится </w:t>
      </w:r>
      <w:r w:rsidR="00C76EA7" w:rsidRPr="003C3838">
        <w:rPr>
          <w:rFonts w:ascii="Times New Roman" w:hAnsi="Times New Roman" w:cs="Times New Roman"/>
          <w:sz w:val="28"/>
          <w:szCs w:val="28"/>
        </w:rPr>
        <w:t>студент</w:t>
      </w:r>
      <w:r w:rsidR="003C3838" w:rsidRPr="003C3838">
        <w:rPr>
          <w:rFonts w:ascii="Times New Roman" w:hAnsi="Times New Roman" w:cs="Times New Roman"/>
          <w:sz w:val="28"/>
          <w:szCs w:val="28"/>
        </w:rPr>
        <w:t>ом</w:t>
      </w:r>
      <w:r w:rsidR="00C76EA7" w:rsidRPr="003C3838">
        <w:rPr>
          <w:rFonts w:ascii="Times New Roman" w:hAnsi="Times New Roman" w:cs="Times New Roman"/>
          <w:sz w:val="28"/>
          <w:szCs w:val="28"/>
        </w:rPr>
        <w:t xml:space="preserve"> СПО</w:t>
      </w:r>
      <w:r w:rsidR="003C3838" w:rsidRPr="003C3838">
        <w:rPr>
          <w:rFonts w:ascii="Times New Roman" w:hAnsi="Times New Roman" w:cs="Times New Roman"/>
          <w:sz w:val="28"/>
          <w:szCs w:val="28"/>
        </w:rPr>
        <w:t xml:space="preserve">. Очень редко студенты первого курса </w:t>
      </w:r>
      <w:r w:rsidR="003C3838">
        <w:rPr>
          <w:rFonts w:ascii="Times New Roman" w:hAnsi="Times New Roman" w:cs="Times New Roman"/>
          <w:sz w:val="28"/>
          <w:szCs w:val="28"/>
        </w:rPr>
        <w:t>имеют</w:t>
      </w:r>
      <w:r w:rsidR="003C3838" w:rsidRPr="003C3838">
        <w:rPr>
          <w:rFonts w:ascii="Times New Roman" w:hAnsi="Times New Roman" w:cs="Times New Roman"/>
          <w:sz w:val="28"/>
          <w:szCs w:val="28"/>
        </w:rPr>
        <w:t xml:space="preserve"> достаточный багаж знаний по химии за 8-9 класс.</w:t>
      </w:r>
      <w:r w:rsidR="003C3838">
        <w:rPr>
          <w:rFonts w:ascii="Times New Roman" w:hAnsi="Times New Roman" w:cs="Times New Roman"/>
          <w:sz w:val="28"/>
          <w:szCs w:val="28"/>
        </w:rPr>
        <w:t xml:space="preserve"> А</w:t>
      </w:r>
      <w:r w:rsidR="000A0C34" w:rsidRPr="001F0EAA">
        <w:rPr>
          <w:rFonts w:ascii="Times New Roman" w:hAnsi="Times New Roman" w:cs="Times New Roman"/>
          <w:sz w:val="28"/>
          <w:szCs w:val="28"/>
        </w:rPr>
        <w:t xml:space="preserve"> если школьный курс химии не пройден и на 50%,</w:t>
      </w:r>
      <w:r w:rsidR="003C3838">
        <w:rPr>
          <w:rFonts w:ascii="Times New Roman" w:hAnsi="Times New Roman" w:cs="Times New Roman"/>
          <w:sz w:val="28"/>
          <w:szCs w:val="28"/>
        </w:rPr>
        <w:t xml:space="preserve"> то</w:t>
      </w:r>
      <w:r w:rsidR="000A0C34" w:rsidRPr="001F0EAA">
        <w:rPr>
          <w:rFonts w:ascii="Times New Roman" w:hAnsi="Times New Roman" w:cs="Times New Roman"/>
          <w:sz w:val="28"/>
          <w:szCs w:val="28"/>
        </w:rPr>
        <w:t xml:space="preserve"> имеются ощутимые пробелы в знаниях и умениях. Недостаточно усвоить материал</w:t>
      </w:r>
      <w:r w:rsidR="00186C17" w:rsidRPr="001F0EAA">
        <w:rPr>
          <w:rFonts w:ascii="Times New Roman" w:hAnsi="Times New Roman" w:cs="Times New Roman"/>
          <w:sz w:val="28"/>
          <w:szCs w:val="28"/>
        </w:rPr>
        <w:t xml:space="preserve"> на 50-75%, так как посл</w:t>
      </w:r>
      <w:r w:rsidR="000A0C34" w:rsidRPr="001F0EAA">
        <w:rPr>
          <w:rFonts w:ascii="Times New Roman" w:hAnsi="Times New Roman" w:cs="Times New Roman"/>
          <w:sz w:val="28"/>
          <w:szCs w:val="28"/>
        </w:rPr>
        <w:t>едующее</w:t>
      </w:r>
      <w:r w:rsidR="00186C17" w:rsidRPr="001F0EAA">
        <w:rPr>
          <w:rFonts w:ascii="Times New Roman" w:hAnsi="Times New Roman" w:cs="Times New Roman"/>
          <w:sz w:val="28"/>
          <w:szCs w:val="28"/>
        </w:rPr>
        <w:t xml:space="preserve"> обучение базируется на уже приобретенных знаниях и умениях. Пробелы накапливаются и в определенный момент интерес к предмету исчезает. Большая часть информации становится просто непонятной. </w:t>
      </w:r>
      <w:r w:rsidR="005455E5">
        <w:rPr>
          <w:rFonts w:ascii="Times New Roman" w:hAnsi="Times New Roman" w:cs="Times New Roman"/>
          <w:sz w:val="28"/>
          <w:szCs w:val="28"/>
        </w:rPr>
        <w:t xml:space="preserve">Тем более, что появляется новый раздел «Органическая химия», который не изучается в 8-9 классах. </w:t>
      </w:r>
      <w:r w:rsidR="001A236B" w:rsidRPr="003C3838">
        <w:rPr>
          <w:rFonts w:ascii="Times New Roman" w:hAnsi="Times New Roman" w:cs="Times New Roman"/>
          <w:sz w:val="28"/>
          <w:szCs w:val="28"/>
        </w:rPr>
        <w:t xml:space="preserve">Но, например, дисциплина «Русский язык» изучается более длительное время. </w:t>
      </w:r>
      <w:r w:rsidR="001A236B" w:rsidRPr="001F0EAA">
        <w:rPr>
          <w:rFonts w:ascii="Times New Roman" w:hAnsi="Times New Roman" w:cs="Times New Roman"/>
          <w:sz w:val="28"/>
          <w:szCs w:val="28"/>
        </w:rPr>
        <w:t>С помощью некоторых правил, которые з</w:t>
      </w:r>
      <w:r w:rsidR="00600E7C">
        <w:rPr>
          <w:rFonts w:ascii="Times New Roman" w:hAnsi="Times New Roman" w:cs="Times New Roman"/>
          <w:sz w:val="28"/>
          <w:szCs w:val="28"/>
        </w:rPr>
        <w:t>нают даже младшие школьники, есть воз</w:t>
      </w:r>
      <w:r w:rsidR="001A236B" w:rsidRPr="001F0EAA">
        <w:rPr>
          <w:rFonts w:ascii="Times New Roman" w:hAnsi="Times New Roman" w:cs="Times New Roman"/>
          <w:sz w:val="28"/>
          <w:szCs w:val="28"/>
        </w:rPr>
        <w:t>можно</w:t>
      </w:r>
      <w:r w:rsidR="00600E7C">
        <w:rPr>
          <w:rFonts w:ascii="Times New Roman" w:hAnsi="Times New Roman" w:cs="Times New Roman"/>
          <w:sz w:val="28"/>
          <w:szCs w:val="28"/>
        </w:rPr>
        <w:t>сть</w:t>
      </w:r>
      <w:r w:rsidR="001A236B" w:rsidRPr="001F0EAA">
        <w:rPr>
          <w:rFonts w:ascii="Times New Roman" w:hAnsi="Times New Roman" w:cs="Times New Roman"/>
          <w:sz w:val="28"/>
          <w:szCs w:val="28"/>
        </w:rPr>
        <w:t xml:space="preserve"> рассмотреть основы органической химии. </w:t>
      </w:r>
    </w:p>
    <w:p w:rsidR="00FD1856" w:rsidRPr="00600E7C" w:rsidRDefault="00FD1856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t>Органическая химия является одним из важнейших разделов химической науки и школьного курса химии. Без знаний основ органической химии невозможно дальнейшее ее изучение в учреждениях среднего профессионального и высшего образования.</w:t>
      </w:r>
      <w:r w:rsidR="00600E7C" w:rsidRPr="00600E7C">
        <w:rPr>
          <w:rFonts w:ascii="Times New Roman" w:hAnsi="Times New Roman" w:cs="Times New Roman"/>
          <w:sz w:val="28"/>
          <w:szCs w:val="28"/>
        </w:rPr>
        <w:t>[1]</w:t>
      </w:r>
    </w:p>
    <w:p w:rsidR="00FD1856" w:rsidRPr="001F0EAA" w:rsidRDefault="00FD1856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t xml:space="preserve">При изучении органической химии следует уделять особое внимание изучению основных классов органических соединений и их номенклатуре.  </w:t>
      </w:r>
    </w:p>
    <w:p w:rsidR="00F73F36" w:rsidRPr="001F0EAA" w:rsidRDefault="00F73F36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t>Каждое органическое вещество имеет свое название, свое «имя». В настоящее время существуют несколько способов наименования органических соединений: исторические (тривиальные) названия, а также рациональная и систематическая номенклатура. Наиболее удобной, позволяющей назвать любое соединение, является систематическая (официальная) номенклатура. Он</w:t>
      </w:r>
      <w:r w:rsidR="00600E7C">
        <w:rPr>
          <w:rFonts w:ascii="Times New Roman" w:hAnsi="Times New Roman" w:cs="Times New Roman"/>
          <w:sz w:val="28"/>
          <w:szCs w:val="28"/>
        </w:rPr>
        <w:t>а известна как «правила ИЮПАК».</w:t>
      </w:r>
      <w:r w:rsidR="00600E7C" w:rsidRPr="00600E7C">
        <w:rPr>
          <w:rFonts w:ascii="Times New Roman" w:hAnsi="Times New Roman" w:cs="Times New Roman"/>
          <w:sz w:val="28"/>
          <w:szCs w:val="28"/>
        </w:rPr>
        <w:t>[1]</w:t>
      </w:r>
    </w:p>
    <w:p w:rsidR="00F73F36" w:rsidRPr="001F0EAA" w:rsidRDefault="00F73F36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EAA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ИЮПАК рекомендуют для образования названий несколько принципов, один из них – принцип замещения. На основе этого разработана заместительная номенклатура, которая является универсальной.</w:t>
      </w:r>
      <w:r w:rsidR="00600E7C" w:rsidRPr="00600E7C">
        <w:rPr>
          <w:rFonts w:ascii="Times New Roman" w:hAnsi="Times New Roman" w:cs="Times New Roman"/>
          <w:sz w:val="28"/>
          <w:szCs w:val="28"/>
        </w:rPr>
        <w:t>[3]</w:t>
      </w:r>
      <w:r w:rsidRPr="001F0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3F36" w:rsidRPr="001F0EAA" w:rsidRDefault="001A236B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t>В русском языке слова состоят из морфем – значимых частей слова.</w:t>
      </w:r>
      <w:r w:rsidR="00F038B2" w:rsidRPr="001F0EAA">
        <w:rPr>
          <w:rFonts w:ascii="Times New Roman" w:hAnsi="Times New Roman" w:cs="Times New Roman"/>
          <w:sz w:val="28"/>
          <w:szCs w:val="28"/>
        </w:rPr>
        <w:t xml:space="preserve"> </w:t>
      </w:r>
      <w:r w:rsidR="00F73F36" w:rsidRPr="001F0EAA">
        <w:rPr>
          <w:rFonts w:ascii="Times New Roman" w:hAnsi="Times New Roman" w:cs="Times New Roman"/>
          <w:color w:val="000000"/>
          <w:sz w:val="28"/>
          <w:szCs w:val="28"/>
        </w:rPr>
        <w:t>Для разных морфем есть свои условные значки:</w:t>
      </w:r>
    </w:p>
    <w:p w:rsidR="00F73F36" w:rsidRPr="001F0EAA" w:rsidRDefault="00F73F36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A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76200"/>
            <wp:effectExtent l="19050" t="0" r="0" b="0"/>
            <wp:docPr id="1" name="Рисунок 1" descr="Ко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– корень</w:t>
      </w:r>
      <w:r w:rsidR="00325CF4" w:rsidRPr="001F0EAA">
        <w:rPr>
          <w:rFonts w:ascii="Times New Roman" w:hAnsi="Times New Roman" w:cs="Times New Roman"/>
          <w:color w:val="000000"/>
          <w:sz w:val="28"/>
          <w:szCs w:val="28"/>
        </w:rPr>
        <w:t>, общая часть родственных слов, в которой заключено их основное значение</w:t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A236B" w:rsidRPr="001F0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3F36" w:rsidRPr="001F0EAA" w:rsidRDefault="00F73F36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A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66675"/>
            <wp:effectExtent l="19050" t="0" r="0" b="0"/>
            <wp:docPr id="2" name="Рисунок 2" descr="При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ста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– приставка</w:t>
      </w:r>
      <w:r w:rsidR="001A236B" w:rsidRPr="001F0EAA">
        <w:rPr>
          <w:rFonts w:ascii="Times New Roman" w:hAnsi="Times New Roman" w:cs="Times New Roman"/>
          <w:color w:val="000000"/>
          <w:sz w:val="28"/>
          <w:szCs w:val="28"/>
        </w:rPr>
        <w:t>, стоит перед корнем слова;</w:t>
      </w:r>
    </w:p>
    <w:p w:rsidR="00F73F36" w:rsidRPr="001F0EAA" w:rsidRDefault="00F73F36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A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85725"/>
            <wp:effectExtent l="19050" t="0" r="0" b="0"/>
            <wp:docPr id="3" name="Рисунок 3" descr="Суфф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ффи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– суффикс</w:t>
      </w:r>
      <w:r w:rsidR="001A236B" w:rsidRPr="001F0EAA">
        <w:rPr>
          <w:rFonts w:ascii="Times New Roman" w:hAnsi="Times New Roman" w:cs="Times New Roman"/>
          <w:color w:val="000000"/>
          <w:sz w:val="28"/>
          <w:szCs w:val="28"/>
        </w:rPr>
        <w:t>, стоит после корня и служит для образования новых слов</w:t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F36" w:rsidRPr="001F0EAA" w:rsidRDefault="00F73F36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EA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" name="Рисунок 4" descr="Окон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нч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– окончание</w:t>
      </w:r>
      <w:r w:rsidR="001A236B" w:rsidRPr="001F0EAA">
        <w:rPr>
          <w:rFonts w:ascii="Times New Roman" w:hAnsi="Times New Roman" w:cs="Times New Roman"/>
          <w:color w:val="000000"/>
          <w:sz w:val="28"/>
          <w:szCs w:val="28"/>
        </w:rPr>
        <w:t>, изменяемая часть слова, используются при образовании форм одного и того же слова</w:t>
      </w:r>
      <w:r w:rsidRPr="001F0E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0E7C" w:rsidRPr="00600E7C">
        <w:rPr>
          <w:rFonts w:ascii="Times New Roman" w:hAnsi="Times New Roman" w:cs="Times New Roman"/>
          <w:sz w:val="28"/>
          <w:szCs w:val="28"/>
        </w:rPr>
        <w:t>[2]</w:t>
      </w:r>
    </w:p>
    <w:p w:rsidR="00F73F36" w:rsidRPr="001F0EAA" w:rsidRDefault="009E730E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lastRenderedPageBreak/>
        <w:t>При первом знакомстве учащихся с международной номенклатурой необходимо указывать, что в</w:t>
      </w:r>
      <w:r w:rsidR="001A236B" w:rsidRPr="001F0EAA">
        <w:rPr>
          <w:rFonts w:ascii="Times New Roman" w:hAnsi="Times New Roman" w:cs="Times New Roman"/>
          <w:sz w:val="28"/>
          <w:szCs w:val="28"/>
        </w:rPr>
        <w:t xml:space="preserve">се эти </w:t>
      </w:r>
      <w:r w:rsidR="006F35FB" w:rsidRPr="001F0EAA">
        <w:rPr>
          <w:rFonts w:ascii="Times New Roman" w:hAnsi="Times New Roman" w:cs="Times New Roman"/>
          <w:sz w:val="28"/>
          <w:szCs w:val="28"/>
        </w:rPr>
        <w:t>значимые части слова присутствуют в названиях органических соединений.</w:t>
      </w:r>
    </w:p>
    <w:p w:rsidR="00D23977" w:rsidRPr="001F0EAA" w:rsidRDefault="00D23977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EAA">
        <w:rPr>
          <w:rFonts w:ascii="Times New Roman" w:hAnsi="Times New Roman" w:cs="Times New Roman"/>
          <w:sz w:val="28"/>
          <w:szCs w:val="28"/>
        </w:rPr>
        <w:t xml:space="preserve">Согласно систематической номенклатуре в основу названия органического соединения положена самая длинная углеродная цепь, в состав которой включена одна или несколько функциональных групп (если они присутствуют). Такая цепь называется главной или основной. Нумерацию цепи начинают с того конца, к которому ближе находится заместитель или функциональная группа. </w:t>
      </w:r>
      <w:r w:rsidR="00600E7C" w:rsidRPr="00600E7C">
        <w:rPr>
          <w:rFonts w:ascii="Times New Roman" w:hAnsi="Times New Roman" w:cs="Times New Roman"/>
          <w:sz w:val="28"/>
          <w:szCs w:val="28"/>
        </w:rPr>
        <w:t>[</w:t>
      </w:r>
      <w:r w:rsidR="00600E7C" w:rsidRPr="00F10332">
        <w:rPr>
          <w:rFonts w:ascii="Times New Roman" w:hAnsi="Times New Roman" w:cs="Times New Roman"/>
          <w:sz w:val="28"/>
          <w:szCs w:val="28"/>
        </w:rPr>
        <w:t>1]</w:t>
      </w:r>
    </w:p>
    <w:p w:rsidR="004960DF" w:rsidRDefault="004960DF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5B">
        <w:rPr>
          <w:rFonts w:ascii="Times New Roman" w:hAnsi="Times New Roman" w:cs="Times New Roman"/>
          <w:sz w:val="28"/>
          <w:szCs w:val="28"/>
        </w:rPr>
        <w:t>Применять разбор наименований по морфемам можно только на относительно простых органических веществах иначе приставки, суффиксы и окончания оказываются перемешанными в составе слова.</w:t>
      </w:r>
    </w:p>
    <w:p w:rsidR="00F0010B" w:rsidRDefault="00F0010B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использую плакат, макет которого представлен ниже.</w:t>
      </w:r>
    </w:p>
    <w:p w:rsidR="00F0010B" w:rsidRPr="0063665B" w:rsidRDefault="00F0010B" w:rsidP="002179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870"/>
        <w:gridCol w:w="1994"/>
        <w:gridCol w:w="1843"/>
        <w:gridCol w:w="1950"/>
      </w:tblGrid>
      <w:tr w:rsidR="00AC2D6C" w:rsidTr="00F0010B">
        <w:trPr>
          <w:trHeight w:val="279"/>
        </w:trPr>
        <w:tc>
          <w:tcPr>
            <w:tcW w:w="1914" w:type="dxa"/>
            <w:vMerge w:val="restart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Класс органического соединения</w:t>
            </w:r>
          </w:p>
        </w:tc>
        <w:tc>
          <w:tcPr>
            <w:tcW w:w="1870" w:type="dxa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994" w:type="dxa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843" w:type="dxa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950" w:type="dxa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AC2D6C" w:rsidTr="00F0010B">
        <w:trPr>
          <w:trHeight w:val="258"/>
        </w:trPr>
        <w:tc>
          <w:tcPr>
            <w:tcW w:w="1914" w:type="dxa"/>
            <w:vMerge/>
          </w:tcPr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C2D6C" w:rsidRDefault="00AC2D6C" w:rsidP="00483CA6">
            <w:pPr>
              <w:tabs>
                <w:tab w:val="left" w:pos="19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136200</wp:posOffset>
                  </wp:positionH>
                  <wp:positionV relativeFrom="paragraph">
                    <wp:posOffset>135999</wp:posOffset>
                  </wp:positionV>
                  <wp:extent cx="746494" cy="202018"/>
                  <wp:effectExtent l="19050" t="0" r="0" b="0"/>
                  <wp:wrapNone/>
                  <wp:docPr id="12" name="Рисунок 2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4" cy="20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D6C" w:rsidRPr="00A44CD1" w:rsidRDefault="00AC2D6C" w:rsidP="00483CA6">
            <w:pPr>
              <w:tabs>
                <w:tab w:val="left" w:pos="19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401113</wp:posOffset>
                  </wp:positionH>
                  <wp:positionV relativeFrom="paragraph">
                    <wp:posOffset>134960</wp:posOffset>
                  </wp:positionV>
                  <wp:extent cx="715704" cy="202018"/>
                  <wp:effectExtent l="19050" t="0" r="8196" b="0"/>
                  <wp:wrapNone/>
                  <wp:docPr id="15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04" cy="20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43993</wp:posOffset>
                  </wp:positionH>
                  <wp:positionV relativeFrom="paragraph">
                    <wp:posOffset>134960</wp:posOffset>
                  </wp:positionV>
                  <wp:extent cx="484963" cy="202018"/>
                  <wp:effectExtent l="19050" t="0" r="0" b="0"/>
                  <wp:wrapNone/>
                  <wp:docPr id="16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63" cy="20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</w:tcPr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488064</wp:posOffset>
                  </wp:positionH>
                  <wp:positionV relativeFrom="paragraph">
                    <wp:posOffset>60532</wp:posOffset>
                  </wp:positionV>
                  <wp:extent cx="310559" cy="276446"/>
                  <wp:effectExtent l="19050" t="0" r="0" b="0"/>
                  <wp:wrapNone/>
                  <wp:docPr id="19" name="Рисунок 4" descr="Окон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он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9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D6C" w:rsidTr="00F0010B">
        <w:tc>
          <w:tcPr>
            <w:tcW w:w="1914" w:type="dxa"/>
          </w:tcPr>
          <w:p w:rsidR="00AC2D6C" w:rsidRDefault="00AC2D6C" w:rsidP="00483CA6">
            <w:pPr>
              <w:tabs>
                <w:tab w:val="left" w:pos="146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2D6C" w:rsidRPr="00A44CD1" w:rsidRDefault="00AC2D6C" w:rsidP="00483CA6">
            <w:pPr>
              <w:tabs>
                <w:tab w:val="left" w:pos="146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vMerge w:val="restart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Радикалы: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метил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этил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пропил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бутил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 указанием номера углеродного атома главной цепи, у которого стоит радикал.</w:t>
            </w:r>
          </w:p>
          <w:p w:rsidR="00AC2D6C" w:rsidRPr="00D3145B" w:rsidRDefault="00AC2D6C" w:rsidP="00F0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одинаковых заместителей показывают умножающим префиксом </w:t>
            </w:r>
            <w:proofErr w:type="spellStart"/>
            <w:r w:rsidRPr="00AC2D6C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proofErr w:type="spellEnd"/>
            <w:r w:rsidRPr="00AC2D6C">
              <w:rPr>
                <w:rFonts w:ascii="Times New Roman" w:hAnsi="Times New Roman" w:cs="Times New Roman"/>
                <w:b/>
                <w:sz w:val="24"/>
                <w:szCs w:val="24"/>
              </w:rPr>
              <w:t>-, три-, тетра- и т.д.</w:t>
            </w:r>
          </w:p>
        </w:tc>
        <w:tc>
          <w:tcPr>
            <w:tcW w:w="1994" w:type="dxa"/>
            <w:vMerge w:val="restart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Родоначальная</w:t>
            </w:r>
            <w:proofErr w:type="spellEnd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– ациклическая или </w:t>
            </w:r>
            <w:proofErr w:type="spellStart"/>
            <w:proofErr w:type="gram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карбоцикличес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мет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бут</w:t>
            </w:r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пент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гекс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гепт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 нон</w:t>
            </w:r>
          </w:p>
          <w:p w:rsidR="00AC2D6C" w:rsidRPr="00A44CD1" w:rsidRDefault="00AC2D6C" w:rsidP="00F0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– дек(ц)</w:t>
            </w:r>
          </w:p>
        </w:tc>
        <w:tc>
          <w:tcPr>
            <w:tcW w:w="1843" w:type="dxa"/>
          </w:tcPr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-ан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-С-С-</w:t>
            </w:r>
          </w:p>
        </w:tc>
        <w:tc>
          <w:tcPr>
            <w:tcW w:w="1950" w:type="dxa"/>
          </w:tcPr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Нет окончания</w:t>
            </w:r>
          </w:p>
        </w:tc>
      </w:tr>
      <w:tr w:rsidR="00AC2D6C" w:rsidTr="00F0010B">
        <w:tc>
          <w:tcPr>
            <w:tcW w:w="1914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-С=С-</w:t>
            </w:r>
          </w:p>
        </w:tc>
        <w:tc>
          <w:tcPr>
            <w:tcW w:w="1950" w:type="dxa"/>
            <w:vMerge w:val="restart"/>
          </w:tcPr>
          <w:p w:rsidR="00AC2D6C" w:rsidRPr="00AC2D6C" w:rsidRDefault="00AC2D6C" w:rsidP="00F0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Цифра, указывающая после какого углеродного атома стоит кратная связь или функциональная группа</w:t>
            </w:r>
          </w:p>
        </w:tc>
      </w:tr>
      <w:tr w:rsidR="00AC2D6C" w:rsidTr="00F0010B">
        <w:tc>
          <w:tcPr>
            <w:tcW w:w="1914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</w:p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F0010B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-диен             </w:t>
            </w:r>
            <w:r w:rsidR="00F00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C2D6C" w:rsidRPr="00AC2D6C" w:rsidRDefault="00F0010B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C2D6C" w:rsidRPr="00AC2D6C">
              <w:rPr>
                <w:rFonts w:ascii="Times New Roman" w:hAnsi="Times New Roman" w:cs="Times New Roman"/>
                <w:sz w:val="24"/>
                <w:szCs w:val="24"/>
              </w:rPr>
              <w:t>-С=С=С-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</w:p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-ин  </w:t>
            </w:r>
            <w:r w:rsidR="00F001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-С≡С-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 -ОН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Кетоны</w:t>
            </w: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1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-С-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01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||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01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-аль(ал)     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-С-С-С-Н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   ||</w:t>
            </w:r>
          </w:p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Карбоновые кислоты</w:t>
            </w:r>
          </w:p>
        </w:tc>
        <w:tc>
          <w:tcPr>
            <w:tcW w:w="1870" w:type="dxa"/>
            <w:vMerge/>
          </w:tcPr>
          <w:p w:rsidR="00AC2D6C" w:rsidRDefault="00AC2D6C" w:rsidP="00483CA6"/>
        </w:tc>
        <w:tc>
          <w:tcPr>
            <w:tcW w:w="1994" w:type="dxa"/>
            <w:vMerge/>
          </w:tcPr>
          <w:p w:rsidR="00AC2D6C" w:rsidRDefault="00AC2D6C" w:rsidP="00483CA6"/>
        </w:tc>
        <w:tc>
          <w:tcPr>
            <w:tcW w:w="1843" w:type="dxa"/>
          </w:tcPr>
          <w:p w:rsid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-С-С-С-ОН</w:t>
            </w:r>
          </w:p>
          <w:p w:rsidR="00AC2D6C" w:rsidRPr="00AC2D6C" w:rsidRDefault="00AC2D6C" w:rsidP="004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||</w:t>
            </w:r>
          </w:p>
          <w:p w:rsidR="00AC2D6C" w:rsidRPr="00AC2D6C" w:rsidRDefault="00AC2D6C" w:rsidP="00AC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D6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</w:tc>
        <w:tc>
          <w:tcPr>
            <w:tcW w:w="1950" w:type="dxa"/>
            <w:vMerge/>
          </w:tcPr>
          <w:p w:rsidR="00AC2D6C" w:rsidRDefault="00AC2D6C" w:rsidP="00483CA6"/>
        </w:tc>
      </w:tr>
      <w:tr w:rsidR="00AC2D6C" w:rsidTr="00F0010B">
        <w:tc>
          <w:tcPr>
            <w:tcW w:w="1914" w:type="dxa"/>
          </w:tcPr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D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AC2D6C" w:rsidRPr="00A44CD1" w:rsidRDefault="00AC2D6C" w:rsidP="0048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C2D6C" w:rsidRPr="00885DBE" w:rsidRDefault="00AC2D6C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85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558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A55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85D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85D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AC2D6C" w:rsidRDefault="00AC2D6C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-С=</w:t>
            </w:r>
            <w:r w:rsidRPr="00ED0D1A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</w:rPr>
              <w:t>-</w:t>
            </w:r>
            <w:r w:rsidRPr="00ED0D1A">
              <w:rPr>
                <w:rFonts w:ascii="Times New Roman" w:hAnsi="Times New Roman" w:cs="Times New Roman"/>
              </w:rPr>
              <w:t>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C2D6C" w:rsidRPr="00885DBE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-1905</wp:posOffset>
                      </wp:positionV>
                      <wp:extent cx="390525" cy="260985"/>
                      <wp:effectExtent l="12065" t="10795" r="6985" b="13970"/>
                      <wp:wrapNone/>
                      <wp:docPr id="1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0F70">
                                  <a:alpha val="28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748F" id="Rectangle 67" o:spid="_x0000_s1026" style="position:absolute;margin-left:17.45pt;margin-top:-.15pt;width:30.75pt;height:2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" fillcolor="#f10f70">
                      <v:fill opacity="19018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-1905</wp:posOffset>
                      </wp:positionV>
                      <wp:extent cx="635" cy="100330"/>
                      <wp:effectExtent l="5715" t="10795" r="12700" b="12700"/>
                      <wp:wrapNone/>
                      <wp:docPr id="13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F0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25.95pt;margin-top:-.15pt;width:.05pt;height: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zj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"/>
                  </w:pict>
                </mc:Fallback>
              </mc:AlternateContent>
            </w:r>
            <w:r w:rsidR="00AC2D6C">
              <w:rPr>
                <w:rFonts w:ascii="Times New Roman" w:hAnsi="Times New Roman" w:cs="Times New Roman"/>
              </w:rPr>
              <w:t xml:space="preserve">        </w:t>
            </w:r>
          </w:p>
          <w:p w:rsidR="00AC2D6C" w:rsidRDefault="00AC2D6C" w:rsidP="00483CA6">
            <w:r>
              <w:rPr>
                <w:rFonts w:ascii="Times New Roman" w:hAnsi="Times New Roman" w:cs="Times New Roman"/>
              </w:rPr>
              <w:t xml:space="preserve">         </w:t>
            </w:r>
            <w:r w:rsidRPr="00885DBE">
              <w:rPr>
                <w:rFonts w:ascii="Times New Roman" w:hAnsi="Times New Roman" w:cs="Times New Roman"/>
              </w:rPr>
              <w:t>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C2D6C" w:rsidRDefault="00AC2D6C" w:rsidP="00483CA6"/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4CD1">
              <w:rPr>
                <w:rFonts w:ascii="Times New Roman" w:hAnsi="Times New Roman" w:cs="Times New Roman"/>
                <w:b/>
                <w:sz w:val="36"/>
                <w:szCs w:val="36"/>
              </w:rPr>
              <w:t>2-метил</w:t>
            </w:r>
          </w:p>
        </w:tc>
        <w:tc>
          <w:tcPr>
            <w:tcW w:w="1994" w:type="dxa"/>
          </w:tcPr>
          <w:p w:rsidR="00AC2D6C" w:rsidRPr="00A44CD1" w:rsidRDefault="00AC2D6C" w:rsidP="00483CA6">
            <w:pPr>
              <w:pStyle w:val="a8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4C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1         2       3        4                   </w:t>
            </w:r>
          </w:p>
          <w:p w:rsidR="00AC2D6C" w:rsidRPr="00A44CD1" w:rsidRDefault="00AC2D6C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color w:val="FF0000"/>
                <w:vertAlign w:val="subscript"/>
              </w:rPr>
            </w:pPr>
            <w:r w:rsidRPr="00A44CD1">
              <w:rPr>
                <w:rFonts w:ascii="Times New Roman" w:hAnsi="Times New Roman" w:cs="Times New Roman"/>
                <w:b/>
                <w:color w:val="FF0000"/>
              </w:rPr>
              <w:t>СН</w:t>
            </w:r>
            <w:r w:rsidRPr="00A44CD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3</w:t>
            </w:r>
            <w:r w:rsidRPr="00A44CD1">
              <w:rPr>
                <w:rFonts w:ascii="Times New Roman" w:hAnsi="Times New Roman" w:cs="Times New Roman"/>
                <w:b/>
                <w:color w:val="FF0000"/>
              </w:rPr>
              <w:t>-С=СН-СН</w:t>
            </w:r>
            <w:r w:rsidRPr="00A44CD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3</w:t>
            </w:r>
          </w:p>
          <w:p w:rsidR="00AC2D6C" w:rsidRPr="00885DBE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-1905</wp:posOffset>
                      </wp:positionV>
                      <wp:extent cx="635" cy="100330"/>
                      <wp:effectExtent l="12065" t="10795" r="6350" b="12700"/>
                      <wp:wrapNone/>
                      <wp:docPr id="13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49F21" id="AutoShape 68" o:spid="_x0000_s1026" type="#_x0000_t32" style="position:absolute;margin-left:25.95pt;margin-top:-.15pt;width:.05pt;height: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zr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"/>
                  </w:pict>
                </mc:Fallback>
              </mc:AlternateContent>
            </w:r>
            <w:r w:rsidR="00AC2D6C">
              <w:rPr>
                <w:rFonts w:ascii="Times New Roman" w:hAnsi="Times New Roman" w:cs="Times New Roman"/>
              </w:rPr>
              <w:t xml:space="preserve">        </w:t>
            </w:r>
          </w:p>
          <w:p w:rsidR="00AC2D6C" w:rsidRDefault="00AC2D6C" w:rsidP="00483CA6">
            <w:r>
              <w:rPr>
                <w:rFonts w:ascii="Times New Roman" w:hAnsi="Times New Roman" w:cs="Times New Roman"/>
              </w:rPr>
              <w:t xml:space="preserve">         </w:t>
            </w:r>
            <w:r w:rsidRPr="00885DBE">
              <w:rPr>
                <w:rFonts w:ascii="Times New Roman" w:hAnsi="Times New Roman" w:cs="Times New Roman"/>
              </w:rPr>
              <w:t>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C2D6C" w:rsidRDefault="00AC2D6C" w:rsidP="00483CA6"/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4CD1">
              <w:rPr>
                <w:rFonts w:ascii="Times New Roman" w:hAnsi="Times New Roman" w:cs="Times New Roman"/>
                <w:b/>
                <w:sz w:val="36"/>
                <w:szCs w:val="36"/>
              </w:rPr>
              <w:t>бут</w:t>
            </w:r>
          </w:p>
        </w:tc>
        <w:tc>
          <w:tcPr>
            <w:tcW w:w="1843" w:type="dxa"/>
          </w:tcPr>
          <w:p w:rsidR="00AC2D6C" w:rsidRPr="00A55899" w:rsidRDefault="00AC2D6C" w:rsidP="00483CA6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1         2</w:t>
            </w:r>
            <w:r w:rsidRPr="00A558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5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3        4                   </w:t>
            </w:r>
          </w:p>
          <w:p w:rsidR="00AC2D6C" w:rsidRPr="00A55899" w:rsidRDefault="00AC2D6C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</w:rPr>
              <w:t>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A5589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44CD1">
              <w:rPr>
                <w:rFonts w:ascii="Times New Roman" w:hAnsi="Times New Roman" w:cs="Times New Roman"/>
                <w:b/>
                <w:color w:val="FF0000"/>
              </w:rPr>
              <w:t>С=С</w:t>
            </w:r>
            <w:r w:rsidRPr="00A55899">
              <w:rPr>
                <w:rFonts w:ascii="Times New Roman" w:hAnsi="Times New Roman" w:cs="Times New Roman"/>
                <w:color w:val="000000" w:themeColor="text1"/>
              </w:rPr>
              <w:t>Н-СН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  <w:p w:rsidR="00AC2D6C" w:rsidRPr="00A55899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-1905</wp:posOffset>
                      </wp:positionV>
                      <wp:extent cx="635" cy="100330"/>
                      <wp:effectExtent l="11430" t="10795" r="6985" b="12700"/>
                      <wp:wrapNone/>
                      <wp:docPr id="13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72FA" id="AutoShape 69" o:spid="_x0000_s1026" type="#_x0000_t32" style="position:absolute;margin-left:25.95pt;margin-top:-.15pt;width:.05pt;height: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6S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"/>
                  </w:pict>
                </mc:Fallback>
              </mc:AlternateContent>
            </w:r>
            <w:r w:rsidR="00AC2D6C" w:rsidRPr="00A55899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AC2D6C" w:rsidRPr="00A55899" w:rsidRDefault="00AC2D6C" w:rsidP="00483CA6">
            <w:pPr>
              <w:rPr>
                <w:color w:val="000000" w:themeColor="text1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</w:rPr>
              <w:t xml:space="preserve">         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  <w:p w:rsidR="00AC2D6C" w:rsidRDefault="00AC2D6C" w:rsidP="00483CA6"/>
          <w:p w:rsidR="00AC2D6C" w:rsidRPr="00A44CD1" w:rsidRDefault="00AC2D6C" w:rsidP="00483C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44CD1">
              <w:rPr>
                <w:rFonts w:ascii="Times New Roman" w:hAnsi="Times New Roman" w:cs="Times New Roman"/>
                <w:b/>
                <w:sz w:val="36"/>
                <w:szCs w:val="36"/>
              </w:rPr>
              <w:t>ен</w:t>
            </w:r>
            <w:proofErr w:type="spellEnd"/>
          </w:p>
        </w:tc>
        <w:tc>
          <w:tcPr>
            <w:tcW w:w="1950" w:type="dxa"/>
          </w:tcPr>
          <w:p w:rsidR="00AC2D6C" w:rsidRPr="00A55899" w:rsidRDefault="00AC2D6C" w:rsidP="00483CA6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        </w:t>
            </w:r>
            <w:r w:rsidRPr="00A44C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A558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5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3        4                   </w:t>
            </w:r>
          </w:p>
          <w:p w:rsidR="00AC2D6C" w:rsidRPr="00A55899" w:rsidRDefault="00AC2D6C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</w:rPr>
              <w:t>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A5589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44CD1">
              <w:rPr>
                <w:rFonts w:ascii="Times New Roman" w:hAnsi="Times New Roman" w:cs="Times New Roman"/>
              </w:rPr>
              <w:t>С</w:t>
            </w:r>
            <w:r w:rsidRPr="00A44CD1">
              <w:rPr>
                <w:rFonts w:ascii="Times New Roman" w:hAnsi="Times New Roman" w:cs="Times New Roman"/>
                <w:b/>
                <w:color w:val="FF0000"/>
              </w:rPr>
              <w:t>=</w:t>
            </w:r>
            <w:r w:rsidRPr="00A44CD1">
              <w:rPr>
                <w:rFonts w:ascii="Times New Roman" w:hAnsi="Times New Roman" w:cs="Times New Roman"/>
              </w:rPr>
              <w:t>СН</w:t>
            </w:r>
            <w:r w:rsidRPr="00A55899">
              <w:rPr>
                <w:rFonts w:ascii="Times New Roman" w:hAnsi="Times New Roman" w:cs="Times New Roman"/>
                <w:color w:val="000000" w:themeColor="text1"/>
              </w:rPr>
              <w:t>-СН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  <w:p w:rsidR="00AC2D6C" w:rsidRPr="00A55899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-1905</wp:posOffset>
                      </wp:positionV>
                      <wp:extent cx="635" cy="100330"/>
                      <wp:effectExtent l="10160" t="10795" r="8255" b="12700"/>
                      <wp:wrapNone/>
                      <wp:docPr id="13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5E69" id="AutoShape 70" o:spid="_x0000_s1026" type="#_x0000_t32" style="position:absolute;margin-left:25.95pt;margin-top:-.15pt;width:.05pt;height:7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BxIg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"/>
                  </w:pict>
                </mc:Fallback>
              </mc:AlternateContent>
            </w:r>
            <w:r w:rsidR="00AC2D6C" w:rsidRPr="00A55899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AC2D6C" w:rsidRPr="00A55899" w:rsidRDefault="00AC2D6C" w:rsidP="00483CA6">
            <w:pPr>
              <w:rPr>
                <w:color w:val="000000" w:themeColor="text1"/>
              </w:rPr>
            </w:pPr>
            <w:r w:rsidRPr="00A55899">
              <w:rPr>
                <w:rFonts w:ascii="Times New Roman" w:hAnsi="Times New Roman" w:cs="Times New Roman"/>
                <w:color w:val="000000" w:themeColor="text1"/>
              </w:rPr>
              <w:t xml:space="preserve">         СН</w:t>
            </w:r>
            <w:r w:rsidRPr="00A558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  <w:p w:rsidR="00AC2D6C" w:rsidRDefault="00AC2D6C" w:rsidP="00483CA6"/>
          <w:p w:rsidR="004A4E7D" w:rsidRPr="00A44CD1" w:rsidRDefault="00AC2D6C" w:rsidP="00F0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4CD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F0010B" w:rsidRDefault="00F0010B"/>
    <w:p w:rsidR="00F0010B" w:rsidRPr="00F0010B" w:rsidRDefault="00F0010B" w:rsidP="00F00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10B">
        <w:rPr>
          <w:rFonts w:ascii="Times New Roman" w:hAnsi="Times New Roman" w:cs="Times New Roman"/>
          <w:sz w:val="28"/>
          <w:szCs w:val="28"/>
        </w:rPr>
        <w:lastRenderedPageBreak/>
        <w:t>Дополнительные образцы с названиями веществ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870"/>
        <w:gridCol w:w="1994"/>
        <w:gridCol w:w="1843"/>
        <w:gridCol w:w="1950"/>
      </w:tblGrid>
      <w:tr w:rsidR="004A4E7D" w:rsidTr="00F0010B">
        <w:tc>
          <w:tcPr>
            <w:tcW w:w="1914" w:type="dxa"/>
          </w:tcPr>
          <w:p w:rsidR="004A4E7D" w:rsidRPr="00ED0D1A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3</w:t>
            </w:r>
            <w:r w:rsidRPr="00ED0D1A">
              <w:rPr>
                <w:rFonts w:ascii="Times New Roman" w:hAnsi="Times New Roman" w:cs="Times New Roman"/>
              </w:rPr>
              <w:t>-СН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2</w:t>
            </w:r>
            <w:r w:rsidRPr="00ED0D1A">
              <w:rPr>
                <w:rFonts w:ascii="Times New Roman" w:hAnsi="Times New Roman" w:cs="Times New Roman"/>
              </w:rPr>
              <w:t>-СН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ED0D1A">
              <w:rPr>
                <w:rFonts w:ascii="Times New Roman" w:hAnsi="Times New Roman" w:cs="Times New Roman"/>
              </w:rPr>
              <w:t>СН</w:t>
            </w:r>
            <w:r w:rsidRPr="00885DBE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4A4E7D" w:rsidRPr="00ED0D1A" w:rsidRDefault="004A4E7D" w:rsidP="00483CA6">
            <w:pPr>
              <w:rPr>
                <w:rFonts w:ascii="Times New Roman" w:hAnsi="Times New Roman" w:cs="Times New Roman"/>
                <w:b/>
              </w:rPr>
            </w:pPr>
            <w:r w:rsidRPr="00ED0D1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82875" cy="45719"/>
                  <wp:effectExtent l="19050" t="0" r="7625" b="0"/>
                  <wp:docPr id="34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" cy="4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D1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41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7D" w:rsidRPr="00ED0D1A" w:rsidRDefault="004A4E7D" w:rsidP="0048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</w:t>
            </w:r>
            <w:r w:rsidRPr="006A6DD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70" w:type="dxa"/>
          </w:tcPr>
          <w:p w:rsidR="004A4E7D" w:rsidRPr="0086572A" w:rsidRDefault="004A4E7D" w:rsidP="00483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</w:tcPr>
          <w:p w:rsidR="004A4E7D" w:rsidRPr="00582EAC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82EAC">
              <w:rPr>
                <w:rFonts w:ascii="Times New Roman" w:hAnsi="Times New Roman" w:cs="Times New Roman"/>
                <w:sz w:val="20"/>
                <w:szCs w:val="20"/>
              </w:rPr>
              <w:t>1       2        3       4</w:t>
            </w:r>
          </w:p>
          <w:p w:rsidR="004A4E7D" w:rsidRPr="00582EAC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582EAC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</w:rPr>
              <w:t>-СН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</w:rPr>
              <w:t>-СН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</w:rPr>
              <w:t>-СН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582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A4E7D" w:rsidRPr="006A4A35" w:rsidRDefault="004A4E7D" w:rsidP="00483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4A35">
              <w:rPr>
                <w:rFonts w:ascii="Times New Roman" w:hAnsi="Times New Roman" w:cs="Times New Roman"/>
              </w:rPr>
              <w:t>С</w:t>
            </w:r>
            <w:r w:rsidRPr="006A4A35">
              <w:rPr>
                <w:rFonts w:ascii="Times New Roman" w:hAnsi="Times New Roman" w:cs="Times New Roman"/>
                <w:vertAlign w:val="subscript"/>
              </w:rPr>
              <w:t>4</w:t>
            </w:r>
            <w:r w:rsidRPr="006A4A35">
              <w:rPr>
                <w:rFonts w:ascii="Times New Roman" w:hAnsi="Times New Roman" w:cs="Times New Roman"/>
              </w:rPr>
              <w:t xml:space="preserve"> – бут</w:t>
            </w:r>
          </w:p>
        </w:tc>
        <w:tc>
          <w:tcPr>
            <w:tcW w:w="1843" w:type="dxa"/>
          </w:tcPr>
          <w:p w:rsidR="004A4E7D" w:rsidRPr="003E58E6" w:rsidRDefault="004A4E7D" w:rsidP="00483C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8E6">
              <w:rPr>
                <w:rFonts w:ascii="Times New Roman" w:hAnsi="Times New Roman" w:cs="Times New Roman"/>
                <w:b/>
                <w:sz w:val="18"/>
                <w:szCs w:val="18"/>
              </w:rPr>
              <w:t>СН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</w:rPr>
              <w:t>-СН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</w:rPr>
              <w:t>-СН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</w:rPr>
              <w:t>-СН</w:t>
            </w:r>
            <w:r w:rsidRPr="003E58E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  <w:p w:rsidR="004A4E7D" w:rsidRDefault="004A4E7D" w:rsidP="00483CA6">
            <w:pPr>
              <w:jc w:val="both"/>
              <w:rPr>
                <w:rFonts w:ascii="Times New Roman" w:hAnsi="Times New Roman" w:cs="Times New Roman"/>
              </w:rPr>
            </w:pPr>
          </w:p>
          <w:p w:rsidR="004A4E7D" w:rsidRPr="0086572A" w:rsidRDefault="004A4E7D" w:rsidP="00483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1A">
              <w:rPr>
                <w:rFonts w:ascii="Times New Roman" w:hAnsi="Times New Roman" w:cs="Times New Roman"/>
              </w:rPr>
              <w:t>бут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ED0D1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950" w:type="dxa"/>
          </w:tcPr>
          <w:p w:rsidR="004A4E7D" w:rsidRPr="00A55899" w:rsidRDefault="004A4E7D" w:rsidP="00483CA6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4E7D" w:rsidTr="00F0010B">
        <w:tc>
          <w:tcPr>
            <w:tcW w:w="1914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5      4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-С-СН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  <w:p w:rsidR="004A4E7D" w:rsidRPr="00040583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40583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</w:t>
            </w:r>
          </w:p>
          <w:p w:rsidR="004A4E7D" w:rsidRPr="00BF344F" w:rsidRDefault="00C76EA7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118110</wp:posOffset>
                      </wp:positionV>
                      <wp:extent cx="132080" cy="132080"/>
                      <wp:effectExtent l="8255" t="10795" r="12065" b="9525"/>
                      <wp:wrapNone/>
                      <wp:docPr id="13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1C0B" id="Rectangle 71" o:spid="_x0000_s1026" style="position:absolute;margin-left:36.35pt;margin-top:9.3pt;width:10.4pt;height:10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" filled="f" fillcolor="white [3212]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75" cy="45719"/>
                  <wp:effectExtent l="19050" t="0" r="7625" b="0"/>
                  <wp:docPr id="45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" cy="4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7D"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57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7D"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59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пентанон-2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5      4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>-СН</w:t>
            </w:r>
            <w:r w:rsidRPr="0082277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>-СН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>-С-СН</w:t>
            </w:r>
            <w:r w:rsidRPr="00BF344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</w:p>
          <w:p w:rsidR="004A4E7D" w:rsidRPr="00040583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40583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</w:t>
            </w:r>
          </w:p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4A3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пент</w:t>
            </w:r>
            <w:proofErr w:type="spellEnd"/>
          </w:p>
        </w:tc>
        <w:tc>
          <w:tcPr>
            <w:tcW w:w="1843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5      4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-С-СН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BF344F">
              <w:rPr>
                <w:rFonts w:ascii="Times New Roman" w:hAnsi="Times New Roman" w:cs="Times New Roman"/>
                <w:b/>
                <w:sz w:val="10"/>
                <w:szCs w:val="10"/>
              </w:rPr>
              <w:t>║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О</w:t>
            </w:r>
          </w:p>
          <w:p w:rsidR="004A4E7D" w:rsidRPr="00BF344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пент</w:t>
            </w:r>
            <w:r w:rsidRPr="00BF344F">
              <w:rPr>
                <w:rFonts w:ascii="Times New Roman" w:hAnsi="Times New Roman" w:cs="Times New Roman"/>
                <w:b/>
                <w:sz w:val="18"/>
                <w:szCs w:val="18"/>
              </w:rPr>
              <w:t>анон</w:t>
            </w:r>
            <w:proofErr w:type="spellEnd"/>
          </w:p>
        </w:tc>
        <w:tc>
          <w:tcPr>
            <w:tcW w:w="1950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5      4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4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>-С-СН</w:t>
            </w:r>
            <w:r w:rsidRPr="00BF34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3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BF344F">
              <w:rPr>
                <w:rFonts w:ascii="Times New Roman" w:hAnsi="Times New Roman" w:cs="Times New Roman"/>
                <w:b/>
                <w:sz w:val="10"/>
                <w:szCs w:val="10"/>
              </w:rPr>
              <w:t>║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34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</w:t>
            </w:r>
          </w:p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A4E7D" w:rsidTr="00F0010B">
        <w:tc>
          <w:tcPr>
            <w:tcW w:w="1914" w:type="dxa"/>
          </w:tcPr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 xml:space="preserve">4        3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  </w:t>
            </w: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ED0D1A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3</w:t>
            </w:r>
            <w:r w:rsidRPr="00ED0D1A">
              <w:rPr>
                <w:rFonts w:ascii="Times New Roman" w:hAnsi="Times New Roman" w:cs="Times New Roman"/>
              </w:rPr>
              <w:t>-СН=</w:t>
            </w:r>
            <w:r>
              <w:rPr>
                <w:rFonts w:ascii="Times New Roman" w:hAnsi="Times New Roman" w:cs="Times New Roman"/>
              </w:rPr>
              <w:t>С</w:t>
            </w:r>
            <w:r w:rsidRPr="00ED0D1A">
              <w:rPr>
                <w:rFonts w:ascii="Times New Roman" w:hAnsi="Times New Roman" w:cs="Times New Roman"/>
              </w:rPr>
              <w:t>=СН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A4E7D" w:rsidRPr="00ED0D1A" w:rsidRDefault="00C76EA7" w:rsidP="00483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130810</wp:posOffset>
                      </wp:positionV>
                      <wp:extent cx="237490" cy="173355"/>
                      <wp:effectExtent l="13970" t="6985" r="5715" b="10160"/>
                      <wp:wrapNone/>
                      <wp:docPr id="13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1290" id="Rectangle 72" o:spid="_x0000_s1026" style="position:absolute;margin-left:43.55pt;margin-top:10.3pt;width:18.7pt;height:13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" filled="f" fillcolor="white [3212]"/>
                  </w:pict>
                </mc:Fallback>
              </mc:AlternateContent>
            </w:r>
            <w:r w:rsidR="004A4E7D" w:rsidRPr="00ED0D1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09550" cy="52388"/>
                  <wp:effectExtent l="19050" t="0" r="0" b="0"/>
                  <wp:docPr id="60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" cy="55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7D" w:rsidRPr="00ED0D1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25974" cy="45719"/>
                  <wp:effectExtent l="19050" t="0" r="0" b="0"/>
                  <wp:docPr id="61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27" cy="47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A6DDA">
              <w:rPr>
                <w:rFonts w:ascii="Times New Roman" w:hAnsi="Times New Roman" w:cs="Times New Roman"/>
              </w:rPr>
              <w:t>бут</w:t>
            </w:r>
            <w:r>
              <w:rPr>
                <w:rFonts w:ascii="Times New Roman" w:hAnsi="Times New Roman" w:cs="Times New Roman"/>
              </w:rPr>
              <w:t>ади</w:t>
            </w:r>
            <w:r w:rsidRPr="006A6DDA">
              <w:rPr>
                <w:rFonts w:ascii="Times New Roman" w:hAnsi="Times New Roman" w:cs="Times New Roman"/>
              </w:rPr>
              <w:t>ен-1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70" w:type="dxa"/>
          </w:tcPr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 xml:space="preserve">4        3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  </w:t>
            </w: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BF34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BF344F">
              <w:rPr>
                <w:rFonts w:ascii="Times New Roman" w:hAnsi="Times New Roman" w:cs="Times New Roman"/>
                <w:b/>
              </w:rPr>
              <w:t>СН</w:t>
            </w:r>
            <w:r w:rsidRPr="00BF344F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BF344F">
              <w:rPr>
                <w:rFonts w:ascii="Times New Roman" w:hAnsi="Times New Roman" w:cs="Times New Roman"/>
                <w:b/>
              </w:rPr>
              <w:t>-СН=С=СН</w:t>
            </w:r>
            <w:r w:rsidRPr="00BF344F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</w:rPr>
            </w:pPr>
          </w:p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4A35">
              <w:rPr>
                <w:rFonts w:ascii="Times New Roman" w:hAnsi="Times New Roman" w:cs="Times New Roman"/>
              </w:rPr>
              <w:t>С</w:t>
            </w:r>
            <w:r w:rsidRPr="006A4A35">
              <w:rPr>
                <w:rFonts w:ascii="Times New Roman" w:hAnsi="Times New Roman" w:cs="Times New Roman"/>
                <w:vertAlign w:val="subscript"/>
              </w:rPr>
              <w:t>4</w:t>
            </w:r>
            <w:r w:rsidRPr="006A4A35">
              <w:rPr>
                <w:rFonts w:ascii="Times New Roman" w:hAnsi="Times New Roman" w:cs="Times New Roman"/>
              </w:rPr>
              <w:t xml:space="preserve"> – бут</w:t>
            </w:r>
          </w:p>
        </w:tc>
        <w:tc>
          <w:tcPr>
            <w:tcW w:w="1843" w:type="dxa"/>
          </w:tcPr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 xml:space="preserve">4        3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    </w:t>
            </w: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ED0D1A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3</w:t>
            </w:r>
            <w:r w:rsidRPr="00ED0D1A">
              <w:rPr>
                <w:rFonts w:ascii="Times New Roman" w:hAnsi="Times New Roman" w:cs="Times New Roman"/>
              </w:rPr>
              <w:t>-СН</w:t>
            </w:r>
            <w:r w:rsidRPr="00360CE1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</w:rPr>
              <w:t>С</w:t>
            </w:r>
            <w:r w:rsidRPr="00360CE1">
              <w:rPr>
                <w:rFonts w:ascii="Times New Roman" w:hAnsi="Times New Roman" w:cs="Times New Roman"/>
                <w:b/>
              </w:rPr>
              <w:t>=</w:t>
            </w: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</w:t>
            </w:r>
            <w:r w:rsidRPr="00360CE1">
              <w:rPr>
                <w:rFonts w:ascii="Times New Roman" w:hAnsi="Times New Roman" w:cs="Times New Roman"/>
                <w:b/>
                <w:sz w:val="20"/>
                <w:szCs w:val="20"/>
              </w:rPr>
              <w:t>диен</w:t>
            </w:r>
          </w:p>
        </w:tc>
        <w:tc>
          <w:tcPr>
            <w:tcW w:w="1950" w:type="dxa"/>
          </w:tcPr>
          <w:p w:rsidR="004A4E7D" w:rsidRPr="00ED0D1A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D0D1A">
              <w:rPr>
                <w:rFonts w:ascii="Times New Roman" w:hAnsi="Times New Roman" w:cs="Times New Roman"/>
                <w:sz w:val="18"/>
                <w:szCs w:val="18"/>
              </w:rPr>
              <w:t xml:space="preserve">4        3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0CE1">
              <w:rPr>
                <w:rFonts w:ascii="Times New Roman" w:hAnsi="Times New Roman" w:cs="Times New Roman"/>
                <w:b/>
                <w:sz w:val="18"/>
                <w:szCs w:val="18"/>
              </w:rPr>
              <w:t>2     1</w:t>
            </w:r>
          </w:p>
          <w:p w:rsidR="004A4E7D" w:rsidRPr="00ED0D1A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3</w:t>
            </w:r>
            <w:r w:rsidRPr="00ED0D1A">
              <w:rPr>
                <w:rFonts w:ascii="Times New Roman" w:hAnsi="Times New Roman" w:cs="Times New Roman"/>
              </w:rPr>
              <w:t>-СН</w:t>
            </w:r>
            <w:r w:rsidRPr="00360CE1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</w:rPr>
              <w:t>С</w:t>
            </w:r>
            <w:r w:rsidRPr="00360CE1">
              <w:rPr>
                <w:rFonts w:ascii="Times New Roman" w:hAnsi="Times New Roman" w:cs="Times New Roman"/>
                <w:b/>
              </w:rPr>
              <w:t>=</w:t>
            </w:r>
            <w:r w:rsidRPr="00ED0D1A">
              <w:rPr>
                <w:rFonts w:ascii="Times New Roman" w:hAnsi="Times New Roman" w:cs="Times New Roman"/>
              </w:rPr>
              <w:t>СН</w:t>
            </w:r>
            <w:r w:rsidRPr="00ED0D1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A4E7D" w:rsidTr="00F0010B">
        <w:tc>
          <w:tcPr>
            <w:tcW w:w="1914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111760</wp:posOffset>
                      </wp:positionV>
                      <wp:extent cx="0" cy="64135"/>
                      <wp:effectExtent l="11430" t="8890" r="7620" b="12700"/>
                      <wp:wrapNone/>
                      <wp:docPr id="13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44F" id="AutoShape 73" o:spid="_x0000_s1026" type="#_x0000_t32" style="position:absolute;margin-left:17.85pt;margin-top:8.8pt;width:0;height:5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6e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-СН-СН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>
              <w:rPr>
                <w:rFonts w:ascii="Times New Roman" w:hAnsi="Times New Roman" w:cs="Times New Roman"/>
                <w:sz w:val="16"/>
                <w:szCs w:val="16"/>
              </w:rPr>
              <w:t>-С-Н</w:t>
            </w:r>
          </w:p>
          <w:p w:rsidR="004A4E7D" w:rsidRPr="00040583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40583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СН</w:t>
            </w:r>
            <w:r w:rsidRPr="0076613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</w:t>
            </w:r>
          </w:p>
          <w:p w:rsidR="004A4E7D" w:rsidRPr="00BF344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86360</wp:posOffset>
                  </wp:positionV>
                  <wp:extent cx="115570" cy="44450"/>
                  <wp:effectExtent l="19050" t="0" r="0" b="0"/>
                  <wp:wrapNone/>
                  <wp:docPr id="62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613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46081" cy="47708"/>
                  <wp:effectExtent l="19050" t="0" r="0" b="0"/>
                  <wp:docPr id="63" name="Рисунок 2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54" cy="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75" cy="45719"/>
                  <wp:effectExtent l="19050" t="0" r="7625" b="0"/>
                  <wp:docPr id="64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" cy="4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65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3-метилбутаналь</w:t>
            </w:r>
          </w:p>
        </w:tc>
        <w:tc>
          <w:tcPr>
            <w:tcW w:w="1870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83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6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111760</wp:posOffset>
                      </wp:positionV>
                      <wp:extent cx="0" cy="64135"/>
                      <wp:effectExtent l="7620" t="8890" r="11430" b="12700"/>
                      <wp:wrapNone/>
                      <wp:docPr id="13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C65C" id="AutoShape 74" o:spid="_x0000_s1026" type="#_x0000_t32" style="position:absolute;margin-left:17.85pt;margin-top:8.8pt;width:0;height:5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ce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-СН-СН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>
              <w:rPr>
                <w:rFonts w:ascii="Times New Roman" w:hAnsi="Times New Roman" w:cs="Times New Roman"/>
                <w:sz w:val="16"/>
                <w:szCs w:val="16"/>
              </w:rPr>
              <w:t>-С-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4A4E7D" w:rsidRPr="00040583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40583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6613A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r w:rsidRPr="0076613A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3-метил</w:t>
            </w:r>
          </w:p>
        </w:tc>
        <w:tc>
          <w:tcPr>
            <w:tcW w:w="1994" w:type="dxa"/>
          </w:tcPr>
          <w:p w:rsidR="004A4E7D" w:rsidRPr="0088364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8364F">
              <w:rPr>
                <w:rFonts w:ascii="Times New Roman" w:hAnsi="Times New Roman" w:cs="Times New Roman"/>
                <w:sz w:val="18"/>
                <w:szCs w:val="18"/>
              </w:rPr>
              <w:t>4     3     2    1</w:t>
            </w:r>
          </w:p>
          <w:p w:rsidR="004A4E7D" w:rsidRPr="0088364F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111760</wp:posOffset>
                      </wp:positionV>
                      <wp:extent cx="0" cy="64135"/>
                      <wp:effectExtent l="13970" t="8890" r="5080" b="12700"/>
                      <wp:wrapNone/>
                      <wp:docPr id="13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8257" id="AutoShape 75" o:spid="_x0000_s1026" type="#_x0000_t32" style="position:absolute;margin-left:17.85pt;margin-top:8.8pt;width:0;height:5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"/>
                  </w:pict>
                </mc:Fallback>
              </mc:AlternateConten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</w:rPr>
              <w:t>-СН-СН</w: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</w:rPr>
              <w:t>-С</w:t>
            </w:r>
            <w:r w:rsidR="004A4E7D" w:rsidRPr="0088364F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  <w:p w:rsidR="004A4E7D" w:rsidRPr="0088364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836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88364F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64F">
              <w:rPr>
                <w:rFonts w:ascii="Times New Roman" w:hAnsi="Times New Roman" w:cs="Times New Roman"/>
                <w:sz w:val="16"/>
                <w:szCs w:val="16"/>
              </w:rPr>
              <w:t xml:space="preserve">        СН</w:t>
            </w:r>
            <w:r w:rsidRPr="0088364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О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бут</w:t>
            </w:r>
          </w:p>
        </w:tc>
        <w:tc>
          <w:tcPr>
            <w:tcW w:w="1843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111760</wp:posOffset>
                      </wp:positionV>
                      <wp:extent cx="0" cy="64135"/>
                      <wp:effectExtent l="13335" t="8890" r="5715" b="12700"/>
                      <wp:wrapNone/>
                      <wp:docPr id="12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3AA6" id="AutoShape 76" o:spid="_x0000_s1026" type="#_x0000_t32" style="position:absolute;margin-left:17.85pt;margin-top:8.8pt;width:0;height:5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2R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-СН-СН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4E7D" w:rsidRPr="0088364F">
              <w:rPr>
                <w:rFonts w:ascii="Times New Roman" w:hAnsi="Times New Roman" w:cs="Times New Roman"/>
                <w:b/>
                <w:sz w:val="16"/>
                <w:szCs w:val="16"/>
              </w:rPr>
              <w:t>С-Н</w:t>
            </w:r>
          </w:p>
          <w:p w:rsidR="004A4E7D" w:rsidRPr="00040583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40583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СН</w:t>
            </w:r>
            <w:r w:rsidRPr="0076613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8364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</w:t>
            </w:r>
            <w:r w:rsidRPr="0076613A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</w:t>
            </w:r>
            <w:proofErr w:type="spellEnd"/>
          </w:p>
        </w:tc>
        <w:tc>
          <w:tcPr>
            <w:tcW w:w="1950" w:type="dxa"/>
          </w:tcPr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E7D" w:rsidTr="00F0010B">
        <w:tc>
          <w:tcPr>
            <w:tcW w:w="1914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5      4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4E7D" w:rsidRPr="004960DF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128905</wp:posOffset>
                      </wp:positionV>
                      <wp:extent cx="635" cy="100330"/>
                      <wp:effectExtent l="6350" t="8255" r="12065" b="5715"/>
                      <wp:wrapNone/>
                      <wp:docPr id="12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50D6" id="AutoShape 89" o:spid="_x0000_s1026" type="#_x0000_t32" style="position:absolute;margin-left:48.2pt;margin-top:10.15pt;width:.05pt;height:7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fx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128270</wp:posOffset>
                      </wp:positionV>
                      <wp:extent cx="635" cy="100330"/>
                      <wp:effectExtent l="10795" t="7620" r="7620" b="6350"/>
                      <wp:wrapNone/>
                      <wp:docPr id="1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08BF9" id="AutoShape 88" o:spid="_x0000_s1026" type="#_x0000_t32" style="position:absolute;margin-left:17.8pt;margin-top:10.1pt;width:.05pt;height:7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1A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-СН-СН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 w:rsidR="004A4E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 w:rsidRPr="004960DF">
              <w:rPr>
                <w:rFonts w:ascii="Times New Roman" w:hAnsi="Times New Roman" w:cs="Times New Roman"/>
                <w:sz w:val="16"/>
                <w:szCs w:val="16"/>
              </w:rPr>
              <w:t>-ОН</w:t>
            </w:r>
          </w:p>
          <w:p w:rsidR="004A4E7D" w:rsidRDefault="004A4E7D" w:rsidP="00483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4E7D" w:rsidRPr="004960DF" w:rsidRDefault="004A4E7D" w:rsidP="00483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4960DF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4960D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proofErr w:type="spellEnd"/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71500" cy="57271"/>
                  <wp:effectExtent l="19050" t="0" r="0" b="0"/>
                  <wp:docPr id="70" name="Рисунок 2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16" cy="5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75" cy="45719"/>
                  <wp:effectExtent l="19050" t="0" r="7625" b="0"/>
                  <wp:docPr id="71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" cy="4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72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0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760" cy="45719"/>
                  <wp:effectExtent l="19050" t="0" r="2540" b="0"/>
                  <wp:docPr id="73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7D" w:rsidRPr="00ED0D1A" w:rsidRDefault="00C76EA7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114935</wp:posOffset>
                      </wp:positionV>
                      <wp:extent cx="132080" cy="132080"/>
                      <wp:effectExtent l="7620" t="8890" r="12700" b="11430"/>
                      <wp:wrapNone/>
                      <wp:docPr id="12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6A993" id="Rectangle 92" o:spid="_x0000_s1026" style="position:absolute;margin-left:-4.2pt;margin-top:9.05pt;width:10.4pt;height:1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" filled="f" fillcolor="white [3212]"/>
                  </w:pict>
                </mc:Fallback>
              </mc:AlternateContent>
            </w:r>
            <w:r w:rsidR="004A4E7D" w:rsidRPr="004A4E7D">
              <w:rPr>
                <w:rFonts w:ascii="Times New Roman" w:hAnsi="Times New Roman" w:cs="Times New Roman"/>
                <w:sz w:val="16"/>
                <w:szCs w:val="16"/>
              </w:rPr>
              <w:t>2,4-</w:t>
            </w:r>
            <w:r w:rsidR="004A4E7D">
              <w:rPr>
                <w:rFonts w:ascii="Times New Roman" w:hAnsi="Times New Roman" w:cs="Times New Roman"/>
                <w:sz w:val="18"/>
                <w:szCs w:val="18"/>
              </w:rPr>
              <w:t>диметилпентанол-</w:t>
            </w:r>
            <w:r w:rsidR="004A4E7D" w:rsidRPr="004A4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3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1</w:t>
            </w:r>
          </w:p>
          <w:p w:rsidR="004A4E7D" w:rsidRPr="004960D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-ОН</w:t>
            </w:r>
          </w:p>
          <w:p w:rsidR="004A4E7D" w:rsidRPr="004960DF" w:rsidRDefault="00C76EA7" w:rsidP="00483CA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8890" t="6985" r="9525" b="6985"/>
                      <wp:wrapNone/>
                      <wp:docPr id="12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D5277" id="AutoShape 90" o:spid="_x0000_s1026" type="#_x0000_t32" style="position:absolute;margin-left:14.95pt;margin-top:.85pt;width:.05pt;height:7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Ha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8255" t="6985" r="10160" b="6985"/>
                      <wp:wrapNone/>
                      <wp:docPr id="12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0513" id="AutoShape 91" o:spid="_x0000_s1026" type="#_x0000_t32" style="position:absolute;margin-left:42.65pt;margin-top:.85pt;width:.05pt;height:7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OjJA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4A4E7D" w:rsidRPr="004960DF" w:rsidRDefault="004A4E7D" w:rsidP="00483CA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СН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proofErr w:type="spellStart"/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3</w:t>
            </w:r>
            <w:proofErr w:type="spellEnd"/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4E7D" w:rsidRPr="006A4A35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2,4-диметил</w:t>
            </w:r>
          </w:p>
        </w:tc>
        <w:tc>
          <w:tcPr>
            <w:tcW w:w="1994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4      3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2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  <w:p w:rsidR="004A4E7D" w:rsidRPr="004960D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-СН-СН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</w:rPr>
              <w:t>-СН-СН</w:t>
            </w:r>
            <w:r w:rsidRPr="004960DF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-ОН</w:t>
            </w:r>
          </w:p>
          <w:p w:rsidR="004A4E7D" w:rsidRPr="004960DF" w:rsidRDefault="00C76EA7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5715" t="6985" r="12700" b="6985"/>
                      <wp:wrapNone/>
                      <wp:docPr id="12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4880" id="AutoShape 93" o:spid="_x0000_s1026" type="#_x0000_t32" style="position:absolute;margin-left:14.95pt;margin-top:.85pt;width:.05pt;height:7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V9IwIAAD8EAAAOAAAAZHJzL2Uyb0RvYy54bWysU8uO2yAU3VfqPyD2Gdtxki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5080" t="6985" r="13335" b="6985"/>
                      <wp:wrapNone/>
                      <wp:docPr id="12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D4C0" id="AutoShape 94" o:spid="_x0000_s1026" type="#_x0000_t32" style="position:absolute;margin-left:42.65pt;margin-top:.85pt;width:.05pt;height:7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n9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  <w:p w:rsidR="004A4E7D" w:rsidRPr="004960DF" w:rsidRDefault="004A4E7D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proofErr w:type="spellStart"/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proofErr w:type="spellEnd"/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A4E7D" w:rsidRPr="006A4A35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4A3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пент</w:t>
            </w:r>
            <w:proofErr w:type="spellEnd"/>
          </w:p>
        </w:tc>
        <w:tc>
          <w:tcPr>
            <w:tcW w:w="1843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4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3      2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  <w:p w:rsidR="004A4E7D" w:rsidRPr="004960D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53F90">
              <w:rPr>
                <w:rFonts w:ascii="Times New Roman" w:hAnsi="Times New Roman" w:cs="Times New Roman"/>
                <w:b/>
                <w:sz w:val="14"/>
                <w:szCs w:val="14"/>
              </w:rPr>
              <w:t>ОН</w:t>
            </w:r>
          </w:p>
          <w:p w:rsidR="004A4E7D" w:rsidRPr="004960DF" w:rsidRDefault="00C76EA7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5080" t="6985" r="13335" b="6985"/>
                      <wp:wrapNone/>
                      <wp:docPr id="12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5B93" id="AutoShape 95" o:spid="_x0000_s1026" type="#_x0000_t32" style="position:absolute;margin-left:14.95pt;margin-top:.85pt;width:.05pt;height:7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Ug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13970" t="6985" r="13970" b="6985"/>
                      <wp:wrapNone/>
                      <wp:docPr id="12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CA4C" id="AutoShape 96" o:spid="_x0000_s1026" type="#_x0000_t32" style="position:absolute;margin-left:42.65pt;margin-top:.85pt;width:.05pt;height:7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0O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  <w:p w:rsidR="004A4E7D" w:rsidRPr="004960DF" w:rsidRDefault="004A4E7D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proofErr w:type="spellStart"/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proofErr w:type="spellEnd"/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A4E7D" w:rsidRPr="00D94489" w:rsidRDefault="004A4E7D" w:rsidP="00483C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F90">
              <w:rPr>
                <w:rFonts w:ascii="Times New Roman" w:hAnsi="Times New Roman" w:cs="Times New Roman"/>
                <w:sz w:val="18"/>
                <w:szCs w:val="18"/>
              </w:rPr>
              <w:t>пент</w:t>
            </w:r>
            <w:r w:rsidRPr="004960D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</w:t>
            </w:r>
            <w:proofErr w:type="spellEnd"/>
          </w:p>
        </w:tc>
        <w:tc>
          <w:tcPr>
            <w:tcW w:w="1950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4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3      2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53F9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  <w:p w:rsidR="004A4E7D" w:rsidRPr="004960DF" w:rsidRDefault="004A4E7D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753F90">
              <w:rPr>
                <w:rFonts w:ascii="Times New Roman" w:hAnsi="Times New Roman" w:cs="Times New Roman"/>
                <w:sz w:val="14"/>
                <w:szCs w:val="14"/>
              </w:rPr>
              <w:t>-СН-СН</w:t>
            </w:r>
            <w:r w:rsidRPr="00753F9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-ОН</w:t>
            </w:r>
          </w:p>
          <w:p w:rsidR="004A4E7D" w:rsidRPr="004960DF" w:rsidRDefault="00C76EA7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13335" t="6985" r="5080" b="6985"/>
                      <wp:wrapNone/>
                      <wp:docPr id="6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D16F" id="AutoShape 97" o:spid="_x0000_s1026" type="#_x0000_t32" style="position:absolute;margin-left:14.95pt;margin-top:.85pt;width:.05pt;height:7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0U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10795</wp:posOffset>
                      </wp:positionV>
                      <wp:extent cx="635" cy="100330"/>
                      <wp:effectExtent l="12700" t="6985" r="5715" b="6985"/>
                      <wp:wrapNone/>
                      <wp:docPr id="6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EABB" id="AutoShape 98" o:spid="_x0000_s1026" type="#_x0000_t32" style="position:absolute;margin-left:42.65pt;margin-top:.85pt;width:.05pt;height:7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S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"/>
                  </w:pict>
                </mc:Fallback>
              </mc:AlternateContent>
            </w:r>
            <w:r w:rsidR="004A4E7D"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  <w:p w:rsidR="004A4E7D" w:rsidRPr="004960DF" w:rsidRDefault="004A4E7D" w:rsidP="00483C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4960DF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proofErr w:type="spellStart"/>
            <w:r w:rsidRPr="004960DF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4960D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proofErr w:type="spellEnd"/>
          </w:p>
          <w:p w:rsidR="004A4E7D" w:rsidRDefault="004A4E7D" w:rsidP="00483CA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4E7D" w:rsidRPr="00293E00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93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A4E7D" w:rsidTr="00F0010B">
        <w:tc>
          <w:tcPr>
            <w:tcW w:w="1914" w:type="dxa"/>
          </w:tcPr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5       4       3     2     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A4E7D" w:rsidRPr="00506DED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105410</wp:posOffset>
                      </wp:positionV>
                      <wp:extent cx="635" cy="64135"/>
                      <wp:effectExtent l="6350" t="8890" r="12065" b="12700"/>
                      <wp:wrapNone/>
                      <wp:docPr id="6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1358F" id="AutoShape 99" o:spid="_x0000_s1026" type="#_x0000_t32" style="position:absolute;margin-left:37.7pt;margin-top:8.3pt;width:.05pt;height:5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"/>
                  </w:pict>
                </mc:Fallback>
              </mc:AlternateConten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</w:rPr>
              <w:t>-СН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</w:rPr>
              <w:t>- СН-СН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4E7D" w:rsidRPr="00506D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004A4E7D" w:rsidRPr="00506DED">
              <w:rPr>
                <w:rFonts w:ascii="Times New Roman" w:hAnsi="Times New Roman" w:cs="Times New Roman"/>
                <w:sz w:val="16"/>
                <w:szCs w:val="16"/>
              </w:rPr>
              <w:t>С-ОН</w:t>
            </w:r>
            <w:proofErr w:type="gramEnd"/>
          </w:p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506DED">
              <w:t xml:space="preserve">             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r w:rsidRPr="00D052C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506DED">
              <w:rPr>
                <w:rFonts w:ascii="Times New Roman" w:hAnsi="Times New Roman" w:cs="Times New Roman"/>
                <w:sz w:val="10"/>
                <w:szCs w:val="10"/>
              </w:rPr>
              <w:t>║</w:t>
            </w:r>
          </w:p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66040</wp:posOffset>
                  </wp:positionV>
                  <wp:extent cx="214630" cy="52705"/>
                  <wp:effectExtent l="19050" t="0" r="0" b="0"/>
                  <wp:wrapNone/>
                  <wp:docPr id="76" name="Рисунок 1" descr="Ко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12096</wp:posOffset>
                  </wp:positionH>
                  <wp:positionV relativeFrom="paragraph">
                    <wp:posOffset>64106</wp:posOffset>
                  </wp:positionV>
                  <wp:extent cx="374355" cy="42530"/>
                  <wp:effectExtent l="19050" t="0" r="6645" b="0"/>
                  <wp:wrapNone/>
                  <wp:docPr id="74" name="Рисунок 2" descr="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55" cy="4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756495</wp:posOffset>
                  </wp:positionH>
                  <wp:positionV relativeFrom="paragraph">
                    <wp:posOffset>108833</wp:posOffset>
                  </wp:positionV>
                  <wp:extent cx="194123" cy="50237"/>
                  <wp:effectExtent l="19050" t="0" r="0" b="0"/>
                  <wp:wrapNone/>
                  <wp:docPr id="75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О</w:t>
            </w:r>
          </w:p>
          <w:p w:rsidR="004A4E7D" w:rsidRPr="00822778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621217</wp:posOffset>
                  </wp:positionH>
                  <wp:positionV relativeFrom="paragraph">
                    <wp:posOffset>-2396</wp:posOffset>
                  </wp:positionV>
                  <wp:extent cx="113045" cy="44879"/>
                  <wp:effectExtent l="19050" t="0" r="1255" b="0"/>
                  <wp:wrapNone/>
                  <wp:docPr id="77" name="Рисунок 3" descr="Суфф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фф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5" cy="44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3-метилпентановая кислота</w:t>
            </w:r>
          </w:p>
        </w:tc>
        <w:tc>
          <w:tcPr>
            <w:tcW w:w="1870" w:type="dxa"/>
          </w:tcPr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5      4      </w:t>
            </w:r>
            <w:r w:rsidRPr="00D052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    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A4E7D" w:rsidRPr="00D052CA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105410</wp:posOffset>
                      </wp:positionV>
                      <wp:extent cx="635" cy="64135"/>
                      <wp:effectExtent l="5715" t="8890" r="12700" b="12700"/>
                      <wp:wrapNone/>
                      <wp:docPr id="66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3206" id="AutoShape 100" o:spid="_x0000_s1026" type="#_x0000_t32" style="position:absolute;margin-left:32.7pt;margin-top:8.3pt;width:.05pt;height:5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"/>
                  </w:pict>
                </mc:Fallback>
              </mc:AlternateConten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 СН-СН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Start"/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С-ОН</w:t>
            </w:r>
            <w:proofErr w:type="gramEnd"/>
          </w:p>
          <w:p w:rsidR="004A4E7D" w:rsidRPr="00D052CA" w:rsidRDefault="004A4E7D" w:rsidP="00483CA6">
            <w:pPr>
              <w:pStyle w:val="a8"/>
              <w:rPr>
                <w:sz w:val="6"/>
                <w:szCs w:val="6"/>
              </w:rPr>
            </w:pPr>
            <w:r w:rsidRPr="00D052CA">
              <w:t xml:space="preserve">            </w:t>
            </w:r>
            <w:r>
              <w:t xml:space="preserve">     </w:t>
            </w:r>
            <w:r w:rsidRPr="00D052CA">
              <w:t xml:space="preserve">  </w:t>
            </w:r>
          </w:p>
          <w:p w:rsidR="004A4E7D" w:rsidRPr="00D052CA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  <w:r w:rsidRPr="00D052CA">
              <w:rPr>
                <w:rFonts w:ascii="Times New Roman" w:hAnsi="Times New Roman" w:cs="Times New Roman"/>
                <w:b/>
                <w:sz w:val="14"/>
                <w:szCs w:val="14"/>
              </w:rPr>
              <w:t>СН</w:t>
            </w:r>
            <w:r w:rsidRPr="00D052CA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3</w:t>
            </w:r>
            <w:r w:rsidRPr="00D052CA">
              <w:rPr>
                <w:rFonts w:ascii="Times New Roman" w:hAnsi="Times New Roman" w:cs="Times New Roman"/>
                <w:sz w:val="14"/>
                <w:szCs w:val="14"/>
              </w:rPr>
              <w:t xml:space="preserve">        ║</w:t>
            </w:r>
          </w:p>
          <w:p w:rsidR="004A4E7D" w:rsidRPr="00D052CA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D052C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О</w:t>
            </w:r>
          </w:p>
          <w:p w:rsidR="004A4E7D" w:rsidRPr="00D052CA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052CA">
              <w:rPr>
                <w:rFonts w:ascii="Times New Roman" w:hAnsi="Times New Roman" w:cs="Times New Roman"/>
                <w:sz w:val="16"/>
                <w:szCs w:val="16"/>
              </w:rPr>
              <w:t>3-метил</w:t>
            </w:r>
          </w:p>
        </w:tc>
        <w:tc>
          <w:tcPr>
            <w:tcW w:w="1994" w:type="dxa"/>
          </w:tcPr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  <w:r w:rsidRPr="00F0010B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  <w:r w:rsidR="00F00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    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A4E7D" w:rsidRPr="00D052CA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0010B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105410</wp:posOffset>
                      </wp:positionV>
                      <wp:extent cx="635" cy="64135"/>
                      <wp:effectExtent l="12065" t="8890" r="6350" b="12700"/>
                      <wp:wrapNone/>
                      <wp:docPr id="5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C052" id="AutoShape 101" o:spid="_x0000_s1026" type="#_x0000_t32" style="position:absolute;margin-left:32.7pt;margin-top:8.3pt;width:.05pt;height:5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EDIQIAAD4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"/>
                  </w:pict>
                </mc:Fallback>
              </mc:AlternateConten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СН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3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-СН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2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- СН-СН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2</w:t>
            </w:r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proofErr w:type="gramStart"/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-ОН</w:t>
            </w:r>
            <w:proofErr w:type="gramEnd"/>
          </w:p>
          <w:p w:rsidR="004A4E7D" w:rsidRPr="00D052CA" w:rsidRDefault="004A4E7D" w:rsidP="00483CA6">
            <w:pPr>
              <w:pStyle w:val="a8"/>
              <w:rPr>
                <w:sz w:val="6"/>
                <w:szCs w:val="6"/>
              </w:rPr>
            </w:pPr>
            <w:r w:rsidRPr="00D052CA">
              <w:t xml:space="preserve">            </w:t>
            </w:r>
            <w:r>
              <w:t xml:space="preserve">     </w:t>
            </w:r>
            <w:r w:rsidRPr="00D052CA">
              <w:t xml:space="preserve">  </w:t>
            </w:r>
          </w:p>
          <w:p w:rsidR="004A4E7D" w:rsidRPr="00D052CA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F0010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СН</w:t>
            </w:r>
            <w:r w:rsidRPr="00F0010B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D052CA">
              <w:rPr>
                <w:rFonts w:ascii="Times New Roman" w:hAnsi="Times New Roman" w:cs="Times New Roman"/>
                <w:sz w:val="14"/>
                <w:szCs w:val="14"/>
              </w:rPr>
              <w:t xml:space="preserve">        ║</w:t>
            </w:r>
          </w:p>
          <w:p w:rsidR="004A4E7D" w:rsidRPr="00D052CA" w:rsidRDefault="004A4E7D" w:rsidP="00483CA6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D052C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О</w:t>
            </w:r>
          </w:p>
          <w:p w:rsidR="004A4E7D" w:rsidRPr="00822778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4A3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6A4A3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A4A35">
              <w:rPr>
                <w:rFonts w:ascii="Times New Roman" w:hAnsi="Times New Roman" w:cs="Times New Roman"/>
                <w:sz w:val="18"/>
                <w:szCs w:val="18"/>
              </w:rPr>
              <w:t>пент</w:t>
            </w:r>
            <w:proofErr w:type="spellEnd"/>
          </w:p>
        </w:tc>
        <w:tc>
          <w:tcPr>
            <w:tcW w:w="1843" w:type="dxa"/>
          </w:tcPr>
          <w:p w:rsidR="004A4E7D" w:rsidRPr="00506DED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5      4      </w:t>
            </w:r>
            <w:r w:rsidRPr="00F00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     </w:t>
            </w:r>
            <w:r w:rsidRPr="00506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A4E7D" w:rsidRPr="00F0010B" w:rsidRDefault="00C76EA7" w:rsidP="00483CA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105410</wp:posOffset>
                      </wp:positionV>
                      <wp:extent cx="635" cy="64135"/>
                      <wp:effectExtent l="11430" t="8890" r="6985" b="12700"/>
                      <wp:wrapNone/>
                      <wp:docPr id="5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A8D9A" id="AutoShape 102" o:spid="_x0000_s1026" type="#_x0000_t32" style="position:absolute;margin-left:32.7pt;margin-top:8.3pt;width:.05pt;height:5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b4IgIAAD4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"/>
                  </w:pict>
                </mc:Fallback>
              </mc:AlternateConten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 СН-СН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="004A4E7D" w:rsidRPr="00D052C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Start"/>
            <w:r w:rsidR="004A4E7D"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>С-ОН</w:t>
            </w:r>
            <w:proofErr w:type="gramEnd"/>
          </w:p>
          <w:p w:rsidR="004A4E7D" w:rsidRPr="00F0010B" w:rsidRDefault="004A4E7D" w:rsidP="00483CA6">
            <w:pPr>
              <w:pStyle w:val="a8"/>
              <w:rPr>
                <w:b/>
                <w:sz w:val="6"/>
                <w:szCs w:val="6"/>
              </w:rPr>
            </w:pPr>
            <w:r w:rsidRPr="00F0010B">
              <w:rPr>
                <w:b/>
              </w:rPr>
              <w:t xml:space="preserve">                   </w:t>
            </w:r>
          </w:p>
          <w:p w:rsidR="004A4E7D" w:rsidRPr="00F0010B" w:rsidRDefault="004A4E7D" w:rsidP="00483CA6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</w:t>
            </w:r>
            <w:r w:rsidRPr="00F0010B">
              <w:rPr>
                <w:rFonts w:ascii="Times New Roman" w:hAnsi="Times New Roman" w:cs="Times New Roman"/>
                <w:sz w:val="14"/>
                <w:szCs w:val="14"/>
              </w:rPr>
              <w:t>СН</w:t>
            </w:r>
            <w:r w:rsidRPr="00F0010B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  <w:r w:rsidRPr="00F001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║</w:t>
            </w:r>
          </w:p>
          <w:p w:rsidR="004A4E7D" w:rsidRPr="00F0010B" w:rsidRDefault="004A4E7D" w:rsidP="00483CA6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10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О</w:t>
            </w:r>
          </w:p>
          <w:p w:rsidR="004A4E7D" w:rsidRPr="00822778" w:rsidRDefault="004A4E7D" w:rsidP="00483C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пент</w:t>
            </w:r>
            <w:r w:rsidRPr="00BF7E3F">
              <w:rPr>
                <w:rFonts w:ascii="Times New Roman" w:hAnsi="Times New Roman" w:cs="Times New Roman"/>
                <w:b/>
                <w:sz w:val="16"/>
                <w:szCs w:val="16"/>
              </w:rPr>
              <w:t>ановая</w:t>
            </w:r>
            <w:proofErr w:type="spellEnd"/>
          </w:p>
        </w:tc>
        <w:tc>
          <w:tcPr>
            <w:tcW w:w="1950" w:type="dxa"/>
          </w:tcPr>
          <w:p w:rsidR="004A4E7D" w:rsidRPr="004960DF" w:rsidRDefault="004A4E7D" w:rsidP="00483CA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0E7C" w:rsidRDefault="00600E7C" w:rsidP="00600E7C">
      <w:pPr>
        <w:pStyle w:val="a8"/>
        <w:spacing w:line="276" w:lineRule="auto"/>
        <w:rPr>
          <w:rFonts w:ascii="Times New Roman" w:hAnsi="Times New Roman" w:cs="Times New Roman"/>
        </w:rPr>
      </w:pPr>
    </w:p>
    <w:p w:rsidR="00BA5CFF" w:rsidRPr="00600E7C" w:rsidRDefault="005C404E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>Только после того, как основные приемы номенклатуры будут усвоены</w:t>
      </w:r>
      <w:r w:rsidR="00FA062A" w:rsidRPr="00600E7C">
        <w:rPr>
          <w:rFonts w:ascii="Times New Roman" w:hAnsi="Times New Roman" w:cs="Times New Roman"/>
          <w:sz w:val="28"/>
          <w:szCs w:val="28"/>
        </w:rPr>
        <w:t xml:space="preserve">, можно приступать к более сложным примерам – двух-, трех- и более основным карбоновым ненасыщенным кислотам, многоатомным спиртам, аренам, </w:t>
      </w:r>
      <w:proofErr w:type="spellStart"/>
      <w:r w:rsidR="00FA062A" w:rsidRPr="00600E7C">
        <w:rPr>
          <w:rFonts w:ascii="Times New Roman" w:hAnsi="Times New Roman" w:cs="Times New Roman"/>
          <w:sz w:val="28"/>
          <w:szCs w:val="28"/>
        </w:rPr>
        <w:t>нитросоединениям</w:t>
      </w:r>
      <w:proofErr w:type="spellEnd"/>
      <w:r w:rsidR="006825AB" w:rsidRPr="00600E7C">
        <w:rPr>
          <w:rFonts w:ascii="Times New Roman" w:hAnsi="Times New Roman" w:cs="Times New Roman"/>
          <w:sz w:val="28"/>
          <w:szCs w:val="28"/>
        </w:rPr>
        <w:t>,</w:t>
      </w:r>
      <w:r w:rsidR="00FA062A" w:rsidRPr="00600E7C">
        <w:rPr>
          <w:rFonts w:ascii="Times New Roman" w:hAnsi="Times New Roman" w:cs="Times New Roman"/>
          <w:sz w:val="28"/>
          <w:szCs w:val="28"/>
        </w:rPr>
        <w:t xml:space="preserve"> аминам</w:t>
      </w:r>
      <w:r w:rsidR="006825AB" w:rsidRPr="00600E7C">
        <w:rPr>
          <w:rFonts w:ascii="Times New Roman" w:hAnsi="Times New Roman" w:cs="Times New Roman"/>
          <w:sz w:val="28"/>
          <w:szCs w:val="28"/>
        </w:rPr>
        <w:t xml:space="preserve"> и др</w:t>
      </w:r>
      <w:r w:rsidR="00FA062A" w:rsidRPr="00600E7C">
        <w:rPr>
          <w:rFonts w:ascii="Times New Roman" w:hAnsi="Times New Roman" w:cs="Times New Roman"/>
          <w:sz w:val="28"/>
          <w:szCs w:val="28"/>
        </w:rPr>
        <w:t>.</w:t>
      </w:r>
    </w:p>
    <w:p w:rsidR="006825AB" w:rsidRPr="00600E7C" w:rsidRDefault="00635ABC" w:rsidP="00600E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 xml:space="preserve">Изучение химии органических веществ расширяет знания </w:t>
      </w:r>
      <w:r w:rsidR="00547665" w:rsidRPr="00600E7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00E7C">
        <w:rPr>
          <w:rFonts w:ascii="Times New Roman" w:hAnsi="Times New Roman" w:cs="Times New Roman"/>
          <w:sz w:val="28"/>
          <w:szCs w:val="28"/>
        </w:rPr>
        <w:t>о природе. Раскрывая взаимосвязь веществ, прослеживая процесс усложнения их от наиболее простых углеводородов до самых сложных, составляющих организмы</w:t>
      </w:r>
      <w:r w:rsidR="00C32600" w:rsidRPr="00600E7C">
        <w:rPr>
          <w:rFonts w:ascii="Times New Roman" w:hAnsi="Times New Roman" w:cs="Times New Roman"/>
          <w:sz w:val="28"/>
          <w:szCs w:val="28"/>
        </w:rPr>
        <w:t xml:space="preserve">, эта наука раскрывает картину развития природы, позволяет глубже понять </w:t>
      </w:r>
      <w:r w:rsidR="00C517CB" w:rsidRPr="00600E7C">
        <w:rPr>
          <w:rFonts w:ascii="Times New Roman" w:hAnsi="Times New Roman" w:cs="Times New Roman"/>
          <w:sz w:val="28"/>
          <w:szCs w:val="28"/>
        </w:rPr>
        <w:t>происходящие процессы</w:t>
      </w:r>
      <w:r w:rsidR="00C32600" w:rsidRPr="00600E7C">
        <w:rPr>
          <w:rFonts w:ascii="Times New Roman" w:hAnsi="Times New Roman" w:cs="Times New Roman"/>
          <w:sz w:val="28"/>
          <w:szCs w:val="28"/>
        </w:rPr>
        <w:t xml:space="preserve"> и закономерности, лежащие в их основе.</w:t>
      </w:r>
      <w:r w:rsidR="00600E7C" w:rsidRPr="00600E7C">
        <w:rPr>
          <w:rFonts w:ascii="Times New Roman" w:hAnsi="Times New Roman" w:cs="Times New Roman"/>
          <w:sz w:val="28"/>
          <w:szCs w:val="28"/>
        </w:rPr>
        <w:t>[4]</w:t>
      </w:r>
    </w:p>
    <w:p w:rsidR="00217903" w:rsidRDefault="00217903" w:rsidP="002179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4E7D" w:rsidRDefault="004A4E7D" w:rsidP="002179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4E7D" w:rsidRDefault="004A4E7D" w:rsidP="002179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4E7D" w:rsidRPr="00600E7C" w:rsidRDefault="004A4E7D" w:rsidP="002179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903" w:rsidRDefault="004D05B6" w:rsidP="00600E7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</w:t>
      </w:r>
      <w:r w:rsidR="009954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</w:t>
      </w:r>
    </w:p>
    <w:p w:rsidR="00600E7C" w:rsidRPr="00600E7C" w:rsidRDefault="00600E7C" w:rsidP="00600E7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 xml:space="preserve">Артеменко А.И. Органическая химия: учеб. для студентов средних проф. учеб. заведений/А.И. Артеменко. – 3-е изд.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., 2003. – 536 </w:t>
      </w:r>
      <w:proofErr w:type="spellStart"/>
      <w:proofErr w:type="gramStart"/>
      <w:r w:rsidRPr="00600E7C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E7C" w:rsidRPr="00600E7C" w:rsidRDefault="00600E7C" w:rsidP="00600E7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 xml:space="preserve">Климанова Л.Ф. Русский язык. 3 класс. Учеб. для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организаций. В 2 ч. Ч.1/Л.Ф. Климанова, Т.В. Бабушкина. – 5-е изд.,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и доп. – М.: Просвещение, 2015. – 159 </w:t>
      </w:r>
      <w:proofErr w:type="spellStart"/>
      <w:proofErr w:type="gramStart"/>
      <w:r w:rsidRPr="00600E7C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E7C" w:rsidRPr="00600E7C" w:rsidRDefault="00600E7C" w:rsidP="00600E7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 xml:space="preserve">Химия. 10 класс. Профильный уровень: учеб. для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учреждений/ О.С. Габриелян, Ф.Н.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маскаев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, С.Ю. Пономарев, В.И.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; под ред. В.И.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>. – 12-е изд., стереотип. – М.: Дрофа, 2011. – 318 с.: ил.</w:t>
      </w:r>
    </w:p>
    <w:p w:rsidR="00600E7C" w:rsidRDefault="00600E7C" w:rsidP="00600E7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E7C">
        <w:rPr>
          <w:rFonts w:ascii="Times New Roman" w:hAnsi="Times New Roman" w:cs="Times New Roman"/>
          <w:sz w:val="28"/>
          <w:szCs w:val="28"/>
        </w:rPr>
        <w:t xml:space="preserve">Цветков Л.А. Органическая химия: учеб. для учащихся 10-11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учеб. заведений/Л.А. Цветков. – М.: </w:t>
      </w:r>
      <w:proofErr w:type="spellStart"/>
      <w:r w:rsidRPr="00600E7C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 xml:space="preserve">. изд. центр ВЛАДОС, 2006. – 271 </w:t>
      </w:r>
      <w:proofErr w:type="spellStart"/>
      <w:proofErr w:type="gramStart"/>
      <w:r w:rsidRPr="00600E7C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600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E7D" w:rsidRPr="00600E7C" w:rsidRDefault="004A4E7D" w:rsidP="004A4E7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7903" w:rsidRPr="00217903" w:rsidRDefault="00217903" w:rsidP="0021790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17903" w:rsidRPr="00217903" w:rsidSect="005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7A"/>
    <w:multiLevelType w:val="hybridMultilevel"/>
    <w:tmpl w:val="872404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552628"/>
    <w:multiLevelType w:val="hybridMultilevel"/>
    <w:tmpl w:val="A4DE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7"/>
    <w:rsid w:val="00025F74"/>
    <w:rsid w:val="00040583"/>
    <w:rsid w:val="0007407D"/>
    <w:rsid w:val="000965C0"/>
    <w:rsid w:val="000A0C34"/>
    <w:rsid w:val="000C62E4"/>
    <w:rsid w:val="001763A2"/>
    <w:rsid w:val="00186C17"/>
    <w:rsid w:val="001A236B"/>
    <w:rsid w:val="001E2664"/>
    <w:rsid w:val="001F0EAA"/>
    <w:rsid w:val="00217903"/>
    <w:rsid w:val="00293E00"/>
    <w:rsid w:val="002A3666"/>
    <w:rsid w:val="00325CF4"/>
    <w:rsid w:val="00360CE1"/>
    <w:rsid w:val="003C3838"/>
    <w:rsid w:val="003C4886"/>
    <w:rsid w:val="003E3FEF"/>
    <w:rsid w:val="003E58E6"/>
    <w:rsid w:val="00421056"/>
    <w:rsid w:val="00455D10"/>
    <w:rsid w:val="00483CA6"/>
    <w:rsid w:val="004960DF"/>
    <w:rsid w:val="004A4E7D"/>
    <w:rsid w:val="004D05B6"/>
    <w:rsid w:val="004D2EBC"/>
    <w:rsid w:val="00506DED"/>
    <w:rsid w:val="005455E5"/>
    <w:rsid w:val="00547665"/>
    <w:rsid w:val="00582EAC"/>
    <w:rsid w:val="005A18C7"/>
    <w:rsid w:val="005C404E"/>
    <w:rsid w:val="005E3E3C"/>
    <w:rsid w:val="00600E7C"/>
    <w:rsid w:val="00630BB1"/>
    <w:rsid w:val="00635ABC"/>
    <w:rsid w:val="0063665B"/>
    <w:rsid w:val="006825AB"/>
    <w:rsid w:val="00691728"/>
    <w:rsid w:val="006A38D8"/>
    <w:rsid w:val="006A4A35"/>
    <w:rsid w:val="006A6DDA"/>
    <w:rsid w:val="006E3727"/>
    <w:rsid w:val="006E72C9"/>
    <w:rsid w:val="006F35FB"/>
    <w:rsid w:val="0072370E"/>
    <w:rsid w:val="00753F90"/>
    <w:rsid w:val="0076613A"/>
    <w:rsid w:val="00790973"/>
    <w:rsid w:val="007C1257"/>
    <w:rsid w:val="007D33DD"/>
    <w:rsid w:val="00822778"/>
    <w:rsid w:val="0086572A"/>
    <w:rsid w:val="00871C63"/>
    <w:rsid w:val="0088364F"/>
    <w:rsid w:val="00885DBE"/>
    <w:rsid w:val="008D6B4D"/>
    <w:rsid w:val="00995417"/>
    <w:rsid w:val="009D5FCF"/>
    <w:rsid w:val="009E730E"/>
    <w:rsid w:val="00A073C1"/>
    <w:rsid w:val="00A07B5A"/>
    <w:rsid w:val="00A43319"/>
    <w:rsid w:val="00A50A4B"/>
    <w:rsid w:val="00AA0473"/>
    <w:rsid w:val="00AC2D6C"/>
    <w:rsid w:val="00AF022A"/>
    <w:rsid w:val="00B61C5B"/>
    <w:rsid w:val="00BA5CFF"/>
    <w:rsid w:val="00BF0CD7"/>
    <w:rsid w:val="00BF344F"/>
    <w:rsid w:val="00BF7E3F"/>
    <w:rsid w:val="00C32600"/>
    <w:rsid w:val="00C517CB"/>
    <w:rsid w:val="00C73FAF"/>
    <w:rsid w:val="00C76EA7"/>
    <w:rsid w:val="00C86D00"/>
    <w:rsid w:val="00D052CA"/>
    <w:rsid w:val="00D23977"/>
    <w:rsid w:val="00D94489"/>
    <w:rsid w:val="00DB3F7A"/>
    <w:rsid w:val="00ED0D1A"/>
    <w:rsid w:val="00F0010B"/>
    <w:rsid w:val="00F038B2"/>
    <w:rsid w:val="00F10332"/>
    <w:rsid w:val="00F226E5"/>
    <w:rsid w:val="00F73F36"/>
    <w:rsid w:val="00F94449"/>
    <w:rsid w:val="00FA062A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04E"/>
  <w15:docId w15:val="{9D23C085-F097-4FA8-98B1-A66F9DE7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977"/>
    <w:pPr>
      <w:ind w:left="720"/>
      <w:contextualSpacing/>
    </w:pPr>
  </w:style>
  <w:style w:type="table" w:styleId="a7">
    <w:name w:val="Table Grid"/>
    <w:basedOn w:val="a1"/>
    <w:uiPriority w:val="59"/>
    <w:rsid w:val="00C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6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Home</cp:lastModifiedBy>
  <cp:revision>2</cp:revision>
  <dcterms:created xsi:type="dcterms:W3CDTF">2024-02-17T14:57:00Z</dcterms:created>
  <dcterms:modified xsi:type="dcterms:W3CDTF">2024-02-17T14:57:00Z</dcterms:modified>
</cp:coreProperties>
</file>