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EC" w:rsidRDefault="006F76EC" w:rsidP="006F76E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БДОУ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мска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«Детский сад №207 комбинированного вида»</w:t>
      </w:r>
    </w:p>
    <w:p w:rsidR="006F76EC" w:rsidRDefault="006F76EC" w:rsidP="00565FC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F76EC" w:rsidRDefault="006F76EC" w:rsidP="00565FC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F76EC" w:rsidRDefault="006F76EC" w:rsidP="00565FC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F76EC" w:rsidRDefault="006F76EC" w:rsidP="00565FC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F76EC" w:rsidRDefault="006F76EC" w:rsidP="00565FC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F76EC" w:rsidRDefault="006F76EC" w:rsidP="00565FC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1072A" w:rsidRDefault="0011072A" w:rsidP="00565FC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</w:p>
    <w:p w:rsidR="006F76EC" w:rsidRDefault="006F76EC" w:rsidP="00565FC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F76EC" w:rsidRDefault="006F76EC" w:rsidP="00565FC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F76EC" w:rsidRDefault="006F76EC" w:rsidP="00565FC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F76EC" w:rsidRDefault="006F76EC" w:rsidP="00565FC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E5F42" w:rsidRDefault="0007301F" w:rsidP="006F76E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ОД по речевому развитию</w:t>
      </w:r>
      <w:r w:rsidR="005A383B" w:rsidRPr="006F76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в старш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ей группе по теме недели «Перелетные птицы</w:t>
      </w:r>
      <w:r w:rsidR="008E5F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» </w:t>
      </w:r>
    </w:p>
    <w:p w:rsidR="005A383B" w:rsidRPr="006F76EC" w:rsidRDefault="008E5F42" w:rsidP="006F76E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Пер</w:t>
      </w:r>
      <w:r w:rsidR="00EC6D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сказ ра</w:t>
      </w:r>
      <w:r w:rsidR="000A6E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ссказа </w:t>
      </w:r>
      <w:proofErr w:type="spellStart"/>
      <w:r w:rsidR="000A6E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Л.Н.Толстого</w:t>
      </w:r>
      <w:proofErr w:type="spellEnd"/>
      <w:r w:rsidR="000A6E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«Хотела галка пить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»</w:t>
      </w:r>
    </w:p>
    <w:p w:rsidR="005A383B" w:rsidRDefault="005A383B" w:rsidP="00565FC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F76EC" w:rsidRDefault="006F76EC" w:rsidP="00565FC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F76EC" w:rsidRDefault="006F76EC" w:rsidP="00565FC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F76EC" w:rsidRDefault="006F76EC" w:rsidP="00565FC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F76EC" w:rsidRDefault="006F76EC" w:rsidP="00565FC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F76EC" w:rsidRDefault="0007301F" w:rsidP="0007301F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110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Подготовили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</w:p>
    <w:p w:rsidR="0007301F" w:rsidRDefault="0007301F" w:rsidP="0007301F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</w:t>
      </w:r>
      <w:r w:rsidR="00110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6F76EC" w:rsidRDefault="0007301F" w:rsidP="0007301F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Васюхина Т. И.</w:t>
      </w:r>
    </w:p>
    <w:p w:rsidR="0011072A" w:rsidRDefault="0011072A" w:rsidP="0007301F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Смекаленкова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М.В.</w:t>
      </w:r>
    </w:p>
    <w:p w:rsidR="006F76EC" w:rsidRDefault="006F76EC" w:rsidP="00565FC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F76EC" w:rsidRDefault="006F76EC" w:rsidP="00565FC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F76EC" w:rsidRDefault="006F76EC" w:rsidP="00565FC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F76EC" w:rsidRDefault="006F76EC" w:rsidP="00565FC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F76EC" w:rsidRDefault="006F76EC" w:rsidP="00565FC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F76EC" w:rsidRDefault="00EC6DE1" w:rsidP="006F76E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Омск 202</w:t>
      </w:r>
      <w:r w:rsidR="00110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</w:p>
    <w:p w:rsidR="0007301F" w:rsidRPr="002E6177" w:rsidRDefault="00565FC6" w:rsidP="0007301F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ED2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ED2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730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развитие умения </w:t>
      </w:r>
      <w:r w:rsidR="0007301F" w:rsidRPr="002E6177">
        <w:rPr>
          <w:rStyle w:val="c2"/>
          <w:rFonts w:ascii="Times New Roman" w:hAnsi="Times New Roman" w:cs="Times New Roman"/>
          <w:color w:val="000000"/>
          <w:sz w:val="28"/>
          <w:szCs w:val="28"/>
        </w:rPr>
        <w:t>пересказывать текст</w:t>
      </w:r>
      <w:r w:rsidR="000730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соблюдая последовательность, </w:t>
      </w:r>
      <w:r w:rsidR="00D277B9">
        <w:rPr>
          <w:rStyle w:val="c2"/>
          <w:rFonts w:ascii="Times New Roman" w:hAnsi="Times New Roman" w:cs="Times New Roman"/>
          <w:color w:val="000000"/>
          <w:sz w:val="28"/>
          <w:szCs w:val="28"/>
        </w:rPr>
        <w:t>опираясь на сюжетные картинки</w:t>
      </w:r>
      <w:r w:rsidR="002A7458"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  <w:r w:rsidR="00D277B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составленные на основе рассказа.</w:t>
      </w:r>
    </w:p>
    <w:p w:rsidR="00D277B9" w:rsidRDefault="00565FC6" w:rsidP="00D277B9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2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ED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77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Обучающие:</w:t>
      </w:r>
    </w:p>
    <w:p w:rsidR="00D277B9" w:rsidRPr="00D277B9" w:rsidRDefault="00D277B9" w:rsidP="00D277B9">
      <w:pPr>
        <w:shd w:val="clear" w:color="auto" w:fill="FFFFFF"/>
        <w:spacing w:after="150" w:line="315" w:lineRule="atLeast"/>
        <w:rPr>
          <w:rStyle w:val="c2"/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Закрепить умение </w:t>
      </w:r>
      <w:r w:rsidRPr="00D277B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связно, последовательно пересказывать небольшие рассказы.</w:t>
      </w:r>
      <w:r w:rsidR="00565FC6" w:rsidRPr="00D2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301F">
        <w:rPr>
          <w:rStyle w:val="c2"/>
          <w:rFonts w:ascii="Times New Roman" w:hAnsi="Times New Roman" w:cs="Times New Roman"/>
          <w:color w:val="000000"/>
          <w:sz w:val="28"/>
          <w:szCs w:val="28"/>
        </w:rPr>
        <w:t>Освоить умение выявлять основную идею, замысел автора.</w:t>
      </w:r>
      <w:r w:rsidR="00565FC6" w:rsidRPr="00ED2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Совершенствовать диалогическую форму речи.</w:t>
      </w:r>
    </w:p>
    <w:p w:rsidR="0007301F" w:rsidRPr="00D277B9" w:rsidRDefault="00565FC6" w:rsidP="0007301F">
      <w:pPr>
        <w:pStyle w:val="a7"/>
        <w:jc w:val="left"/>
        <w:rPr>
          <w:b/>
          <w:color w:val="000000"/>
          <w:sz w:val="28"/>
          <w:szCs w:val="28"/>
        </w:rPr>
      </w:pPr>
      <w:r w:rsidRPr="00D277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="0007301F" w:rsidRPr="00D277B9">
        <w:rPr>
          <w:b/>
          <w:color w:val="000000"/>
          <w:sz w:val="28"/>
          <w:szCs w:val="28"/>
        </w:rPr>
        <w:t xml:space="preserve"> </w:t>
      </w:r>
    </w:p>
    <w:p w:rsidR="0007301F" w:rsidRDefault="0007301F" w:rsidP="0007301F">
      <w:pPr>
        <w:pStyle w:val="a7"/>
        <w:jc w:val="left"/>
        <w:rPr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Развивать умение выявлять главное в произведении.</w:t>
      </w:r>
    </w:p>
    <w:p w:rsidR="00D277B9" w:rsidRDefault="0007301F" w:rsidP="0007301F">
      <w:pPr>
        <w:pStyle w:val="a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Вызвать эмоциональный отклик на поступок персонажа.</w:t>
      </w:r>
      <w:r w:rsidRPr="00073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7301F" w:rsidRPr="0007301F" w:rsidRDefault="0007301F" w:rsidP="0007301F">
      <w:pPr>
        <w:pStyle w:val="a7"/>
        <w:jc w:val="left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ED2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оощрять попытки высказывать свою точку зрения.</w:t>
      </w:r>
    </w:p>
    <w:p w:rsidR="0007301F" w:rsidRPr="002E6177" w:rsidRDefault="0007301F" w:rsidP="0007301F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2E6177">
        <w:rPr>
          <w:rStyle w:val="c2"/>
          <w:rFonts w:ascii="Times New Roman" w:hAnsi="Times New Roman" w:cs="Times New Roman"/>
          <w:color w:val="000000"/>
          <w:sz w:val="28"/>
          <w:szCs w:val="28"/>
        </w:rPr>
        <w:t>Обогащать активный словарь детей.</w:t>
      </w:r>
    </w:p>
    <w:p w:rsidR="0007301F" w:rsidRPr="00D277B9" w:rsidRDefault="00565FC6" w:rsidP="0007301F">
      <w:pPr>
        <w:pStyle w:val="a7"/>
        <w:jc w:val="lef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277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</w:p>
    <w:p w:rsidR="00F51E91" w:rsidRDefault="0007301F" w:rsidP="0007301F">
      <w:pPr>
        <w:pStyle w:val="a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30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177">
        <w:rPr>
          <w:rStyle w:val="c2"/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спитывать любознательность, самостоятел</w:t>
      </w:r>
      <w:r w:rsidR="00D277B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ьность при выполнении задания, </w:t>
      </w:r>
      <w:r w:rsidR="00891F1C" w:rsidRPr="00ED2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умения работать в коллективе.</w:t>
      </w:r>
    </w:p>
    <w:p w:rsidR="003E55F9" w:rsidRPr="002E6177" w:rsidRDefault="003E55F9" w:rsidP="003E55F9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2E6177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2E6177">
        <w:rPr>
          <w:rStyle w:val="c2"/>
          <w:rFonts w:ascii="Times New Roman" w:hAnsi="Times New Roman" w:cs="Times New Roman"/>
          <w:color w:val="000000"/>
          <w:sz w:val="28"/>
          <w:szCs w:val="28"/>
        </w:rPr>
        <w:t>:</w:t>
      </w:r>
    </w:p>
    <w:p w:rsidR="003E55F9" w:rsidRPr="002E6177" w:rsidRDefault="003E55F9" w:rsidP="003E55F9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2E617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Аудиозапись голоса галки.   Портрет </w:t>
      </w:r>
      <w:proofErr w:type="spellStart"/>
      <w:r w:rsidRPr="002E6177">
        <w:rPr>
          <w:rStyle w:val="c2"/>
          <w:rFonts w:ascii="Times New Roman" w:hAnsi="Times New Roman" w:cs="Times New Roman"/>
          <w:color w:val="000000"/>
          <w:sz w:val="28"/>
          <w:szCs w:val="28"/>
        </w:rPr>
        <w:t>Л.Н.Толстого</w:t>
      </w:r>
      <w:proofErr w:type="spellEnd"/>
      <w:r w:rsidRPr="002E6177">
        <w:rPr>
          <w:rStyle w:val="c2"/>
          <w:rFonts w:ascii="Times New Roman" w:hAnsi="Times New Roman" w:cs="Times New Roman"/>
          <w:color w:val="000000"/>
          <w:sz w:val="28"/>
          <w:szCs w:val="28"/>
        </w:rPr>
        <w:t>.  Серия картин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ок к рассказу. Кувшин</w:t>
      </w:r>
      <w:r w:rsidRPr="002E617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 небольшим колич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еством воды, камешки.</w:t>
      </w:r>
    </w:p>
    <w:p w:rsidR="00EC6DE1" w:rsidRDefault="003E55F9" w:rsidP="0007301F">
      <w:pPr>
        <w:pStyle w:val="a7"/>
        <w:jc w:val="left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E6177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2E617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E6177">
        <w:rPr>
          <w:rStyle w:val="c2"/>
          <w:rFonts w:ascii="Times New Roman" w:hAnsi="Times New Roman" w:cs="Times New Roman"/>
          <w:color w:val="000000"/>
          <w:sz w:val="28"/>
          <w:szCs w:val="28"/>
        </w:rPr>
        <w:t>беседы о зимующих и перелетных птицах, наблюдение за птицами. Просмотр видеозаписи о перелетных птицах.</w:t>
      </w:r>
    </w:p>
    <w:p w:rsidR="00CF4C1F" w:rsidRDefault="00CF4C1F" w:rsidP="0007301F">
      <w:pPr>
        <w:pStyle w:val="a7"/>
        <w:jc w:val="left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CF4C1F" w:rsidRDefault="00CF4C1F" w:rsidP="0007301F">
      <w:pPr>
        <w:pStyle w:val="a7"/>
        <w:jc w:val="left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CF4C1F" w:rsidRDefault="00CF4C1F" w:rsidP="0007301F">
      <w:pPr>
        <w:pStyle w:val="a7"/>
        <w:jc w:val="left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CF4C1F" w:rsidRDefault="00CF4C1F" w:rsidP="0007301F">
      <w:pPr>
        <w:pStyle w:val="a7"/>
        <w:jc w:val="left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CF4C1F" w:rsidRDefault="00CF4C1F" w:rsidP="0007301F">
      <w:pPr>
        <w:pStyle w:val="a7"/>
        <w:jc w:val="left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CF4C1F" w:rsidRDefault="00CF4C1F" w:rsidP="0007301F">
      <w:pPr>
        <w:pStyle w:val="a7"/>
        <w:jc w:val="left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CF4C1F" w:rsidRDefault="00CF4C1F" w:rsidP="0007301F">
      <w:pPr>
        <w:pStyle w:val="a7"/>
        <w:jc w:val="left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CF4C1F" w:rsidRDefault="00CF4C1F" w:rsidP="0007301F">
      <w:pPr>
        <w:pStyle w:val="a7"/>
        <w:jc w:val="left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CF4C1F" w:rsidRDefault="00CF4C1F" w:rsidP="0007301F">
      <w:pPr>
        <w:pStyle w:val="a7"/>
        <w:jc w:val="left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CF4C1F" w:rsidRDefault="00CF4C1F" w:rsidP="0007301F">
      <w:pPr>
        <w:pStyle w:val="a7"/>
        <w:jc w:val="left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CF4C1F" w:rsidRDefault="00CF4C1F" w:rsidP="0007301F">
      <w:pPr>
        <w:pStyle w:val="a7"/>
        <w:jc w:val="left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CF4C1F" w:rsidRDefault="00CF4C1F" w:rsidP="0007301F">
      <w:pPr>
        <w:pStyle w:val="a7"/>
        <w:jc w:val="left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CF4C1F" w:rsidRDefault="00CF4C1F" w:rsidP="0007301F">
      <w:pPr>
        <w:pStyle w:val="a7"/>
        <w:jc w:val="left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CF4C1F" w:rsidRDefault="00CF4C1F" w:rsidP="0007301F">
      <w:pPr>
        <w:pStyle w:val="a7"/>
        <w:jc w:val="left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CF4C1F" w:rsidRDefault="00CF4C1F" w:rsidP="0007301F">
      <w:pPr>
        <w:pStyle w:val="a7"/>
        <w:jc w:val="left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CF4C1F" w:rsidRDefault="00CF4C1F" w:rsidP="0007301F">
      <w:pPr>
        <w:pStyle w:val="a7"/>
        <w:jc w:val="left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CF4C1F" w:rsidRDefault="00CF4C1F" w:rsidP="0007301F">
      <w:pPr>
        <w:pStyle w:val="a7"/>
        <w:jc w:val="left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CF4C1F" w:rsidRDefault="00CF4C1F" w:rsidP="0007301F">
      <w:pPr>
        <w:pStyle w:val="a7"/>
        <w:jc w:val="left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CF4C1F" w:rsidRDefault="00CF4C1F" w:rsidP="0007301F">
      <w:pPr>
        <w:pStyle w:val="a7"/>
        <w:jc w:val="left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CF4C1F" w:rsidRDefault="00CF4C1F" w:rsidP="0007301F">
      <w:pPr>
        <w:pStyle w:val="a7"/>
        <w:jc w:val="left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CF4C1F" w:rsidRDefault="00CF4C1F" w:rsidP="0007301F">
      <w:pPr>
        <w:pStyle w:val="a7"/>
        <w:jc w:val="left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CF4C1F" w:rsidRDefault="00CF4C1F" w:rsidP="0007301F">
      <w:pPr>
        <w:pStyle w:val="a7"/>
        <w:jc w:val="left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CF4C1F" w:rsidRPr="00DE506E" w:rsidRDefault="00CF4C1F" w:rsidP="0007301F">
      <w:pPr>
        <w:pStyle w:val="a7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843"/>
        <w:gridCol w:w="6803"/>
      </w:tblGrid>
      <w:tr w:rsidR="00ED2296" w:rsidRPr="00DE506E" w:rsidTr="009C33B1">
        <w:trPr>
          <w:trHeight w:val="586"/>
        </w:trPr>
        <w:tc>
          <w:tcPr>
            <w:tcW w:w="1702" w:type="dxa"/>
          </w:tcPr>
          <w:p w:rsidR="00ED2296" w:rsidRPr="00DE506E" w:rsidRDefault="00EC6DE1" w:rsidP="009C33B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0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Этапы </w:t>
            </w:r>
            <w:proofErr w:type="spellStart"/>
            <w:r w:rsidRPr="00DE506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</w:t>
            </w:r>
            <w:proofErr w:type="spellEnd"/>
            <w:r w:rsidRPr="00DE506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D2296" w:rsidRPr="00DE506E" w:rsidRDefault="00ED2296" w:rsidP="009C33B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06E">
              <w:rPr>
                <w:rFonts w:ascii="Times New Roman" w:eastAsia="Calibri" w:hAnsi="Times New Roman" w:cs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6803" w:type="dxa"/>
          </w:tcPr>
          <w:p w:rsidR="00ED2296" w:rsidRPr="00DE506E" w:rsidRDefault="00ED2296" w:rsidP="00ED229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50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воспитателя и детей</w:t>
            </w:r>
          </w:p>
        </w:tc>
      </w:tr>
      <w:tr w:rsidR="00ED2296" w:rsidRPr="004F2554" w:rsidTr="008E5F42">
        <w:trPr>
          <w:trHeight w:val="274"/>
        </w:trPr>
        <w:tc>
          <w:tcPr>
            <w:tcW w:w="1702" w:type="dxa"/>
          </w:tcPr>
          <w:p w:rsidR="00ED2296" w:rsidRPr="004F2554" w:rsidRDefault="00ED2296" w:rsidP="00ED229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554">
              <w:rPr>
                <w:rFonts w:ascii="Times New Roman" w:eastAsia="Calibri" w:hAnsi="Times New Roman" w:cs="Times New Roman"/>
                <w:sz w:val="28"/>
                <w:szCs w:val="28"/>
              </w:rPr>
              <w:t>1.Этап мотивация детей в деятельности</w:t>
            </w:r>
          </w:p>
        </w:tc>
        <w:tc>
          <w:tcPr>
            <w:tcW w:w="1843" w:type="dxa"/>
          </w:tcPr>
          <w:p w:rsidR="00ED2296" w:rsidRPr="004F2554" w:rsidRDefault="00ED2296" w:rsidP="00ED229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554">
              <w:rPr>
                <w:rFonts w:ascii="Times New Roman" w:eastAsia="Calibri" w:hAnsi="Times New Roman" w:cs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6803" w:type="dxa"/>
          </w:tcPr>
          <w:p w:rsidR="008E5F42" w:rsidRPr="004F2554" w:rsidRDefault="000A6E0E" w:rsidP="0007301F">
            <w:pPr>
              <w:pStyle w:val="a7"/>
              <w:jc w:val="lef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</w:pPr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>Ребята, нам пришло сообщение.</w:t>
            </w:r>
          </w:p>
          <w:p w:rsidR="00B5525A" w:rsidRDefault="008E5F42" w:rsidP="00B552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</w:pPr>
            <w:r w:rsidRPr="004F255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6F6F6"/>
              </w:rPr>
              <w:t>Воспитатель включает голосовое сообщение</w:t>
            </w:r>
            <w:r w:rsidR="00B5525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>: «</w:t>
            </w:r>
            <w:r w:rsidR="00B5525A" w:rsidRPr="00B5525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6F6F6"/>
              </w:rPr>
              <w:t>Дорогие ребята. Приглашаем вас принять участие в конкурсе на лучший пересказ рассказа. Ждем от вас аудиосообщения</w:t>
            </w:r>
            <w:r w:rsidR="00B5525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>»</w:t>
            </w:r>
          </w:p>
          <w:p w:rsidR="008E5F42" w:rsidRPr="004F2554" w:rsidRDefault="008E5F42" w:rsidP="0007301F">
            <w:pPr>
              <w:pStyle w:val="a7"/>
              <w:jc w:val="lef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</w:pPr>
            <w:proofErr w:type="spellStart"/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>Восп</w:t>
            </w:r>
            <w:proofErr w:type="spellEnd"/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>: ну что поучаствуем</w:t>
            </w:r>
            <w:r w:rsidR="000A6E0E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 xml:space="preserve"> в конкурсе</w:t>
            </w:r>
            <w:r w:rsidR="00B5525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>?</w:t>
            </w:r>
            <w:r w:rsidR="000A6E0E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 xml:space="preserve"> 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>Отгадайте загадку и поймете</w:t>
            </w:r>
            <w:r w:rsidR="00EC6DE1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>,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 xml:space="preserve"> про кого будем пересказывать рассказ.</w:t>
            </w:r>
          </w:p>
          <w:p w:rsidR="008E5F42" w:rsidRPr="004F2554" w:rsidRDefault="008E5F42" w:rsidP="008E5F42">
            <w:pPr>
              <w:pStyle w:val="a7"/>
              <w:jc w:val="lef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</w:pPr>
            <w:r w:rsidRPr="004F2554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shd w:val="clear" w:color="auto" w:fill="FFFFFF"/>
              </w:rPr>
              <w:t>Путают ее с вороной,</w:t>
            </w:r>
            <w:r w:rsidRPr="004F2554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br/>
            </w:r>
            <w:r w:rsidRPr="004F2554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shd w:val="clear" w:color="auto" w:fill="FFFFFF"/>
              </w:rPr>
              <w:t xml:space="preserve">Хоть и </w:t>
            </w:r>
            <w:proofErr w:type="gramStart"/>
            <w:r w:rsidRPr="004F2554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shd w:val="clear" w:color="auto" w:fill="FFFFFF"/>
              </w:rPr>
              <w:t>меньшая</w:t>
            </w:r>
            <w:proofErr w:type="gramEnd"/>
            <w:r w:rsidRPr="004F2554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shd w:val="clear" w:color="auto" w:fill="FFFFFF"/>
              </w:rPr>
              <w:t xml:space="preserve"> размером.</w:t>
            </w:r>
            <w:r w:rsidRPr="004F2554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br/>
            </w:r>
            <w:r w:rsidRPr="004F2554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4F2554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shd w:val="clear" w:color="auto" w:fill="FFFFFF"/>
              </w:rPr>
              <w:t>одеяньи</w:t>
            </w:r>
            <w:proofErr w:type="spellEnd"/>
            <w:r w:rsidRPr="004F2554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shd w:val="clear" w:color="auto" w:fill="FFFFFF"/>
              </w:rPr>
              <w:t xml:space="preserve"> скучном, скромном</w:t>
            </w:r>
            <w:proofErr w:type="gramStart"/>
            <w:r w:rsidRPr="004F2554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br/>
            </w:r>
            <w:r w:rsidRPr="004F2554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4F2554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shd w:val="clear" w:color="auto" w:fill="FFFFFF"/>
              </w:rPr>
              <w:t xml:space="preserve"> черным </w:t>
            </w:r>
            <w:proofErr w:type="spellStart"/>
            <w:r w:rsidRPr="004F2554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shd w:val="clear" w:color="auto" w:fill="FFFFFF"/>
              </w:rPr>
              <w:t>галстучком</w:t>
            </w:r>
            <w:proofErr w:type="spellEnd"/>
            <w:r w:rsidRPr="004F2554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shd w:val="clear" w:color="auto" w:fill="FFFFFF"/>
              </w:rPr>
              <w:t xml:space="preserve"> на сером.</w:t>
            </w:r>
            <w:r w:rsidRPr="004F2554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br/>
            </w:r>
            <w:r w:rsidRPr="004F2554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shd w:val="clear" w:color="auto" w:fill="FFFFFF"/>
              </w:rPr>
              <w:t>Осенью на юг  мчится,</w:t>
            </w:r>
            <w:r w:rsidRPr="004F2554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br/>
            </w:r>
            <w:r w:rsidRPr="004F2554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shd w:val="clear" w:color="auto" w:fill="FFFFFF"/>
              </w:rPr>
              <w:t>Зим студеных  боится -</w:t>
            </w:r>
            <w:r w:rsidRPr="004F2554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br/>
            </w:r>
            <w:r w:rsidRPr="004F2554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shd w:val="clear" w:color="auto" w:fill="FFFFFF"/>
              </w:rPr>
              <w:t>Видно, крепкая закалка.</w:t>
            </w:r>
            <w:r w:rsidRPr="004F2554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br/>
            </w:r>
            <w:r w:rsidRPr="004F2554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shd w:val="clear" w:color="auto" w:fill="FFFFFF"/>
              </w:rPr>
              <w:t>А зовется просто</w:t>
            </w:r>
            <w:proofErr w:type="gramStart"/>
            <w:r w:rsidRPr="004F2554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shd w:val="clear" w:color="auto" w:fill="FFFFFF"/>
              </w:rPr>
              <w:t>:... (</w:t>
            </w:r>
            <w:proofErr w:type="gramEnd"/>
            <w:r w:rsidRPr="004F2554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shd w:val="clear" w:color="auto" w:fill="FFFFFF"/>
              </w:rPr>
              <w:t>галка)</w:t>
            </w:r>
          </w:p>
          <w:p w:rsidR="008E5F42" w:rsidRPr="004F2554" w:rsidRDefault="008E5F42" w:rsidP="008E5F42">
            <w:pPr>
              <w:pStyle w:val="a7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6F6F6"/>
              </w:rPr>
            </w:pPr>
            <w:r w:rsidRPr="004F255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6F6F6"/>
              </w:rPr>
              <w:t>На доску вешает картинку птицы Галки.</w:t>
            </w:r>
          </w:p>
          <w:p w:rsidR="00ED2296" w:rsidRPr="004F2554" w:rsidRDefault="00387D8A" w:rsidP="008E5F42">
            <w:pPr>
              <w:pStyle w:val="a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 xml:space="preserve"> </w:t>
            </w:r>
            <w:proofErr w:type="spellStart"/>
            <w:r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>Восп</w:t>
            </w:r>
            <w:proofErr w:type="spellEnd"/>
            <w:r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  </w:t>
            </w:r>
            <w:r w:rsidR="008E5F42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 xml:space="preserve">Что это за птица? </w:t>
            </w:r>
          </w:p>
        </w:tc>
      </w:tr>
      <w:tr w:rsidR="00ED2296" w:rsidRPr="004F2554" w:rsidTr="00CF4C1F">
        <w:trPr>
          <w:trHeight w:val="699"/>
        </w:trPr>
        <w:tc>
          <w:tcPr>
            <w:tcW w:w="1702" w:type="dxa"/>
          </w:tcPr>
          <w:p w:rsidR="00ED2296" w:rsidRPr="004F2554" w:rsidRDefault="00ED2296" w:rsidP="00ED2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4">
              <w:rPr>
                <w:rFonts w:ascii="Times New Roman" w:eastAsia="Times New Roman" w:hAnsi="Times New Roman" w:cs="Times New Roman"/>
                <w:sz w:val="28"/>
                <w:szCs w:val="28"/>
              </w:rPr>
              <w:t>2.  Этап постановка детьми цели</w:t>
            </w:r>
          </w:p>
        </w:tc>
        <w:tc>
          <w:tcPr>
            <w:tcW w:w="1843" w:type="dxa"/>
          </w:tcPr>
          <w:p w:rsidR="00ED2296" w:rsidRPr="004F2554" w:rsidRDefault="00ED2296" w:rsidP="00ED229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554">
              <w:rPr>
                <w:rFonts w:ascii="Times New Roman" w:eastAsia="Calibri" w:hAnsi="Times New Roman" w:cs="Times New Roman"/>
                <w:sz w:val="28"/>
                <w:szCs w:val="28"/>
              </w:rPr>
              <w:t>Совместный поиск выхода из ситуации</w:t>
            </w:r>
          </w:p>
        </w:tc>
        <w:tc>
          <w:tcPr>
            <w:tcW w:w="6803" w:type="dxa"/>
          </w:tcPr>
          <w:p w:rsidR="0007301F" w:rsidRPr="004F2554" w:rsidRDefault="008E5F42" w:rsidP="0007301F">
            <w:pPr>
              <w:pStyle w:val="a7"/>
              <w:jc w:val="lef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</w:pPr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>Для участия в конкурсе вам нужно запомнить и пересказать рассказ</w:t>
            </w:r>
            <w:r w:rsidR="0007301F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>.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 xml:space="preserve">  </w:t>
            </w:r>
            <w:r w:rsidR="002A7458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 xml:space="preserve"> </w:t>
            </w:r>
            <w:r w:rsidR="0007301F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>Так что мы будем сейчас делать?</w:t>
            </w:r>
          </w:p>
          <w:p w:rsidR="00ED2296" w:rsidRPr="004F2554" w:rsidRDefault="008E5F42" w:rsidP="0007301F">
            <w:pPr>
              <w:shd w:val="clear" w:color="auto" w:fill="F9FAFA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</w:pPr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 xml:space="preserve">Дети: </w:t>
            </w:r>
            <w:r w:rsidR="0007301F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 xml:space="preserve"> пересказывать рассказ.</w:t>
            </w:r>
            <w:r w:rsidR="00DA2C44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 xml:space="preserve"> </w:t>
            </w:r>
          </w:p>
          <w:p w:rsidR="008E5F42" w:rsidRPr="004F2554" w:rsidRDefault="00CF4C1F" w:rsidP="0007301F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>Восп</w:t>
            </w:r>
            <w:proofErr w:type="spellEnd"/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>: чтобы поуча</w:t>
            </w:r>
            <w:r w:rsidR="000A6E0E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>ствовать</w:t>
            </w:r>
            <w:r w:rsidR="00B5525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>,</w:t>
            </w:r>
            <w:r w:rsidR="000A6E0E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 xml:space="preserve"> в конкурсе</w:t>
            </w:r>
            <w:r w:rsidR="008E5F42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 xml:space="preserve"> вам нужно выполнить все задания, за которые я буду давать вам картинку</w:t>
            </w:r>
            <w:r w:rsidR="00B5525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 xml:space="preserve"> </w:t>
            </w:r>
            <w:r w:rsidR="008E5F42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>-</w:t>
            </w:r>
            <w:r w:rsidR="00B5525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 xml:space="preserve"> </w:t>
            </w:r>
            <w:r w:rsidR="008E5F42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>фрагмент из рассказа.</w:t>
            </w:r>
          </w:p>
        </w:tc>
      </w:tr>
      <w:tr w:rsidR="00ED2296" w:rsidRPr="004F2554" w:rsidTr="009C33B1">
        <w:tc>
          <w:tcPr>
            <w:tcW w:w="1702" w:type="dxa"/>
          </w:tcPr>
          <w:p w:rsidR="00ED2296" w:rsidRPr="004F2554" w:rsidRDefault="00ED2296" w:rsidP="00ED2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4">
              <w:rPr>
                <w:rFonts w:ascii="Times New Roman" w:eastAsia="Times New Roman" w:hAnsi="Times New Roman" w:cs="Times New Roman"/>
                <w:sz w:val="28"/>
                <w:szCs w:val="28"/>
              </w:rPr>
              <w:t>3.Этап совместная работа по нахождению средств и способов действий</w:t>
            </w:r>
          </w:p>
        </w:tc>
        <w:tc>
          <w:tcPr>
            <w:tcW w:w="1843" w:type="dxa"/>
          </w:tcPr>
          <w:p w:rsidR="00ED2296" w:rsidRPr="004F2554" w:rsidRDefault="00ED2296" w:rsidP="00ED229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554">
              <w:rPr>
                <w:rFonts w:ascii="Times New Roman" w:eastAsia="Calibri" w:hAnsi="Times New Roman" w:cs="Times New Roman"/>
                <w:sz w:val="28"/>
                <w:szCs w:val="28"/>
              </w:rPr>
              <w:t>Совместный поиск выхода из ситуации, воображаемая ситуация</w:t>
            </w:r>
          </w:p>
        </w:tc>
        <w:tc>
          <w:tcPr>
            <w:tcW w:w="6803" w:type="dxa"/>
          </w:tcPr>
          <w:p w:rsidR="00DA2C44" w:rsidRPr="004F2554" w:rsidRDefault="000A6E0E" w:rsidP="008E5F42">
            <w:pPr>
              <w:pStyle w:val="a7"/>
              <w:jc w:val="lef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</w:pPr>
            <w:proofErr w:type="spellStart"/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>Восп</w:t>
            </w:r>
            <w:proofErr w:type="spellEnd"/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>: первое задание по теме недели</w:t>
            </w:r>
            <w:r w:rsidR="00B5525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 xml:space="preserve"> 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>- перелетные и зимующие</w:t>
            </w:r>
            <w:r w:rsidR="008E5F42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 xml:space="preserve"> птиц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>ы</w:t>
            </w:r>
            <w:r w:rsidR="008E5F42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>.</w:t>
            </w:r>
          </w:p>
          <w:p w:rsidR="00B955C3" w:rsidRPr="004F2554" w:rsidRDefault="00B955C3" w:rsidP="00B955C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255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Ди</w:t>
            </w:r>
            <w:r w:rsidR="008E5F42" w:rsidRPr="004F255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дактическая игра «</w:t>
            </w:r>
            <w:proofErr w:type="spellStart"/>
            <w:r w:rsidR="008E5F42" w:rsidRPr="004F255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Четветый</w:t>
            </w:r>
            <w:proofErr w:type="spellEnd"/>
            <w:r w:rsidR="008E5F42" w:rsidRPr="004F255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лишний</w:t>
            </w:r>
            <w:r w:rsidRPr="004F255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»</w:t>
            </w:r>
            <w:r w:rsidR="00B5525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E5F42" w:rsidRPr="004F255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ИКТ</w:t>
            </w:r>
          </w:p>
          <w:p w:rsidR="008E5F42" w:rsidRPr="004F2554" w:rsidRDefault="008E5F42" w:rsidP="00B955C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255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Дети получают одну картинку.</w:t>
            </w:r>
          </w:p>
          <w:p w:rsidR="00CF4C1F" w:rsidRPr="004F2554" w:rsidRDefault="00CF4C1F" w:rsidP="00CF4C1F">
            <w:pPr>
              <w:pStyle w:val="a7"/>
              <w:jc w:val="lef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</w:pPr>
            <w:proofErr w:type="spellStart"/>
            <w:r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>Восп</w:t>
            </w:r>
            <w:proofErr w:type="spellEnd"/>
            <w:r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55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Ребята, а где мы можем найти </w:t>
            </w:r>
            <w:proofErr w:type="gramStart"/>
            <w:r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информацию про галку</w:t>
            </w:r>
            <w:proofErr w:type="gramEnd"/>
            <w:r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CF4C1F" w:rsidRPr="004F2554" w:rsidRDefault="00CF4C1F" w:rsidP="00CF4C1F">
            <w:pPr>
              <w:pStyle w:val="a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>Дети: интернет, энциклопедия, книги.</w:t>
            </w:r>
          </w:p>
          <w:p w:rsidR="00CF4C1F" w:rsidRPr="004F2554" w:rsidRDefault="00CF4C1F" w:rsidP="00CF4C1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>Восп</w:t>
            </w:r>
            <w:proofErr w:type="spellEnd"/>
            <w:r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у нас в библиотеке я нашла интересный </w:t>
            </w:r>
            <w:proofErr w:type="gramStart"/>
            <w:r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>рассказ про птицу</w:t>
            </w:r>
            <w:proofErr w:type="gramEnd"/>
            <w:r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галку.</w:t>
            </w:r>
          </w:p>
          <w:p w:rsidR="008E5F42" w:rsidRPr="004F2554" w:rsidRDefault="0007301F" w:rsidP="0007301F">
            <w:pPr>
              <w:pStyle w:val="a7"/>
              <w:jc w:val="lef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Рассказ</w:t>
            </w:r>
            <w:r w:rsidR="000A6E0E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«Хотела галка пить</w:t>
            </w:r>
            <w:r w:rsidR="008E5F42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 написал замечательный писатель. Кто этот писатель?</w:t>
            </w:r>
          </w:p>
          <w:p w:rsidR="0007301F" w:rsidRPr="004F2554" w:rsidRDefault="008E5F42" w:rsidP="0007301F">
            <w:pPr>
              <w:pStyle w:val="a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Дети: </w:t>
            </w:r>
            <w:r w:rsidR="0007301F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7301F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Л.Н.Толстой</w:t>
            </w:r>
            <w:proofErr w:type="spellEnd"/>
            <w:r w:rsidR="00B55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07301F"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портрет на мольберт). </w:t>
            </w:r>
          </w:p>
          <w:p w:rsidR="003E55F9" w:rsidRPr="004F2554" w:rsidRDefault="0007301F" w:rsidP="000A6E0E">
            <w:pPr>
              <w:pStyle w:val="a7"/>
              <w:jc w:val="lef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F255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Чтение </w:t>
            </w:r>
            <w:r w:rsidR="00B5525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вслух </w:t>
            </w:r>
            <w:r w:rsidRPr="004F255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рассказа</w:t>
            </w:r>
            <w:r w:rsidR="00B5525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B5525A" w:rsidRPr="00B5525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="00B5525A" w:rsidRPr="00B552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Хотела Галка пить. На дворе стоял кувшин с водой, а в кувшине была вода только на дне. Галке нельзя было достать. Она стала кидать в кувшин камушки и столько набросала, что вода </w:t>
            </w:r>
            <w:proofErr w:type="gramStart"/>
            <w:r w:rsidR="00B5525A" w:rsidRPr="00B552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стала выше и можно было</w:t>
            </w:r>
            <w:proofErr w:type="gramEnd"/>
            <w:r w:rsidR="00B5525A" w:rsidRPr="00B552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пить. Вот так галка!»</w:t>
            </w:r>
            <w:r w:rsidRPr="00B5525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</w:t>
            </w:r>
            <w:proofErr w:type="spellEnd"/>
            <w:r w:rsidR="000A6E0E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 как вы</w:t>
            </w:r>
            <w:r w:rsidR="00B5525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0A6E0E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думаете</w:t>
            </w:r>
            <w:r w:rsidR="00B5525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</w:t>
            </w:r>
            <w:r w:rsidR="000A6E0E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3E55F9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такая история могла произойти</w:t>
            </w:r>
            <w:r w:rsidR="00B5525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на самом  деле</w:t>
            </w:r>
            <w:r w:rsidR="003E55F9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?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0A6E0E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</w:t>
            </w:r>
            <w:r w:rsidR="003E55F9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ы можем это проверить?</w:t>
            </w:r>
            <w:r w:rsidR="003E55F9" w:rsidRPr="004F25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87D8A" w:rsidRPr="004F25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Предлагаю </w:t>
            </w:r>
            <w:r w:rsidR="003E55F9" w:rsidRPr="004F25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проверить и сделать так, как делала галка.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Перед в</w:t>
            </w:r>
            <w:r w:rsidR="003E55F9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ами кувшин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с водой. Я отметила фломастером уровень воды в стакане, предлагаю вам опустить в </w:t>
            </w:r>
            <w:r w:rsidR="00B5525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кувшин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камешки и проверить  гипотезу через опыт.</w:t>
            </w:r>
            <w:r w:rsidR="003E55F9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3E55F9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Дети опускают камешки в </w:t>
            </w:r>
            <w:r w:rsidR="003E55F9" w:rsidRPr="004F25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кувшин.</w:t>
            </w:r>
            <w:r w:rsidR="003E55F9" w:rsidRPr="004F255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3E55F9" w:rsidRPr="004F2554" w:rsidRDefault="003E55F9" w:rsidP="003E55F9">
            <w:pPr>
              <w:shd w:val="clear" w:color="auto" w:fill="FFFFFF"/>
              <w:spacing w:after="187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55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Проводится опыт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 w:rsidR="0007301F" w:rsidRPr="004F25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proofErr w:type="spellStart"/>
            <w:r w:rsidR="0007301F"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>Восп</w:t>
            </w:r>
            <w:proofErr w:type="spellEnd"/>
            <w:r w:rsidR="0007301F"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>: </w:t>
            </w:r>
            <w:r w:rsidR="0007301F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Вы заметили, что стало с водой?</w:t>
            </w:r>
            <w:r w:rsidRPr="004F255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4F25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Почему уровень воды в банке стал подниматься? Воды стало больше?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Значит можно сделать вывод. Какой?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3E55F9" w:rsidRPr="004F2554" w:rsidRDefault="0007301F" w:rsidP="003E55F9">
            <w:pPr>
              <w:shd w:val="clear" w:color="auto" w:fill="FFFFFF"/>
              <w:spacing w:after="187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: </w:t>
            </w:r>
            <w:r w:rsidR="003E55F9" w:rsidRPr="004F25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Камешки тяжелые, опустились на дно,</w:t>
            </w:r>
            <w:r w:rsidR="00B55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занимают место </w:t>
            </w:r>
            <w:r w:rsidR="003E55F9" w:rsidRPr="004F25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вытесня</w:t>
            </w:r>
            <w:r w:rsidR="00B55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  <w:r w:rsidR="003E55F9" w:rsidRPr="004F25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="003E55F9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воду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 уровень воды повышается</w:t>
            </w:r>
            <w:r w:rsidRPr="004F255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3E55F9"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="003E55F9"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>Восп</w:t>
            </w:r>
            <w:proofErr w:type="spellEnd"/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: правильно </w:t>
            </w:r>
            <w:r w:rsidR="003E55F9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ребята, камни </w:t>
            </w:r>
            <w:r w:rsidR="003E55F9" w:rsidRPr="004F25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вытесняют</w:t>
            </w:r>
            <w:r w:rsidR="003E55F9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воду из кувшина.</w:t>
            </w:r>
            <w:r w:rsidR="003E55F9" w:rsidRPr="004F25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E55F9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Молодцы, </w:t>
            </w:r>
            <w:r w:rsidR="002A7458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вы </w:t>
            </w:r>
            <w:r w:rsidR="003E55F9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правильно сделали вывод. </w:t>
            </w:r>
            <w:r w:rsidR="008E5F42" w:rsidRPr="004F255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Дети получают вторую</w:t>
            </w:r>
            <w:r w:rsidR="003E55F9" w:rsidRPr="004F255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картинку, кладут на стол.</w:t>
            </w:r>
          </w:p>
          <w:p w:rsidR="00B5525A" w:rsidRDefault="0007301F" w:rsidP="003E55F9">
            <w:pPr>
              <w:shd w:val="clear" w:color="auto" w:fill="FFFFFF"/>
              <w:spacing w:after="187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Восп</w:t>
            </w:r>
            <w:proofErr w:type="spellEnd"/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  <w:r w:rsidRPr="004F255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сейчас я </w:t>
            </w:r>
            <w:proofErr w:type="gramStart"/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прочитаю вам рассказ и если вы услышите</w:t>
            </w:r>
            <w:proofErr w:type="gramEnd"/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ошибки в рассказе</w:t>
            </w:r>
            <w:r w:rsidR="003E55F9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вы меня остановите и исправите ошибку.</w:t>
            </w:r>
          </w:p>
          <w:p w:rsidR="003E55F9" w:rsidRPr="004F2554" w:rsidRDefault="00B5525A" w:rsidP="003E55F9">
            <w:pPr>
              <w:shd w:val="clear" w:color="auto" w:fill="FFFFFF"/>
              <w:spacing w:after="187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B5525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Воспитатель</w:t>
            </w:r>
            <w:r w:rsidR="003E55F9" w:rsidRPr="004F255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читает текст с ошибками:</w:t>
            </w:r>
            <w:r>
              <w:t xml:space="preserve"> «</w:t>
            </w:r>
            <w:r w:rsidRPr="00B5525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Хотела Галка пить. На дворе стоял кувшин наполненный водой. Галке нельзя было достать. Она стала кидать в кувшин ветки, ей помогали другие птицы. Она кинула в кувшин один камушек. Она стала кидать в кувшин камушки и столько набросала, и вода </w:t>
            </w:r>
            <w:proofErr w:type="gramStart"/>
            <w:r w:rsidRPr="00B5525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стала выше и можно было</w:t>
            </w:r>
            <w:proofErr w:type="gramEnd"/>
            <w:r w:rsidRPr="00B5525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пить. Вот так галка!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»</w:t>
            </w:r>
          </w:p>
          <w:p w:rsidR="008E5F42" w:rsidRPr="004F2554" w:rsidRDefault="008E5F42" w:rsidP="008E5F42">
            <w:pPr>
              <w:shd w:val="clear" w:color="auto" w:fill="FFFFFF"/>
              <w:spacing w:after="187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4F255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Дети</w:t>
            </w:r>
            <w:r w:rsidR="00B5525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исправляют ошибки и</w:t>
            </w:r>
            <w:r w:rsidRPr="004F255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получают третью </w:t>
            </w:r>
            <w:r w:rsidR="003E55F9" w:rsidRPr="004F255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картинку, кладут на стол.</w:t>
            </w:r>
          </w:p>
          <w:p w:rsidR="0007301F" w:rsidRPr="004F2554" w:rsidRDefault="0007301F" w:rsidP="008E5F42">
            <w:pPr>
              <w:shd w:val="clear" w:color="auto" w:fill="FFFFFF"/>
              <w:spacing w:after="187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>Восп</w:t>
            </w:r>
            <w:proofErr w:type="spellEnd"/>
            <w:r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>: </w:t>
            </w:r>
            <w:r w:rsidR="000A6E0E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следующее задание-</w:t>
            </w:r>
            <w:proofErr w:type="spellStart"/>
            <w:r w:rsidR="003E55F9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кроссенс</w:t>
            </w:r>
            <w:proofErr w:type="spellEnd"/>
            <w:r w:rsidR="003E55F9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по рассказу.</w:t>
            </w:r>
          </w:p>
          <w:p w:rsidR="003E55F9" w:rsidRPr="004F2554" w:rsidRDefault="003E55F9" w:rsidP="0007301F">
            <w:pPr>
              <w:pStyle w:val="a7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4F255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Дети выбирают</w:t>
            </w:r>
            <w:r w:rsidR="00B5525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нужные</w:t>
            </w:r>
            <w:r w:rsidRPr="004F255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картинки</w:t>
            </w:r>
            <w:r w:rsidR="002A7458" w:rsidRPr="004F255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,</w:t>
            </w:r>
            <w:r w:rsidRPr="004F255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кладут на схему.</w:t>
            </w:r>
            <w:r w:rsidR="002A7458" w:rsidRPr="004F255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4F255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Объясняют свой выбор.</w:t>
            </w:r>
          </w:p>
          <w:p w:rsidR="003E55F9" w:rsidRPr="004F2554" w:rsidRDefault="008E5F42" w:rsidP="003E55F9">
            <w:pPr>
              <w:shd w:val="clear" w:color="auto" w:fill="FFFFFF"/>
              <w:spacing w:after="187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F255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Дети получают четвертую</w:t>
            </w:r>
            <w:r w:rsidR="003E55F9" w:rsidRPr="004F255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картинку, кладут на стол.</w:t>
            </w:r>
          </w:p>
          <w:p w:rsidR="0007301F" w:rsidRPr="004F2554" w:rsidRDefault="0007301F" w:rsidP="0007301F">
            <w:pPr>
              <w:pStyle w:val="a7"/>
              <w:jc w:val="left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>Восп</w:t>
            </w:r>
            <w:proofErr w:type="spellEnd"/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: А сейчас я еще раз прочту рассказ. 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>Слушайте внимательно, потом будете пересказывать рассказ.</w:t>
            </w:r>
            <w:r w:rsidRPr="004F255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07301F" w:rsidRPr="004F2554" w:rsidRDefault="0007301F" w:rsidP="0007301F">
            <w:pPr>
              <w:pStyle w:val="a7"/>
              <w:jc w:val="left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F255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Чтение рассказа</w:t>
            </w:r>
          </w:p>
          <w:p w:rsidR="0007301F" w:rsidRDefault="0007301F" w:rsidP="0007301F">
            <w:pPr>
              <w:pStyle w:val="a7"/>
              <w:jc w:val="lef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>Восп</w:t>
            </w:r>
            <w:proofErr w:type="spellEnd"/>
            <w:r w:rsidR="003E55F9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: Как начинается рассказ? 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6E0E"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Почему галка </w:t>
            </w:r>
            <w:r w:rsidR="00E56783"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смогла сразу попить из кувшина?</w:t>
            </w:r>
            <w:r w:rsidR="002A7458"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6783"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Какой выход </w:t>
            </w:r>
            <w:r w:rsidR="00E56783"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нашла галка? </w:t>
            </w:r>
            <w:r w:rsidR="000A6E0E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рослушав этот рассказ </w:t>
            </w:r>
            <w:r w:rsidR="000A6E0E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как можно назвать галку?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Дети: </w:t>
            </w:r>
            <w:proofErr w:type="gramStart"/>
            <w:r w:rsidR="000A6E0E"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>умная</w:t>
            </w:r>
            <w:proofErr w:type="gramEnd"/>
            <w:r w:rsidR="000A6E0E"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</w:t>
            </w:r>
            <w:r w:rsidR="000A6E0E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аходчивая, догадливая, сообразительная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  <w:p w:rsidR="00ED2296" w:rsidRPr="002C6F4D" w:rsidRDefault="00634E4C" w:rsidP="0011072A">
            <w:pPr>
              <w:pStyle w:val="a3"/>
              <w:spacing w:before="240" w:beforeAutospacing="0" w:after="0" w:afterAutospacing="0"/>
              <w:ind w:right="140"/>
              <w:jc w:val="both"/>
              <w:rPr>
                <w:sz w:val="28"/>
                <w:szCs w:val="28"/>
              </w:rPr>
            </w:pPr>
            <w:proofErr w:type="spellStart"/>
            <w:r w:rsidRPr="002C6F4D">
              <w:rPr>
                <w:b/>
                <w:bCs/>
                <w:color w:val="000000"/>
                <w:sz w:val="28"/>
                <w:szCs w:val="28"/>
              </w:rPr>
              <w:t>Восп</w:t>
            </w:r>
            <w:proofErr w:type="spellEnd"/>
            <w:r w:rsidRPr="002C6F4D">
              <w:rPr>
                <w:b/>
                <w:bCs/>
                <w:color w:val="000000"/>
                <w:sz w:val="28"/>
                <w:szCs w:val="28"/>
              </w:rPr>
              <w:t xml:space="preserve">: </w:t>
            </w:r>
            <w:proofErr w:type="gramStart"/>
            <w:r w:rsidRPr="002C6F4D">
              <w:rPr>
                <w:b/>
                <w:bCs/>
                <w:color w:val="000000"/>
                <w:sz w:val="28"/>
                <w:szCs w:val="28"/>
              </w:rPr>
              <w:t>Чему нас учит этот рассказ? (жажда заставляет птицу задуматься над тем, как добраться до воды.</w:t>
            </w:r>
            <w:proofErr w:type="gramEnd"/>
            <w:r w:rsidRPr="002C6F4D">
              <w:rPr>
                <w:b/>
                <w:bCs/>
                <w:color w:val="000000"/>
                <w:sz w:val="28"/>
                <w:szCs w:val="28"/>
              </w:rPr>
              <w:t xml:space="preserve"> Приложив усилия (набр</w:t>
            </w:r>
            <w:r w:rsidR="00B5525A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2C6F4D">
              <w:rPr>
                <w:b/>
                <w:bCs/>
                <w:color w:val="000000"/>
                <w:sz w:val="28"/>
                <w:szCs w:val="28"/>
              </w:rPr>
              <w:t>сав кам</w:t>
            </w:r>
            <w:r w:rsidR="00B5525A">
              <w:rPr>
                <w:b/>
                <w:bCs/>
                <w:color w:val="000000"/>
                <w:sz w:val="28"/>
                <w:szCs w:val="28"/>
              </w:rPr>
              <w:t>ней в кувшин), галке удается уто</w:t>
            </w:r>
            <w:r w:rsidRPr="002C6F4D">
              <w:rPr>
                <w:b/>
                <w:bCs/>
                <w:color w:val="000000"/>
                <w:sz w:val="28"/>
                <w:szCs w:val="28"/>
              </w:rPr>
              <w:t>лить жажду. Любую проблему можно решить, если захотеть и приложить необходимые усилия. К</w:t>
            </w:r>
            <w:r w:rsidR="0007301F" w:rsidRPr="002C6F4D">
              <w:rPr>
                <w:b/>
                <w:sz w:val="28"/>
                <w:szCs w:val="28"/>
                <w:shd w:val="clear" w:color="auto" w:fill="FFFFFF"/>
              </w:rPr>
              <w:t xml:space="preserve">ак </w:t>
            </w:r>
            <w:proofErr w:type="gramStart"/>
            <w:r w:rsidR="0007301F" w:rsidRPr="002C6F4D">
              <w:rPr>
                <w:b/>
                <w:sz w:val="28"/>
                <w:szCs w:val="28"/>
                <w:shd w:val="clear" w:color="auto" w:fill="FFFFFF"/>
              </w:rPr>
              <w:t>по другому</w:t>
            </w:r>
            <w:proofErr w:type="gramEnd"/>
            <w:r w:rsidR="0007301F" w:rsidRPr="002C6F4D">
              <w:rPr>
                <w:b/>
                <w:sz w:val="28"/>
                <w:szCs w:val="28"/>
                <w:shd w:val="clear" w:color="auto" w:fill="FFFFFF"/>
              </w:rPr>
              <w:t xml:space="preserve"> можно было назвать рассказ?</w:t>
            </w:r>
            <w:r w:rsidR="0007301F" w:rsidRPr="002C6F4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D2296" w:rsidRPr="004F2554" w:rsidTr="009C33B1">
        <w:tc>
          <w:tcPr>
            <w:tcW w:w="1702" w:type="dxa"/>
          </w:tcPr>
          <w:p w:rsidR="00ED2296" w:rsidRPr="004F2554" w:rsidRDefault="00ED2296" w:rsidP="00ED2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4.Этап </w:t>
            </w:r>
            <w:proofErr w:type="gramStart"/>
            <w:r w:rsidRPr="004F255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</w:t>
            </w:r>
            <w:proofErr w:type="gramEnd"/>
            <w:r w:rsidRPr="004F2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554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</w:t>
            </w:r>
            <w:proofErr w:type="spellEnd"/>
            <w:r w:rsidRPr="004F25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D2296" w:rsidRPr="004F2554" w:rsidRDefault="00ED2296" w:rsidP="00ED229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11072A" w:rsidRDefault="0007301F" w:rsidP="0007301F">
            <w:pPr>
              <w:pStyle w:val="a7"/>
              <w:jc w:val="lef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>Восп</w:t>
            </w:r>
            <w:proofErr w:type="spellEnd"/>
            <w:r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>: 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у вас 4 картинки </w:t>
            </w:r>
            <w:r w:rsidR="003E55F9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 сюжету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рассказа, их надо рас</w:t>
            </w:r>
            <w:r w:rsidR="00EC6DE1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</w:t>
            </w:r>
            <w:r w:rsidR="008E5F42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ложить по порядку и 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приклеить.</w:t>
            </w:r>
          </w:p>
          <w:p w:rsidR="003E55F9" w:rsidRPr="004F2554" w:rsidRDefault="0011072A" w:rsidP="0007301F">
            <w:pPr>
              <w:pStyle w:val="a7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Дети выбирают картинки, приклеивают их на полоску бумаги в нужной последовательности</w:t>
            </w:r>
            <w:r w:rsidR="0007301F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8E5F42" w:rsidRPr="004F2554" w:rsidRDefault="008E5F42" w:rsidP="0007301F">
            <w:pPr>
              <w:pStyle w:val="a7"/>
              <w:jc w:val="lef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Восп</w:t>
            </w:r>
            <w:proofErr w:type="spellEnd"/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:  </w:t>
            </w:r>
            <w:r w:rsidR="0011072A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Молодцы, справились.</w:t>
            </w:r>
            <w:r w:rsidR="0011072A" w:rsidRPr="004F255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11072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 теперь эти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4 картинки нужно правильно расп</w:t>
            </w:r>
            <w:r w:rsidR="00EC6DE1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ложить на доске.</w:t>
            </w:r>
          </w:p>
          <w:p w:rsidR="003E55F9" w:rsidRPr="004F2554" w:rsidRDefault="003E55F9" w:rsidP="0007301F">
            <w:pPr>
              <w:pStyle w:val="a7"/>
              <w:jc w:val="lef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F255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Располагают картинки в правильной последовательности на доске.</w:t>
            </w:r>
          </w:p>
          <w:p w:rsidR="003E55F9" w:rsidRPr="004F2554" w:rsidRDefault="003E55F9" w:rsidP="0007301F">
            <w:pPr>
              <w:pStyle w:val="a7"/>
              <w:jc w:val="lef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Проверяем правильно</w:t>
            </w:r>
            <w:r w:rsidR="002A7458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ли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вы выполнили</w:t>
            </w:r>
            <w:proofErr w:type="gramEnd"/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задание.</w:t>
            </w:r>
          </w:p>
          <w:p w:rsidR="00ED2296" w:rsidRPr="004F2554" w:rsidRDefault="0007301F" w:rsidP="003E55F9">
            <w:pPr>
              <w:pStyle w:val="a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 теперь кто хочет пересказать рассказ.</w:t>
            </w:r>
            <w:r w:rsidR="000A6E0E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Я буду записывать на диктофон и отправлю ваши рассказы на конкурс.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2-3 ребенка </w:t>
            </w:r>
            <w:r w:rsidR="003E55F9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пересказывают рассказ</w:t>
            </w:r>
            <w:r w:rsidR="0011072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</w:t>
            </w:r>
            <w:r w:rsidR="003E55F9"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полностью </w:t>
            </w:r>
            <w:r w:rsidR="003E55F9" w:rsidRPr="004F2554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опираясь на сюжетные картинки.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ED2296" w:rsidRPr="004F2554" w:rsidTr="009C33B1">
        <w:tc>
          <w:tcPr>
            <w:tcW w:w="1702" w:type="dxa"/>
          </w:tcPr>
          <w:p w:rsidR="00ED2296" w:rsidRPr="004F2554" w:rsidRDefault="00ED2296" w:rsidP="00ED2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4">
              <w:rPr>
                <w:rFonts w:ascii="Times New Roman" w:eastAsia="Times New Roman" w:hAnsi="Times New Roman" w:cs="Times New Roman"/>
                <w:sz w:val="28"/>
                <w:szCs w:val="28"/>
              </w:rPr>
              <w:t>5.Этап подведение итогов, рефлексия</w:t>
            </w:r>
          </w:p>
        </w:tc>
        <w:tc>
          <w:tcPr>
            <w:tcW w:w="1843" w:type="dxa"/>
          </w:tcPr>
          <w:p w:rsidR="00ED2296" w:rsidRPr="004F2554" w:rsidRDefault="00ED2296" w:rsidP="00ED229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554">
              <w:rPr>
                <w:rFonts w:ascii="Times New Roman" w:eastAsia="Calibri" w:hAnsi="Times New Roman" w:cs="Times New Roman"/>
                <w:sz w:val="28"/>
                <w:szCs w:val="28"/>
              </w:rPr>
              <w:t>Оценка детьми результата своей деятельности, метод вопросов</w:t>
            </w:r>
          </w:p>
        </w:tc>
        <w:tc>
          <w:tcPr>
            <w:tcW w:w="6803" w:type="dxa"/>
          </w:tcPr>
          <w:p w:rsidR="0007301F" w:rsidRPr="004F2554" w:rsidRDefault="0007301F" w:rsidP="0007301F">
            <w:pPr>
              <w:pStyle w:val="a7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>Восп</w:t>
            </w:r>
            <w:proofErr w:type="spellEnd"/>
            <w:r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  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Что вы сегодня нового узнали? Что вам понравилось?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Какие были трудности? Где пригодятся знания. </w:t>
            </w:r>
            <w:r w:rsidR="003E55F9"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>Если у вас все получилось</w:t>
            </w:r>
            <w:r w:rsidR="0011072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вы справились с заданием</w:t>
            </w:r>
            <w:r w:rsidR="0011072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возьмите </w:t>
            </w:r>
            <w:r w:rsidR="002A7458"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>цветную птичку и посадите её на дерево</w:t>
            </w:r>
            <w:r w:rsidR="003E55F9"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A7458"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если были трудности, то возьмите белую птичку, а если задания были сложные и вы не справились –</w:t>
            </w:r>
            <w:r w:rsidR="003E55F9"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7458"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>то коричневую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D2296" w:rsidRPr="004F2554" w:rsidRDefault="0007301F" w:rsidP="002A7458">
            <w:pPr>
              <w:pStyle w:val="a7"/>
              <w:jc w:val="lef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Вы такие молодцы – мне очень понравилось</w:t>
            </w:r>
            <w:r w:rsidR="0011072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как вы  пересказывали рассказ.</w:t>
            </w:r>
            <w:r w:rsidR="0011072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Теперь отправляем ваши работы на конкурс и ждем результатов.</w:t>
            </w:r>
            <w:r w:rsidRPr="004F2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4F25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Спасибо вам за интерес</w:t>
            </w:r>
            <w:r w:rsidR="001107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ную работу.</w:t>
            </w:r>
          </w:p>
        </w:tc>
      </w:tr>
    </w:tbl>
    <w:p w:rsidR="00EC6DE1" w:rsidRPr="004F2554" w:rsidRDefault="00EC6DE1" w:rsidP="003E55F9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F55091" w:rsidRPr="004F2554" w:rsidRDefault="00F55091" w:rsidP="003E55F9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F55091" w:rsidRPr="004F2554" w:rsidRDefault="00F55091" w:rsidP="003E55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51E91" w:rsidRPr="004F2554" w:rsidRDefault="00F51E91" w:rsidP="00F51E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sectPr w:rsidR="00F51E91" w:rsidRPr="004F2554" w:rsidSect="009C33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7A8"/>
    <w:rsid w:val="000700E9"/>
    <w:rsid w:val="0007301F"/>
    <w:rsid w:val="000A6E0E"/>
    <w:rsid w:val="000C4CE2"/>
    <w:rsid w:val="0011072A"/>
    <w:rsid w:val="00122AA3"/>
    <w:rsid w:val="00140FCA"/>
    <w:rsid w:val="001717A8"/>
    <w:rsid w:val="001E16A1"/>
    <w:rsid w:val="00250099"/>
    <w:rsid w:val="002550A2"/>
    <w:rsid w:val="002811D7"/>
    <w:rsid w:val="002A7458"/>
    <w:rsid w:val="002C6F4D"/>
    <w:rsid w:val="002F35C2"/>
    <w:rsid w:val="00332E94"/>
    <w:rsid w:val="00387D8A"/>
    <w:rsid w:val="003E55F9"/>
    <w:rsid w:val="00464407"/>
    <w:rsid w:val="004E15EA"/>
    <w:rsid w:val="004E4EA9"/>
    <w:rsid w:val="004F2554"/>
    <w:rsid w:val="00534887"/>
    <w:rsid w:val="00562DA0"/>
    <w:rsid w:val="00565FC6"/>
    <w:rsid w:val="005A383B"/>
    <w:rsid w:val="005D502A"/>
    <w:rsid w:val="006265E6"/>
    <w:rsid w:val="00634E4C"/>
    <w:rsid w:val="0069698B"/>
    <w:rsid w:val="006D7BF1"/>
    <w:rsid w:val="006F76EC"/>
    <w:rsid w:val="007010D8"/>
    <w:rsid w:val="00865410"/>
    <w:rsid w:val="00891F1C"/>
    <w:rsid w:val="008A37E7"/>
    <w:rsid w:val="008B594B"/>
    <w:rsid w:val="008E137B"/>
    <w:rsid w:val="008E5F42"/>
    <w:rsid w:val="008E6442"/>
    <w:rsid w:val="009111CE"/>
    <w:rsid w:val="00922241"/>
    <w:rsid w:val="009C122A"/>
    <w:rsid w:val="009C33B1"/>
    <w:rsid w:val="009D19C1"/>
    <w:rsid w:val="00AC58D8"/>
    <w:rsid w:val="00B54334"/>
    <w:rsid w:val="00B5525A"/>
    <w:rsid w:val="00B955C3"/>
    <w:rsid w:val="00BC41B2"/>
    <w:rsid w:val="00BF1971"/>
    <w:rsid w:val="00C00107"/>
    <w:rsid w:val="00C065B9"/>
    <w:rsid w:val="00C25443"/>
    <w:rsid w:val="00CF4C1F"/>
    <w:rsid w:val="00D11D3E"/>
    <w:rsid w:val="00D277B9"/>
    <w:rsid w:val="00D857FC"/>
    <w:rsid w:val="00DA2C44"/>
    <w:rsid w:val="00DE506E"/>
    <w:rsid w:val="00E170AF"/>
    <w:rsid w:val="00E56783"/>
    <w:rsid w:val="00EC6DE1"/>
    <w:rsid w:val="00ED2296"/>
    <w:rsid w:val="00F51E91"/>
    <w:rsid w:val="00F55091"/>
    <w:rsid w:val="00FB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0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D19C1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07301F"/>
    <w:pPr>
      <w:spacing w:after="0" w:line="240" w:lineRule="auto"/>
      <w:jc w:val="both"/>
    </w:pPr>
  </w:style>
  <w:style w:type="character" w:customStyle="1" w:styleId="a8">
    <w:name w:val="Без интервала Знак"/>
    <w:basedOn w:val="a0"/>
    <w:link w:val="a7"/>
    <w:uiPriority w:val="1"/>
    <w:locked/>
    <w:rsid w:val="0007301F"/>
  </w:style>
  <w:style w:type="character" w:customStyle="1" w:styleId="c2">
    <w:name w:val="c2"/>
    <w:basedOn w:val="a0"/>
    <w:rsid w:val="0007301F"/>
  </w:style>
  <w:style w:type="character" w:customStyle="1" w:styleId="c1">
    <w:name w:val="c1"/>
    <w:basedOn w:val="a0"/>
    <w:rsid w:val="003E55F9"/>
  </w:style>
  <w:style w:type="character" w:customStyle="1" w:styleId="apple-converted-space">
    <w:name w:val="apple-converted-space"/>
    <w:basedOn w:val="a0"/>
    <w:rsid w:val="003E55F9"/>
  </w:style>
  <w:style w:type="character" w:customStyle="1" w:styleId="c7">
    <w:name w:val="c7"/>
    <w:basedOn w:val="a0"/>
    <w:rsid w:val="00B955C3"/>
  </w:style>
  <w:style w:type="character" w:customStyle="1" w:styleId="c3">
    <w:name w:val="c3"/>
    <w:basedOn w:val="a0"/>
    <w:rsid w:val="00B95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0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D19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8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5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User</cp:lastModifiedBy>
  <cp:revision>32</cp:revision>
  <cp:lastPrinted>2022-04-25T07:09:00Z</cp:lastPrinted>
  <dcterms:created xsi:type="dcterms:W3CDTF">2021-11-09T04:33:00Z</dcterms:created>
  <dcterms:modified xsi:type="dcterms:W3CDTF">2023-11-22T16:31:00Z</dcterms:modified>
</cp:coreProperties>
</file>