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877C1" w14:textId="3577AB33" w:rsidR="00D90C8D" w:rsidRPr="007E4913" w:rsidRDefault="007E4913" w:rsidP="007E4913">
      <w:pPr>
        <w:jc w:val="center"/>
        <w:rPr>
          <w:rFonts w:ascii="Times New Roman" w:hAnsi="Times New Roman" w:cs="Times New Roman"/>
          <w:sz w:val="28"/>
          <w:szCs w:val="28"/>
        </w:rPr>
      </w:pPr>
      <w:r w:rsidRPr="007E4913">
        <w:rPr>
          <w:rFonts w:ascii="Times New Roman" w:hAnsi="Times New Roman" w:cs="Times New Roman"/>
          <w:sz w:val="28"/>
          <w:szCs w:val="28"/>
        </w:rPr>
        <w:t>ГБОУ «Специальная школа-интернат с.Ериловка»</w:t>
      </w:r>
    </w:p>
    <w:p w14:paraId="0F1748AF" w14:textId="0B4C2563" w:rsidR="00B64410" w:rsidRDefault="00B64410"/>
    <w:p w14:paraId="03430935" w14:textId="3DC4D93F" w:rsidR="00B64410" w:rsidRDefault="00B64410"/>
    <w:p w14:paraId="43CF190F" w14:textId="7B0136C0" w:rsidR="00B64410" w:rsidRDefault="00B64410"/>
    <w:p w14:paraId="789E6FF0" w14:textId="713944B1" w:rsidR="00B64410" w:rsidRDefault="00B64410"/>
    <w:p w14:paraId="6B81774F" w14:textId="77777777" w:rsidR="00AC33A1" w:rsidRDefault="00AC33A1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6821AC2F" w14:textId="77777777" w:rsidR="00AC33A1" w:rsidRDefault="00AC33A1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52CE79F1" w14:textId="5628E293" w:rsidR="007A4912" w:rsidRDefault="00AC1EBE" w:rsidP="007A491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Конспект о</w:t>
      </w:r>
      <w:r w:rsidR="00B64410" w:rsidRPr="00B64410">
        <w:rPr>
          <w:rFonts w:ascii="Times New Roman" w:hAnsi="Times New Roman" w:cs="Times New Roman"/>
          <w:b/>
          <w:bCs/>
          <w:sz w:val="44"/>
          <w:szCs w:val="44"/>
        </w:rPr>
        <w:t>ткрыт</w:t>
      </w:r>
      <w:r>
        <w:rPr>
          <w:rFonts w:ascii="Times New Roman" w:hAnsi="Times New Roman" w:cs="Times New Roman"/>
          <w:b/>
          <w:bCs/>
          <w:sz w:val="44"/>
          <w:szCs w:val="44"/>
        </w:rPr>
        <w:t>ого</w:t>
      </w:r>
      <w:r w:rsidR="00B64410" w:rsidRPr="00B64410">
        <w:rPr>
          <w:rFonts w:ascii="Times New Roman" w:hAnsi="Times New Roman" w:cs="Times New Roman"/>
          <w:b/>
          <w:bCs/>
          <w:sz w:val="44"/>
          <w:szCs w:val="44"/>
        </w:rPr>
        <w:t xml:space="preserve"> урок</w:t>
      </w:r>
      <w:r>
        <w:rPr>
          <w:rFonts w:ascii="Times New Roman" w:hAnsi="Times New Roman" w:cs="Times New Roman"/>
          <w:b/>
          <w:bCs/>
          <w:sz w:val="44"/>
          <w:szCs w:val="44"/>
        </w:rPr>
        <w:t>а</w:t>
      </w:r>
    </w:p>
    <w:p w14:paraId="3D0D39E7" w14:textId="7988FAF0" w:rsidR="00B64410" w:rsidRPr="00B64410" w:rsidRDefault="00B64410" w:rsidP="007A491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64410">
        <w:rPr>
          <w:rFonts w:ascii="Times New Roman" w:hAnsi="Times New Roman" w:cs="Times New Roman"/>
          <w:b/>
          <w:bCs/>
          <w:sz w:val="44"/>
          <w:szCs w:val="44"/>
        </w:rPr>
        <w:t xml:space="preserve">по письму и развитию речи в </w:t>
      </w:r>
      <w:r w:rsidR="00552369">
        <w:rPr>
          <w:rFonts w:ascii="Times New Roman" w:hAnsi="Times New Roman" w:cs="Times New Roman"/>
          <w:b/>
          <w:bCs/>
          <w:sz w:val="44"/>
          <w:szCs w:val="44"/>
        </w:rPr>
        <w:t>8</w:t>
      </w:r>
      <w:r w:rsidRPr="00B64410">
        <w:rPr>
          <w:rFonts w:ascii="Times New Roman" w:hAnsi="Times New Roman" w:cs="Times New Roman"/>
          <w:b/>
          <w:bCs/>
          <w:sz w:val="44"/>
          <w:szCs w:val="44"/>
        </w:rPr>
        <w:t xml:space="preserve"> классе</w:t>
      </w:r>
    </w:p>
    <w:p w14:paraId="1FA83435" w14:textId="170FCBB7" w:rsidR="00B64410" w:rsidRPr="00B64410" w:rsidRDefault="00B64410" w:rsidP="007A491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64410">
        <w:rPr>
          <w:rFonts w:ascii="Times New Roman" w:hAnsi="Times New Roman" w:cs="Times New Roman"/>
          <w:b/>
          <w:bCs/>
          <w:sz w:val="44"/>
          <w:szCs w:val="44"/>
        </w:rPr>
        <w:t>«Правописание НЕ с глаголами»</w:t>
      </w:r>
    </w:p>
    <w:p w14:paraId="0EB4CAC2" w14:textId="48D323C2" w:rsidR="00B64410" w:rsidRPr="00B64410" w:rsidRDefault="00B64410">
      <w:pPr>
        <w:rPr>
          <w:rFonts w:ascii="Times New Roman" w:hAnsi="Times New Roman" w:cs="Times New Roman"/>
          <w:sz w:val="44"/>
          <w:szCs w:val="44"/>
        </w:rPr>
      </w:pPr>
    </w:p>
    <w:p w14:paraId="670F948D" w14:textId="5BC2E593" w:rsidR="00B64410" w:rsidRDefault="00B64410"/>
    <w:p w14:paraId="5EEE1802" w14:textId="6F1BFC3C" w:rsidR="00B64410" w:rsidRDefault="00B64410"/>
    <w:p w14:paraId="1FA87F23" w14:textId="1E222694" w:rsidR="00B64410" w:rsidRDefault="00B64410"/>
    <w:p w14:paraId="1F2EAC79" w14:textId="5C9B53FB" w:rsidR="00B64410" w:rsidRDefault="00B64410"/>
    <w:p w14:paraId="4DF19C99" w14:textId="4911804F" w:rsidR="00B64410" w:rsidRDefault="00B64410"/>
    <w:p w14:paraId="3F7431AA" w14:textId="67A20DDD" w:rsidR="00B64410" w:rsidRDefault="00B64410"/>
    <w:p w14:paraId="4EFABF96" w14:textId="0494B157" w:rsidR="00B64410" w:rsidRDefault="00B64410"/>
    <w:p w14:paraId="576413E5" w14:textId="355C285C" w:rsidR="00B64410" w:rsidRDefault="00B64410"/>
    <w:p w14:paraId="2B85280A" w14:textId="2E5DE093" w:rsidR="00B64410" w:rsidRDefault="00B64410"/>
    <w:p w14:paraId="627D322E" w14:textId="77FAF330" w:rsidR="00B64410" w:rsidRDefault="00B64410"/>
    <w:p w14:paraId="71506887" w14:textId="34C6F90E" w:rsidR="00B64410" w:rsidRDefault="00B64410"/>
    <w:p w14:paraId="6E0E9557" w14:textId="7890E3B1" w:rsidR="00AC33A1" w:rsidRDefault="00A91713" w:rsidP="00B6441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F085FDE" w14:textId="46DF9486" w:rsidR="00B64410" w:rsidRDefault="00AC1EBE" w:rsidP="00B6441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B64410" w:rsidRPr="00B64410">
        <w:rPr>
          <w:rFonts w:ascii="Times New Roman" w:hAnsi="Times New Roman" w:cs="Times New Roman"/>
          <w:b/>
          <w:bCs/>
          <w:sz w:val="28"/>
          <w:szCs w:val="28"/>
        </w:rPr>
        <w:t xml:space="preserve">читель Карасева Е.А. </w:t>
      </w:r>
      <w:r w:rsidR="00B644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8DA5CDA" w14:textId="5C28E6FE" w:rsidR="00B64410" w:rsidRDefault="00B64410" w:rsidP="00B6441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352841F" w14:textId="77777777" w:rsidR="00B64410" w:rsidRDefault="00B64410" w:rsidP="00B644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CFB7C0" w14:textId="77777777" w:rsidR="00AC1EBE" w:rsidRDefault="00AC1EBE" w:rsidP="00B644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328946" w14:textId="616EE134" w:rsidR="00B64410" w:rsidRDefault="00B64410" w:rsidP="00B644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FD456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F5EBE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FD4564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="001F5EBE">
        <w:rPr>
          <w:rFonts w:ascii="Times New Roman" w:hAnsi="Times New Roman" w:cs="Times New Roman"/>
          <w:b/>
          <w:bCs/>
          <w:sz w:val="28"/>
          <w:szCs w:val="28"/>
        </w:rPr>
        <w:t xml:space="preserve"> уч.г.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7CA8702" w14:textId="27BF3821" w:rsidR="00B64410" w:rsidRPr="00F24FF1" w:rsidRDefault="00B64410" w:rsidP="00B64410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24FF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Тема. Правописание НЕ с глаголами. </w:t>
      </w:r>
    </w:p>
    <w:p w14:paraId="5238DD83" w14:textId="44E72E00" w:rsidR="00B64410" w:rsidRPr="006367D0" w:rsidRDefault="00B64410" w:rsidP="00C16AF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645983" w:rsidRPr="006367D0">
        <w:rPr>
          <w:rFonts w:ascii="Times New Roman" w:hAnsi="Times New Roman" w:cs="Times New Roman"/>
          <w:sz w:val="28"/>
          <w:szCs w:val="28"/>
        </w:rPr>
        <w:t xml:space="preserve">формировать у обучающихся </w:t>
      </w:r>
      <w:r w:rsidR="004C0FA2" w:rsidRPr="006367D0">
        <w:rPr>
          <w:rFonts w:ascii="Times New Roman" w:hAnsi="Times New Roman" w:cs="Times New Roman"/>
          <w:sz w:val="28"/>
          <w:szCs w:val="28"/>
        </w:rPr>
        <w:t xml:space="preserve">умение правильно писать </w:t>
      </w:r>
      <w:r w:rsidR="00645983" w:rsidRPr="006367D0">
        <w:rPr>
          <w:rFonts w:ascii="Times New Roman" w:hAnsi="Times New Roman" w:cs="Times New Roman"/>
          <w:sz w:val="28"/>
          <w:szCs w:val="28"/>
        </w:rPr>
        <w:t xml:space="preserve"> отрицательн</w:t>
      </w:r>
      <w:r w:rsidR="004C0FA2" w:rsidRPr="006367D0">
        <w:rPr>
          <w:rFonts w:ascii="Times New Roman" w:hAnsi="Times New Roman" w:cs="Times New Roman"/>
          <w:sz w:val="28"/>
          <w:szCs w:val="28"/>
        </w:rPr>
        <w:t>ую</w:t>
      </w:r>
      <w:r w:rsidR="00645983" w:rsidRPr="006367D0">
        <w:rPr>
          <w:rFonts w:ascii="Times New Roman" w:hAnsi="Times New Roman" w:cs="Times New Roman"/>
          <w:sz w:val="28"/>
          <w:szCs w:val="28"/>
        </w:rPr>
        <w:t xml:space="preserve"> частиц</w:t>
      </w:r>
      <w:r w:rsidR="004C0FA2" w:rsidRPr="006367D0">
        <w:rPr>
          <w:rFonts w:ascii="Times New Roman" w:hAnsi="Times New Roman" w:cs="Times New Roman"/>
          <w:sz w:val="28"/>
          <w:szCs w:val="28"/>
        </w:rPr>
        <w:t>у</w:t>
      </w:r>
      <w:r w:rsidR="00645983" w:rsidRPr="006367D0">
        <w:rPr>
          <w:rFonts w:ascii="Times New Roman" w:hAnsi="Times New Roman" w:cs="Times New Roman"/>
          <w:sz w:val="28"/>
          <w:szCs w:val="28"/>
        </w:rPr>
        <w:t xml:space="preserve"> НЕ с глаголами.</w:t>
      </w:r>
      <w:r w:rsidR="00106F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D28492" w14:textId="1B8C6F0C" w:rsidR="00B64410" w:rsidRPr="006367D0" w:rsidRDefault="00B64410" w:rsidP="00B644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67D0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="00645983" w:rsidRPr="006367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B89A332" w14:textId="61E17D82" w:rsidR="00645983" w:rsidRPr="006367D0" w:rsidRDefault="00645983" w:rsidP="00645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D0">
        <w:rPr>
          <w:rFonts w:ascii="Times New Roman" w:hAnsi="Times New Roman" w:cs="Times New Roman"/>
          <w:b/>
          <w:i/>
          <w:sz w:val="28"/>
          <w:szCs w:val="28"/>
        </w:rPr>
        <w:t>1.Образовательн</w:t>
      </w:r>
      <w:r w:rsidR="003C2849" w:rsidRPr="006367D0">
        <w:rPr>
          <w:rFonts w:ascii="Times New Roman" w:hAnsi="Times New Roman" w:cs="Times New Roman"/>
          <w:b/>
          <w:i/>
          <w:sz w:val="28"/>
          <w:szCs w:val="28"/>
        </w:rPr>
        <w:t>ые</w:t>
      </w:r>
      <w:r w:rsidRPr="006367D0">
        <w:rPr>
          <w:rFonts w:ascii="Times New Roman" w:hAnsi="Times New Roman" w:cs="Times New Roman"/>
          <w:sz w:val="28"/>
          <w:szCs w:val="28"/>
        </w:rPr>
        <w:t xml:space="preserve">: </w:t>
      </w:r>
      <w:r w:rsidR="003C2849" w:rsidRPr="006367D0">
        <w:rPr>
          <w:rFonts w:ascii="Times New Roman" w:hAnsi="Times New Roman" w:cs="Times New Roman"/>
          <w:sz w:val="28"/>
          <w:szCs w:val="28"/>
        </w:rPr>
        <w:t xml:space="preserve">упражнять в </w:t>
      </w:r>
      <w:r w:rsidRPr="006367D0">
        <w:rPr>
          <w:rFonts w:ascii="Times New Roman" w:hAnsi="Times New Roman" w:cs="Times New Roman"/>
          <w:sz w:val="28"/>
          <w:szCs w:val="28"/>
        </w:rPr>
        <w:t>измен</w:t>
      </w:r>
      <w:r w:rsidR="003C2849" w:rsidRPr="006367D0">
        <w:rPr>
          <w:rFonts w:ascii="Times New Roman" w:hAnsi="Times New Roman" w:cs="Times New Roman"/>
          <w:sz w:val="28"/>
          <w:szCs w:val="28"/>
        </w:rPr>
        <w:t xml:space="preserve">ении </w:t>
      </w:r>
      <w:r w:rsidRPr="006367D0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3C2849" w:rsidRPr="006367D0">
        <w:rPr>
          <w:rFonts w:ascii="Times New Roman" w:hAnsi="Times New Roman" w:cs="Times New Roman"/>
          <w:sz w:val="28"/>
          <w:szCs w:val="28"/>
        </w:rPr>
        <w:t>й</w:t>
      </w:r>
      <w:r w:rsidRPr="006367D0">
        <w:rPr>
          <w:rFonts w:ascii="Times New Roman" w:hAnsi="Times New Roman" w:cs="Times New Roman"/>
          <w:sz w:val="28"/>
          <w:szCs w:val="28"/>
        </w:rPr>
        <w:t xml:space="preserve"> глагол</w:t>
      </w:r>
      <w:r w:rsidR="003C2849" w:rsidRPr="006367D0">
        <w:rPr>
          <w:rFonts w:ascii="Times New Roman" w:hAnsi="Times New Roman" w:cs="Times New Roman"/>
          <w:sz w:val="28"/>
          <w:szCs w:val="28"/>
        </w:rPr>
        <w:t>ов</w:t>
      </w:r>
      <w:r w:rsidRPr="006367D0">
        <w:rPr>
          <w:rFonts w:ascii="Times New Roman" w:hAnsi="Times New Roman" w:cs="Times New Roman"/>
          <w:sz w:val="28"/>
          <w:szCs w:val="28"/>
        </w:rPr>
        <w:t xml:space="preserve"> при помощи отрицательной частицы НЕ</w:t>
      </w:r>
      <w:r w:rsidR="003C2849" w:rsidRPr="006367D0">
        <w:rPr>
          <w:rFonts w:ascii="Times New Roman" w:hAnsi="Times New Roman" w:cs="Times New Roman"/>
          <w:sz w:val="28"/>
          <w:szCs w:val="28"/>
        </w:rPr>
        <w:t xml:space="preserve">;  </w:t>
      </w:r>
      <w:r w:rsidR="00106F86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3C2849" w:rsidRPr="006367D0">
        <w:rPr>
          <w:rFonts w:ascii="Times New Roman" w:hAnsi="Times New Roman" w:cs="Times New Roman"/>
          <w:sz w:val="28"/>
          <w:szCs w:val="28"/>
        </w:rPr>
        <w:t xml:space="preserve"> умение</w:t>
      </w:r>
      <w:r w:rsidR="00FF342B" w:rsidRPr="006367D0">
        <w:rPr>
          <w:rFonts w:ascii="Times New Roman" w:hAnsi="Times New Roman" w:cs="Times New Roman"/>
          <w:sz w:val="28"/>
          <w:szCs w:val="28"/>
        </w:rPr>
        <w:t xml:space="preserve"> </w:t>
      </w:r>
      <w:r w:rsidR="00DF12A5">
        <w:rPr>
          <w:rFonts w:ascii="Times New Roman" w:hAnsi="Times New Roman" w:cs="Times New Roman"/>
          <w:sz w:val="28"/>
          <w:szCs w:val="28"/>
        </w:rPr>
        <w:t>обучающихся</w:t>
      </w:r>
      <w:r w:rsidR="00FF342B" w:rsidRPr="006367D0">
        <w:rPr>
          <w:rFonts w:ascii="Times New Roman" w:hAnsi="Times New Roman" w:cs="Times New Roman"/>
          <w:sz w:val="28"/>
          <w:szCs w:val="28"/>
        </w:rPr>
        <w:t xml:space="preserve"> </w:t>
      </w:r>
      <w:r w:rsidR="003C2849" w:rsidRPr="006367D0">
        <w:rPr>
          <w:rFonts w:ascii="Times New Roman" w:hAnsi="Times New Roman" w:cs="Times New Roman"/>
          <w:sz w:val="28"/>
          <w:szCs w:val="28"/>
        </w:rPr>
        <w:t xml:space="preserve"> </w:t>
      </w:r>
      <w:r w:rsidR="00FF342B" w:rsidRPr="006367D0">
        <w:rPr>
          <w:rFonts w:ascii="Times New Roman" w:hAnsi="Times New Roman" w:cs="Times New Roman"/>
          <w:sz w:val="28"/>
          <w:szCs w:val="28"/>
        </w:rPr>
        <w:t xml:space="preserve">в </w:t>
      </w:r>
      <w:r w:rsidRPr="006367D0">
        <w:rPr>
          <w:rFonts w:ascii="Times New Roman" w:hAnsi="Times New Roman" w:cs="Times New Roman"/>
          <w:sz w:val="28"/>
          <w:szCs w:val="28"/>
        </w:rPr>
        <w:t>раздельном написани</w:t>
      </w:r>
      <w:r w:rsidR="00FF342B" w:rsidRPr="006367D0">
        <w:rPr>
          <w:rFonts w:ascii="Times New Roman" w:hAnsi="Times New Roman" w:cs="Times New Roman"/>
          <w:sz w:val="28"/>
          <w:szCs w:val="28"/>
        </w:rPr>
        <w:t>и</w:t>
      </w:r>
      <w:r w:rsidRPr="006367D0">
        <w:rPr>
          <w:rFonts w:ascii="Times New Roman" w:hAnsi="Times New Roman" w:cs="Times New Roman"/>
          <w:sz w:val="28"/>
          <w:szCs w:val="28"/>
        </w:rPr>
        <w:t xml:space="preserve"> глаголов с частицей</w:t>
      </w:r>
      <w:r w:rsidR="00A91713" w:rsidRPr="006367D0">
        <w:rPr>
          <w:rFonts w:ascii="Times New Roman" w:hAnsi="Times New Roman" w:cs="Times New Roman"/>
          <w:sz w:val="28"/>
          <w:szCs w:val="28"/>
        </w:rPr>
        <w:t>.</w:t>
      </w:r>
      <w:r w:rsidR="00A27D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467827" w14:textId="7303EE80" w:rsidR="00645983" w:rsidRPr="006367D0" w:rsidRDefault="00645983" w:rsidP="00645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D0">
        <w:rPr>
          <w:rFonts w:ascii="Times New Roman" w:hAnsi="Times New Roman" w:cs="Times New Roman"/>
          <w:b/>
          <w:i/>
          <w:sz w:val="28"/>
          <w:szCs w:val="28"/>
        </w:rPr>
        <w:t>2.Коррекционно-развивающ</w:t>
      </w:r>
      <w:r w:rsidR="00FF342B" w:rsidRPr="006367D0">
        <w:rPr>
          <w:rFonts w:ascii="Times New Roman" w:hAnsi="Times New Roman" w:cs="Times New Roman"/>
          <w:b/>
          <w:i/>
          <w:sz w:val="28"/>
          <w:szCs w:val="28"/>
        </w:rPr>
        <w:t>ие</w:t>
      </w:r>
      <w:r w:rsidRPr="006367D0">
        <w:rPr>
          <w:rFonts w:ascii="Times New Roman" w:hAnsi="Times New Roman" w:cs="Times New Roman"/>
          <w:sz w:val="28"/>
          <w:szCs w:val="28"/>
        </w:rPr>
        <w:t xml:space="preserve">: </w:t>
      </w:r>
      <w:r w:rsidR="004936AC" w:rsidRPr="006367D0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6367D0">
        <w:rPr>
          <w:rFonts w:ascii="Times New Roman" w:hAnsi="Times New Roman" w:cs="Times New Roman"/>
          <w:sz w:val="28"/>
          <w:szCs w:val="28"/>
        </w:rPr>
        <w:t xml:space="preserve">и </w:t>
      </w:r>
      <w:r w:rsidR="004936AC" w:rsidRPr="006367D0">
        <w:rPr>
          <w:rFonts w:ascii="Times New Roman" w:hAnsi="Times New Roman" w:cs="Times New Roman"/>
          <w:sz w:val="28"/>
          <w:szCs w:val="28"/>
        </w:rPr>
        <w:t xml:space="preserve">корригировать </w:t>
      </w:r>
      <w:r w:rsidRPr="006367D0">
        <w:rPr>
          <w:rFonts w:ascii="Times New Roman" w:hAnsi="Times New Roman" w:cs="Times New Roman"/>
          <w:sz w:val="28"/>
          <w:szCs w:val="28"/>
        </w:rPr>
        <w:t xml:space="preserve"> </w:t>
      </w:r>
      <w:r w:rsidR="00553EB2" w:rsidRPr="006367D0">
        <w:rPr>
          <w:rFonts w:ascii="Times New Roman" w:hAnsi="Times New Roman" w:cs="Times New Roman"/>
          <w:sz w:val="28"/>
          <w:szCs w:val="28"/>
        </w:rPr>
        <w:t xml:space="preserve"> устную и письменную речь</w:t>
      </w:r>
      <w:r w:rsidR="00DF12A5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4936AC" w:rsidRPr="006367D0">
        <w:rPr>
          <w:rFonts w:ascii="Times New Roman" w:hAnsi="Times New Roman" w:cs="Times New Roman"/>
          <w:sz w:val="28"/>
          <w:szCs w:val="28"/>
        </w:rPr>
        <w:t>;</w:t>
      </w:r>
      <w:r w:rsidR="00553EB2" w:rsidRPr="006367D0">
        <w:rPr>
          <w:rFonts w:ascii="Times New Roman" w:hAnsi="Times New Roman" w:cs="Times New Roman"/>
          <w:sz w:val="28"/>
          <w:szCs w:val="28"/>
        </w:rPr>
        <w:t xml:space="preserve"> </w:t>
      </w:r>
      <w:r w:rsidRPr="006367D0">
        <w:rPr>
          <w:rFonts w:ascii="Times New Roman" w:hAnsi="Times New Roman" w:cs="Times New Roman"/>
          <w:sz w:val="28"/>
          <w:szCs w:val="28"/>
        </w:rPr>
        <w:t>познавательную деятельность обучающихся через формирование зрительного восприятия и логического мышления</w:t>
      </w:r>
      <w:r w:rsidR="00553EB2" w:rsidRPr="006367D0">
        <w:rPr>
          <w:rFonts w:ascii="Times New Roman" w:hAnsi="Times New Roman" w:cs="Times New Roman"/>
          <w:sz w:val="28"/>
          <w:szCs w:val="28"/>
        </w:rPr>
        <w:t xml:space="preserve"> на основе упражнений на анализ и синтез</w:t>
      </w:r>
      <w:r w:rsidR="004936AC" w:rsidRPr="006367D0">
        <w:rPr>
          <w:rFonts w:ascii="Times New Roman" w:hAnsi="Times New Roman" w:cs="Times New Roman"/>
          <w:sz w:val="28"/>
          <w:szCs w:val="28"/>
        </w:rPr>
        <w:t xml:space="preserve">, сравнение. </w:t>
      </w:r>
    </w:p>
    <w:p w14:paraId="14B5DB93" w14:textId="77777777" w:rsidR="00BB2A57" w:rsidRDefault="00645983" w:rsidP="00645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D0">
        <w:rPr>
          <w:rFonts w:ascii="Times New Roman" w:hAnsi="Times New Roman" w:cs="Times New Roman"/>
          <w:b/>
          <w:i/>
          <w:sz w:val="28"/>
          <w:szCs w:val="28"/>
        </w:rPr>
        <w:t>3.Воспитательн</w:t>
      </w:r>
      <w:r w:rsidR="00FF342B" w:rsidRPr="006367D0">
        <w:rPr>
          <w:rFonts w:ascii="Times New Roman" w:hAnsi="Times New Roman" w:cs="Times New Roman"/>
          <w:b/>
          <w:i/>
          <w:sz w:val="28"/>
          <w:szCs w:val="28"/>
        </w:rPr>
        <w:t xml:space="preserve">ые: </w:t>
      </w:r>
      <w:r w:rsidR="00FF342B" w:rsidRPr="006367D0">
        <w:rPr>
          <w:rFonts w:ascii="Times New Roman" w:hAnsi="Times New Roman" w:cs="Times New Roman"/>
          <w:sz w:val="28"/>
          <w:szCs w:val="28"/>
        </w:rPr>
        <w:t>в</w:t>
      </w:r>
      <w:r w:rsidRPr="006367D0">
        <w:rPr>
          <w:rFonts w:ascii="Times New Roman" w:hAnsi="Times New Roman" w:cs="Times New Roman"/>
          <w:sz w:val="28"/>
          <w:szCs w:val="28"/>
        </w:rPr>
        <w:t xml:space="preserve">оспитывать </w:t>
      </w:r>
      <w:r w:rsidR="00FF342B" w:rsidRPr="006367D0">
        <w:rPr>
          <w:rFonts w:ascii="Times New Roman" w:hAnsi="Times New Roman" w:cs="Times New Roman"/>
          <w:sz w:val="28"/>
          <w:szCs w:val="28"/>
        </w:rPr>
        <w:t xml:space="preserve">у </w:t>
      </w:r>
      <w:r w:rsidR="004F6E4E">
        <w:rPr>
          <w:rFonts w:ascii="Times New Roman" w:hAnsi="Times New Roman" w:cs="Times New Roman"/>
          <w:sz w:val="28"/>
          <w:szCs w:val="28"/>
        </w:rPr>
        <w:t>обучающихся</w:t>
      </w:r>
      <w:r w:rsidR="00FF342B" w:rsidRPr="006367D0">
        <w:rPr>
          <w:rFonts w:ascii="Times New Roman" w:hAnsi="Times New Roman" w:cs="Times New Roman"/>
          <w:sz w:val="28"/>
          <w:szCs w:val="28"/>
        </w:rPr>
        <w:t xml:space="preserve"> интерес к литературным жанрам (УНТ) и уроку русского языка, любовь к родному языку.  </w:t>
      </w:r>
      <w:r w:rsidR="00BB2A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B123B4" w14:textId="77777777" w:rsidR="00735CF0" w:rsidRDefault="00735CF0" w:rsidP="00735C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B2A57">
        <w:rPr>
          <w:rFonts w:ascii="Times New Roman" w:hAnsi="Times New Roman" w:cs="Times New Roman"/>
          <w:b/>
          <w:bCs/>
          <w:sz w:val="28"/>
          <w:szCs w:val="28"/>
        </w:rPr>
        <w:t xml:space="preserve">ип урока: </w:t>
      </w:r>
      <w:r w:rsidR="00BB2A57" w:rsidRPr="006367D0">
        <w:rPr>
          <w:rFonts w:ascii="Times New Roman" w:hAnsi="Times New Roman" w:cs="Times New Roman"/>
          <w:sz w:val="28"/>
          <w:szCs w:val="28"/>
        </w:rPr>
        <w:t xml:space="preserve">урок изучения нового материала.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C1355A" w14:textId="3D138A65" w:rsidR="00BF5426" w:rsidRPr="006367D0" w:rsidRDefault="00BF5426" w:rsidP="00735C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5CF0">
        <w:rPr>
          <w:rFonts w:ascii="Times New Roman" w:hAnsi="Times New Roman" w:cs="Times New Roman"/>
          <w:b/>
          <w:bCs/>
          <w:sz w:val="28"/>
          <w:szCs w:val="28"/>
        </w:rPr>
        <w:t>Методы:</w:t>
      </w:r>
      <w:r w:rsidRPr="006367D0">
        <w:rPr>
          <w:rFonts w:ascii="Times New Roman" w:hAnsi="Times New Roman" w:cs="Times New Roman"/>
          <w:sz w:val="28"/>
          <w:szCs w:val="28"/>
        </w:rPr>
        <w:t xml:space="preserve"> словесные, наглядные, частично-поисковые, практические. </w:t>
      </w:r>
    </w:p>
    <w:p w14:paraId="6FCA1093" w14:textId="2A47DABE" w:rsidR="00BF5426" w:rsidRPr="006367D0" w:rsidRDefault="00BF5426" w:rsidP="00735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CF0">
        <w:rPr>
          <w:rFonts w:ascii="Times New Roman" w:hAnsi="Times New Roman" w:cs="Times New Roman"/>
          <w:b/>
          <w:bCs/>
          <w:sz w:val="28"/>
          <w:szCs w:val="28"/>
        </w:rPr>
        <w:t>Форма:</w:t>
      </w:r>
      <w:r w:rsidRPr="006367D0">
        <w:rPr>
          <w:rFonts w:ascii="Times New Roman" w:hAnsi="Times New Roman" w:cs="Times New Roman"/>
          <w:sz w:val="28"/>
          <w:szCs w:val="28"/>
        </w:rPr>
        <w:t xml:space="preserve"> фронтальная, классная, индивидуальная, парная, групповая. </w:t>
      </w:r>
    </w:p>
    <w:p w14:paraId="2CEF0378" w14:textId="205B8918" w:rsidR="004345B6" w:rsidRPr="00735CF0" w:rsidRDefault="004345B6" w:rsidP="00645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CF0">
        <w:rPr>
          <w:rFonts w:ascii="Times New Roman" w:hAnsi="Times New Roman" w:cs="Times New Roman"/>
          <w:sz w:val="28"/>
          <w:szCs w:val="28"/>
        </w:rPr>
        <w:t xml:space="preserve">БУД:  </w:t>
      </w:r>
      <w:r w:rsidR="00272829" w:rsidRPr="00735C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05FBE4" w14:textId="50871963" w:rsidR="00272829" w:rsidRPr="00735CF0" w:rsidRDefault="00272829" w:rsidP="00735CF0">
      <w:pPr>
        <w:jc w:val="both"/>
        <w:rPr>
          <w:rFonts w:ascii="Times New Roman" w:hAnsi="Times New Roman" w:cs="Times New Roman"/>
          <w:sz w:val="28"/>
          <w:szCs w:val="28"/>
        </w:rPr>
      </w:pPr>
      <w:r w:rsidRPr="00735CF0">
        <w:rPr>
          <w:rFonts w:ascii="Times New Roman" w:hAnsi="Times New Roman" w:cs="Times New Roman"/>
          <w:sz w:val="28"/>
          <w:szCs w:val="28"/>
        </w:rPr>
        <w:t xml:space="preserve">Личностные: понимание личной ответственности за свои поступки на основе представлений  об этических нормах и правилах поведения в современном обществе; самостоятельность в выполнении учебных заданий. Коммуникативные: умение вступать в контакт и работать в коллективе; (учитель-ученик, ученик-ученик); умение обращаться за помощью и принимать помощь; умение слушать и понимать инструкцию к учебному заданию. Регулятивные: умение активно участвовать в деятельности, контролировать и оценивать свои действия и действия одноклассников. Познавательные: умение читать, писать.  </w:t>
      </w:r>
    </w:p>
    <w:p w14:paraId="5A5FECF7" w14:textId="799F3447" w:rsidR="00BB2A57" w:rsidRPr="004F6E4E" w:rsidRDefault="00BB2A57" w:rsidP="00BB2A5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468D6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4F6E4E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Pr="00D468D6">
        <w:rPr>
          <w:rFonts w:ascii="Times New Roman" w:hAnsi="Times New Roman" w:cs="Times New Roman"/>
          <w:sz w:val="28"/>
          <w:szCs w:val="28"/>
        </w:rPr>
        <w:t xml:space="preserve">учебник, рабочие листы, опорная таблица, интерактивная доска, презентация, словарь С.И. Ожегова. </w:t>
      </w:r>
    </w:p>
    <w:p w14:paraId="72A7342D" w14:textId="77777777" w:rsidR="00272829" w:rsidRPr="004F6E4E" w:rsidRDefault="00272829" w:rsidP="0064598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75A6FF1" w14:textId="23FDDA61" w:rsidR="004345B6" w:rsidRPr="006367D0" w:rsidRDefault="004345B6" w:rsidP="00434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67D0">
        <w:rPr>
          <w:rFonts w:ascii="Times New Roman" w:hAnsi="Times New Roman" w:cs="Times New Roman"/>
          <w:sz w:val="28"/>
          <w:szCs w:val="28"/>
        </w:rPr>
        <w:t xml:space="preserve">Ход урока: </w:t>
      </w:r>
    </w:p>
    <w:p w14:paraId="5CAF8351" w14:textId="1F3CECB6" w:rsidR="004345B6" w:rsidRPr="006367D0" w:rsidRDefault="004345B6" w:rsidP="004345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67D0">
        <w:rPr>
          <w:rFonts w:ascii="Times New Roman" w:hAnsi="Times New Roman" w:cs="Times New Roman"/>
          <w:b/>
          <w:bCs/>
          <w:sz w:val="28"/>
          <w:szCs w:val="28"/>
        </w:rPr>
        <w:t xml:space="preserve">Орг.момент. </w:t>
      </w:r>
      <w:r w:rsidR="00F13F9A" w:rsidRPr="006367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3CF9" w:rsidRPr="006367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F51CAF2" w14:textId="7CFD069B" w:rsidR="00322B17" w:rsidRDefault="00322B17" w:rsidP="00322B1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7D0">
        <w:rPr>
          <w:rFonts w:ascii="Times New Roman" w:hAnsi="Times New Roman" w:cs="Times New Roman"/>
          <w:sz w:val="28"/>
          <w:szCs w:val="28"/>
        </w:rPr>
        <w:t xml:space="preserve">1)Приветствие. </w:t>
      </w:r>
      <w:r w:rsidR="003F6BBE">
        <w:rPr>
          <w:rFonts w:ascii="Times New Roman" w:hAnsi="Times New Roman" w:cs="Times New Roman"/>
          <w:sz w:val="28"/>
          <w:szCs w:val="28"/>
        </w:rPr>
        <w:t xml:space="preserve"> </w:t>
      </w:r>
      <w:r w:rsidR="00ED6E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1D7ABD" w14:textId="4CEE1BD0" w:rsidR="003F6BBE" w:rsidRPr="006367D0" w:rsidRDefault="00ED6ED2" w:rsidP="00ED6ED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D6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рада вас приветствовать на уроке. Хочу, чтобы урок был познавательный, для этого мы должны  работать быстро, чётко, правильно.  </w:t>
      </w:r>
    </w:p>
    <w:p w14:paraId="157B07DE" w14:textId="347C9EAC" w:rsidR="00103CF9" w:rsidRDefault="00322B17" w:rsidP="00103CF9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D0">
        <w:rPr>
          <w:rFonts w:ascii="Times New Roman" w:hAnsi="Times New Roman" w:cs="Times New Roman"/>
          <w:sz w:val="28"/>
          <w:szCs w:val="28"/>
        </w:rPr>
        <w:t xml:space="preserve">2) Рапорт дежурного. </w:t>
      </w:r>
      <w:r w:rsidR="00ED6E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DDEA22" w14:textId="53CFE877" w:rsidR="00ED6ED2" w:rsidRPr="00ED6ED2" w:rsidRDefault="00ED6ED2" w:rsidP="00ED6ED2">
      <w:pPr>
        <w:ind w:left="360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D6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Упражнение на развитие памяти.  </w:t>
      </w:r>
    </w:p>
    <w:p w14:paraId="786BFE3A" w14:textId="77777777" w:rsidR="00ED6ED2" w:rsidRPr="00ED6ED2" w:rsidRDefault="00ED6ED2" w:rsidP="00ED6ED2">
      <w:pPr>
        <w:spacing w:after="0"/>
        <w:ind w:left="360"/>
        <w:rPr>
          <w:i/>
          <w:iCs/>
          <w:color w:val="000000"/>
          <w:sz w:val="28"/>
          <w:szCs w:val="28"/>
        </w:rPr>
      </w:pPr>
      <w:r w:rsidRPr="00ED6E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Я вас любил: любовь ещё, быть может, </w:t>
      </w:r>
    </w:p>
    <w:p w14:paraId="6204FC24" w14:textId="77777777" w:rsidR="00ED6ED2" w:rsidRPr="00ED6ED2" w:rsidRDefault="00ED6ED2" w:rsidP="00ED6ED2">
      <w:pPr>
        <w:spacing w:after="0"/>
        <w:ind w:left="360"/>
        <w:rPr>
          <w:i/>
          <w:iCs/>
          <w:color w:val="000000"/>
          <w:sz w:val="28"/>
          <w:szCs w:val="28"/>
        </w:rPr>
      </w:pPr>
      <w:r w:rsidRPr="00ED6E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душе моей угасла не совсем; </w:t>
      </w:r>
    </w:p>
    <w:p w14:paraId="7449E1B1" w14:textId="77777777" w:rsidR="00ED6ED2" w:rsidRPr="00ED6ED2" w:rsidRDefault="00ED6ED2" w:rsidP="00ED6ED2">
      <w:pPr>
        <w:spacing w:after="0"/>
        <w:ind w:left="360"/>
        <w:rPr>
          <w:b/>
          <w:bCs/>
          <w:i/>
          <w:iCs/>
          <w:color w:val="000000"/>
          <w:sz w:val="28"/>
          <w:szCs w:val="28"/>
        </w:rPr>
      </w:pPr>
      <w:r w:rsidRPr="00ED6E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Но пусть она вас больше </w:t>
      </w:r>
      <w:r w:rsidRPr="00627C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 тревожит</w:t>
      </w:r>
      <w:r w:rsidRPr="00ED6E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; </w:t>
      </w:r>
    </w:p>
    <w:p w14:paraId="516443BA" w14:textId="5C9EA3D1" w:rsidR="00ED6ED2" w:rsidRDefault="00ED6ED2" w:rsidP="00ED6ED2">
      <w:pPr>
        <w:spacing w:after="0"/>
        <w:ind w:left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562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 не хочу печалить</w:t>
      </w:r>
      <w:r w:rsidRPr="00ED6E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вас ничем.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14:paraId="7EF52E6B" w14:textId="77777777" w:rsidR="00ED6ED2" w:rsidRPr="00ED6ED2" w:rsidRDefault="00ED6ED2" w:rsidP="00ED6ED2">
      <w:pPr>
        <w:spacing w:after="0"/>
        <w:ind w:left="360"/>
        <w:rPr>
          <w:i/>
          <w:iCs/>
          <w:color w:val="000000"/>
          <w:sz w:val="28"/>
          <w:szCs w:val="28"/>
        </w:rPr>
      </w:pPr>
      <w:r w:rsidRPr="00ED6E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- </w:t>
      </w:r>
      <w:r w:rsidRPr="00ED6E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Продолжить ещё 2 строчки стихотворения.</w:t>
      </w:r>
    </w:p>
    <w:p w14:paraId="1F02CCB6" w14:textId="77777777" w:rsidR="00ED6ED2" w:rsidRPr="00ED6ED2" w:rsidRDefault="00ED6ED2" w:rsidP="00ED6ED2">
      <w:pPr>
        <w:spacing w:after="0"/>
        <w:ind w:left="360"/>
        <w:rPr>
          <w:i/>
          <w:iCs/>
          <w:color w:val="000000"/>
          <w:sz w:val="28"/>
          <w:szCs w:val="28"/>
        </w:rPr>
      </w:pPr>
      <w:r w:rsidRPr="00ED6E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Из какого произведения эти строки? Кто автор? (СЛАЙД 1)</w:t>
      </w:r>
    </w:p>
    <w:p w14:paraId="4CFF7340" w14:textId="77777777" w:rsidR="00ED6ED2" w:rsidRPr="00ED6ED2" w:rsidRDefault="00ED6ED2" w:rsidP="00ED6ED2">
      <w:pPr>
        <w:spacing w:after="0"/>
        <w:ind w:left="360"/>
        <w:rPr>
          <w:b/>
          <w:bCs/>
          <w:i/>
          <w:iCs/>
          <w:color w:val="000000"/>
          <w:sz w:val="28"/>
          <w:szCs w:val="28"/>
        </w:rPr>
      </w:pPr>
    </w:p>
    <w:p w14:paraId="2BE0099F" w14:textId="77777777" w:rsidR="00ED6ED2" w:rsidRPr="006367D0" w:rsidRDefault="00ED6ED2" w:rsidP="00103CF9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C863F3" w14:textId="0151CA27" w:rsidR="00F13F9A" w:rsidRPr="00ED6ED2" w:rsidRDefault="00F13F9A" w:rsidP="004345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ED2">
        <w:rPr>
          <w:rFonts w:ascii="Times New Roman" w:hAnsi="Times New Roman" w:cs="Times New Roman"/>
          <w:b/>
          <w:bCs/>
          <w:sz w:val="28"/>
          <w:szCs w:val="28"/>
        </w:rPr>
        <w:t>Проверка домашнего задания</w:t>
      </w:r>
      <w:r w:rsidRPr="00ED6ED2">
        <w:rPr>
          <w:rFonts w:ascii="Times New Roman" w:hAnsi="Times New Roman" w:cs="Times New Roman"/>
          <w:sz w:val="28"/>
          <w:szCs w:val="28"/>
        </w:rPr>
        <w:t xml:space="preserve">.  </w:t>
      </w:r>
      <w:r w:rsidR="009C3836" w:rsidRPr="00ED6ED2">
        <w:rPr>
          <w:rFonts w:ascii="Times New Roman" w:hAnsi="Times New Roman" w:cs="Times New Roman"/>
          <w:sz w:val="28"/>
          <w:szCs w:val="28"/>
        </w:rPr>
        <w:t xml:space="preserve"> </w:t>
      </w:r>
      <w:r w:rsidR="00394C73" w:rsidRPr="00ED6E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C4F5D0" w14:textId="35508397" w:rsidR="00394C73" w:rsidRPr="00ED6ED2" w:rsidRDefault="0005443D" w:rsidP="00394C73">
      <w:pPr>
        <w:pStyle w:val="a3"/>
        <w:spacing w:after="0" w:line="240" w:lineRule="auto"/>
        <w:ind w:left="64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 гр. </w:t>
      </w:r>
      <w:r w:rsidR="00394C73" w:rsidRPr="00ED6E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Упражнение 221</w:t>
      </w:r>
      <w:r w:rsidR="00394C73" w:rsidRPr="00ED6ED2">
        <w:rPr>
          <w:rFonts w:ascii="Times New Roman" w:hAnsi="Times New Roman" w:cs="Times New Roman"/>
          <w:i/>
          <w:iCs/>
          <w:sz w:val="28"/>
          <w:szCs w:val="28"/>
        </w:rPr>
        <w:t xml:space="preserve">. Прочитайте в скобках близкие по значению  глаголы и вставь их в словосочетания. Подбирай для каждого словосочетания подходящее по смыслу слово. </w:t>
      </w:r>
    </w:p>
    <w:p w14:paraId="0BBDB0CB" w14:textId="2EEE18F0" w:rsidR="00394C73" w:rsidRPr="00ED6ED2" w:rsidRDefault="00394C73" w:rsidP="00394C7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D6ED2">
        <w:rPr>
          <w:rFonts w:ascii="Times New Roman" w:hAnsi="Times New Roman" w:cs="Times New Roman"/>
          <w:i/>
          <w:iCs/>
          <w:sz w:val="28"/>
          <w:szCs w:val="28"/>
        </w:rPr>
        <w:t xml:space="preserve">(Узнать, угадать.) … марку автомобиля; … приятеля. </w:t>
      </w:r>
    </w:p>
    <w:p w14:paraId="7F3F8AAC" w14:textId="2C3148FA" w:rsidR="00394C73" w:rsidRPr="00ED6ED2" w:rsidRDefault="00394C73" w:rsidP="00394C7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D6ED2">
        <w:rPr>
          <w:rFonts w:ascii="Times New Roman" w:hAnsi="Times New Roman" w:cs="Times New Roman"/>
          <w:i/>
          <w:iCs/>
          <w:sz w:val="28"/>
          <w:szCs w:val="28"/>
        </w:rPr>
        <w:t xml:space="preserve">(Защищать, заступаться.) … за ребёнка; … Родину. </w:t>
      </w:r>
    </w:p>
    <w:p w14:paraId="34CDE0F2" w14:textId="28433773" w:rsidR="00394C73" w:rsidRPr="00ED6ED2" w:rsidRDefault="00394C73" w:rsidP="00394C7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D6ED2">
        <w:rPr>
          <w:rFonts w:ascii="Times New Roman" w:hAnsi="Times New Roman" w:cs="Times New Roman"/>
          <w:i/>
          <w:iCs/>
          <w:sz w:val="28"/>
          <w:szCs w:val="28"/>
        </w:rPr>
        <w:t xml:space="preserve">(Погасить, потушить.) …  огонь; … лампу.  </w:t>
      </w:r>
    </w:p>
    <w:p w14:paraId="611A46F6" w14:textId="3E09CC08" w:rsidR="00394C73" w:rsidRPr="00ED6ED2" w:rsidRDefault="00394C73" w:rsidP="00394C7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D6ED2">
        <w:rPr>
          <w:rFonts w:ascii="Times New Roman" w:hAnsi="Times New Roman" w:cs="Times New Roman"/>
          <w:i/>
          <w:iCs/>
          <w:sz w:val="28"/>
          <w:szCs w:val="28"/>
        </w:rPr>
        <w:t xml:space="preserve">(Дрожит, трясётся.) … от холода; … в повозке. </w:t>
      </w:r>
    </w:p>
    <w:p w14:paraId="79C95D02" w14:textId="2B0AAB73" w:rsidR="00394C73" w:rsidRPr="00ED6ED2" w:rsidRDefault="00394C73" w:rsidP="00394C7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D6ED2">
        <w:rPr>
          <w:rFonts w:ascii="Times New Roman" w:hAnsi="Times New Roman" w:cs="Times New Roman"/>
          <w:i/>
          <w:iCs/>
          <w:sz w:val="28"/>
          <w:szCs w:val="28"/>
        </w:rPr>
        <w:t xml:space="preserve">(Горит, пылает.) … , как огонь; тускло … .  </w:t>
      </w:r>
    </w:p>
    <w:p w14:paraId="7589EB3E" w14:textId="388293E8" w:rsidR="009C3836" w:rsidRPr="00ED6ED2" w:rsidRDefault="009C3836" w:rsidP="009C3836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ED6ED2">
        <w:rPr>
          <w:rFonts w:ascii="Times New Roman" w:hAnsi="Times New Roman" w:cs="Times New Roman"/>
          <w:sz w:val="28"/>
          <w:szCs w:val="28"/>
        </w:rPr>
        <w:t xml:space="preserve"> </w:t>
      </w:r>
      <w:r w:rsidR="006700BA" w:rsidRPr="00ED6ED2">
        <w:rPr>
          <w:rFonts w:ascii="Times New Roman" w:hAnsi="Times New Roman" w:cs="Times New Roman"/>
          <w:sz w:val="28"/>
          <w:szCs w:val="28"/>
        </w:rPr>
        <w:t>1) Прочитайте словосочетания, в котор</w:t>
      </w:r>
      <w:r w:rsidR="00F76D09" w:rsidRPr="00ED6ED2">
        <w:rPr>
          <w:rFonts w:ascii="Times New Roman" w:hAnsi="Times New Roman" w:cs="Times New Roman"/>
          <w:sz w:val="28"/>
          <w:szCs w:val="28"/>
        </w:rPr>
        <w:t>ых</w:t>
      </w:r>
      <w:r w:rsidR="006700BA" w:rsidRPr="00ED6ED2">
        <w:rPr>
          <w:rFonts w:ascii="Times New Roman" w:hAnsi="Times New Roman" w:cs="Times New Roman"/>
          <w:sz w:val="28"/>
          <w:szCs w:val="28"/>
        </w:rPr>
        <w:t xml:space="preserve"> говорится о хороших поступках человека</w:t>
      </w:r>
      <w:r w:rsidR="00F76D09" w:rsidRPr="00ED6ED2">
        <w:rPr>
          <w:rFonts w:ascii="Times New Roman" w:hAnsi="Times New Roman" w:cs="Times New Roman"/>
          <w:sz w:val="28"/>
          <w:szCs w:val="28"/>
        </w:rPr>
        <w:t>.</w:t>
      </w:r>
      <w:r w:rsidR="006700BA" w:rsidRPr="00ED6ED2">
        <w:rPr>
          <w:rFonts w:ascii="Times New Roman" w:hAnsi="Times New Roman" w:cs="Times New Roman"/>
          <w:sz w:val="28"/>
          <w:szCs w:val="28"/>
        </w:rPr>
        <w:t xml:space="preserve"> (Заступаться за ребёнка; защищать Родину)  </w:t>
      </w:r>
    </w:p>
    <w:p w14:paraId="3489F724" w14:textId="7F0613EF" w:rsidR="00B00125" w:rsidRPr="00ED6ED2" w:rsidRDefault="006700BA" w:rsidP="009C3836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ED6ED2">
        <w:rPr>
          <w:rFonts w:ascii="Times New Roman" w:hAnsi="Times New Roman" w:cs="Times New Roman"/>
          <w:sz w:val="28"/>
          <w:szCs w:val="28"/>
        </w:rPr>
        <w:t xml:space="preserve">2) </w:t>
      </w:r>
      <w:r w:rsidR="002F38AB">
        <w:rPr>
          <w:rFonts w:ascii="Times New Roman" w:hAnsi="Times New Roman" w:cs="Times New Roman"/>
          <w:sz w:val="28"/>
          <w:szCs w:val="28"/>
        </w:rPr>
        <w:t>Посмотрите на слайд, п</w:t>
      </w:r>
      <w:r w:rsidRPr="00ED6ED2">
        <w:rPr>
          <w:rFonts w:ascii="Times New Roman" w:hAnsi="Times New Roman" w:cs="Times New Roman"/>
          <w:sz w:val="28"/>
          <w:szCs w:val="28"/>
        </w:rPr>
        <w:t>рочитайте словосочетания, которые  подходят для  изображений</w:t>
      </w:r>
      <w:r w:rsidR="00F76D09" w:rsidRPr="00ED6ED2">
        <w:rPr>
          <w:rFonts w:ascii="Times New Roman" w:hAnsi="Times New Roman" w:cs="Times New Roman"/>
          <w:sz w:val="28"/>
          <w:szCs w:val="28"/>
        </w:rPr>
        <w:t>.</w:t>
      </w:r>
      <w:r w:rsidRPr="00ED6ED2">
        <w:rPr>
          <w:rFonts w:ascii="Times New Roman" w:hAnsi="Times New Roman" w:cs="Times New Roman"/>
          <w:sz w:val="28"/>
          <w:szCs w:val="28"/>
        </w:rPr>
        <w:t xml:space="preserve">  (Дрожит от холода; трясётся в повозке) </w:t>
      </w:r>
      <w:r w:rsidR="00B00125" w:rsidRPr="00ED6ED2">
        <w:rPr>
          <w:rFonts w:ascii="Times New Roman" w:hAnsi="Times New Roman" w:cs="Times New Roman"/>
          <w:sz w:val="28"/>
          <w:szCs w:val="28"/>
        </w:rPr>
        <w:t xml:space="preserve">(СЛАЙД  </w:t>
      </w:r>
      <w:r w:rsidR="00ED6ED2" w:rsidRPr="00ED6ED2">
        <w:rPr>
          <w:rFonts w:ascii="Times New Roman" w:hAnsi="Times New Roman" w:cs="Times New Roman"/>
          <w:sz w:val="28"/>
          <w:szCs w:val="28"/>
        </w:rPr>
        <w:t>2</w:t>
      </w:r>
      <w:r w:rsidR="00B00125" w:rsidRPr="00ED6ED2">
        <w:rPr>
          <w:rFonts w:ascii="Times New Roman" w:hAnsi="Times New Roman" w:cs="Times New Roman"/>
          <w:sz w:val="28"/>
          <w:szCs w:val="28"/>
        </w:rPr>
        <w:t xml:space="preserve"> )</w:t>
      </w:r>
      <w:r w:rsidRPr="00ED6ED2">
        <w:rPr>
          <w:rFonts w:ascii="Times New Roman" w:hAnsi="Times New Roman" w:cs="Times New Roman"/>
          <w:sz w:val="28"/>
          <w:szCs w:val="28"/>
        </w:rPr>
        <w:t xml:space="preserve"> </w:t>
      </w:r>
      <w:r w:rsidR="00B00125" w:rsidRPr="00ED6E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00EE08" w14:textId="2AC6650B" w:rsidR="006700BA" w:rsidRDefault="006700BA" w:rsidP="009C3836">
      <w:pPr>
        <w:pStyle w:val="a3"/>
        <w:spacing w:after="0" w:line="240" w:lineRule="auto"/>
        <w:ind w:left="64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00125">
        <w:rPr>
          <w:noProof/>
        </w:rPr>
        <w:drawing>
          <wp:inline distT="0" distB="0" distL="0" distR="0" wp14:anchorId="3300C5C9" wp14:editId="4BD92B18">
            <wp:extent cx="1630680" cy="18592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A58FA">
        <w:rPr>
          <w:noProof/>
        </w:rPr>
        <w:drawing>
          <wp:inline distT="0" distB="0" distL="0" distR="0" wp14:anchorId="3C26AC4F" wp14:editId="171CBB46">
            <wp:extent cx="2338828" cy="1828165"/>
            <wp:effectExtent l="0" t="0" r="444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503" cy="1848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22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181F109E" w14:textId="77777777" w:rsidR="007F2255" w:rsidRDefault="007F2255" w:rsidP="009C3836">
      <w:pPr>
        <w:pStyle w:val="a3"/>
        <w:spacing w:after="0" w:line="240" w:lineRule="auto"/>
        <w:ind w:left="644"/>
        <w:rPr>
          <w:rFonts w:ascii="Times New Roman" w:hAnsi="Times New Roman" w:cs="Times New Roman"/>
          <w:color w:val="FF0000"/>
          <w:sz w:val="28"/>
          <w:szCs w:val="28"/>
        </w:rPr>
      </w:pPr>
    </w:p>
    <w:p w14:paraId="0058F9D4" w14:textId="3357F820" w:rsidR="007F2255" w:rsidRPr="00ED6ED2" w:rsidRDefault="007F2255" w:rsidP="007E505D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BA09C5">
        <w:rPr>
          <w:rFonts w:ascii="Times New Roman" w:hAnsi="Times New Roman" w:cs="Times New Roman"/>
          <w:b/>
          <w:bCs/>
          <w:sz w:val="28"/>
          <w:szCs w:val="28"/>
        </w:rPr>
        <w:t>2 гр.</w:t>
      </w:r>
      <w:r w:rsidRPr="00ED6ED2">
        <w:rPr>
          <w:rFonts w:ascii="Times New Roman" w:hAnsi="Times New Roman" w:cs="Times New Roman"/>
          <w:sz w:val="28"/>
          <w:szCs w:val="28"/>
        </w:rPr>
        <w:t xml:space="preserve">      Индивидуальная карточка </w:t>
      </w:r>
      <w:r w:rsidR="00AF242B" w:rsidRPr="00ED6ED2">
        <w:rPr>
          <w:rFonts w:ascii="Times New Roman" w:hAnsi="Times New Roman" w:cs="Times New Roman"/>
          <w:sz w:val="28"/>
          <w:szCs w:val="28"/>
        </w:rPr>
        <w:t>(</w:t>
      </w:r>
      <w:r w:rsidR="00AF242B" w:rsidRPr="00ED6ED2">
        <w:rPr>
          <w:rFonts w:ascii="Times New Roman" w:hAnsi="Times New Roman" w:cs="Times New Roman"/>
          <w:i/>
          <w:iCs/>
          <w:sz w:val="28"/>
          <w:szCs w:val="28"/>
        </w:rPr>
        <w:t>запись на доске</w:t>
      </w:r>
      <w:r w:rsidR="00AF242B" w:rsidRPr="00ED6ED2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5E1426C" w14:textId="458A58CF" w:rsidR="007F2255" w:rsidRPr="00ED6ED2" w:rsidRDefault="007F2255" w:rsidP="007E505D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7228299"/>
      <w:r w:rsidRPr="00ED6ED2">
        <w:rPr>
          <w:rFonts w:ascii="Times New Roman" w:hAnsi="Times New Roman" w:cs="Times New Roman"/>
          <w:sz w:val="28"/>
          <w:szCs w:val="28"/>
        </w:rPr>
        <w:t xml:space="preserve">Прочитайте текст. </w:t>
      </w:r>
      <w:r w:rsidR="004E69C0" w:rsidRPr="00ED6ED2">
        <w:rPr>
          <w:rFonts w:ascii="Times New Roman" w:hAnsi="Times New Roman" w:cs="Times New Roman"/>
          <w:sz w:val="28"/>
          <w:szCs w:val="28"/>
        </w:rPr>
        <w:t xml:space="preserve">Подчёркнутые глаголы замените </w:t>
      </w:r>
      <w:r w:rsidR="00181F0F" w:rsidRPr="00ED6ED2">
        <w:rPr>
          <w:rFonts w:ascii="Times New Roman" w:hAnsi="Times New Roman" w:cs="Times New Roman"/>
          <w:sz w:val="28"/>
          <w:szCs w:val="28"/>
        </w:rPr>
        <w:t xml:space="preserve"> близки</w:t>
      </w:r>
      <w:r w:rsidR="004E69C0" w:rsidRPr="00ED6ED2">
        <w:rPr>
          <w:rFonts w:ascii="Times New Roman" w:hAnsi="Times New Roman" w:cs="Times New Roman"/>
          <w:sz w:val="28"/>
          <w:szCs w:val="28"/>
        </w:rPr>
        <w:t xml:space="preserve">ми </w:t>
      </w:r>
      <w:r w:rsidR="00181F0F" w:rsidRPr="00ED6ED2">
        <w:rPr>
          <w:rFonts w:ascii="Times New Roman" w:hAnsi="Times New Roman" w:cs="Times New Roman"/>
          <w:sz w:val="28"/>
          <w:szCs w:val="28"/>
        </w:rPr>
        <w:t xml:space="preserve"> по значению,</w:t>
      </w:r>
      <w:r w:rsidR="004E69C0" w:rsidRPr="00ED6ED2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181F0F" w:rsidRPr="00ED6ED2">
        <w:rPr>
          <w:rFonts w:ascii="Times New Roman" w:hAnsi="Times New Roman" w:cs="Times New Roman"/>
          <w:sz w:val="28"/>
          <w:szCs w:val="28"/>
        </w:rPr>
        <w:t xml:space="preserve"> дан</w:t>
      </w:r>
      <w:r w:rsidR="004E69C0" w:rsidRPr="00ED6ED2">
        <w:rPr>
          <w:rFonts w:ascii="Times New Roman" w:hAnsi="Times New Roman" w:cs="Times New Roman"/>
          <w:sz w:val="28"/>
          <w:szCs w:val="28"/>
        </w:rPr>
        <w:t xml:space="preserve">ы </w:t>
      </w:r>
      <w:r w:rsidR="00181F0F" w:rsidRPr="00ED6ED2">
        <w:rPr>
          <w:rFonts w:ascii="Times New Roman" w:hAnsi="Times New Roman" w:cs="Times New Roman"/>
          <w:sz w:val="28"/>
          <w:szCs w:val="28"/>
        </w:rPr>
        <w:t xml:space="preserve">в рамке.  </w:t>
      </w:r>
    </w:p>
    <w:p w14:paraId="53506D6C" w14:textId="4F829C44" w:rsidR="00181F0F" w:rsidRPr="00ED6ED2" w:rsidRDefault="00181F0F" w:rsidP="007E505D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0B1BE8F" w14:textId="132C0685" w:rsidR="00181F0F" w:rsidRPr="00ED6ED2" w:rsidRDefault="00181F0F" w:rsidP="007E505D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D6ED2">
        <w:rPr>
          <w:rFonts w:ascii="Times New Roman" w:hAnsi="Times New Roman" w:cs="Times New Roman"/>
          <w:i/>
          <w:iCs/>
          <w:sz w:val="28"/>
          <w:szCs w:val="28"/>
        </w:rPr>
        <w:t xml:space="preserve">Птицы </w:t>
      </w:r>
      <w:r w:rsidRPr="00ED6ED2">
        <w:rPr>
          <w:rFonts w:ascii="Times New Roman" w:hAnsi="Times New Roman" w:cs="Times New Roman"/>
          <w:i/>
          <w:iCs/>
          <w:sz w:val="28"/>
          <w:szCs w:val="28"/>
          <w:u w:val="single"/>
        </w:rPr>
        <w:t>строят</w:t>
      </w:r>
      <w:r w:rsidRPr="00ED6ED2">
        <w:rPr>
          <w:rFonts w:ascii="Times New Roman" w:hAnsi="Times New Roman" w:cs="Times New Roman"/>
          <w:i/>
          <w:iCs/>
          <w:sz w:val="28"/>
          <w:szCs w:val="28"/>
        </w:rPr>
        <w:t xml:space="preserve"> гнездо на склоне обрыва. Клюв служит им отбойным молотком. Летом из гнезда</w:t>
      </w:r>
      <w:r w:rsidRPr="00ED6ED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доносится</w:t>
      </w:r>
      <w:r w:rsidRPr="00ED6ED2">
        <w:rPr>
          <w:rFonts w:ascii="Times New Roman" w:hAnsi="Times New Roman" w:cs="Times New Roman"/>
          <w:i/>
          <w:iCs/>
          <w:sz w:val="28"/>
          <w:szCs w:val="28"/>
        </w:rPr>
        <w:t xml:space="preserve"> писк. Родители </w:t>
      </w:r>
      <w:r w:rsidRPr="00ED6ED2">
        <w:rPr>
          <w:rFonts w:ascii="Times New Roman" w:hAnsi="Times New Roman" w:cs="Times New Roman"/>
          <w:i/>
          <w:iCs/>
          <w:sz w:val="28"/>
          <w:szCs w:val="28"/>
          <w:u w:val="single"/>
        </w:rPr>
        <w:t>угощают</w:t>
      </w:r>
      <w:r w:rsidRPr="00ED6ED2">
        <w:rPr>
          <w:rFonts w:ascii="Times New Roman" w:hAnsi="Times New Roman" w:cs="Times New Roman"/>
          <w:i/>
          <w:iCs/>
          <w:sz w:val="28"/>
          <w:szCs w:val="28"/>
        </w:rPr>
        <w:t xml:space="preserve"> птенцов рыбой. </w:t>
      </w:r>
      <w:r w:rsidR="004E69C0" w:rsidRPr="00ED6ED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1B02E899" w14:textId="77777777" w:rsidR="004E69C0" w:rsidRPr="00ED6ED2" w:rsidRDefault="004E69C0" w:rsidP="009C3836">
      <w:pPr>
        <w:pStyle w:val="a3"/>
        <w:spacing w:after="0" w:line="240" w:lineRule="auto"/>
        <w:ind w:left="644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5"/>
        <w:tblW w:w="0" w:type="auto"/>
        <w:tblInd w:w="644" w:type="dxa"/>
        <w:tblLook w:val="04A0" w:firstRow="1" w:lastRow="0" w:firstColumn="1" w:lastColumn="0" w:noHBand="0" w:noVBand="1"/>
      </w:tblPr>
      <w:tblGrid>
        <w:gridCol w:w="7573"/>
      </w:tblGrid>
      <w:tr w:rsidR="00ED6ED2" w:rsidRPr="00ED6ED2" w14:paraId="0DE14D5B" w14:textId="77777777" w:rsidTr="00011457">
        <w:tc>
          <w:tcPr>
            <w:tcW w:w="7573" w:type="dxa"/>
          </w:tcPr>
          <w:p w14:paraId="0FAC51E2" w14:textId="77777777" w:rsidR="004E69C0" w:rsidRPr="00ED6ED2" w:rsidRDefault="004E69C0" w:rsidP="009C3836">
            <w:pPr>
              <w:pStyle w:val="a3"/>
              <w:ind w:left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16CF230D" w14:textId="29FFF4D5" w:rsidR="004E69C0" w:rsidRPr="00ED6ED2" w:rsidRDefault="004E69C0" w:rsidP="009C3836">
            <w:pPr>
              <w:pStyle w:val="a3"/>
              <w:ind w:left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D6E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мастерят     </w:t>
            </w:r>
            <w:r w:rsidR="00011457" w:rsidRPr="00ED6E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</w:t>
            </w:r>
            <w:r w:rsidRPr="00ED6E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011457" w:rsidRPr="00ED6E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раздаётся                       кормят   </w:t>
            </w:r>
            <w:r w:rsidRPr="00ED6E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</w:t>
            </w:r>
          </w:p>
          <w:p w14:paraId="6C72DEFC" w14:textId="2427680B" w:rsidR="004E69C0" w:rsidRPr="00ED6ED2" w:rsidRDefault="004E69C0" w:rsidP="009C3836">
            <w:pPr>
              <w:pStyle w:val="a3"/>
              <w:ind w:left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14:paraId="7E07DE87" w14:textId="77777777" w:rsidR="004E69C0" w:rsidRPr="00181F0F" w:rsidRDefault="004E69C0" w:rsidP="009C3836">
      <w:pPr>
        <w:pStyle w:val="a3"/>
        <w:spacing w:after="0" w:line="240" w:lineRule="auto"/>
        <w:ind w:left="644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bookmarkEnd w:id="0"/>
    <w:p w14:paraId="466AC4C1" w14:textId="77777777" w:rsidR="006700BA" w:rsidRPr="00FF0D8F" w:rsidRDefault="006700BA" w:rsidP="009C3836">
      <w:pPr>
        <w:pStyle w:val="a3"/>
        <w:spacing w:after="0" w:line="240" w:lineRule="auto"/>
        <w:ind w:left="644"/>
        <w:rPr>
          <w:rFonts w:ascii="Times New Roman" w:hAnsi="Times New Roman" w:cs="Times New Roman"/>
          <w:color w:val="FF0000"/>
          <w:sz w:val="28"/>
          <w:szCs w:val="28"/>
        </w:rPr>
      </w:pPr>
    </w:p>
    <w:p w14:paraId="7B65F71F" w14:textId="21F56799" w:rsidR="005E5FF0" w:rsidRPr="006367D0" w:rsidRDefault="005E5FF0" w:rsidP="005E5F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3329">
        <w:rPr>
          <w:rFonts w:ascii="Times New Roman" w:hAnsi="Times New Roman" w:cs="Times New Roman"/>
          <w:b/>
          <w:bCs/>
          <w:sz w:val="28"/>
          <w:szCs w:val="28"/>
        </w:rPr>
        <w:t>Актуализация знаний</w:t>
      </w:r>
      <w:r w:rsidRPr="006367D0">
        <w:rPr>
          <w:rFonts w:ascii="Times New Roman" w:hAnsi="Times New Roman" w:cs="Times New Roman"/>
          <w:sz w:val="28"/>
          <w:szCs w:val="28"/>
        </w:rPr>
        <w:t xml:space="preserve">. </w:t>
      </w:r>
      <w:r w:rsidR="00950F61" w:rsidRPr="006367D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263A79D" w14:textId="366AE669" w:rsidR="00ED6ED2" w:rsidRPr="00ED6ED2" w:rsidRDefault="00ED6ED2" w:rsidP="00ED6ED2">
      <w:pPr>
        <w:pStyle w:val="a3"/>
        <w:shd w:val="clear" w:color="auto" w:fill="FFFFFF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6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Прежде, чем записать сегодняшнюю дату и тему, давайте повторим, какие орфограммы встретятся при записи</w:t>
      </w:r>
      <w:r w:rsidR="00E2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D6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вам поможет опорная запись  с орфограммами на слайде: (СЛАЙД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D6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5422134B" w14:textId="655B7F19" w:rsidR="00ED6ED2" w:rsidRDefault="00ED6ED2" w:rsidP="00ED6ED2">
      <w:pPr>
        <w:shd w:val="clear" w:color="auto" w:fill="FFFFFF"/>
        <w:ind w:left="284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</w:t>
      </w:r>
      <w:r w:rsidRPr="00ED6ED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тна</w:t>
      </w:r>
      <w:r w:rsidRPr="00ED6ED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цат</w:t>
      </w:r>
      <w:r w:rsidRPr="00ED6ED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 </w:t>
      </w:r>
      <w:r w:rsidR="00274A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ф</w:t>
      </w:r>
      <w:r w:rsidR="00274AC3" w:rsidRPr="00274AC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е</w:t>
      </w:r>
      <w:r w:rsidR="00274A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вр</w:t>
      </w:r>
      <w:r w:rsidR="00274AC3" w:rsidRPr="00274AC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а</w:t>
      </w:r>
      <w:r w:rsidR="00274A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ля</w:t>
      </w:r>
      <w:r w:rsidRPr="00ED6E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14:paraId="16379202" w14:textId="5FF7FB4B" w:rsidR="00ED6ED2" w:rsidRPr="00ED6ED2" w:rsidRDefault="00ED6ED2" w:rsidP="00ED6ED2">
      <w:pPr>
        <w:shd w:val="clear" w:color="auto" w:fill="FFFFFF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</w:t>
      </w:r>
      <w:r w:rsidRPr="00ED6ED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да.</w:t>
      </w:r>
    </w:p>
    <w:p w14:paraId="3A4AF53F" w14:textId="77777777" w:rsidR="00ED6ED2" w:rsidRPr="00ED6ED2" w:rsidRDefault="00ED6ED2" w:rsidP="00ED6ED2">
      <w:pPr>
        <w:shd w:val="clear" w:color="auto" w:fill="FFFFFF"/>
        <w:ind w:left="284"/>
        <w:jc w:val="center"/>
        <w:rPr>
          <w:i/>
          <w:iCs/>
          <w:color w:val="000000"/>
          <w:sz w:val="28"/>
          <w:szCs w:val="28"/>
        </w:rPr>
      </w:pPr>
      <w:r w:rsidRPr="00ED6E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Кла</w:t>
      </w:r>
      <w:r w:rsidRPr="00ED6E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сс</w:t>
      </w:r>
      <w:r w:rsidRPr="00ED6E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ная р</w:t>
      </w:r>
      <w:r w:rsidRPr="00ED6E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ED6E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бота. </w:t>
      </w:r>
    </w:p>
    <w:p w14:paraId="68AF32EC" w14:textId="77777777" w:rsidR="00ED6ED2" w:rsidRPr="00ED6ED2" w:rsidRDefault="00ED6ED2" w:rsidP="00ED6ED2">
      <w:pPr>
        <w:pStyle w:val="a3"/>
        <w:numPr>
          <w:ilvl w:val="0"/>
          <w:numId w:val="1"/>
        </w:numPr>
        <w:shd w:val="clear" w:color="auto" w:fill="FFFFFF"/>
        <w:rPr>
          <w:i/>
          <w:iCs/>
          <w:color w:val="000000"/>
          <w:sz w:val="28"/>
          <w:szCs w:val="28"/>
        </w:rPr>
      </w:pPr>
      <w:r w:rsidRPr="00ED6E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(Запись числа в тетради) </w:t>
      </w:r>
    </w:p>
    <w:p w14:paraId="04D09EAB" w14:textId="77777777" w:rsidR="00ED6ED2" w:rsidRDefault="00ED6ED2" w:rsidP="00950F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940F21" w14:textId="7E1849B5" w:rsidR="00950F61" w:rsidRPr="006367D0" w:rsidRDefault="00950F61" w:rsidP="00950F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7D0">
        <w:rPr>
          <w:rFonts w:ascii="Times New Roman" w:hAnsi="Times New Roman" w:cs="Times New Roman"/>
          <w:sz w:val="28"/>
          <w:szCs w:val="28"/>
        </w:rPr>
        <w:t xml:space="preserve">1)Запись числа, дня недели, классной работы. </w:t>
      </w:r>
    </w:p>
    <w:p w14:paraId="7CA5944C" w14:textId="4E03471C" w:rsidR="00950F61" w:rsidRPr="006367D0" w:rsidRDefault="00950F61" w:rsidP="00950F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7D0">
        <w:rPr>
          <w:rFonts w:ascii="Times New Roman" w:hAnsi="Times New Roman" w:cs="Times New Roman"/>
          <w:sz w:val="28"/>
          <w:szCs w:val="28"/>
        </w:rPr>
        <w:t xml:space="preserve">2) Послушайте внимательно стихотворение. Обращайте внимание на слова, </w:t>
      </w:r>
      <w:r w:rsidR="00146C20">
        <w:rPr>
          <w:rFonts w:ascii="Times New Roman" w:hAnsi="Times New Roman" w:cs="Times New Roman"/>
          <w:sz w:val="28"/>
          <w:szCs w:val="28"/>
        </w:rPr>
        <w:t>которые я буду выделять голосом</w:t>
      </w:r>
      <w:r w:rsidRPr="006367D0">
        <w:rPr>
          <w:rFonts w:ascii="Times New Roman" w:hAnsi="Times New Roman" w:cs="Times New Roman"/>
          <w:sz w:val="28"/>
          <w:szCs w:val="28"/>
        </w:rPr>
        <w:t xml:space="preserve">. Именно они подскажут вам, </w:t>
      </w:r>
      <w:r w:rsidR="00FF0D8F">
        <w:rPr>
          <w:rFonts w:ascii="Times New Roman" w:hAnsi="Times New Roman" w:cs="Times New Roman"/>
          <w:sz w:val="28"/>
          <w:szCs w:val="28"/>
        </w:rPr>
        <w:t>о</w:t>
      </w:r>
      <w:r w:rsidRPr="006367D0">
        <w:rPr>
          <w:rFonts w:ascii="Times New Roman" w:hAnsi="Times New Roman" w:cs="Times New Roman"/>
          <w:sz w:val="28"/>
          <w:szCs w:val="28"/>
        </w:rPr>
        <w:t xml:space="preserve"> какой части речи будем говорить на уроке.  </w:t>
      </w:r>
    </w:p>
    <w:p w14:paraId="0B8BC117" w14:textId="77777777" w:rsidR="00950F61" w:rsidRPr="006367D0" w:rsidRDefault="00950F61" w:rsidP="00950F61">
      <w:pPr>
        <w:pStyle w:val="a4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6367D0">
        <w:rPr>
          <w:i/>
          <w:iCs/>
          <w:color w:val="000000"/>
          <w:sz w:val="28"/>
          <w:szCs w:val="28"/>
        </w:rPr>
        <w:t>Что без меня предметы?</w:t>
      </w:r>
    </w:p>
    <w:p w14:paraId="0B7B4D96" w14:textId="77777777" w:rsidR="00950F61" w:rsidRPr="006367D0" w:rsidRDefault="00950F61" w:rsidP="00950F61">
      <w:pPr>
        <w:pStyle w:val="a4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6367D0">
        <w:rPr>
          <w:i/>
          <w:iCs/>
          <w:color w:val="000000"/>
          <w:sz w:val="28"/>
          <w:szCs w:val="28"/>
        </w:rPr>
        <w:t>Лишь названья.</w:t>
      </w:r>
    </w:p>
    <w:p w14:paraId="145C347F" w14:textId="44348025" w:rsidR="00950F61" w:rsidRPr="006367D0" w:rsidRDefault="00950F61" w:rsidP="00950F61">
      <w:pPr>
        <w:pStyle w:val="a4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6367D0">
        <w:rPr>
          <w:i/>
          <w:iCs/>
          <w:color w:val="000000"/>
          <w:sz w:val="28"/>
          <w:szCs w:val="28"/>
        </w:rPr>
        <w:t>Но я </w:t>
      </w:r>
      <w:r w:rsidRPr="006367D0">
        <w:rPr>
          <w:i/>
          <w:iCs/>
          <w:color w:val="000000"/>
          <w:sz w:val="28"/>
          <w:szCs w:val="28"/>
          <w:u w:val="single"/>
        </w:rPr>
        <w:t>приду</w:t>
      </w:r>
      <w:r w:rsidRPr="006367D0">
        <w:rPr>
          <w:i/>
          <w:iCs/>
          <w:color w:val="000000"/>
          <w:sz w:val="28"/>
          <w:szCs w:val="28"/>
        </w:rPr>
        <w:t> – всё в действие </w:t>
      </w:r>
      <w:r w:rsidRPr="006367D0">
        <w:rPr>
          <w:i/>
          <w:iCs/>
          <w:color w:val="000000"/>
          <w:sz w:val="28"/>
          <w:szCs w:val="28"/>
          <w:u w:val="single"/>
        </w:rPr>
        <w:t>придёт</w:t>
      </w:r>
      <w:r w:rsidRPr="006367D0">
        <w:rPr>
          <w:i/>
          <w:iCs/>
          <w:color w:val="000000"/>
          <w:sz w:val="28"/>
          <w:szCs w:val="28"/>
        </w:rPr>
        <w:t>:</w:t>
      </w:r>
    </w:p>
    <w:p w14:paraId="3056A26C" w14:textId="77777777" w:rsidR="00950F61" w:rsidRPr="006367D0" w:rsidRDefault="00950F61" w:rsidP="00950F61">
      <w:pPr>
        <w:pStyle w:val="a4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6367D0">
        <w:rPr>
          <w:i/>
          <w:iCs/>
          <w:color w:val="000000"/>
          <w:sz w:val="28"/>
          <w:szCs w:val="28"/>
          <w:u w:val="single"/>
        </w:rPr>
        <w:t>Летит</w:t>
      </w:r>
      <w:r w:rsidRPr="006367D0">
        <w:rPr>
          <w:i/>
          <w:iCs/>
          <w:color w:val="000000"/>
          <w:sz w:val="28"/>
          <w:szCs w:val="28"/>
        </w:rPr>
        <w:t> ракета, люди </w:t>
      </w:r>
      <w:r w:rsidRPr="006367D0">
        <w:rPr>
          <w:i/>
          <w:iCs/>
          <w:color w:val="000000"/>
          <w:sz w:val="28"/>
          <w:szCs w:val="28"/>
          <w:u w:val="single"/>
        </w:rPr>
        <w:t>строят</w:t>
      </w:r>
      <w:r w:rsidRPr="006367D0">
        <w:rPr>
          <w:i/>
          <w:iCs/>
          <w:color w:val="000000"/>
          <w:sz w:val="28"/>
          <w:szCs w:val="28"/>
        </w:rPr>
        <w:t> зданья.</w:t>
      </w:r>
    </w:p>
    <w:p w14:paraId="06A1E6DC" w14:textId="534A4763" w:rsidR="00950F61" w:rsidRPr="006367D0" w:rsidRDefault="00950F61" w:rsidP="00950F61">
      <w:pPr>
        <w:pStyle w:val="a4"/>
        <w:spacing w:before="0" w:beforeAutospacing="0" w:after="0" w:afterAutospacing="0"/>
        <w:ind w:left="720"/>
        <w:jc w:val="both"/>
        <w:rPr>
          <w:i/>
          <w:iCs/>
          <w:color w:val="000000"/>
          <w:sz w:val="28"/>
          <w:szCs w:val="28"/>
        </w:rPr>
      </w:pPr>
      <w:r w:rsidRPr="006367D0">
        <w:rPr>
          <w:i/>
          <w:iCs/>
          <w:color w:val="000000"/>
          <w:sz w:val="28"/>
          <w:szCs w:val="28"/>
        </w:rPr>
        <w:t>И рожь в полях </w:t>
      </w:r>
      <w:r w:rsidRPr="006367D0">
        <w:rPr>
          <w:i/>
          <w:iCs/>
          <w:color w:val="000000"/>
          <w:sz w:val="28"/>
          <w:szCs w:val="28"/>
          <w:u w:val="single"/>
        </w:rPr>
        <w:t>цветёт</w:t>
      </w:r>
      <w:r w:rsidRPr="006367D0">
        <w:rPr>
          <w:i/>
          <w:iCs/>
          <w:color w:val="000000"/>
          <w:sz w:val="28"/>
          <w:szCs w:val="28"/>
        </w:rPr>
        <w:t>.</w:t>
      </w:r>
      <w:r w:rsidR="00BA2DE3" w:rsidRPr="006367D0">
        <w:rPr>
          <w:i/>
          <w:iCs/>
          <w:color w:val="000000"/>
          <w:sz w:val="28"/>
          <w:szCs w:val="28"/>
        </w:rPr>
        <w:t xml:space="preserve"> </w:t>
      </w:r>
    </w:p>
    <w:p w14:paraId="63A175EF" w14:textId="77777777" w:rsidR="00BA2DE3" w:rsidRPr="006367D0" w:rsidRDefault="00BA2DE3" w:rsidP="00950F61">
      <w:pPr>
        <w:pStyle w:val="a4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14:paraId="13833368" w14:textId="135E8D79" w:rsidR="004F6E4E" w:rsidRDefault="00BA2DE3" w:rsidP="008F3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F6E4E" w:rsidRPr="0063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 </w:t>
      </w:r>
      <w:r w:rsidR="004F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r w:rsidR="004F6E4E" w:rsidRPr="0063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я выделяла голосом.   </w:t>
      </w:r>
      <w:r w:rsidR="004F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8684D34" w14:textId="6D15F6B0" w:rsidR="004F6E4E" w:rsidRDefault="00BA2DE3" w:rsidP="004F6E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F6E4E" w:rsidRPr="0063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называется эта часть речи? </w:t>
      </w:r>
      <w:r w:rsidR="004F6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6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EA5A33D" w14:textId="2D661FAB" w:rsidR="00D46F32" w:rsidRDefault="00D46F32" w:rsidP="004F6E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Продолжите фразу: «Глагол – это….»</w:t>
      </w:r>
      <w:r w:rsidR="00ED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D9FBC87" w14:textId="246675CB" w:rsidR="008F3329" w:rsidRDefault="008F3329" w:rsidP="008F3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CEAFBA" w14:textId="22847710" w:rsidR="00F87BC0" w:rsidRPr="006367D0" w:rsidRDefault="00F87BC0" w:rsidP="00BA2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6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Сообщение темы урока. </w:t>
      </w:r>
    </w:p>
    <w:p w14:paraId="4C896914" w14:textId="6FBB1D81" w:rsidR="00795EBC" w:rsidRPr="00B02AD2" w:rsidRDefault="00795EBC" w:rsidP="00BA2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3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Мы сегодня будем говорить о глаголах, </w:t>
      </w:r>
      <w:r w:rsidR="00A008D2" w:rsidRPr="0063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тема урока так и не </w:t>
      </w:r>
      <w:r w:rsidR="00F87BC0" w:rsidRPr="0063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названа полностью</w:t>
      </w:r>
      <w:r w:rsidR="00A008D2" w:rsidRPr="0063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Посмотрите на слайд и выполите задание</w:t>
      </w:r>
      <w:r w:rsidR="00A008D2" w:rsidRPr="00B02A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(СЛАЙД </w:t>
      </w:r>
      <w:r w:rsidR="006671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4</w:t>
      </w:r>
      <w:r w:rsidR="00A008D2" w:rsidRPr="00B02A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</w:p>
    <w:p w14:paraId="33D7FABA" w14:textId="5B112EC1" w:rsidR="00A008D2" w:rsidRPr="006367D0" w:rsidRDefault="00A008D2" w:rsidP="00A008D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7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Задание. </w:t>
      </w:r>
      <w:r w:rsidRPr="0063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Зачеркните каждую вторую букву, и тогда вы сможете прочитать тему урока.</w:t>
      </w:r>
    </w:p>
    <w:p w14:paraId="7FBA74C7" w14:textId="5E5CF14A" w:rsidR="00A008D2" w:rsidRPr="006367D0" w:rsidRDefault="00A008D2" w:rsidP="00A008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367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</w:t>
      </w:r>
      <w:r w:rsidR="002F2067" w:rsidRPr="006367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ПУРЬАТВЪОРПИИЖСЛАБНЩИЗЕД</w:t>
      </w:r>
      <w:r w:rsidRPr="006367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НРЕУСЯГЕЛХАЬГЙОЛБАВМЦИ  </w:t>
      </w:r>
    </w:p>
    <w:p w14:paraId="2CBE6DBC" w14:textId="4EDC5E5B" w:rsidR="002F2067" w:rsidRPr="006367D0" w:rsidRDefault="00A008D2" w:rsidP="00F87B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6367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Запись темы урока в тетрад</w:t>
      </w:r>
      <w:r w:rsidR="007C7B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ь.</w:t>
      </w:r>
      <w:r w:rsidR="002F2067" w:rsidRPr="006367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 </w:t>
      </w:r>
      <w:r w:rsidR="00F22C72" w:rsidRPr="006367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</w:p>
    <w:p w14:paraId="3B89A553" w14:textId="2AC3C519" w:rsidR="00F22C72" w:rsidRPr="006367D0" w:rsidRDefault="00F22C72" w:rsidP="006367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6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5.Работа по теме урока.  </w:t>
      </w:r>
    </w:p>
    <w:p w14:paraId="7939A85D" w14:textId="7DB33498" w:rsidR="006367D0" w:rsidRDefault="00F22C72" w:rsidP="00F22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6367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- Ребята, а что такое НЕ? Что за часть речи? Отгадав ребус, вы узнаете к какой части речи отно</w:t>
      </w:r>
      <w:r w:rsidR="00635F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</w:t>
      </w:r>
      <w:r w:rsidRPr="006367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 НЕ. (СЛАЙД</w:t>
      </w:r>
      <w:r w:rsidR="00486F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 5</w:t>
      </w:r>
      <w:r w:rsidR="006367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6367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) </w:t>
      </w:r>
      <w:r w:rsidR="006367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</w:p>
    <w:p w14:paraId="0103C619" w14:textId="097B6D4B" w:rsidR="00F22C72" w:rsidRPr="006367D0" w:rsidRDefault="006367D0" w:rsidP="00F22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Ребус</w:t>
      </w:r>
      <w:r w:rsidR="00B74E06" w:rsidRPr="006367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</w:p>
    <w:p w14:paraId="30285AF6" w14:textId="2CF25507" w:rsidR="00B74E06" w:rsidRPr="006367D0" w:rsidRDefault="00B74E06" w:rsidP="00F22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6367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</w:p>
    <w:p w14:paraId="17DD8254" w14:textId="66B7C7EA" w:rsidR="00ED4348" w:rsidRPr="006367D0" w:rsidRDefault="00ED4348" w:rsidP="00F22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6367D0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40A42E02" wp14:editId="7585CD5A">
            <wp:extent cx="2857500" cy="9296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4E06" w:rsidRPr="006367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</w:p>
    <w:p w14:paraId="4A78AA21" w14:textId="715BBACB" w:rsidR="00B74E06" w:rsidRPr="006367D0" w:rsidRDefault="00B74E06" w:rsidP="00F22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6367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(Частица)    </w:t>
      </w:r>
    </w:p>
    <w:p w14:paraId="25BD1867" w14:textId="77777777" w:rsidR="002610E7" w:rsidRPr="008F3329" w:rsidRDefault="00B74E06" w:rsidP="00F22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3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6.Первичное закрепление. </w:t>
      </w:r>
      <w:r w:rsidR="002610E7" w:rsidRPr="008F3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763508F6" w14:textId="6085AA3D" w:rsidR="002610E7" w:rsidRPr="006367D0" w:rsidRDefault="002610E7" w:rsidP="00F22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6367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- Давайте познакомимся с ч</w:t>
      </w:r>
      <w:r w:rsidR="00543D23" w:rsidRPr="006367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</w:t>
      </w:r>
      <w:r w:rsidRPr="006367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стицей Не и узнаем, какую роль она играет в нашей речи.  </w:t>
      </w:r>
      <w:r w:rsidR="00E90D7E" w:rsidRPr="006367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</w:p>
    <w:p w14:paraId="02E0E132" w14:textId="0235C483" w:rsidR="00E90D7E" w:rsidRPr="006367D0" w:rsidRDefault="00E90D7E" w:rsidP="00F22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6367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Запись предложения в тетрадь. </w:t>
      </w:r>
      <w:r w:rsidR="003B2C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(СЛАЙД </w:t>
      </w:r>
      <w:r w:rsidR="00197E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6</w:t>
      </w:r>
      <w:r w:rsidR="003B2C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)</w:t>
      </w:r>
    </w:p>
    <w:p w14:paraId="571ED149" w14:textId="618E9E02" w:rsidR="00B74E06" w:rsidRPr="003B2CCA" w:rsidRDefault="00B74E06" w:rsidP="00F22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3B2CC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На клумбе выросли цветы. </w:t>
      </w:r>
      <w:r w:rsidR="008434C2" w:rsidRPr="003B2CC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</w:p>
    <w:p w14:paraId="3750AB5D" w14:textId="750DF483" w:rsidR="008434C2" w:rsidRPr="006367D0" w:rsidRDefault="008F3329" w:rsidP="00F22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434C2" w:rsidRPr="0063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Измените предложение, добавив частицу НЕ</w:t>
      </w:r>
      <w:r w:rsidR="00EB254F" w:rsidRPr="0063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глаголом. </w:t>
      </w:r>
      <w:r w:rsidR="008434C2" w:rsidRPr="0063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63E06C9" w14:textId="00D67DF7" w:rsidR="00EB254F" w:rsidRPr="006367D0" w:rsidRDefault="00B74E06" w:rsidP="00F22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32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На клумбе не выросли цветы.</w:t>
      </w:r>
      <w:r w:rsidRPr="0063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(Списать, подчеркнуть </w:t>
      </w:r>
      <w:r w:rsidR="00F6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орфограмму</w:t>
      </w:r>
      <w:r w:rsidR="008F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B254F" w:rsidRPr="0063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90FE7B7" w14:textId="23A046B5" w:rsidR="00EB254F" w:rsidRPr="006367D0" w:rsidRDefault="00EB254F" w:rsidP="00F22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изменился смысл глагола, когда перед ним появилась частица НЕ? (Глагол приобрёл отрицательный смысл. Значит </w:t>
      </w:r>
      <w:r w:rsidR="003D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3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астица НЕ придаёт  отрицание). </w:t>
      </w:r>
    </w:p>
    <w:p w14:paraId="30B013E4" w14:textId="77777777" w:rsidR="00EB254F" w:rsidRPr="006367D0" w:rsidRDefault="00EB254F" w:rsidP="00F22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как же пишется частица НЕ с глаголами?  </w:t>
      </w:r>
    </w:p>
    <w:p w14:paraId="53C88546" w14:textId="13A7F758" w:rsidR="00EB254F" w:rsidRPr="006367D0" w:rsidRDefault="003B2CCA" w:rsidP="00F22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1)</w:t>
      </w:r>
      <w:r w:rsidR="00EB254F" w:rsidRPr="003B2C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Работа с учебником</w:t>
      </w:r>
      <w:r w:rsidR="00EB254F" w:rsidRPr="0063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01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Стр.165 </w:t>
      </w:r>
      <w:r w:rsidR="0035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«Дополни правило»</w:t>
      </w:r>
      <w:r w:rsidR="00701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0D7E" w:rsidRPr="0063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(чтение </w:t>
      </w:r>
      <w:r w:rsidR="00FF1C9F" w:rsidRPr="0063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учеником)</w:t>
      </w:r>
    </w:p>
    <w:p w14:paraId="2C7ECFDB" w14:textId="5A134FBC" w:rsidR="00E90D7E" w:rsidRDefault="00EB254F" w:rsidP="00F22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Упр. </w:t>
      </w:r>
      <w:r w:rsidR="00E32713" w:rsidRPr="0063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17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E32713" w:rsidRPr="0063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Стр.</w:t>
      </w:r>
      <w:r w:rsidR="00917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165</w:t>
      </w:r>
      <w:r w:rsidR="00E32713" w:rsidRPr="0063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90D7E" w:rsidRPr="0063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5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2D043BF" w14:textId="02F78BB9" w:rsidR="003154A9" w:rsidRPr="003154A9" w:rsidRDefault="003154A9" w:rsidP="00A27D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</w:t>
      </w:r>
      <w:r w:rsidR="00A27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нение </w:t>
      </w:r>
      <w:r w:rsidRPr="00315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«Прочитай – запомни».</w:t>
      </w:r>
      <w:r w:rsidRPr="00315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Прочитайте написанные на доске словосочетания. Постарайтесь их запомнить</w:t>
      </w:r>
      <w:r w:rsidR="00A27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154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(через одну-две минуты глаголы с не стираются)</w:t>
      </w:r>
      <w:r w:rsidRPr="00315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Ориентируясь на </w:t>
      </w:r>
      <w:r w:rsidR="00E76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оставшиеся слова</w:t>
      </w:r>
      <w:r w:rsidRPr="00315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напишите словосочетания полностью. Подчеркните орфограммы.</w:t>
      </w:r>
      <w:r w:rsidR="00165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</w:tblGrid>
      <w:tr w:rsidR="001652E1" w:rsidRPr="003154A9" w14:paraId="25BB2933" w14:textId="77777777" w:rsidTr="00E631E5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179D" w14:textId="29C8A8CF" w:rsidR="001652E1" w:rsidRDefault="001652E1" w:rsidP="003154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154A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</w:t>
            </w:r>
            <w:r w:rsidRPr="003154A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е) договорил слово </w:t>
            </w:r>
            <w:r w:rsidRPr="003154A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(не) привязал лоша</w:t>
            </w:r>
            <w:r w:rsidRPr="00A27D0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…</w:t>
            </w:r>
            <w:r w:rsidRPr="003154A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78B7661D" w14:textId="5C790032" w:rsidR="001652E1" w:rsidRPr="00A27D08" w:rsidRDefault="001652E1" w:rsidP="001652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154A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</w:t>
            </w:r>
            <w:r w:rsidRPr="003154A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е) сохранили</w:t>
            </w:r>
            <w:r w:rsidRPr="00A27D0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и</w:t>
            </w:r>
            <w:r w:rsidRPr="003154A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гру</w:t>
            </w:r>
            <w:r w:rsidRPr="00A27D0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51735A53" w14:textId="2ED556C7" w:rsidR="001652E1" w:rsidRDefault="001652E1" w:rsidP="001652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27D0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(не)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тревожит вас</w:t>
            </w:r>
          </w:p>
          <w:p w14:paraId="7672D9FF" w14:textId="77777777" w:rsidR="001652E1" w:rsidRDefault="001652E1" w:rsidP="003154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4558A971" w14:textId="77777777" w:rsidR="001652E1" w:rsidRDefault="001652E1" w:rsidP="003154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6073E597" w14:textId="77777777" w:rsidR="001652E1" w:rsidRDefault="001652E1" w:rsidP="003154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14:paraId="6AC3D52B" w14:textId="7569371A" w:rsidR="001652E1" w:rsidRPr="003154A9" w:rsidRDefault="001652E1" w:rsidP="00315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05118FC" w14:textId="77777777" w:rsidR="00E01FAA" w:rsidRDefault="00E01FAA" w:rsidP="007E1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189866" w14:textId="619A98DD" w:rsidR="003B69C5" w:rsidRPr="003B69C5" w:rsidRDefault="003B69C5" w:rsidP="007E106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словосочетание уже упоминалось в начале урока</w:t>
      </w:r>
      <w:r w:rsidR="00E0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</w:t>
      </w:r>
      <w:r w:rsidRPr="003B69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 тревожит вас)</w:t>
      </w:r>
    </w:p>
    <w:p w14:paraId="31E6B4A4" w14:textId="77777777" w:rsidR="003154A9" w:rsidRPr="006367D0" w:rsidRDefault="003154A9" w:rsidP="00F22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822BA8" w14:textId="78E4FC83" w:rsidR="00DF3E1E" w:rsidRPr="006367D0" w:rsidRDefault="003B2CCA" w:rsidP="008F332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E90D7E" w:rsidRPr="0063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Парная ра</w:t>
      </w:r>
      <w:r w:rsidR="00F1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бота в «Рабочих листах»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DD19E13" w14:textId="77777777" w:rsidR="00DF3E1E" w:rsidRPr="006367D0" w:rsidRDefault="00DF3E1E" w:rsidP="00DF3E1E">
      <w:pPr>
        <w:ind w:left="720"/>
        <w:rPr>
          <w:rFonts w:ascii="Times New Roman" w:hAnsi="Times New Roman" w:cs="Times New Roman"/>
          <w:sz w:val="28"/>
          <w:szCs w:val="28"/>
        </w:rPr>
      </w:pPr>
      <w:r w:rsidRPr="006367D0">
        <w:rPr>
          <w:rFonts w:ascii="Times New Roman" w:hAnsi="Times New Roman" w:cs="Times New Roman"/>
          <w:sz w:val="28"/>
          <w:szCs w:val="28"/>
        </w:rPr>
        <w:t>А) Закончи пословицы:</w:t>
      </w:r>
    </w:p>
    <w:p w14:paraId="6DAA3B22" w14:textId="677872F0" w:rsidR="00DF3E1E" w:rsidRPr="006367D0" w:rsidRDefault="00DF3E1E" w:rsidP="00DF3E1E">
      <w:pPr>
        <w:ind w:left="720"/>
        <w:rPr>
          <w:rFonts w:ascii="Times New Roman" w:hAnsi="Times New Roman" w:cs="Times New Roman"/>
          <w:i/>
          <w:sz w:val="28"/>
          <w:szCs w:val="28"/>
        </w:rPr>
      </w:pPr>
      <w:r w:rsidRPr="006367D0">
        <w:rPr>
          <w:rFonts w:ascii="Times New Roman" w:hAnsi="Times New Roman" w:cs="Times New Roman"/>
          <w:i/>
          <w:sz w:val="28"/>
          <w:szCs w:val="28"/>
        </w:rPr>
        <w:t xml:space="preserve">Пар костей…                                                    </w:t>
      </w:r>
      <w:r w:rsidR="000B4062" w:rsidRPr="006367D0">
        <w:rPr>
          <w:rFonts w:ascii="Times New Roman" w:hAnsi="Times New Roman" w:cs="Times New Roman"/>
          <w:i/>
          <w:sz w:val="28"/>
          <w:szCs w:val="28"/>
        </w:rPr>
        <w:t>(</w:t>
      </w:r>
      <w:r w:rsidRPr="006367D0">
        <w:rPr>
          <w:rFonts w:ascii="Times New Roman" w:hAnsi="Times New Roman" w:cs="Times New Roman"/>
          <w:i/>
          <w:sz w:val="28"/>
          <w:szCs w:val="28"/>
        </w:rPr>
        <w:t>не</w:t>
      </w:r>
      <w:r w:rsidR="000B4062" w:rsidRPr="006367D0">
        <w:rPr>
          <w:rFonts w:ascii="Times New Roman" w:hAnsi="Times New Roman" w:cs="Times New Roman"/>
          <w:i/>
          <w:sz w:val="28"/>
          <w:szCs w:val="28"/>
        </w:rPr>
        <w:t>)</w:t>
      </w:r>
      <w:r w:rsidRPr="006367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4062" w:rsidRPr="006367D0">
        <w:rPr>
          <w:rFonts w:ascii="Times New Roman" w:hAnsi="Times New Roman" w:cs="Times New Roman"/>
          <w:i/>
          <w:sz w:val="28"/>
          <w:szCs w:val="28"/>
        </w:rPr>
        <w:t xml:space="preserve">имей </w:t>
      </w:r>
    </w:p>
    <w:p w14:paraId="36AB677C" w14:textId="4677C914" w:rsidR="00DF3E1E" w:rsidRPr="006367D0" w:rsidRDefault="00DF3E1E" w:rsidP="000B406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6367D0">
        <w:rPr>
          <w:rFonts w:ascii="Times New Roman" w:hAnsi="Times New Roman" w:cs="Times New Roman"/>
          <w:i/>
          <w:sz w:val="28"/>
          <w:szCs w:val="28"/>
        </w:rPr>
        <w:t xml:space="preserve">Кашу маслом…                                                </w:t>
      </w:r>
      <w:r w:rsidR="000B4062" w:rsidRPr="006367D0">
        <w:rPr>
          <w:rFonts w:ascii="Times New Roman" w:hAnsi="Times New Roman" w:cs="Times New Roman"/>
          <w:i/>
          <w:sz w:val="28"/>
          <w:szCs w:val="28"/>
        </w:rPr>
        <w:t>(</w:t>
      </w:r>
      <w:r w:rsidRPr="006367D0">
        <w:rPr>
          <w:rFonts w:ascii="Times New Roman" w:hAnsi="Times New Roman" w:cs="Times New Roman"/>
          <w:i/>
          <w:sz w:val="28"/>
          <w:szCs w:val="28"/>
        </w:rPr>
        <w:t>не</w:t>
      </w:r>
      <w:r w:rsidR="000B4062" w:rsidRPr="006367D0">
        <w:rPr>
          <w:rFonts w:ascii="Times New Roman" w:hAnsi="Times New Roman" w:cs="Times New Roman"/>
          <w:i/>
          <w:sz w:val="28"/>
          <w:szCs w:val="28"/>
        </w:rPr>
        <w:t xml:space="preserve">) ломит </w:t>
      </w:r>
    </w:p>
    <w:p w14:paraId="68ADDBAF" w14:textId="4C2759E4" w:rsidR="00DF3E1E" w:rsidRPr="006367D0" w:rsidRDefault="008F3329" w:rsidP="000B406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…. сто рублей, а имей сто друзей</w:t>
      </w:r>
      <w:r w:rsidR="00E90D7E" w:rsidRPr="006367D0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DF3E1E" w:rsidRPr="006367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4062" w:rsidRPr="006367D0">
        <w:rPr>
          <w:rFonts w:ascii="Times New Roman" w:hAnsi="Times New Roman" w:cs="Times New Roman"/>
          <w:i/>
          <w:sz w:val="28"/>
          <w:szCs w:val="28"/>
        </w:rPr>
        <w:t>(не)</w:t>
      </w:r>
      <w:r w:rsidR="00DF3E1E" w:rsidRPr="006367D0">
        <w:rPr>
          <w:rFonts w:ascii="Times New Roman" w:hAnsi="Times New Roman" w:cs="Times New Roman"/>
          <w:i/>
          <w:sz w:val="28"/>
          <w:szCs w:val="28"/>
        </w:rPr>
        <w:t xml:space="preserve"> испортишь</w:t>
      </w:r>
    </w:p>
    <w:p w14:paraId="3628247B" w14:textId="235A4EFE" w:rsidR="00DF3E1E" w:rsidRPr="006367D0" w:rsidRDefault="00DF3E1E" w:rsidP="000B4062">
      <w:pPr>
        <w:spacing w:after="0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6367D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</w:t>
      </w:r>
      <w:r w:rsidR="000B4062" w:rsidRPr="006367D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</w:t>
      </w:r>
    </w:p>
    <w:p w14:paraId="7016B143" w14:textId="13221062" w:rsidR="00E90D7E" w:rsidRPr="006367D0" w:rsidRDefault="000B4062" w:rsidP="00DF3E1E">
      <w:pPr>
        <w:ind w:left="720"/>
        <w:rPr>
          <w:rFonts w:ascii="Times New Roman" w:hAnsi="Times New Roman" w:cs="Times New Roman"/>
          <w:i/>
          <w:sz w:val="28"/>
          <w:szCs w:val="28"/>
        </w:rPr>
      </w:pPr>
      <w:r w:rsidRPr="006367D0">
        <w:rPr>
          <w:rFonts w:ascii="Times New Roman" w:hAnsi="Times New Roman" w:cs="Times New Roman"/>
          <w:i/>
          <w:sz w:val="28"/>
          <w:szCs w:val="28"/>
        </w:rPr>
        <w:t xml:space="preserve">(Списать пословицу о дружбе) </w:t>
      </w:r>
    </w:p>
    <w:p w14:paraId="2DD0D462" w14:textId="5A26435B" w:rsidR="00E90D7E" w:rsidRPr="006367D0" w:rsidRDefault="00E90D7E" w:rsidP="00DF3E1E">
      <w:pPr>
        <w:ind w:left="720"/>
        <w:rPr>
          <w:rFonts w:ascii="Times New Roman" w:hAnsi="Times New Roman" w:cs="Times New Roman"/>
          <w:i/>
          <w:sz w:val="28"/>
          <w:szCs w:val="28"/>
        </w:rPr>
      </w:pPr>
      <w:r w:rsidRPr="006367D0">
        <w:rPr>
          <w:rFonts w:ascii="Times New Roman" w:hAnsi="Times New Roman" w:cs="Times New Roman"/>
          <w:i/>
          <w:sz w:val="28"/>
          <w:szCs w:val="28"/>
        </w:rPr>
        <w:t xml:space="preserve">Б) Закончи пословицы: </w:t>
      </w:r>
      <w:r w:rsidR="000B4062" w:rsidRPr="006367D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131B8" w:rsidRPr="006367D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96B923D" w14:textId="148C0D5D" w:rsidR="000B4062" w:rsidRPr="006367D0" w:rsidRDefault="000B4062" w:rsidP="00DF3E1E">
      <w:pPr>
        <w:ind w:left="720"/>
        <w:rPr>
          <w:rFonts w:ascii="Times New Roman" w:hAnsi="Times New Roman" w:cs="Times New Roman"/>
          <w:i/>
          <w:sz w:val="28"/>
          <w:szCs w:val="28"/>
        </w:rPr>
      </w:pPr>
      <w:r w:rsidRPr="006367D0">
        <w:rPr>
          <w:rFonts w:ascii="Times New Roman" w:hAnsi="Times New Roman" w:cs="Times New Roman"/>
          <w:i/>
          <w:sz w:val="28"/>
          <w:szCs w:val="28"/>
        </w:rPr>
        <w:t xml:space="preserve">Под лежачий камень вода                        </w:t>
      </w:r>
      <w:r w:rsidR="002D274F" w:rsidRPr="006367D0">
        <w:rPr>
          <w:rFonts w:ascii="Times New Roman" w:hAnsi="Times New Roman" w:cs="Times New Roman"/>
          <w:i/>
          <w:sz w:val="28"/>
          <w:szCs w:val="28"/>
        </w:rPr>
        <w:t>(</w:t>
      </w:r>
      <w:r w:rsidRPr="006367D0">
        <w:rPr>
          <w:rFonts w:ascii="Times New Roman" w:hAnsi="Times New Roman" w:cs="Times New Roman"/>
          <w:i/>
          <w:sz w:val="28"/>
          <w:szCs w:val="28"/>
        </w:rPr>
        <w:t>не</w:t>
      </w:r>
      <w:r w:rsidR="002D274F" w:rsidRPr="006367D0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6367D0">
        <w:rPr>
          <w:rFonts w:ascii="Times New Roman" w:hAnsi="Times New Roman" w:cs="Times New Roman"/>
          <w:i/>
          <w:sz w:val="28"/>
          <w:szCs w:val="28"/>
        </w:rPr>
        <w:t xml:space="preserve"> ходить  </w:t>
      </w:r>
    </w:p>
    <w:p w14:paraId="19F77E19" w14:textId="3C9E1FD8" w:rsidR="00E90D7E" w:rsidRPr="006367D0" w:rsidRDefault="000B4062" w:rsidP="00DF3E1E">
      <w:pPr>
        <w:ind w:left="720"/>
        <w:rPr>
          <w:rFonts w:ascii="Times New Roman" w:hAnsi="Times New Roman" w:cs="Times New Roman"/>
          <w:i/>
          <w:sz w:val="28"/>
          <w:szCs w:val="28"/>
        </w:rPr>
      </w:pPr>
      <w:r w:rsidRPr="006367D0">
        <w:rPr>
          <w:rFonts w:ascii="Times New Roman" w:hAnsi="Times New Roman" w:cs="Times New Roman"/>
          <w:i/>
          <w:sz w:val="28"/>
          <w:szCs w:val="28"/>
        </w:rPr>
        <w:t xml:space="preserve">Волков бояться в лес </w:t>
      </w:r>
      <w:r w:rsidR="002D274F" w:rsidRPr="006367D0">
        <w:rPr>
          <w:rFonts w:ascii="Times New Roman" w:hAnsi="Times New Roman" w:cs="Times New Roman"/>
          <w:i/>
          <w:sz w:val="28"/>
          <w:szCs w:val="28"/>
        </w:rPr>
        <w:t xml:space="preserve">                               (не) ждут</w:t>
      </w:r>
    </w:p>
    <w:p w14:paraId="2154B2C2" w14:textId="7FB65656" w:rsidR="00E32713" w:rsidRDefault="000B4062" w:rsidP="00F22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D274F" w:rsidRPr="0063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Семеро одного                                         (не) течёт </w:t>
      </w:r>
      <w:r w:rsidR="007C39BA" w:rsidRPr="00636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3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B0C8B12" w14:textId="43319DAA" w:rsidR="008F3329" w:rsidRPr="006367D0" w:rsidRDefault="008F3329" w:rsidP="008F3329">
      <w:pPr>
        <w:ind w:left="720"/>
        <w:rPr>
          <w:rFonts w:ascii="Times New Roman" w:hAnsi="Times New Roman" w:cs="Times New Roman"/>
          <w:i/>
          <w:sz w:val="28"/>
          <w:szCs w:val="28"/>
        </w:rPr>
      </w:pPr>
      <w:r w:rsidRPr="006367D0">
        <w:rPr>
          <w:rFonts w:ascii="Times New Roman" w:hAnsi="Times New Roman" w:cs="Times New Roman"/>
          <w:i/>
          <w:sz w:val="28"/>
          <w:szCs w:val="28"/>
        </w:rPr>
        <w:t>(Списать пословицу о трусости)</w:t>
      </w:r>
    </w:p>
    <w:p w14:paraId="111B2FFC" w14:textId="77777777" w:rsidR="008F3329" w:rsidRPr="006367D0" w:rsidRDefault="008F3329" w:rsidP="00F22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C8CD86" w14:textId="1BCC47C0" w:rsidR="00AF0ADE" w:rsidRDefault="008F3329" w:rsidP="00F22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3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="007C39BA" w:rsidRPr="008F3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ФИЗКУЛЬМИНУТКА.</w:t>
      </w:r>
      <w:r w:rsidR="007C5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06E946DA" w14:textId="4F495B3E" w:rsidR="007C5FE5" w:rsidRPr="008F3329" w:rsidRDefault="007C5FE5" w:rsidP="00F22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Вышли из-за парт. </w:t>
      </w:r>
    </w:p>
    <w:p w14:paraId="6E0EA3E0" w14:textId="0E75A173" w:rsidR="003B1282" w:rsidRDefault="00F22C72" w:rsidP="00F22C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D0">
        <w:rPr>
          <w:rFonts w:ascii="Times New Roman" w:hAnsi="Times New Roman" w:cs="Times New Roman"/>
          <w:sz w:val="28"/>
          <w:szCs w:val="28"/>
        </w:rPr>
        <w:t xml:space="preserve"> - Я буду называть глаголы с “НЕ” и без “НЕ”. Если услышите глаголы с НЕ, </w:t>
      </w:r>
      <w:r w:rsidR="007C39BA" w:rsidRPr="006367D0">
        <w:rPr>
          <w:rFonts w:ascii="Times New Roman" w:hAnsi="Times New Roman" w:cs="Times New Roman"/>
          <w:sz w:val="28"/>
          <w:szCs w:val="28"/>
        </w:rPr>
        <w:t>хлопайте в ладоши 1 раз.</w:t>
      </w:r>
      <w:r w:rsidRPr="006367D0">
        <w:rPr>
          <w:rFonts w:ascii="Times New Roman" w:hAnsi="Times New Roman" w:cs="Times New Roman"/>
          <w:sz w:val="28"/>
          <w:szCs w:val="28"/>
        </w:rPr>
        <w:t xml:space="preserve"> Если назову глагол без НЕ</w:t>
      </w:r>
      <w:r w:rsidR="007C39BA" w:rsidRPr="006367D0">
        <w:rPr>
          <w:rFonts w:ascii="Times New Roman" w:hAnsi="Times New Roman" w:cs="Times New Roman"/>
          <w:sz w:val="28"/>
          <w:szCs w:val="28"/>
        </w:rPr>
        <w:t xml:space="preserve">, то </w:t>
      </w:r>
      <w:r w:rsidR="007C5FE5">
        <w:rPr>
          <w:rFonts w:ascii="Times New Roman" w:hAnsi="Times New Roman" w:cs="Times New Roman"/>
          <w:sz w:val="28"/>
          <w:szCs w:val="28"/>
        </w:rPr>
        <w:t>топните 1 раз правой ногой</w:t>
      </w:r>
      <w:r w:rsidR="007C39BA" w:rsidRPr="006367D0">
        <w:rPr>
          <w:rFonts w:ascii="Times New Roman" w:hAnsi="Times New Roman" w:cs="Times New Roman"/>
          <w:sz w:val="28"/>
          <w:szCs w:val="28"/>
        </w:rPr>
        <w:t xml:space="preserve">. </w:t>
      </w:r>
      <w:r w:rsidRPr="006367D0">
        <w:rPr>
          <w:rFonts w:ascii="Times New Roman" w:hAnsi="Times New Roman" w:cs="Times New Roman"/>
          <w:sz w:val="28"/>
          <w:szCs w:val="28"/>
        </w:rPr>
        <w:t xml:space="preserve"> Сосчитайте, сколько глаголов с “НЕ” будет названо. </w:t>
      </w:r>
      <w:r w:rsidR="003B12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A22522" w14:textId="6448215A" w:rsidR="00F22C72" w:rsidRPr="003B1282" w:rsidRDefault="00F22C72" w:rsidP="00F22C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3B1282">
        <w:rPr>
          <w:rFonts w:ascii="Times New Roman" w:hAnsi="Times New Roman" w:cs="Times New Roman"/>
          <w:i/>
          <w:iCs/>
          <w:sz w:val="32"/>
          <w:szCs w:val="32"/>
          <w:u w:val="single"/>
        </w:rPr>
        <w:t>Не писал</w:t>
      </w:r>
      <w:r w:rsidRPr="003B1282">
        <w:rPr>
          <w:rFonts w:ascii="Times New Roman" w:hAnsi="Times New Roman" w:cs="Times New Roman"/>
          <w:i/>
          <w:iCs/>
          <w:sz w:val="32"/>
          <w:szCs w:val="32"/>
        </w:rPr>
        <w:t xml:space="preserve">, решал, помогать, </w:t>
      </w:r>
      <w:r w:rsidRPr="003B1282">
        <w:rPr>
          <w:rFonts w:ascii="Times New Roman" w:hAnsi="Times New Roman" w:cs="Times New Roman"/>
          <w:i/>
          <w:iCs/>
          <w:sz w:val="32"/>
          <w:szCs w:val="32"/>
          <w:u w:val="single"/>
        </w:rPr>
        <w:t>не сажает</w:t>
      </w:r>
      <w:r w:rsidRPr="003B1282">
        <w:rPr>
          <w:rFonts w:ascii="Times New Roman" w:hAnsi="Times New Roman" w:cs="Times New Roman"/>
          <w:i/>
          <w:iCs/>
          <w:sz w:val="32"/>
          <w:szCs w:val="32"/>
        </w:rPr>
        <w:t xml:space="preserve">, играть, </w:t>
      </w:r>
      <w:r w:rsidRPr="003B1282">
        <w:rPr>
          <w:rFonts w:ascii="Times New Roman" w:hAnsi="Times New Roman" w:cs="Times New Roman"/>
          <w:i/>
          <w:iCs/>
          <w:sz w:val="32"/>
          <w:szCs w:val="32"/>
          <w:u w:val="single"/>
        </w:rPr>
        <w:t>не слышать</w:t>
      </w:r>
      <w:r w:rsidRPr="003B1282">
        <w:rPr>
          <w:rFonts w:ascii="Times New Roman" w:hAnsi="Times New Roman" w:cs="Times New Roman"/>
          <w:i/>
          <w:iCs/>
          <w:sz w:val="32"/>
          <w:szCs w:val="32"/>
        </w:rPr>
        <w:t xml:space="preserve">, уважать, </w:t>
      </w:r>
      <w:r w:rsidRPr="003B1282">
        <w:rPr>
          <w:rFonts w:ascii="Times New Roman" w:hAnsi="Times New Roman" w:cs="Times New Roman"/>
          <w:i/>
          <w:iCs/>
          <w:sz w:val="32"/>
          <w:szCs w:val="32"/>
          <w:u w:val="single"/>
        </w:rPr>
        <w:t>не найдёшь</w:t>
      </w:r>
      <w:r w:rsidRPr="003B1282">
        <w:rPr>
          <w:rFonts w:ascii="Times New Roman" w:hAnsi="Times New Roman" w:cs="Times New Roman"/>
          <w:i/>
          <w:iCs/>
          <w:sz w:val="32"/>
          <w:szCs w:val="32"/>
        </w:rPr>
        <w:t xml:space="preserve">, поверят, </w:t>
      </w:r>
      <w:r w:rsidRPr="003B1282">
        <w:rPr>
          <w:rFonts w:ascii="Times New Roman" w:hAnsi="Times New Roman" w:cs="Times New Roman"/>
          <w:i/>
          <w:iCs/>
          <w:sz w:val="32"/>
          <w:szCs w:val="32"/>
          <w:u w:val="single"/>
        </w:rPr>
        <w:t>не вырастет</w:t>
      </w:r>
      <w:r w:rsidRPr="003B1282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r w:rsidRPr="003B1282">
        <w:rPr>
          <w:rFonts w:ascii="Times New Roman" w:hAnsi="Times New Roman" w:cs="Times New Roman"/>
          <w:i/>
          <w:iCs/>
          <w:sz w:val="32"/>
          <w:szCs w:val="32"/>
          <w:u w:val="single"/>
        </w:rPr>
        <w:t>не закрывал</w:t>
      </w:r>
      <w:r w:rsidRPr="003B1282">
        <w:rPr>
          <w:rFonts w:ascii="Times New Roman" w:hAnsi="Times New Roman" w:cs="Times New Roman"/>
          <w:i/>
          <w:iCs/>
          <w:sz w:val="32"/>
          <w:szCs w:val="32"/>
        </w:rPr>
        <w:t>, учиться</w:t>
      </w:r>
      <w:r w:rsidR="00CA5C92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r w:rsidR="00CA5C92" w:rsidRPr="00C61ED4">
        <w:rPr>
          <w:rFonts w:ascii="Times New Roman" w:hAnsi="Times New Roman" w:cs="Times New Roman"/>
          <w:i/>
          <w:iCs/>
          <w:sz w:val="32"/>
          <w:szCs w:val="32"/>
          <w:u w:val="single"/>
        </w:rPr>
        <w:t>не читал</w:t>
      </w:r>
      <w:r w:rsidR="00CA5C92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r w:rsidR="00B246A2">
        <w:rPr>
          <w:rFonts w:ascii="Times New Roman" w:hAnsi="Times New Roman" w:cs="Times New Roman"/>
          <w:i/>
          <w:iCs/>
          <w:sz w:val="32"/>
          <w:szCs w:val="32"/>
        </w:rPr>
        <w:t>списывал.</w:t>
      </w:r>
      <w:r w:rsidRPr="003B1282">
        <w:rPr>
          <w:rFonts w:ascii="Times New Roman" w:hAnsi="Times New Roman" w:cs="Times New Roman"/>
          <w:i/>
          <w:iCs/>
          <w:sz w:val="32"/>
          <w:szCs w:val="32"/>
        </w:rPr>
        <w:t xml:space="preserve"> (</w:t>
      </w:r>
      <w:r w:rsidR="00B246A2">
        <w:rPr>
          <w:rFonts w:ascii="Times New Roman" w:hAnsi="Times New Roman" w:cs="Times New Roman"/>
          <w:i/>
          <w:iCs/>
          <w:sz w:val="32"/>
          <w:szCs w:val="32"/>
        </w:rPr>
        <w:t>7</w:t>
      </w:r>
      <w:r w:rsidRPr="003B1282">
        <w:rPr>
          <w:rFonts w:ascii="Times New Roman" w:hAnsi="Times New Roman" w:cs="Times New Roman"/>
          <w:i/>
          <w:iCs/>
          <w:sz w:val="32"/>
          <w:szCs w:val="32"/>
        </w:rPr>
        <w:t xml:space="preserve"> слов)</w:t>
      </w:r>
      <w:r w:rsidR="008861AD" w:rsidRPr="003B1282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7C39BA" w:rsidRPr="003B1282">
        <w:rPr>
          <w:rFonts w:ascii="Times New Roman" w:hAnsi="Times New Roman" w:cs="Times New Roman"/>
          <w:i/>
          <w:iCs/>
          <w:sz w:val="32"/>
          <w:szCs w:val="32"/>
        </w:rPr>
        <w:t xml:space="preserve">  </w:t>
      </w:r>
      <w:r w:rsidR="000E7961" w:rsidRPr="003B1282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</w:p>
    <w:p w14:paraId="5ECC2994" w14:textId="339DBECB" w:rsidR="00C657FE" w:rsidRPr="00473A84" w:rsidRDefault="00FA4439" w:rsidP="00F22C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3A84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0E7961" w:rsidRPr="00473A84">
        <w:rPr>
          <w:rFonts w:ascii="Times New Roman" w:hAnsi="Times New Roman" w:cs="Times New Roman"/>
          <w:b/>
          <w:bCs/>
          <w:sz w:val="28"/>
          <w:szCs w:val="28"/>
        </w:rPr>
        <w:t xml:space="preserve">СЛОВАРНАЯ РАБОТА. </w:t>
      </w:r>
      <w:r w:rsidRPr="00473A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0371CA6" w14:textId="650980D3" w:rsidR="00C657FE" w:rsidRDefault="00F35AA4" w:rsidP="00F22C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Найди словарное слово</w:t>
      </w:r>
      <w:r w:rsidR="00060277">
        <w:rPr>
          <w:rFonts w:ascii="Times New Roman" w:hAnsi="Times New Roman" w:cs="Times New Roman"/>
          <w:sz w:val="28"/>
          <w:szCs w:val="28"/>
          <w:u w:val="single"/>
        </w:rPr>
        <w:t>, прочитав буквы по диагонали.</w:t>
      </w:r>
      <w:r w:rsidR="00F66018">
        <w:rPr>
          <w:rFonts w:ascii="Times New Roman" w:hAnsi="Times New Roman" w:cs="Times New Roman"/>
          <w:sz w:val="28"/>
          <w:szCs w:val="28"/>
          <w:u w:val="single"/>
        </w:rPr>
        <w:t xml:space="preserve"> Начинайте читать с верхнего левого угла.</w:t>
      </w:r>
      <w:r w:rsidR="00DE0233">
        <w:rPr>
          <w:rFonts w:ascii="Times New Roman" w:hAnsi="Times New Roman" w:cs="Times New Roman"/>
          <w:sz w:val="28"/>
          <w:szCs w:val="28"/>
          <w:u w:val="single"/>
        </w:rPr>
        <w:t xml:space="preserve"> (СЛАЙД </w:t>
      </w:r>
      <w:r w:rsidR="00C61ED4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DE0233"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567"/>
        <w:gridCol w:w="567"/>
        <w:gridCol w:w="567"/>
        <w:gridCol w:w="851"/>
      </w:tblGrid>
      <w:tr w:rsidR="00060277" w:rsidRPr="00060277" w14:paraId="7D1E72A2" w14:textId="77777777" w:rsidTr="00060277">
        <w:tc>
          <w:tcPr>
            <w:tcW w:w="704" w:type="dxa"/>
          </w:tcPr>
          <w:p w14:paraId="648A39AE" w14:textId="5AA189B8" w:rsidR="00060277" w:rsidRPr="006E271F" w:rsidRDefault="00C61ED4" w:rsidP="00F22C7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14:paraId="25D3A32D" w14:textId="2EEDAAD4" w:rsidR="00060277" w:rsidRPr="00060277" w:rsidRDefault="00060277" w:rsidP="00F22C7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567" w:type="dxa"/>
          </w:tcPr>
          <w:p w14:paraId="4327BC74" w14:textId="4E3D406F" w:rsidR="00060277" w:rsidRPr="00060277" w:rsidRDefault="00060277" w:rsidP="00F22C7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14:paraId="66759670" w14:textId="4504A898" w:rsidR="00060277" w:rsidRPr="00060277" w:rsidRDefault="00060277" w:rsidP="00F22C7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567" w:type="dxa"/>
          </w:tcPr>
          <w:p w14:paraId="481940E5" w14:textId="48F77865" w:rsidR="00060277" w:rsidRPr="00060277" w:rsidRDefault="00060277" w:rsidP="00F22C7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1" w:type="dxa"/>
          </w:tcPr>
          <w:p w14:paraId="0BDB74D9" w14:textId="22969A80" w:rsidR="00060277" w:rsidRPr="00060277" w:rsidRDefault="00060277" w:rsidP="00F22C7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060277" w:rsidRPr="00060277" w14:paraId="2AA96BF9" w14:textId="77777777" w:rsidTr="00060277">
        <w:tc>
          <w:tcPr>
            <w:tcW w:w="704" w:type="dxa"/>
          </w:tcPr>
          <w:p w14:paraId="1420ADD6" w14:textId="43673A43" w:rsidR="00060277" w:rsidRPr="00060277" w:rsidRDefault="00060277" w:rsidP="00F22C7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27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14:paraId="44B99D52" w14:textId="1A8FFB7B" w:rsidR="00060277" w:rsidRPr="006E271F" w:rsidRDefault="00C61ED4" w:rsidP="00F22C7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14:paraId="1FD51D92" w14:textId="1EDDC036" w:rsidR="00060277" w:rsidRPr="00060277" w:rsidRDefault="00060277" w:rsidP="00F22C7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14:paraId="4DDC2827" w14:textId="661E284A" w:rsidR="00060277" w:rsidRPr="00060277" w:rsidRDefault="00060277" w:rsidP="00F22C7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14:paraId="11FD5044" w14:textId="58D28AF0" w:rsidR="00060277" w:rsidRPr="00060277" w:rsidRDefault="00060277" w:rsidP="00F22C7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14:paraId="3DFCE9FD" w14:textId="06B1E2E4" w:rsidR="00060277" w:rsidRPr="00060277" w:rsidRDefault="00060277" w:rsidP="00F22C7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60277" w:rsidRPr="00060277" w14:paraId="5CCB10D9" w14:textId="77777777" w:rsidTr="00060277">
        <w:tc>
          <w:tcPr>
            <w:tcW w:w="704" w:type="dxa"/>
          </w:tcPr>
          <w:p w14:paraId="409FF9DC" w14:textId="6A32F26E" w:rsidR="00060277" w:rsidRPr="00060277" w:rsidRDefault="00060277" w:rsidP="00F22C7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14:paraId="544154EC" w14:textId="6EBF4BB9" w:rsidR="00060277" w:rsidRPr="00060277" w:rsidRDefault="00060277" w:rsidP="00F22C7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14:paraId="6963C011" w14:textId="7215EBC9" w:rsidR="00060277" w:rsidRPr="006E271F" w:rsidRDefault="00C61ED4" w:rsidP="00F22C7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14:paraId="32CC4051" w14:textId="2DFC8DDA" w:rsidR="00060277" w:rsidRPr="00060277" w:rsidRDefault="00060277" w:rsidP="00F22C7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Ъ</w:t>
            </w:r>
          </w:p>
        </w:tc>
        <w:tc>
          <w:tcPr>
            <w:tcW w:w="567" w:type="dxa"/>
          </w:tcPr>
          <w:p w14:paraId="60CC2BBB" w14:textId="202907A2" w:rsidR="00060277" w:rsidRPr="00060277" w:rsidRDefault="00060277" w:rsidP="00F22C7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851" w:type="dxa"/>
          </w:tcPr>
          <w:p w14:paraId="13B689A4" w14:textId="7159F5C1" w:rsidR="00060277" w:rsidRPr="00060277" w:rsidRDefault="00060277" w:rsidP="00F22C7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060277" w:rsidRPr="00060277" w14:paraId="3228DF35" w14:textId="77777777" w:rsidTr="00060277">
        <w:tc>
          <w:tcPr>
            <w:tcW w:w="704" w:type="dxa"/>
          </w:tcPr>
          <w:p w14:paraId="75523E7A" w14:textId="3F8B6650" w:rsidR="00060277" w:rsidRPr="00060277" w:rsidRDefault="00060277" w:rsidP="00F22C7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67" w:type="dxa"/>
          </w:tcPr>
          <w:p w14:paraId="6F33D2DE" w14:textId="3BC8E7B3" w:rsidR="00060277" w:rsidRPr="00060277" w:rsidRDefault="00060277" w:rsidP="00F22C7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567" w:type="dxa"/>
          </w:tcPr>
          <w:p w14:paraId="322D74ED" w14:textId="3C23A1F2" w:rsidR="00060277" w:rsidRPr="00060277" w:rsidRDefault="00060277" w:rsidP="00F22C7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14:paraId="14EB7FB1" w14:textId="76D4A50A" w:rsidR="00060277" w:rsidRPr="006E271F" w:rsidRDefault="00C61ED4" w:rsidP="00F22C7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567" w:type="dxa"/>
          </w:tcPr>
          <w:p w14:paraId="298E69BE" w14:textId="6116A1A6" w:rsidR="00060277" w:rsidRPr="00060277" w:rsidRDefault="00060277" w:rsidP="00F22C7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851" w:type="dxa"/>
          </w:tcPr>
          <w:p w14:paraId="577B5997" w14:textId="2335DE68" w:rsidR="00060277" w:rsidRPr="00060277" w:rsidRDefault="00060277" w:rsidP="00F22C7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060277" w:rsidRPr="00060277" w14:paraId="1F5A484B" w14:textId="77777777" w:rsidTr="00060277">
        <w:tc>
          <w:tcPr>
            <w:tcW w:w="704" w:type="dxa"/>
          </w:tcPr>
          <w:p w14:paraId="6507B690" w14:textId="61E0EAAB" w:rsidR="00060277" w:rsidRPr="00060277" w:rsidRDefault="00060277" w:rsidP="00F22C7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14:paraId="73F3A8FF" w14:textId="256DA2A8" w:rsidR="00060277" w:rsidRPr="00060277" w:rsidRDefault="00060277" w:rsidP="00F22C7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</w:p>
        </w:tc>
        <w:tc>
          <w:tcPr>
            <w:tcW w:w="567" w:type="dxa"/>
          </w:tcPr>
          <w:p w14:paraId="65A7340C" w14:textId="3E08A1F2" w:rsidR="00060277" w:rsidRPr="00060277" w:rsidRDefault="00060277" w:rsidP="00F22C7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567" w:type="dxa"/>
          </w:tcPr>
          <w:p w14:paraId="5A84A279" w14:textId="4CDABE69" w:rsidR="00060277" w:rsidRPr="00060277" w:rsidRDefault="00060277" w:rsidP="00F22C7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14:paraId="2D59EE4D" w14:textId="782660B2" w:rsidR="00060277" w:rsidRPr="006E271F" w:rsidRDefault="00C61ED4" w:rsidP="00F22C7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851" w:type="dxa"/>
          </w:tcPr>
          <w:p w14:paraId="6E17BA7D" w14:textId="64A207D5" w:rsidR="00060277" w:rsidRPr="00060277" w:rsidRDefault="00060277" w:rsidP="00F22C7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060277" w:rsidRPr="00060277" w14:paraId="2AE9C4EC" w14:textId="77777777" w:rsidTr="00060277">
        <w:tc>
          <w:tcPr>
            <w:tcW w:w="704" w:type="dxa"/>
          </w:tcPr>
          <w:p w14:paraId="65943AE3" w14:textId="0C9799A3" w:rsidR="00060277" w:rsidRPr="00060277" w:rsidRDefault="00060277" w:rsidP="00F22C7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14:paraId="02A407E9" w14:textId="7A05DEB2" w:rsidR="00060277" w:rsidRPr="00060277" w:rsidRDefault="00060277" w:rsidP="00F22C7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14:paraId="69D02945" w14:textId="6C39A35E" w:rsidR="00060277" w:rsidRPr="00060277" w:rsidRDefault="00060277" w:rsidP="00F22C7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567" w:type="dxa"/>
          </w:tcPr>
          <w:p w14:paraId="71CC1BAD" w14:textId="7EC7904B" w:rsidR="00060277" w:rsidRPr="00060277" w:rsidRDefault="00060277" w:rsidP="00F22C7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14:paraId="3E4EA400" w14:textId="3C44484E" w:rsidR="00060277" w:rsidRPr="00060277" w:rsidRDefault="00060277" w:rsidP="00F22C7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851" w:type="dxa"/>
          </w:tcPr>
          <w:p w14:paraId="69F65A0E" w14:textId="26381CF3" w:rsidR="00060277" w:rsidRPr="006E271F" w:rsidRDefault="00C61ED4" w:rsidP="00F22C7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</w:tr>
    </w:tbl>
    <w:p w14:paraId="68C962CE" w14:textId="0C4C4DB5" w:rsidR="00F35AA4" w:rsidRPr="00C657FE" w:rsidRDefault="00B93507" w:rsidP="00F22C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Работа со словарём. </w:t>
      </w:r>
    </w:p>
    <w:p w14:paraId="743D7835" w14:textId="7CCEB331" w:rsidR="000E7961" w:rsidRPr="00FA4439" w:rsidRDefault="00C657FE" w:rsidP="00F22C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Словарь. </w:t>
      </w:r>
      <w:r w:rsidR="001F1F46">
        <w:rPr>
          <w:rFonts w:ascii="Times New Roman" w:hAnsi="Times New Roman" w:cs="Times New Roman"/>
          <w:i/>
          <w:iCs/>
          <w:sz w:val="28"/>
          <w:szCs w:val="28"/>
        </w:rPr>
        <w:t>Солдат</w:t>
      </w:r>
      <w:r w:rsidR="000E7961" w:rsidRPr="00FA4439">
        <w:rPr>
          <w:rFonts w:ascii="Times New Roman" w:hAnsi="Times New Roman" w:cs="Times New Roman"/>
          <w:sz w:val="28"/>
          <w:szCs w:val="28"/>
        </w:rPr>
        <w:t xml:space="preserve"> – </w:t>
      </w:r>
      <w:r w:rsidR="00B935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5AB73D" w14:textId="5F2BE4DF" w:rsidR="000E7961" w:rsidRPr="00C23CA9" w:rsidRDefault="000E7961" w:rsidP="000E7961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439">
        <w:rPr>
          <w:rFonts w:ascii="Times New Roman" w:hAnsi="Times New Roman" w:cs="Times New Roman"/>
          <w:sz w:val="28"/>
          <w:szCs w:val="28"/>
        </w:rPr>
        <w:t>Ударение в слове, значение слова</w:t>
      </w:r>
      <w:r w:rsidR="009824CE" w:rsidRPr="00FA4439">
        <w:rPr>
          <w:rFonts w:ascii="Times New Roman" w:hAnsi="Times New Roman" w:cs="Times New Roman"/>
          <w:sz w:val="28"/>
          <w:szCs w:val="28"/>
        </w:rPr>
        <w:t>, деление на слоги</w:t>
      </w:r>
      <w:r w:rsidR="00C23CA9">
        <w:rPr>
          <w:rFonts w:ascii="Times New Roman" w:hAnsi="Times New Roman" w:cs="Times New Roman"/>
          <w:sz w:val="28"/>
          <w:szCs w:val="28"/>
        </w:rPr>
        <w:t xml:space="preserve">. </w:t>
      </w:r>
      <w:r w:rsidR="00C23CA9" w:rsidRPr="00C23CA9">
        <w:rPr>
          <w:rFonts w:ascii="Times New Roman" w:hAnsi="Times New Roman" w:cs="Times New Roman"/>
          <w:i/>
          <w:iCs/>
          <w:sz w:val="28"/>
          <w:szCs w:val="28"/>
        </w:rPr>
        <w:t>(Работа со словарём)</w:t>
      </w:r>
      <w:r w:rsidR="009824CE" w:rsidRPr="00C23C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23C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45856E94" w14:textId="425CACCF" w:rsidR="000E7961" w:rsidRPr="00FA4439" w:rsidRDefault="000E7961" w:rsidP="000E7961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439">
        <w:rPr>
          <w:rFonts w:ascii="Times New Roman" w:hAnsi="Times New Roman" w:cs="Times New Roman"/>
          <w:sz w:val="28"/>
          <w:szCs w:val="28"/>
        </w:rPr>
        <w:t xml:space="preserve">Назвать орфограмму. </w:t>
      </w:r>
      <w:r w:rsidR="009824CE" w:rsidRPr="00FA44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5E642D" w14:textId="54F43A44" w:rsidR="009824CE" w:rsidRDefault="009824CE" w:rsidP="000E7961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439">
        <w:rPr>
          <w:rFonts w:ascii="Times New Roman" w:hAnsi="Times New Roman" w:cs="Times New Roman"/>
          <w:sz w:val="28"/>
          <w:szCs w:val="28"/>
        </w:rPr>
        <w:t xml:space="preserve">Составить </w:t>
      </w:r>
      <w:r w:rsidR="007A43FD">
        <w:rPr>
          <w:rFonts w:ascii="Times New Roman" w:hAnsi="Times New Roman" w:cs="Times New Roman"/>
          <w:sz w:val="28"/>
          <w:szCs w:val="28"/>
        </w:rPr>
        <w:t xml:space="preserve">поговорку из букв  </w:t>
      </w:r>
      <w:r w:rsidR="007A43FD" w:rsidRPr="007A43FD">
        <w:rPr>
          <w:rFonts w:ascii="Times New Roman" w:hAnsi="Times New Roman" w:cs="Times New Roman"/>
          <w:i/>
          <w:iCs/>
          <w:sz w:val="28"/>
          <w:szCs w:val="28"/>
        </w:rPr>
        <w:t>(Солдат в беде не плачет)</w:t>
      </w:r>
      <w:r w:rsidR="00C657FE" w:rsidRPr="007A43F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FA4439" w:rsidRPr="00FA4439">
        <w:rPr>
          <w:rFonts w:ascii="Times New Roman" w:hAnsi="Times New Roman" w:cs="Times New Roman"/>
          <w:sz w:val="28"/>
          <w:szCs w:val="28"/>
        </w:rPr>
        <w:t xml:space="preserve"> </w:t>
      </w:r>
      <w:r w:rsidRPr="00FA4439">
        <w:rPr>
          <w:rFonts w:ascii="Times New Roman" w:hAnsi="Times New Roman" w:cs="Times New Roman"/>
          <w:sz w:val="28"/>
          <w:szCs w:val="28"/>
        </w:rPr>
        <w:t xml:space="preserve"> </w:t>
      </w:r>
      <w:r w:rsidR="00C27A82">
        <w:rPr>
          <w:rFonts w:ascii="Times New Roman" w:hAnsi="Times New Roman" w:cs="Times New Roman"/>
          <w:sz w:val="28"/>
          <w:szCs w:val="28"/>
        </w:rPr>
        <w:t>(СЛАЙД 12)</w:t>
      </w:r>
      <w:r w:rsidR="003D1D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DBCB8B" w14:textId="6DFC7568" w:rsidR="003D1DA4" w:rsidRPr="00FA4439" w:rsidRDefault="003D1DA4" w:rsidP="000E7961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 предстоящим праздником ассоциируется данное слово?</w:t>
      </w:r>
      <w:r w:rsidR="00411F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8A465D" w14:textId="77777777" w:rsidR="00C27A82" w:rsidRDefault="00FA4439" w:rsidP="00F22C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439"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="007C39BA" w:rsidRPr="00FA4439">
        <w:rPr>
          <w:rFonts w:ascii="Times New Roman" w:hAnsi="Times New Roman" w:cs="Times New Roman"/>
          <w:b/>
          <w:bCs/>
          <w:sz w:val="28"/>
          <w:szCs w:val="28"/>
        </w:rPr>
        <w:t>ЗАКРЕПЛЕНИЕ</w:t>
      </w:r>
      <w:r w:rsidR="00C27A8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9E8D68" w14:textId="5047CC95" w:rsidR="007C39BA" w:rsidRDefault="00C27A82" w:rsidP="00F22C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«Рабочих листах». </w:t>
      </w:r>
      <w:r w:rsidR="004D639D" w:rsidRPr="006367D0">
        <w:rPr>
          <w:rFonts w:ascii="Times New Roman" w:hAnsi="Times New Roman" w:cs="Times New Roman"/>
          <w:sz w:val="28"/>
          <w:szCs w:val="28"/>
        </w:rPr>
        <w:t xml:space="preserve"> </w:t>
      </w:r>
      <w:r w:rsidR="005B21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19201D" w14:textId="6D80489E" w:rsidR="005B217B" w:rsidRDefault="00C27A82" w:rsidP="00F22C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217B">
        <w:rPr>
          <w:rFonts w:ascii="Times New Roman" w:hAnsi="Times New Roman" w:cs="Times New Roman"/>
          <w:sz w:val="28"/>
          <w:szCs w:val="28"/>
        </w:rPr>
        <w:t xml:space="preserve">Прочитай выразительно стихотворение. Постарайся передать нарастающее напряжение при перечислении трагических картин войны. </w:t>
      </w:r>
    </w:p>
    <w:p w14:paraId="1BC17322" w14:textId="4456E35B" w:rsidR="005B217B" w:rsidRPr="005B217B" w:rsidRDefault="005B217B" w:rsidP="005B217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217B">
        <w:rPr>
          <w:rFonts w:ascii="Times New Roman" w:hAnsi="Times New Roman" w:cs="Times New Roman"/>
          <w:i/>
          <w:iCs/>
          <w:sz w:val="28"/>
          <w:szCs w:val="28"/>
        </w:rPr>
        <w:t xml:space="preserve">Я не видел войны: </w:t>
      </w:r>
    </w:p>
    <w:p w14:paraId="545CE583" w14:textId="435002D6" w:rsidR="005B217B" w:rsidRPr="005B217B" w:rsidRDefault="005B217B" w:rsidP="005B217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217B">
        <w:rPr>
          <w:rFonts w:ascii="Times New Roman" w:hAnsi="Times New Roman" w:cs="Times New Roman"/>
          <w:i/>
          <w:iCs/>
          <w:sz w:val="28"/>
          <w:szCs w:val="28"/>
        </w:rPr>
        <w:t xml:space="preserve">Не валялся в постели, страдая от ран. </w:t>
      </w:r>
    </w:p>
    <w:p w14:paraId="6F89B3BD" w14:textId="79C1C6BA" w:rsidR="005B217B" w:rsidRPr="005B217B" w:rsidRDefault="005B217B" w:rsidP="005B217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217B">
        <w:rPr>
          <w:rFonts w:ascii="Times New Roman" w:hAnsi="Times New Roman" w:cs="Times New Roman"/>
          <w:i/>
          <w:iCs/>
          <w:sz w:val="28"/>
          <w:szCs w:val="28"/>
        </w:rPr>
        <w:t xml:space="preserve">Не бросался под танки, не шёл на таран. </w:t>
      </w:r>
    </w:p>
    <w:p w14:paraId="19F1CBD4" w14:textId="4559458E" w:rsidR="005B217B" w:rsidRPr="005B217B" w:rsidRDefault="005B217B" w:rsidP="005B217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217B">
        <w:rPr>
          <w:rFonts w:ascii="Times New Roman" w:hAnsi="Times New Roman" w:cs="Times New Roman"/>
          <w:i/>
          <w:iCs/>
          <w:sz w:val="28"/>
          <w:szCs w:val="28"/>
        </w:rPr>
        <w:t xml:space="preserve">Я не рвал за собой переправы, мосты. </w:t>
      </w:r>
    </w:p>
    <w:p w14:paraId="0CCE2F82" w14:textId="6D36B195" w:rsidR="005B217B" w:rsidRPr="005B217B" w:rsidRDefault="005B217B" w:rsidP="005B217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217B">
        <w:rPr>
          <w:rFonts w:ascii="Times New Roman" w:hAnsi="Times New Roman" w:cs="Times New Roman"/>
          <w:i/>
          <w:iCs/>
          <w:sz w:val="28"/>
          <w:szCs w:val="28"/>
        </w:rPr>
        <w:t xml:space="preserve">Я не видел погибших увядшие рты. </w:t>
      </w:r>
    </w:p>
    <w:p w14:paraId="6647A17B" w14:textId="5753527B" w:rsidR="005B217B" w:rsidRPr="005B217B" w:rsidRDefault="005B217B" w:rsidP="005B217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217B">
        <w:rPr>
          <w:rFonts w:ascii="Times New Roman" w:hAnsi="Times New Roman" w:cs="Times New Roman"/>
          <w:i/>
          <w:iCs/>
          <w:sz w:val="28"/>
          <w:szCs w:val="28"/>
        </w:rPr>
        <w:t xml:space="preserve">В сталинградских боях я не брал рубежи, </w:t>
      </w:r>
    </w:p>
    <w:p w14:paraId="32901D8A" w14:textId="25173CE8" w:rsidR="005B217B" w:rsidRPr="005B217B" w:rsidRDefault="005B217B" w:rsidP="005B217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217B">
        <w:rPr>
          <w:rFonts w:ascii="Times New Roman" w:hAnsi="Times New Roman" w:cs="Times New Roman"/>
          <w:i/>
          <w:iCs/>
          <w:sz w:val="28"/>
          <w:szCs w:val="28"/>
        </w:rPr>
        <w:t xml:space="preserve">В рукопашной не дрался за этажи. </w:t>
      </w:r>
    </w:p>
    <w:p w14:paraId="078855EE" w14:textId="4D8D3551" w:rsidR="005B217B" w:rsidRDefault="005B217B" w:rsidP="005B217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217B">
        <w:rPr>
          <w:rFonts w:ascii="Times New Roman" w:hAnsi="Times New Roman" w:cs="Times New Roman"/>
          <w:i/>
          <w:iCs/>
          <w:sz w:val="28"/>
          <w:szCs w:val="28"/>
        </w:rPr>
        <w:t xml:space="preserve">Я не видел войны: не родился ещё.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D43557E" w14:textId="5B33A048" w:rsidR="005B217B" w:rsidRDefault="005B217B" w:rsidP="005B217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698DE5E" w14:textId="534E9BA4" w:rsidR="005B217B" w:rsidRDefault="005B217B" w:rsidP="005B217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Почему автор не видел войны? Что можно пожелать людям всей Земли?  </w:t>
      </w:r>
    </w:p>
    <w:p w14:paraId="09B5B36E" w14:textId="39654DC9" w:rsidR="005B217B" w:rsidRDefault="005B217B" w:rsidP="005B217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Запишем пожелания, используя глаголы с отрицательным значением. Начни так: </w:t>
      </w:r>
    </w:p>
    <w:p w14:paraId="7E65EAF6" w14:textId="54DC919A" w:rsidR="005B217B" w:rsidRPr="005B217B" w:rsidRDefault="005B217B" w:rsidP="005B217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Я желаю людям всей Земли не видеть войны, не страдать от ран, … </w:t>
      </w:r>
    </w:p>
    <w:p w14:paraId="7D0AC14E" w14:textId="600BAAE4" w:rsidR="004D639D" w:rsidRPr="006367D0" w:rsidRDefault="00C27A82" w:rsidP="00F22C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«Рабочих листах» (групповая + парная работа сильных учеников)</w:t>
      </w:r>
      <w:r w:rsidR="004D639D" w:rsidRPr="006367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E00DFF" w14:textId="635D42A4" w:rsidR="004D639D" w:rsidRPr="006367D0" w:rsidRDefault="004D639D" w:rsidP="00F22C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D0">
        <w:rPr>
          <w:rFonts w:ascii="Times New Roman" w:hAnsi="Times New Roman" w:cs="Times New Roman"/>
          <w:sz w:val="28"/>
          <w:szCs w:val="28"/>
        </w:rPr>
        <w:t xml:space="preserve">1 гр. Выписать глаголы, добавляя частицу НЕ </w:t>
      </w:r>
      <w:r w:rsidR="00B75D9C" w:rsidRPr="006367D0">
        <w:rPr>
          <w:rFonts w:ascii="Times New Roman" w:hAnsi="Times New Roman" w:cs="Times New Roman"/>
          <w:sz w:val="28"/>
          <w:szCs w:val="28"/>
        </w:rPr>
        <w:t xml:space="preserve">, которые относятся к правилам поведения </w:t>
      </w:r>
      <w:r w:rsidR="00BF68AD">
        <w:rPr>
          <w:rFonts w:ascii="Times New Roman" w:hAnsi="Times New Roman" w:cs="Times New Roman"/>
          <w:sz w:val="28"/>
          <w:szCs w:val="28"/>
        </w:rPr>
        <w:t>в библиотеке</w:t>
      </w:r>
      <w:r w:rsidR="00B75D9C" w:rsidRPr="006367D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7855EC5" w14:textId="675B7131" w:rsidR="00B75D9C" w:rsidRDefault="00B75D9C" w:rsidP="00F22C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D0">
        <w:rPr>
          <w:rFonts w:ascii="Times New Roman" w:hAnsi="Times New Roman" w:cs="Times New Roman"/>
          <w:sz w:val="28"/>
          <w:szCs w:val="28"/>
        </w:rPr>
        <w:t xml:space="preserve">2 гр. Выписать глаголы, добавляя частицу НЕ, которые относятся к правилам поведения </w:t>
      </w:r>
      <w:r w:rsidR="00BF68AD">
        <w:rPr>
          <w:rFonts w:ascii="Times New Roman" w:hAnsi="Times New Roman" w:cs="Times New Roman"/>
          <w:sz w:val="28"/>
          <w:szCs w:val="28"/>
        </w:rPr>
        <w:t>на уроке</w:t>
      </w:r>
      <w:r w:rsidRPr="006367D0">
        <w:rPr>
          <w:rFonts w:ascii="Times New Roman" w:hAnsi="Times New Roman" w:cs="Times New Roman"/>
          <w:sz w:val="28"/>
          <w:szCs w:val="28"/>
        </w:rPr>
        <w:t xml:space="preserve">.  </w:t>
      </w:r>
      <w:r w:rsidR="00DB11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125B1D" w14:textId="2FBDEF8B" w:rsidR="00DB11BB" w:rsidRPr="006367D0" w:rsidRDefault="00DB11BB" w:rsidP="00F22C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CF0D735" wp14:editId="7EDB287A">
            <wp:extent cx="4358640" cy="224790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64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B5FEA" w14:textId="77777777" w:rsidR="00334576" w:rsidRDefault="00334576" w:rsidP="00F22C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CF5ECBE" w14:textId="7665F153" w:rsidR="009C4A2D" w:rsidRPr="00334576" w:rsidRDefault="009C4A2D" w:rsidP="00F22C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28AC0D" w14:textId="236DE716" w:rsidR="00194BAE" w:rsidRDefault="00194BAE" w:rsidP="00F22C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4BAE">
        <w:rPr>
          <w:rFonts w:ascii="Times New Roman" w:hAnsi="Times New Roman" w:cs="Times New Roman"/>
          <w:b/>
          <w:bCs/>
          <w:sz w:val="28"/>
          <w:szCs w:val="28"/>
          <w:u w:val="single"/>
        </w:rPr>
        <w:t>Работа у доски</w:t>
      </w:r>
      <w:r w:rsidR="003B25C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и в «Рабочих листах» (</w:t>
      </w:r>
      <w:r w:rsidR="003B25C3" w:rsidRPr="003B25C3">
        <w:rPr>
          <w:rFonts w:ascii="Times New Roman" w:hAnsi="Times New Roman" w:cs="Times New Roman"/>
          <w:sz w:val="28"/>
          <w:szCs w:val="28"/>
          <w:u w:val="single"/>
        </w:rPr>
        <w:t>слабоуспевающие ученики 2 гр.)</w:t>
      </w:r>
    </w:p>
    <w:p w14:paraId="42B46B1D" w14:textId="662DF326" w:rsidR="009C4A2D" w:rsidRPr="00194BAE" w:rsidRDefault="009C4A2D" w:rsidP="00F22C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4BAE">
        <w:rPr>
          <w:rFonts w:ascii="Times New Roman" w:hAnsi="Times New Roman" w:cs="Times New Roman"/>
          <w:sz w:val="28"/>
          <w:szCs w:val="28"/>
          <w:u w:val="single"/>
        </w:rPr>
        <w:t xml:space="preserve">Объясни значение данных слов. Запиши по образцу. </w:t>
      </w:r>
    </w:p>
    <w:p w14:paraId="66433D32" w14:textId="6F3BC891" w:rsidR="009C4A2D" w:rsidRPr="006367D0" w:rsidRDefault="009C4A2D" w:rsidP="00F22C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D0">
        <w:rPr>
          <w:rFonts w:ascii="Times New Roman" w:hAnsi="Times New Roman" w:cs="Times New Roman"/>
          <w:sz w:val="28"/>
          <w:szCs w:val="28"/>
        </w:rPr>
        <w:t xml:space="preserve">Неболтливый – тот, кто не болтает. </w:t>
      </w:r>
    </w:p>
    <w:p w14:paraId="638A5C82" w14:textId="6FC67D4E" w:rsidR="009C4A2D" w:rsidRPr="006367D0" w:rsidRDefault="009C4A2D" w:rsidP="00F22C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D0">
        <w:rPr>
          <w:rFonts w:ascii="Times New Roman" w:hAnsi="Times New Roman" w:cs="Times New Roman"/>
          <w:sz w:val="28"/>
          <w:szCs w:val="28"/>
        </w:rPr>
        <w:t xml:space="preserve">Непослушный </w:t>
      </w:r>
      <w:r w:rsidR="00A55787">
        <w:rPr>
          <w:rFonts w:ascii="Times New Roman" w:hAnsi="Times New Roman" w:cs="Times New Roman"/>
          <w:sz w:val="28"/>
          <w:szCs w:val="28"/>
        </w:rPr>
        <w:t>–</w:t>
      </w:r>
      <w:r w:rsidRPr="006367D0">
        <w:rPr>
          <w:rFonts w:ascii="Times New Roman" w:hAnsi="Times New Roman" w:cs="Times New Roman"/>
          <w:sz w:val="28"/>
          <w:szCs w:val="28"/>
        </w:rPr>
        <w:t xml:space="preserve"> </w:t>
      </w:r>
      <w:r w:rsidR="003B25C3">
        <w:rPr>
          <w:rFonts w:ascii="Times New Roman" w:hAnsi="Times New Roman" w:cs="Times New Roman"/>
          <w:sz w:val="28"/>
          <w:szCs w:val="28"/>
        </w:rPr>
        <w:t>тот</w:t>
      </w:r>
      <w:r w:rsidR="00A55787">
        <w:rPr>
          <w:rFonts w:ascii="Times New Roman" w:hAnsi="Times New Roman" w:cs="Times New Roman"/>
          <w:sz w:val="28"/>
          <w:szCs w:val="28"/>
        </w:rPr>
        <w:t>, кто ________________</w:t>
      </w:r>
      <w:r w:rsidRPr="006367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093D4D" w14:textId="6E2260D0" w:rsidR="00485F3D" w:rsidRPr="006367D0" w:rsidRDefault="009C4A2D" w:rsidP="00F22C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D0">
        <w:rPr>
          <w:rFonts w:ascii="Times New Roman" w:hAnsi="Times New Roman" w:cs="Times New Roman"/>
          <w:sz w:val="28"/>
          <w:szCs w:val="28"/>
        </w:rPr>
        <w:t>Нетерпеливый –</w:t>
      </w:r>
      <w:r w:rsidR="00A55787">
        <w:rPr>
          <w:rFonts w:ascii="Times New Roman" w:hAnsi="Times New Roman" w:cs="Times New Roman"/>
          <w:sz w:val="28"/>
          <w:szCs w:val="28"/>
        </w:rPr>
        <w:t>тот, кто _________________</w:t>
      </w:r>
      <w:r w:rsidRPr="006367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EB48E3" w14:textId="3572373E" w:rsidR="009C4A2D" w:rsidRDefault="009C4A2D" w:rsidP="00F22C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D0">
        <w:rPr>
          <w:rFonts w:ascii="Times New Roman" w:hAnsi="Times New Roman" w:cs="Times New Roman"/>
          <w:sz w:val="28"/>
          <w:szCs w:val="28"/>
        </w:rPr>
        <w:t xml:space="preserve">Неторопливый </w:t>
      </w:r>
      <w:r w:rsidR="00A55787">
        <w:rPr>
          <w:rFonts w:ascii="Times New Roman" w:hAnsi="Times New Roman" w:cs="Times New Roman"/>
          <w:sz w:val="28"/>
          <w:szCs w:val="28"/>
        </w:rPr>
        <w:t>– тот, кто _________________</w:t>
      </w:r>
      <w:r w:rsidRPr="006367D0">
        <w:rPr>
          <w:rFonts w:ascii="Times New Roman" w:hAnsi="Times New Roman" w:cs="Times New Roman"/>
          <w:sz w:val="28"/>
          <w:szCs w:val="28"/>
        </w:rPr>
        <w:t xml:space="preserve">  </w:t>
      </w:r>
      <w:r w:rsidR="00BE0D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009BF1" w14:textId="08E56261" w:rsidR="00BE0D58" w:rsidRDefault="00BE0D58" w:rsidP="00F22C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E0D5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Работа с видеофрагментом.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1E50C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Мозговой штурм. </w:t>
      </w:r>
    </w:p>
    <w:p w14:paraId="6CEBFFB4" w14:textId="77777777" w:rsidR="001E50C2" w:rsidRDefault="00BE0D58" w:rsidP="00F22C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947AC">
        <w:rPr>
          <w:rFonts w:ascii="Times New Roman" w:hAnsi="Times New Roman" w:cs="Times New Roman"/>
          <w:sz w:val="28"/>
          <w:szCs w:val="28"/>
        </w:rPr>
        <w:t xml:space="preserve">Посмотрите видеофрагмент. Смотрите и слушайте внимательно. Назовите </w:t>
      </w:r>
      <w:r w:rsidR="00273B5E" w:rsidRPr="002947AC">
        <w:rPr>
          <w:rFonts w:ascii="Times New Roman" w:hAnsi="Times New Roman" w:cs="Times New Roman"/>
          <w:sz w:val="28"/>
          <w:szCs w:val="28"/>
        </w:rPr>
        <w:t xml:space="preserve">глаголы с частицей НЕ? </w:t>
      </w:r>
      <w:r w:rsidR="001E50C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B54B21D" w14:textId="77777777" w:rsidR="00473A84" w:rsidRDefault="001E50C2" w:rsidP="00F22C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в начале урока мы вспомнили стихотворение А.С. Пушкина? </w:t>
      </w:r>
      <w:r w:rsidR="00473A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789BA8" w14:textId="481D3A7B" w:rsidR="00473A84" w:rsidRPr="00135565" w:rsidRDefault="00473A84" w:rsidP="00BA09C5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u w:val="single"/>
        </w:rPr>
      </w:pPr>
      <w:r>
        <w:rPr>
          <w:rFonts w:ascii="Open Sans" w:hAnsi="Open Sans" w:cs="Open Sans"/>
          <w:color w:val="222222"/>
        </w:rPr>
        <w:t xml:space="preserve"> </w:t>
      </w:r>
      <w:r w:rsidR="00135565" w:rsidRPr="00135565">
        <w:rPr>
          <w:color w:val="222222"/>
          <w:sz w:val="28"/>
          <w:szCs w:val="28"/>
          <w:u w:val="single"/>
        </w:rPr>
        <w:t>Работа парная+групповая</w:t>
      </w:r>
      <w:r w:rsidR="001F7C1C">
        <w:rPr>
          <w:color w:val="222222"/>
          <w:sz w:val="28"/>
          <w:szCs w:val="28"/>
          <w:u w:val="single"/>
        </w:rPr>
        <w:t xml:space="preserve"> </w:t>
      </w:r>
    </w:p>
    <w:p w14:paraId="6F12A09E" w14:textId="77777777" w:rsidR="002E21D5" w:rsidRDefault="00F848B4" w:rsidP="00BA09C5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F848B4">
        <w:rPr>
          <w:rFonts w:ascii="Open Sans" w:hAnsi="Open Sans" w:cs="Open Sans"/>
          <w:color w:val="222222"/>
        </w:rPr>
        <w:t xml:space="preserve">-  </w:t>
      </w:r>
      <w:r w:rsidR="007A0A74" w:rsidRPr="00F848B4">
        <w:rPr>
          <w:color w:val="222222"/>
          <w:sz w:val="28"/>
          <w:szCs w:val="28"/>
        </w:rPr>
        <w:t>Частица НЕ решила поиграть с вами в игру</w:t>
      </w:r>
      <w:r w:rsidR="00473A84">
        <w:rPr>
          <w:color w:val="222222"/>
          <w:sz w:val="28"/>
          <w:szCs w:val="28"/>
        </w:rPr>
        <w:t xml:space="preserve"> «</w:t>
      </w:r>
      <w:r w:rsidR="00DE7DF0">
        <w:rPr>
          <w:color w:val="222222"/>
          <w:sz w:val="28"/>
          <w:szCs w:val="28"/>
        </w:rPr>
        <w:t>Соб</w:t>
      </w:r>
      <w:r w:rsidR="00473A84">
        <w:rPr>
          <w:color w:val="222222"/>
          <w:sz w:val="28"/>
          <w:szCs w:val="28"/>
        </w:rPr>
        <w:t>е</w:t>
      </w:r>
      <w:r w:rsidR="00DE7DF0">
        <w:rPr>
          <w:color w:val="222222"/>
          <w:sz w:val="28"/>
          <w:szCs w:val="28"/>
        </w:rPr>
        <w:t>р</w:t>
      </w:r>
      <w:r w:rsidR="00473A84">
        <w:rPr>
          <w:color w:val="222222"/>
          <w:sz w:val="28"/>
          <w:szCs w:val="28"/>
        </w:rPr>
        <w:t xml:space="preserve">ите </w:t>
      </w:r>
      <w:r w:rsidR="00DE7DF0">
        <w:rPr>
          <w:color w:val="222222"/>
          <w:sz w:val="28"/>
          <w:szCs w:val="28"/>
        </w:rPr>
        <w:t xml:space="preserve"> пословицы</w:t>
      </w:r>
      <w:r w:rsidR="00473A84">
        <w:rPr>
          <w:color w:val="222222"/>
          <w:sz w:val="28"/>
          <w:szCs w:val="28"/>
        </w:rPr>
        <w:t>»</w:t>
      </w:r>
      <w:r w:rsidR="002E21D5">
        <w:rPr>
          <w:color w:val="222222"/>
          <w:sz w:val="28"/>
          <w:szCs w:val="28"/>
        </w:rPr>
        <w:t xml:space="preserve"> из конвертов.  </w:t>
      </w:r>
    </w:p>
    <w:p w14:paraId="1537FA42" w14:textId="1B82415F" w:rsidR="007A0A74" w:rsidRPr="00F848B4" w:rsidRDefault="00DE7DF0" w:rsidP="00BA09C5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</w:t>
      </w:r>
      <w:r w:rsidR="007A0A74" w:rsidRPr="00F848B4">
        <w:rPr>
          <w:color w:val="222222"/>
          <w:sz w:val="28"/>
          <w:szCs w:val="28"/>
        </w:rPr>
        <w:t xml:space="preserve"> </w:t>
      </w:r>
    </w:p>
    <w:p w14:paraId="586DA07E" w14:textId="3DCDA4CC" w:rsidR="00BA09C5" w:rsidRPr="00F848B4" w:rsidRDefault="00BA09C5" w:rsidP="00BA09C5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222222"/>
          <w:sz w:val="28"/>
          <w:szCs w:val="28"/>
        </w:rPr>
      </w:pPr>
      <w:r w:rsidRPr="00F848B4">
        <w:rPr>
          <w:i/>
          <w:iCs/>
          <w:color w:val="222222"/>
          <w:sz w:val="28"/>
          <w:szCs w:val="28"/>
        </w:rPr>
        <w:t xml:space="preserve">1. </w:t>
      </w:r>
      <w:bookmarkStart w:id="1" w:name="_Hlk127249380"/>
      <w:r w:rsidRPr="00F848B4">
        <w:rPr>
          <w:i/>
          <w:iCs/>
          <w:color w:val="222222"/>
          <w:sz w:val="28"/>
          <w:szCs w:val="28"/>
        </w:rPr>
        <w:t>С ложью правда дружит.</w:t>
      </w:r>
    </w:p>
    <w:p w14:paraId="00B2EF19" w14:textId="77777777" w:rsidR="00BA09C5" w:rsidRPr="00F848B4" w:rsidRDefault="00BA09C5" w:rsidP="00BA09C5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222222"/>
          <w:sz w:val="28"/>
          <w:szCs w:val="28"/>
        </w:rPr>
      </w:pPr>
      <w:r w:rsidRPr="00F848B4">
        <w:rPr>
          <w:i/>
          <w:iCs/>
          <w:color w:val="222222"/>
          <w:sz w:val="28"/>
          <w:szCs w:val="28"/>
        </w:rPr>
        <w:t>2. Без труда вытащишь и рыбку из пруда.</w:t>
      </w:r>
    </w:p>
    <w:p w14:paraId="6B8B4614" w14:textId="77777777" w:rsidR="00BA09C5" w:rsidRPr="00F848B4" w:rsidRDefault="00BA09C5" w:rsidP="00BA09C5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222222"/>
          <w:sz w:val="28"/>
          <w:szCs w:val="28"/>
        </w:rPr>
      </w:pPr>
      <w:r w:rsidRPr="00F848B4">
        <w:rPr>
          <w:i/>
          <w:iCs/>
          <w:color w:val="222222"/>
          <w:sz w:val="28"/>
          <w:szCs w:val="28"/>
        </w:rPr>
        <w:t>3. Правда в огне горит и в воде тонет.</w:t>
      </w:r>
    </w:p>
    <w:p w14:paraId="590C6FB7" w14:textId="3EC1E03F" w:rsidR="00BA09C5" w:rsidRDefault="00BA09C5" w:rsidP="00BA09C5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222222"/>
          <w:sz w:val="28"/>
          <w:szCs w:val="28"/>
        </w:rPr>
      </w:pPr>
      <w:r w:rsidRPr="00F848B4">
        <w:rPr>
          <w:i/>
          <w:iCs/>
          <w:color w:val="222222"/>
          <w:sz w:val="28"/>
          <w:szCs w:val="28"/>
        </w:rPr>
        <w:t>4. Под лежачий камень вода течет.</w:t>
      </w:r>
      <w:r w:rsidR="002E21D5">
        <w:rPr>
          <w:i/>
          <w:iCs/>
          <w:color w:val="222222"/>
          <w:sz w:val="28"/>
          <w:szCs w:val="28"/>
        </w:rPr>
        <w:t xml:space="preserve"> </w:t>
      </w:r>
    </w:p>
    <w:p w14:paraId="2EC495F9" w14:textId="552AE97D" w:rsidR="002E21D5" w:rsidRDefault="002E21D5" w:rsidP="00BA09C5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>(Ученики читают собранные пословицы, добавляют частицу НЕ)</w:t>
      </w:r>
      <w:r w:rsidR="00135565">
        <w:rPr>
          <w:i/>
          <w:iCs/>
          <w:color w:val="222222"/>
          <w:sz w:val="28"/>
          <w:szCs w:val="28"/>
        </w:rPr>
        <w:t xml:space="preserve">. </w:t>
      </w:r>
      <w:r w:rsidR="001F7C1C">
        <w:rPr>
          <w:i/>
          <w:iCs/>
          <w:color w:val="222222"/>
          <w:sz w:val="28"/>
          <w:szCs w:val="28"/>
        </w:rPr>
        <w:t xml:space="preserve"> </w:t>
      </w:r>
    </w:p>
    <w:p w14:paraId="6A4C5632" w14:textId="0D93AAB0" w:rsidR="001F7C1C" w:rsidRDefault="001F7C1C" w:rsidP="00BA09C5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222222"/>
          <w:sz w:val="28"/>
          <w:szCs w:val="28"/>
        </w:rPr>
      </w:pPr>
    </w:p>
    <w:p w14:paraId="7507D257" w14:textId="245969A9" w:rsidR="001F7C1C" w:rsidRDefault="001F7C1C" w:rsidP="00BA09C5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222222"/>
          <w:sz w:val="28"/>
          <w:szCs w:val="28"/>
        </w:rPr>
      </w:pPr>
    </w:p>
    <w:p w14:paraId="15373E3B" w14:textId="61858B3E" w:rsidR="001F7C1C" w:rsidRDefault="001F7C1C" w:rsidP="00BA09C5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222222"/>
          <w:sz w:val="28"/>
          <w:szCs w:val="28"/>
        </w:rPr>
      </w:pPr>
      <w:r>
        <w:rPr>
          <w:i/>
          <w:iCs/>
          <w:color w:val="222222"/>
          <w:sz w:val="28"/>
          <w:szCs w:val="28"/>
        </w:rPr>
        <w:t xml:space="preserve">«Соберите пазлы»  (парная+групповая работа слабоуспевающих учеников)  </w:t>
      </w:r>
    </w:p>
    <w:bookmarkEnd w:id="1"/>
    <w:p w14:paraId="508016CD" w14:textId="03F7DC48" w:rsidR="007C39BA" w:rsidRPr="001F7C1C" w:rsidRDefault="001F7C1C" w:rsidP="00F22C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7C1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«</w:t>
      </w:r>
      <w:r w:rsidR="00F45C25" w:rsidRPr="001F7C1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Не лает, не кусает, а в дом не пускает</w:t>
      </w:r>
      <w:r w:rsidRPr="001F7C1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»</w:t>
      </w:r>
      <w:r w:rsidR="00F45C25" w:rsidRPr="001F7C1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  <w:r w:rsidR="009C4A2D" w:rsidRPr="001F7C1C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1F7C1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28970AB3" w14:textId="31521E3C" w:rsidR="001F7C1C" w:rsidRPr="001F7C1C" w:rsidRDefault="001F7C1C" w:rsidP="00F22C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7C1C">
        <w:rPr>
          <w:rFonts w:ascii="Times New Roman" w:hAnsi="Times New Roman" w:cs="Times New Roman"/>
          <w:i/>
          <w:iCs/>
          <w:sz w:val="28"/>
          <w:szCs w:val="28"/>
        </w:rPr>
        <w:t xml:space="preserve">«Частица НЕ с глаголом пишется раздельно». </w:t>
      </w:r>
    </w:p>
    <w:p w14:paraId="1B70B670" w14:textId="4789770D" w:rsidR="001F7C1C" w:rsidRPr="001F7C1C" w:rsidRDefault="001F7C1C" w:rsidP="00F22C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7C1C">
        <w:rPr>
          <w:rFonts w:ascii="Times New Roman" w:hAnsi="Times New Roman" w:cs="Times New Roman"/>
          <w:i/>
          <w:iCs/>
          <w:sz w:val="28"/>
          <w:szCs w:val="28"/>
        </w:rPr>
        <w:t xml:space="preserve">«Кто не знает имени Пушкина?»  </w:t>
      </w:r>
    </w:p>
    <w:p w14:paraId="66132B44" w14:textId="4472D9E6" w:rsidR="001F7C1C" w:rsidRPr="001F7C1C" w:rsidRDefault="001F7C1C" w:rsidP="00F22C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7C1C">
        <w:rPr>
          <w:rFonts w:ascii="Times New Roman" w:hAnsi="Times New Roman" w:cs="Times New Roman"/>
          <w:i/>
          <w:iCs/>
          <w:sz w:val="28"/>
          <w:szCs w:val="28"/>
        </w:rPr>
        <w:t xml:space="preserve">«Кашу маслом не испортишь». </w:t>
      </w:r>
    </w:p>
    <w:p w14:paraId="00EA0FF3" w14:textId="1C439E1B" w:rsidR="00F45C25" w:rsidRDefault="00F45C25" w:rsidP="00F22C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D0">
        <w:rPr>
          <w:rFonts w:ascii="Times New Roman" w:hAnsi="Times New Roman" w:cs="Times New Roman"/>
          <w:sz w:val="28"/>
          <w:szCs w:val="28"/>
        </w:rPr>
        <w:t>- Назовите загадку</w:t>
      </w:r>
      <w:r w:rsidR="001F7C1C">
        <w:rPr>
          <w:rFonts w:ascii="Times New Roman" w:hAnsi="Times New Roman" w:cs="Times New Roman"/>
          <w:sz w:val="28"/>
          <w:szCs w:val="28"/>
        </w:rPr>
        <w:t xml:space="preserve">+отгадка.  </w:t>
      </w:r>
    </w:p>
    <w:p w14:paraId="691521C3" w14:textId="4406C76B" w:rsidR="001F7C1C" w:rsidRDefault="001F7C1C" w:rsidP="00F22C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Частица НЕ подготовила ещё одно задание</w:t>
      </w:r>
      <w:r w:rsidR="00AD0CF8">
        <w:rPr>
          <w:rFonts w:ascii="Times New Roman" w:hAnsi="Times New Roman" w:cs="Times New Roman"/>
          <w:sz w:val="28"/>
          <w:szCs w:val="28"/>
        </w:rPr>
        <w:t xml:space="preserve"> «Найди ошибку».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C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49B458" w14:textId="41587CA4" w:rsidR="00AD0CF8" w:rsidRDefault="00AD0CF8" w:rsidP="00F22C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0DBDCA1" wp14:editId="75C26E9D">
            <wp:extent cx="3321492" cy="2491740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287" cy="250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041AE" w14:textId="7106879D" w:rsidR="00BD7259" w:rsidRDefault="00BD7259" w:rsidP="00F22C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7259">
        <w:rPr>
          <w:rFonts w:ascii="Times New Roman" w:hAnsi="Times New Roman" w:cs="Times New Roman"/>
          <w:b/>
          <w:bCs/>
          <w:sz w:val="28"/>
          <w:szCs w:val="28"/>
        </w:rPr>
        <w:t xml:space="preserve">11. Домашнее задание.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28D7B63" w14:textId="2F13BB7E" w:rsidR="00BD7259" w:rsidRDefault="00BD7259" w:rsidP="00F22C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259">
        <w:rPr>
          <w:rFonts w:ascii="Times New Roman" w:hAnsi="Times New Roman" w:cs="Times New Roman"/>
          <w:sz w:val="28"/>
          <w:szCs w:val="28"/>
        </w:rPr>
        <w:t>1 гр. Упр.2</w:t>
      </w:r>
      <w:r w:rsidR="00B478DB">
        <w:rPr>
          <w:rFonts w:ascii="Times New Roman" w:hAnsi="Times New Roman" w:cs="Times New Roman"/>
          <w:sz w:val="28"/>
          <w:szCs w:val="28"/>
        </w:rPr>
        <w:t>24</w:t>
      </w:r>
      <w:r w:rsidRPr="00BD7259">
        <w:rPr>
          <w:rFonts w:ascii="Times New Roman" w:hAnsi="Times New Roman" w:cs="Times New Roman"/>
          <w:sz w:val="28"/>
          <w:szCs w:val="28"/>
        </w:rPr>
        <w:t xml:space="preserve">                          2 гр. </w:t>
      </w:r>
      <w:r w:rsidR="00B478DB">
        <w:rPr>
          <w:rFonts w:ascii="Times New Roman" w:hAnsi="Times New Roman" w:cs="Times New Roman"/>
          <w:sz w:val="28"/>
          <w:szCs w:val="28"/>
        </w:rPr>
        <w:t xml:space="preserve">Индивидуальные карточки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705E05" w14:textId="315A3B4E" w:rsidR="00BD7259" w:rsidRPr="00BD7259" w:rsidRDefault="00BD7259" w:rsidP="00F22C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7259">
        <w:rPr>
          <w:rFonts w:ascii="Times New Roman" w:hAnsi="Times New Roman" w:cs="Times New Roman"/>
          <w:b/>
          <w:bCs/>
          <w:sz w:val="28"/>
          <w:szCs w:val="28"/>
        </w:rPr>
        <w:t xml:space="preserve">12. Итог урока. </w:t>
      </w:r>
    </w:p>
    <w:p w14:paraId="15E28EBF" w14:textId="1C51052C" w:rsidR="00BD7259" w:rsidRDefault="00BD7259" w:rsidP="00BD725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Назовите тему урока?</w:t>
      </w:r>
      <w:r w:rsidR="002E0357">
        <w:rPr>
          <w:rStyle w:val="c1"/>
          <w:color w:val="000000"/>
          <w:sz w:val="28"/>
          <w:szCs w:val="28"/>
        </w:rPr>
        <w:t xml:space="preserve"> </w:t>
      </w:r>
    </w:p>
    <w:p w14:paraId="6B401CFB" w14:textId="0D43C7B6" w:rsidR="002E0357" w:rsidRDefault="002E0357" w:rsidP="00BD725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-Какой частью речи является НЕ?</w:t>
      </w:r>
    </w:p>
    <w:p w14:paraId="7EC97B51" w14:textId="77777777" w:rsidR="00BD7259" w:rsidRDefault="00BD7259" w:rsidP="00BD725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- Как пишется частица НЕ с глаголами?</w:t>
      </w:r>
    </w:p>
    <w:p w14:paraId="128CCA3D" w14:textId="15A1F72C" w:rsidR="00BD7259" w:rsidRDefault="00BD7259" w:rsidP="00BD725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-Какое значение придает глаголам частица НЕ? </w:t>
      </w:r>
      <w:r w:rsidR="002E0357">
        <w:rPr>
          <w:rStyle w:val="c1"/>
          <w:color w:val="000000"/>
          <w:sz w:val="28"/>
          <w:szCs w:val="28"/>
        </w:rPr>
        <w:t>(</w:t>
      </w:r>
      <w:r w:rsidR="002E0357" w:rsidRPr="002F2A3A">
        <w:rPr>
          <w:rStyle w:val="c1"/>
          <w:i/>
          <w:iCs/>
          <w:color w:val="000000"/>
          <w:sz w:val="28"/>
          <w:szCs w:val="28"/>
        </w:rPr>
        <w:t>Привести пример)</w:t>
      </w:r>
      <w:r>
        <w:rPr>
          <w:rStyle w:val="c1"/>
          <w:color w:val="000000"/>
          <w:sz w:val="28"/>
          <w:szCs w:val="28"/>
        </w:rPr>
        <w:t xml:space="preserve"> </w:t>
      </w:r>
    </w:p>
    <w:p w14:paraId="72E0A3FB" w14:textId="6853D13F" w:rsidR="00BD7259" w:rsidRPr="00BD7259" w:rsidRDefault="00BD7259" w:rsidP="00BD725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BD7259">
        <w:rPr>
          <w:rStyle w:val="c1"/>
          <w:b/>
          <w:bCs/>
          <w:color w:val="000000"/>
          <w:sz w:val="28"/>
          <w:szCs w:val="28"/>
        </w:rPr>
        <w:t xml:space="preserve">13. Выставление оценок. </w:t>
      </w:r>
    </w:p>
    <w:p w14:paraId="728F4F66" w14:textId="75D230B1" w:rsidR="00BD7259" w:rsidRPr="00BD7259" w:rsidRDefault="00BD7259" w:rsidP="00B548BD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BD7259">
        <w:rPr>
          <w:rStyle w:val="c1"/>
          <w:b/>
          <w:bCs/>
          <w:color w:val="000000"/>
          <w:sz w:val="28"/>
          <w:szCs w:val="28"/>
        </w:rPr>
        <w:t>14. Рефлексия</w:t>
      </w:r>
      <w:r w:rsidR="00092EB3">
        <w:rPr>
          <w:rStyle w:val="c1"/>
          <w:b/>
          <w:bCs/>
          <w:color w:val="000000"/>
          <w:sz w:val="28"/>
          <w:szCs w:val="28"/>
        </w:rPr>
        <w:t xml:space="preserve"> (Слайд )</w:t>
      </w:r>
    </w:p>
    <w:p w14:paraId="6AD8B194" w14:textId="77777777" w:rsidR="0032035B" w:rsidRDefault="0032035B" w:rsidP="0032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CAAA04" w14:textId="77777777" w:rsidR="0032035B" w:rsidRDefault="0032035B" w:rsidP="00320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AEF5C8" w14:textId="68C6E3EC" w:rsidR="009C4A2D" w:rsidRPr="006367D0" w:rsidRDefault="009C4A2D" w:rsidP="00F22C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ED8126" w14:textId="77777777" w:rsidR="007C39BA" w:rsidRPr="006367D0" w:rsidRDefault="007C39BA" w:rsidP="00F22C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91F3FE" w14:textId="77777777" w:rsidR="008861AD" w:rsidRPr="006367D0" w:rsidRDefault="008861AD" w:rsidP="00F22C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14:paraId="2B3D65CF" w14:textId="77777777" w:rsidR="00795EBC" w:rsidRPr="006367D0" w:rsidRDefault="00795EBC" w:rsidP="00BA2D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74D5C0" w14:textId="77777777" w:rsidR="00950F61" w:rsidRPr="006367D0" w:rsidRDefault="00950F61" w:rsidP="00950F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C25B09" w14:textId="102876E5" w:rsidR="00F13F9A" w:rsidRPr="006367D0" w:rsidRDefault="00F13F9A" w:rsidP="00950F6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7D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8FECD7B" w14:textId="021D9E4F" w:rsidR="002F1D86" w:rsidRDefault="002F1D86" w:rsidP="00F13F9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BC0546" w14:textId="77777777" w:rsidR="00F13F9A" w:rsidRPr="006367D0" w:rsidRDefault="00F13F9A" w:rsidP="00F13F9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7C1A22" w14:textId="77777777" w:rsidR="00F13F9A" w:rsidRPr="006367D0" w:rsidRDefault="00F13F9A" w:rsidP="00F13F9A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0DAE5145" w14:textId="77777777" w:rsidR="004345B6" w:rsidRPr="006367D0" w:rsidRDefault="004345B6" w:rsidP="00645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A96901" w14:textId="77777777" w:rsidR="00645983" w:rsidRPr="006367D0" w:rsidRDefault="00645983" w:rsidP="006459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6A1AE5" w14:textId="5FEE0CC4" w:rsidR="00B64410" w:rsidRPr="006367D0" w:rsidRDefault="00B64410" w:rsidP="00B64410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64410" w:rsidRPr="006367D0" w:rsidSect="00B6441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B32B1"/>
    <w:multiLevelType w:val="hybridMultilevel"/>
    <w:tmpl w:val="517EB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84F4B"/>
    <w:multiLevelType w:val="hybridMultilevel"/>
    <w:tmpl w:val="975643C4"/>
    <w:lvl w:ilvl="0" w:tplc="51D00BC2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A793EE5"/>
    <w:multiLevelType w:val="hybridMultilevel"/>
    <w:tmpl w:val="1E6096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4E5346"/>
    <w:multiLevelType w:val="hybridMultilevel"/>
    <w:tmpl w:val="B868FF22"/>
    <w:lvl w:ilvl="0" w:tplc="704C8D8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880776">
    <w:abstractNumId w:val="3"/>
  </w:num>
  <w:num w:numId="2" w16cid:durableId="8164619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9655051">
    <w:abstractNumId w:val="2"/>
  </w:num>
  <w:num w:numId="4" w16cid:durableId="1383823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8F"/>
    <w:rsid w:val="00011457"/>
    <w:rsid w:val="0005443D"/>
    <w:rsid w:val="00060277"/>
    <w:rsid w:val="00092EB3"/>
    <w:rsid w:val="000B4062"/>
    <w:rsid w:val="000D58BC"/>
    <w:rsid w:val="000E7961"/>
    <w:rsid w:val="00103CF9"/>
    <w:rsid w:val="00106F86"/>
    <w:rsid w:val="001120E7"/>
    <w:rsid w:val="00135565"/>
    <w:rsid w:val="00146C20"/>
    <w:rsid w:val="001624EF"/>
    <w:rsid w:val="001652E1"/>
    <w:rsid w:val="00181F0F"/>
    <w:rsid w:val="00194BAE"/>
    <w:rsid w:val="00197E14"/>
    <w:rsid w:val="001E50C2"/>
    <w:rsid w:val="001F1F46"/>
    <w:rsid w:val="001F5EBE"/>
    <w:rsid w:val="001F7C1C"/>
    <w:rsid w:val="00250D66"/>
    <w:rsid w:val="002610E7"/>
    <w:rsid w:val="00272829"/>
    <w:rsid w:val="00273B5E"/>
    <w:rsid w:val="00274AC3"/>
    <w:rsid w:val="00285F7D"/>
    <w:rsid w:val="002947AC"/>
    <w:rsid w:val="00297A12"/>
    <w:rsid w:val="002D274F"/>
    <w:rsid w:val="002E0357"/>
    <w:rsid w:val="002E21D5"/>
    <w:rsid w:val="002F1D86"/>
    <w:rsid w:val="002F2067"/>
    <w:rsid w:val="002F2A3A"/>
    <w:rsid w:val="002F38AB"/>
    <w:rsid w:val="00304D00"/>
    <w:rsid w:val="003154A9"/>
    <w:rsid w:val="0032035B"/>
    <w:rsid w:val="00322B17"/>
    <w:rsid w:val="00334576"/>
    <w:rsid w:val="0035626C"/>
    <w:rsid w:val="00356B81"/>
    <w:rsid w:val="003757C7"/>
    <w:rsid w:val="00394C73"/>
    <w:rsid w:val="003B1282"/>
    <w:rsid w:val="003B25C3"/>
    <w:rsid w:val="003B2CCA"/>
    <w:rsid w:val="003B69C5"/>
    <w:rsid w:val="003C2849"/>
    <w:rsid w:val="003D1DA4"/>
    <w:rsid w:val="003D53A1"/>
    <w:rsid w:val="003F6BBE"/>
    <w:rsid w:val="00401CB1"/>
    <w:rsid w:val="00411FCF"/>
    <w:rsid w:val="00420E26"/>
    <w:rsid w:val="004345B6"/>
    <w:rsid w:val="0043588C"/>
    <w:rsid w:val="00473A84"/>
    <w:rsid w:val="00485F3D"/>
    <w:rsid w:val="00486F37"/>
    <w:rsid w:val="00493540"/>
    <w:rsid w:val="004936AC"/>
    <w:rsid w:val="004C0FA2"/>
    <w:rsid w:val="004D639D"/>
    <w:rsid w:val="004E69C0"/>
    <w:rsid w:val="004F6E4E"/>
    <w:rsid w:val="00543D23"/>
    <w:rsid w:val="00550BAC"/>
    <w:rsid w:val="00552369"/>
    <w:rsid w:val="00553EB2"/>
    <w:rsid w:val="005B0972"/>
    <w:rsid w:val="005B217B"/>
    <w:rsid w:val="005E5FF0"/>
    <w:rsid w:val="005E63DF"/>
    <w:rsid w:val="00627C99"/>
    <w:rsid w:val="00635F31"/>
    <w:rsid w:val="006367D0"/>
    <w:rsid w:val="00645983"/>
    <w:rsid w:val="006671A5"/>
    <w:rsid w:val="006700BA"/>
    <w:rsid w:val="006E271F"/>
    <w:rsid w:val="007013BB"/>
    <w:rsid w:val="007048F7"/>
    <w:rsid w:val="00735CF0"/>
    <w:rsid w:val="00776A30"/>
    <w:rsid w:val="00783A50"/>
    <w:rsid w:val="00795EBC"/>
    <w:rsid w:val="007A0A74"/>
    <w:rsid w:val="007A43FD"/>
    <w:rsid w:val="007A4912"/>
    <w:rsid w:val="007C39BA"/>
    <w:rsid w:val="007C5FE5"/>
    <w:rsid w:val="007C6222"/>
    <w:rsid w:val="007C7BA2"/>
    <w:rsid w:val="007E1069"/>
    <w:rsid w:val="007E4913"/>
    <w:rsid w:val="007E505D"/>
    <w:rsid w:val="007F2255"/>
    <w:rsid w:val="008434C2"/>
    <w:rsid w:val="008861AD"/>
    <w:rsid w:val="008E5F0F"/>
    <w:rsid w:val="008E7FEC"/>
    <w:rsid w:val="008F3329"/>
    <w:rsid w:val="009122A4"/>
    <w:rsid w:val="0091565C"/>
    <w:rsid w:val="00917E96"/>
    <w:rsid w:val="00950F61"/>
    <w:rsid w:val="00972477"/>
    <w:rsid w:val="009824CE"/>
    <w:rsid w:val="009C3836"/>
    <w:rsid w:val="009C4A2D"/>
    <w:rsid w:val="009D05ED"/>
    <w:rsid w:val="00A008D2"/>
    <w:rsid w:val="00A27D08"/>
    <w:rsid w:val="00A55787"/>
    <w:rsid w:val="00A91713"/>
    <w:rsid w:val="00AA6B97"/>
    <w:rsid w:val="00AC1EBE"/>
    <w:rsid w:val="00AC33A1"/>
    <w:rsid w:val="00AC447A"/>
    <w:rsid w:val="00AD0CF8"/>
    <w:rsid w:val="00AF0ADE"/>
    <w:rsid w:val="00AF242B"/>
    <w:rsid w:val="00B00125"/>
    <w:rsid w:val="00B02AD2"/>
    <w:rsid w:val="00B246A2"/>
    <w:rsid w:val="00B478DB"/>
    <w:rsid w:val="00B548BD"/>
    <w:rsid w:val="00B64410"/>
    <w:rsid w:val="00B74E06"/>
    <w:rsid w:val="00B75D9C"/>
    <w:rsid w:val="00B93507"/>
    <w:rsid w:val="00BA09C5"/>
    <w:rsid w:val="00BA2DE3"/>
    <w:rsid w:val="00BB2A57"/>
    <w:rsid w:val="00BD7259"/>
    <w:rsid w:val="00BE0D58"/>
    <w:rsid w:val="00BE5EA0"/>
    <w:rsid w:val="00BF5426"/>
    <w:rsid w:val="00BF68AD"/>
    <w:rsid w:val="00C16AFD"/>
    <w:rsid w:val="00C176C8"/>
    <w:rsid w:val="00C23CA9"/>
    <w:rsid w:val="00C27A82"/>
    <w:rsid w:val="00C6158F"/>
    <w:rsid w:val="00C61ED4"/>
    <w:rsid w:val="00C657FE"/>
    <w:rsid w:val="00C76276"/>
    <w:rsid w:val="00CA58FA"/>
    <w:rsid w:val="00CA5C92"/>
    <w:rsid w:val="00CD2E9E"/>
    <w:rsid w:val="00CD739D"/>
    <w:rsid w:val="00D35477"/>
    <w:rsid w:val="00D468D6"/>
    <w:rsid w:val="00D46F32"/>
    <w:rsid w:val="00D5544A"/>
    <w:rsid w:val="00D90C8D"/>
    <w:rsid w:val="00DB11BB"/>
    <w:rsid w:val="00DE0233"/>
    <w:rsid w:val="00DE50F4"/>
    <w:rsid w:val="00DE7DF0"/>
    <w:rsid w:val="00DF12A5"/>
    <w:rsid w:val="00DF3E1E"/>
    <w:rsid w:val="00E01FAA"/>
    <w:rsid w:val="00E23C28"/>
    <w:rsid w:val="00E32713"/>
    <w:rsid w:val="00E76C3E"/>
    <w:rsid w:val="00E90D7E"/>
    <w:rsid w:val="00EB254F"/>
    <w:rsid w:val="00EC5EBC"/>
    <w:rsid w:val="00ED4348"/>
    <w:rsid w:val="00ED524D"/>
    <w:rsid w:val="00ED6ED2"/>
    <w:rsid w:val="00F131B8"/>
    <w:rsid w:val="00F13E3C"/>
    <w:rsid w:val="00F13F9A"/>
    <w:rsid w:val="00F22C72"/>
    <w:rsid w:val="00F24FF1"/>
    <w:rsid w:val="00F35AA4"/>
    <w:rsid w:val="00F45C25"/>
    <w:rsid w:val="00F66018"/>
    <w:rsid w:val="00F67074"/>
    <w:rsid w:val="00F76D09"/>
    <w:rsid w:val="00F848B4"/>
    <w:rsid w:val="00F87BC0"/>
    <w:rsid w:val="00FA4439"/>
    <w:rsid w:val="00FA720F"/>
    <w:rsid w:val="00FD4564"/>
    <w:rsid w:val="00FF0D8F"/>
    <w:rsid w:val="00FF1C9F"/>
    <w:rsid w:val="00FF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9E52A"/>
  <w15:chartTrackingRefBased/>
  <w15:docId w15:val="{CFCCD0D2-96AC-4844-BD50-F96FA132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5B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50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60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BD7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D7259"/>
  </w:style>
  <w:style w:type="paragraph" w:customStyle="1" w:styleId="c15">
    <w:name w:val="c15"/>
    <w:basedOn w:val="a"/>
    <w:rsid w:val="002F1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F1D86"/>
  </w:style>
  <w:style w:type="paragraph" w:customStyle="1" w:styleId="c24">
    <w:name w:val="c24"/>
    <w:basedOn w:val="a"/>
    <w:rsid w:val="002F1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2F1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10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karasevaeugenia@yandex.ru</dc:creator>
  <cp:keywords/>
  <dc:description/>
  <cp:lastModifiedBy>Евгения Карасева</cp:lastModifiedBy>
  <cp:revision>143</cp:revision>
  <dcterms:created xsi:type="dcterms:W3CDTF">2021-02-13T11:45:00Z</dcterms:created>
  <dcterms:modified xsi:type="dcterms:W3CDTF">2024-04-08T12:56:00Z</dcterms:modified>
</cp:coreProperties>
</file>