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DC" w:rsidRPr="00A2535F" w:rsidRDefault="00A437BD" w:rsidP="00A253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2535F">
        <w:rPr>
          <w:rStyle w:val="a4"/>
          <w:color w:val="111111"/>
          <w:sz w:val="28"/>
          <w:szCs w:val="28"/>
          <w:bdr w:val="none" w:sz="0" w:space="0" w:color="auto" w:frame="1"/>
        </w:rPr>
        <w:fldChar w:fldCharType="begin"/>
      </w:r>
      <w:r w:rsidR="00326169" w:rsidRPr="00A2535F">
        <w:rPr>
          <w:rStyle w:val="a4"/>
          <w:color w:val="111111"/>
          <w:sz w:val="28"/>
          <w:szCs w:val="28"/>
          <w:bdr w:val="none" w:sz="0" w:space="0" w:color="auto" w:frame="1"/>
        </w:rPr>
        <w:instrText xml:space="preserve"> HYPERLINK "https://www.maam.ru/obrazovanie/scenarii-prazdnikov" \o "Сценарии праздников. Развлечения, досуги, утренники" </w:instrText>
      </w:r>
      <w:r w:rsidRPr="00A2535F">
        <w:rPr>
          <w:rStyle w:val="a4"/>
          <w:color w:val="111111"/>
          <w:sz w:val="28"/>
          <w:szCs w:val="28"/>
          <w:bdr w:val="none" w:sz="0" w:space="0" w:color="auto" w:frame="1"/>
        </w:rPr>
        <w:fldChar w:fldCharType="separate"/>
      </w:r>
      <w:r w:rsidR="00326169" w:rsidRPr="00A2535F">
        <w:rPr>
          <w:rStyle w:val="a5"/>
          <w:b/>
          <w:bCs/>
          <w:color w:val="0088BB"/>
          <w:sz w:val="28"/>
          <w:szCs w:val="28"/>
          <w:u w:val="none"/>
          <w:bdr w:val="none" w:sz="0" w:space="0" w:color="auto" w:frame="1"/>
        </w:rPr>
        <w:t>Сценарий развлечения в группе раннего</w:t>
      </w:r>
      <w:r w:rsidRPr="00A2535F">
        <w:rPr>
          <w:rStyle w:val="a4"/>
          <w:color w:val="111111"/>
          <w:sz w:val="28"/>
          <w:szCs w:val="28"/>
          <w:bdr w:val="none" w:sz="0" w:space="0" w:color="auto" w:frame="1"/>
        </w:rPr>
        <w:fldChar w:fldCharType="end"/>
      </w:r>
      <w:r w:rsidR="00326169" w:rsidRPr="00A2535F">
        <w:rPr>
          <w:rStyle w:val="a4"/>
          <w:color w:val="111111"/>
          <w:sz w:val="28"/>
          <w:szCs w:val="28"/>
          <w:bdr w:val="none" w:sz="0" w:space="0" w:color="auto" w:frame="1"/>
        </w:rPr>
        <w:t> возраста</w:t>
      </w:r>
      <w:r w:rsidR="00A2535F">
        <w:rPr>
          <w:color w:val="111111"/>
          <w:sz w:val="28"/>
          <w:szCs w:val="28"/>
        </w:rPr>
        <w:t xml:space="preserve">  </w:t>
      </w:r>
      <w:r w:rsidR="00326169" w:rsidRPr="00A2535F">
        <w:rPr>
          <w:b/>
          <w:iCs/>
          <w:color w:val="111111"/>
          <w:sz w:val="28"/>
          <w:szCs w:val="28"/>
          <w:bdr w:val="none" w:sz="0" w:space="0" w:color="auto" w:frame="1"/>
        </w:rPr>
        <w:t>«Мой </w:t>
      </w:r>
      <w:r w:rsidR="00326169" w:rsidRPr="00A2535F">
        <w:rPr>
          <w:rStyle w:val="a4"/>
          <w:iCs/>
          <w:color w:val="111111"/>
          <w:sz w:val="28"/>
          <w:szCs w:val="28"/>
          <w:bdr w:val="none" w:sz="0" w:space="0" w:color="auto" w:frame="1"/>
        </w:rPr>
        <w:t>весёлый звонкий мяч</w:t>
      </w:r>
      <w:r w:rsidR="00326169" w:rsidRPr="00A2535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ED5E0A" w:rsidRPr="00A2535F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571DC" w:rsidRPr="00A2535F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="005571DC" w:rsidRPr="00A2535F">
        <w:rPr>
          <w:b/>
          <w:iCs/>
          <w:color w:val="111111"/>
          <w:sz w:val="28"/>
          <w:szCs w:val="28"/>
          <w:bdr w:val="none" w:sz="0" w:space="0" w:color="auto" w:frame="1"/>
        </w:rPr>
        <w:t>с родителями)</w:t>
      </w:r>
    </w:p>
    <w:p w:rsidR="005571DC" w:rsidRPr="00A2535F" w:rsidRDefault="005571DC" w:rsidP="005571D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26169" w:rsidRPr="00AE23FB" w:rsidRDefault="00326169" w:rsidP="005571D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571DC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571DC">
        <w:rPr>
          <w:b/>
          <w:color w:val="111111"/>
          <w:sz w:val="28"/>
          <w:szCs w:val="28"/>
        </w:rPr>
        <w:t>:</w:t>
      </w:r>
      <w:r w:rsidR="00AE23FB">
        <w:rPr>
          <w:b/>
          <w:color w:val="111111"/>
          <w:sz w:val="28"/>
          <w:szCs w:val="28"/>
        </w:rPr>
        <w:t xml:space="preserve"> - </w:t>
      </w:r>
      <w:r w:rsidRPr="005571DC">
        <w:rPr>
          <w:color w:val="111111"/>
          <w:sz w:val="28"/>
          <w:szCs w:val="28"/>
        </w:rPr>
        <w:t>Формирование у детей первоначальных двигательных навыков действий с </w:t>
      </w:r>
      <w:hyperlink r:id="rId4" w:tooltip="Мяч, мячик " w:history="1">
        <w:r w:rsidRPr="005571DC">
          <w:rPr>
            <w:rStyle w:val="a5"/>
            <w:color w:val="0088BB"/>
            <w:sz w:val="28"/>
            <w:szCs w:val="28"/>
            <w:u w:val="none"/>
            <w:bdr w:val="none" w:sz="0" w:space="0" w:color="auto" w:frame="1"/>
          </w:rPr>
          <w:t>мячом через совместную деятельность</w:t>
        </w:r>
      </w:hyperlink>
      <w:r w:rsidRPr="005571DC">
        <w:rPr>
          <w:color w:val="111111"/>
          <w:sz w:val="28"/>
          <w:szCs w:val="28"/>
        </w:rPr>
        <w:t> с взрослым.</w:t>
      </w:r>
    </w:p>
    <w:p w:rsidR="00326169" w:rsidRPr="005571DC" w:rsidRDefault="00326169" w:rsidP="005571D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571DC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571DC">
        <w:rPr>
          <w:b/>
          <w:color w:val="111111"/>
          <w:sz w:val="28"/>
          <w:szCs w:val="28"/>
        </w:rPr>
        <w:t>:</w:t>
      </w:r>
    </w:p>
    <w:p w:rsidR="00326169" w:rsidRPr="005571DC" w:rsidRDefault="00326169" w:rsidP="005571D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571DC">
        <w:rPr>
          <w:color w:val="111111"/>
          <w:sz w:val="28"/>
          <w:szCs w:val="28"/>
        </w:rPr>
        <w:t>Познакомить детей с простыми навыками действий с мячом </w:t>
      </w:r>
      <w:r w:rsidR="00A2535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571DC">
        <w:rPr>
          <w:i/>
          <w:iCs/>
          <w:color w:val="111111"/>
          <w:sz w:val="28"/>
          <w:szCs w:val="28"/>
          <w:bdr w:val="none" w:sz="0" w:space="0" w:color="auto" w:frame="1"/>
        </w:rPr>
        <w:t>бросание)</w:t>
      </w:r>
      <w:r w:rsidRPr="005571DC">
        <w:rPr>
          <w:color w:val="111111"/>
          <w:sz w:val="28"/>
          <w:szCs w:val="28"/>
        </w:rPr>
        <w:t>.</w:t>
      </w:r>
    </w:p>
    <w:p w:rsidR="002B2EA7" w:rsidRPr="005571DC" w:rsidRDefault="002B2EA7" w:rsidP="00557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3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интерес к совместной деятельности </w:t>
      </w:r>
      <w:proofErr w:type="gramStart"/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другими детьми.</w:t>
      </w:r>
    </w:p>
    <w:p w:rsidR="002B2EA7" w:rsidRPr="005571DC" w:rsidRDefault="002B2EA7" w:rsidP="00557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3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ловкость и координацию движений, умение ориентироваться в пространстве </w:t>
      </w:r>
      <w:r w:rsidRPr="005D3D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5D3D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спортивном </w:t>
      </w:r>
      <w:r w:rsidRPr="005D3D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зале)</w:t>
      </w:r>
      <w:r w:rsidRP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EA7" w:rsidRPr="005571DC" w:rsidRDefault="002B2EA7" w:rsidP="00557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у </w:t>
      </w:r>
      <w:r w:rsidRPr="00A253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детей интерес к совместной двигательно-игровой деятельности.</w:t>
      </w:r>
    </w:p>
    <w:p w:rsidR="002B2EA7" w:rsidRPr="005571DC" w:rsidRDefault="002B2EA7" w:rsidP="00557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 </w:t>
      </w:r>
      <w:r w:rsidRPr="00A253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элементами массажа при помощи колючего мячика</w:t>
      </w:r>
      <w:r w:rsidR="00245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5135" w:rsidRPr="005571D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="00245135" w:rsidRPr="005571D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Су-джок</w:t>
      </w:r>
      <w:proofErr w:type="spellEnd"/>
      <w:r w:rsidR="00245135" w:rsidRPr="005571D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proofErr w:type="gramStart"/>
      <w:r w:rsidR="002451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.</w:t>
      </w:r>
      <w:proofErr w:type="gramEnd"/>
    </w:p>
    <w:p w:rsidR="002B2EA7" w:rsidRPr="005571DC" w:rsidRDefault="002B2EA7" w:rsidP="00557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расширению у </w:t>
      </w:r>
      <w:r w:rsidRPr="00A253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диапазона вербального и невербального общения с ребёнком, расширять опыт доброжелательных отношений между детьми и </w:t>
      </w:r>
      <w:r w:rsidRPr="00A253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A25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71DC" w:rsidRPr="005D3D1C" w:rsidRDefault="002B2EA7" w:rsidP="00557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1D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571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45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детские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</w:t>
      </w:r>
      <w:r w:rsidR="00245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количеству детей </w:t>
      </w:r>
      <w:r w:rsidRPr="005D3D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(средний размер)</w:t>
      </w:r>
      <w:r w:rsid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двух цветов; </w:t>
      </w:r>
      <w:r w:rsidRPr="005D3D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D3D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Су-джок</w:t>
      </w:r>
      <w:proofErr w:type="spellEnd"/>
      <w:r w:rsidRPr="005D3D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  <w:r w:rsid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массажные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шарик</w:t>
      </w:r>
      <w:r w:rsid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EE4B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корзине или в коробке; </w:t>
      </w:r>
      <w:r w:rsidRP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5D3D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«Колючий ёжик»</w:t>
      </w:r>
      <w:r w:rsidR="00245135" w:rsidRP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Железновой;</w:t>
      </w:r>
      <w:r w:rsidR="005571DC" w:rsidRP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D3D1C" w:rsidRP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</w:t>
      </w:r>
      <w:r w:rsidR="00EE4B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корзины.</w:t>
      </w:r>
    </w:p>
    <w:p w:rsidR="00EE4BC6" w:rsidRPr="00EE4BC6" w:rsidRDefault="002B2EA7" w:rsidP="00AE23FB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A2535F">
        <w:rPr>
          <w:rFonts w:ascii="Times New Roman" w:eastAsia="Times New Roman" w:hAnsi="Times New Roman" w:cs="Times New Roman"/>
          <w:b/>
          <w:color w:val="83A629"/>
          <w:sz w:val="28"/>
          <w:szCs w:val="28"/>
          <w:u w:val="single"/>
          <w:lang w:eastAsia="ru-RU"/>
        </w:rPr>
        <w:t>Ход развлечения</w:t>
      </w:r>
      <w:bookmarkStart w:id="0" w:name="_GoBack"/>
      <w:bookmarkEnd w:id="0"/>
      <w:r w:rsidR="00A2535F" w:rsidRPr="00A2535F">
        <w:rPr>
          <w:rFonts w:ascii="Times New Roman" w:eastAsia="Times New Roman" w:hAnsi="Times New Roman" w:cs="Times New Roman"/>
          <w:b/>
          <w:color w:val="83A629"/>
          <w:sz w:val="28"/>
          <w:szCs w:val="28"/>
          <w:u w:val="single"/>
          <w:lang w:eastAsia="ru-RU"/>
        </w:rPr>
        <w:t xml:space="preserve">: </w:t>
      </w:r>
      <w:r w:rsidR="00A2535F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A2535F" w:rsidRPr="00A2535F">
        <w:rPr>
          <w:rFonts w:ascii="Times New Roman" w:eastAsia="Times New Roman" w:hAnsi="Times New Roman" w:cs="Times New Roman"/>
          <w:b/>
          <w:color w:val="83A629"/>
          <w:sz w:val="28"/>
          <w:szCs w:val="28"/>
          <w:u w:val="single"/>
          <w:lang w:eastAsia="ru-RU"/>
        </w:rPr>
        <w:t>Воспитатель:</w:t>
      </w:r>
      <w:r w:rsidR="00A2535F">
        <w:rPr>
          <w:rFonts w:ascii="Times New Roman" w:eastAsia="Times New Roman" w:hAnsi="Times New Roman" w:cs="Times New Roman"/>
          <w:b/>
          <w:color w:val="83A629"/>
          <w:sz w:val="28"/>
          <w:szCs w:val="28"/>
          <w:u w:val="single"/>
          <w:lang w:eastAsia="ru-RU"/>
        </w:rPr>
        <w:t xml:space="preserve">  </w:t>
      </w:r>
      <w:r w:rsidR="00A2535F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 xml:space="preserve">-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дружно и пойдём, ноги поднимаем!</w:t>
      </w:r>
      <w:r w:rsid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 дружно в ряд,</w:t>
      </w:r>
      <w:r w:rsidR="00A25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 на наш отряд.</w:t>
      </w:r>
      <w:r w:rsid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</w:t>
      </w:r>
      <w:r w:rsid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                   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какой у нас отряд. </w:t>
      </w:r>
      <w:r w:rsidRPr="00C152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и взрослые маршируют)</w:t>
      </w:r>
      <w:r w:rsidR="005571DC" w:rsidRP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мы большие </w:t>
      </w:r>
      <w:r w:rsidRPr="00557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152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245135" w:rsidRPr="00C152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ети и взрослые идут,</w:t>
      </w:r>
      <w:r w:rsidRPr="00C152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руки тянут вверх)</w:t>
      </w:r>
      <w:r w:rsidRP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571DC" w:rsidRP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шагаем дружн</w:t>
      </w:r>
      <w:proofErr w:type="gramStart"/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аз, два, три, четыре, пять.</w:t>
      </w:r>
      <w:r w:rsid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побежали, б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ыстро – быстро, не догнать! </w:t>
      </w:r>
      <w:r w:rsidRPr="00C152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(Все бегут в одном</w:t>
      </w:r>
      <w:r w:rsidRPr="00557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52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направлении)</w:t>
      </w:r>
      <w:r w:rsidR="005571DC" w:rsidRPr="00C152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5571DC" w:rsidRP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Зашагали ножк</w:t>
      </w:r>
      <w:proofErr w:type="gramStart"/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раз, два, три, прямо по дорожке- раз, два, три.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 </w:t>
      </w:r>
      <w:r w:rsidR="00C152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(Мамы и дети встают</w:t>
      </w:r>
      <w:r w:rsidRPr="00C152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круг)</w:t>
      </w:r>
      <w:proofErr w:type="gramStart"/>
      <w:r w:rsidRP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A2535F" w:rsidRPr="00C152A9">
        <w:rPr>
          <w:rFonts w:ascii="Times New Roman" w:eastAsia="Times New Roman" w:hAnsi="Times New Roman" w:cs="Times New Roman"/>
          <w:b/>
          <w:color w:val="83A629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</w:t>
      </w:r>
    </w:p>
    <w:p w:rsidR="002B2EA7" w:rsidRPr="00AE23FB" w:rsidRDefault="002B2EA7" w:rsidP="00AE23FB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u w:val="single"/>
          <w:lang w:eastAsia="ru-RU"/>
        </w:rPr>
      </w:pPr>
      <w:r w:rsidRPr="005571D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571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451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-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вместе с вами</w:t>
      </w:r>
      <w:r w:rsid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удем весело играть</w:t>
      </w:r>
      <w:r w:rsid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Мячики пришли к нам в гости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удем дружно их катать!</w:t>
      </w:r>
      <w:r w:rsid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Мячики разные и жёлтые и красные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аленькие, большие</w:t>
      </w:r>
      <w:r w:rsid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ячики цветные!</w:t>
      </w:r>
      <w:r w:rsid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 корзинке подходите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ячики скорей берите!</w:t>
      </w:r>
      <w:r w:rsidR="00A2535F">
        <w:rPr>
          <w:rFonts w:ascii="Times New Roman" w:eastAsia="Times New Roman" w:hAnsi="Times New Roman" w:cs="Times New Roman"/>
          <w:b/>
          <w:color w:val="83A629"/>
          <w:sz w:val="28"/>
          <w:szCs w:val="28"/>
          <w:u w:val="single"/>
          <w:lang w:eastAsia="ru-RU"/>
        </w:rPr>
        <w:t xml:space="preserve">                                                          </w:t>
      </w:r>
      <w:r w:rsidRPr="00245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помогает детям, высыпает мячики из корзинки)</w:t>
      </w:r>
      <w:r w:rsidR="00A2535F">
        <w:rPr>
          <w:rFonts w:ascii="Times New Roman" w:eastAsia="Times New Roman" w:hAnsi="Times New Roman" w:cs="Times New Roman"/>
          <w:b/>
          <w:color w:val="83A629"/>
          <w:sz w:val="28"/>
          <w:szCs w:val="28"/>
          <w:u w:val="single"/>
          <w:lang w:eastAsia="ru-RU"/>
        </w:rPr>
        <w:t xml:space="preserve"> </w:t>
      </w:r>
      <w:r w:rsidR="00A2535F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.</w:t>
      </w:r>
      <w:r w:rsidR="00A2535F">
        <w:rPr>
          <w:rFonts w:ascii="Times New Roman" w:eastAsia="Times New Roman" w:hAnsi="Times New Roman" w:cs="Times New Roman"/>
          <w:b/>
          <w:color w:val="83A629"/>
          <w:sz w:val="28"/>
          <w:szCs w:val="28"/>
          <w:u w:val="single"/>
          <w:lang w:eastAsia="ru-RU"/>
        </w:rPr>
        <w:t xml:space="preserve">                          </w:t>
      </w:r>
      <w:r w:rsidRPr="005571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434F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Упражнение</w:t>
      </w:r>
      <w:r w:rsidRPr="005571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5571D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«Вот какие мячики»</w:t>
      </w:r>
      <w:r w:rsidR="002451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Мячик вверх мы поднимаем,</w:t>
      </w:r>
      <w:r w:rsid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 тихонько опускаем.</w:t>
      </w:r>
      <w:r w:rsid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еще раз поднимаем,</w:t>
      </w:r>
      <w:r w:rsidR="00434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месте с мамой опускаем…</w:t>
      </w:r>
      <w:r w:rsidR="00434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(И. п. - ребё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нок с мамой держат мяч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руках,</w:t>
      </w:r>
      <w:r w:rsidR="00434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 поднимают мячик вверх, 2 -опускают мяч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вниз.)</w:t>
      </w:r>
      <w:r w:rsidR="00AE23FB">
        <w:rPr>
          <w:rFonts w:ascii="Times New Roman" w:eastAsia="Times New Roman" w:hAnsi="Times New Roman" w:cs="Times New Roman"/>
          <w:b/>
          <w:color w:val="83A629"/>
          <w:sz w:val="28"/>
          <w:szCs w:val="28"/>
          <w:u w:val="single"/>
          <w:lang w:eastAsia="ru-RU"/>
        </w:rPr>
        <w:t xml:space="preserve">                            </w:t>
      </w:r>
      <w:r w:rsidR="00434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51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Pr="00434F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434F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Упражнение </w:t>
      </w:r>
      <w:r w:rsidRPr="00434FB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«Постучали мячиком»</w:t>
      </w:r>
      <w:r w:rsidR="00434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присядем дружно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ячиком мы постучим…</w:t>
      </w:r>
      <w:r w:rsidR="00434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</w:t>
      </w:r>
      <w:r w:rsidR="00434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п. – 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узкой дорожкой, мама с ребё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нком держат мячик.</w:t>
      </w:r>
      <w:r w:rsidR="00434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1 – присели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34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постучали).</w:t>
      </w:r>
      <w:r w:rsidR="00AE23FB">
        <w:rPr>
          <w:rFonts w:ascii="Times New Roman" w:eastAsia="Times New Roman" w:hAnsi="Times New Roman" w:cs="Times New Roman"/>
          <w:b/>
          <w:color w:val="83A629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</w:t>
      </w:r>
      <w:r w:rsidR="002451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 </w:t>
      </w:r>
      <w:r w:rsidR="00434F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Упражнение </w:t>
      </w:r>
      <w:r w:rsidRPr="00434FB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«Спрячем мячик»</w:t>
      </w:r>
      <w:r w:rsidR="00434F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сядем на по</w:t>
      </w:r>
      <w:proofErr w:type="gramStart"/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прячем мячик, нет его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34F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мячик? Покажите…</w:t>
      </w:r>
      <w:r w:rsidR="00434F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он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434F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434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п. </w:t>
      </w:r>
      <w:proofErr w:type="gramStart"/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–с</w:t>
      </w:r>
      <w:proofErr w:type="gramEnd"/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идя, ноги врозь, мяч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полу между ногами. 1 – наклониться</w:t>
      </w:r>
      <w:r w:rsidR="00434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вперед, спрятать мяч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</w:t>
      </w:r>
      <w:r w:rsidR="00434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                                                                                       </w:t>
      </w:r>
      <w:r w:rsidR="00434FBA"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51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Pr="00434F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434F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Упражнение </w:t>
      </w:r>
      <w:r w:rsidRPr="00434FB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«Попрыгаем как мячики»</w:t>
      </w:r>
      <w:r w:rsidR="00434F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вместе с мамой</w:t>
      </w:r>
      <w:r w:rsidR="00434F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рыгаем, как мячики,</w:t>
      </w:r>
      <w:r w:rsidR="00434F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 – скок, прыг – скок,</w:t>
      </w:r>
      <w:r w:rsidR="00434F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рыгаем, как мячики…</w:t>
      </w:r>
    </w:p>
    <w:p w:rsidR="002B2EA7" w:rsidRPr="00245135" w:rsidRDefault="00434FBA" w:rsidP="00ED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34F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 w:rsidR="002451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 </w:t>
      </w:r>
      <w:r w:rsidR="00ED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B2EA7"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нас ждёт новая игра. Вставайте в один ряд</w:t>
      </w:r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мамы</w:t>
      </w:r>
      <w:r w:rsidR="002B2EA7"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ребятами. Во время ч</w:t>
      </w:r>
      <w:r w:rsidR="00ED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тения </w:t>
      </w:r>
      <w:r w:rsidR="002B2EA7"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стихотворения, вы, уважаемые </w:t>
      </w:r>
      <w:r w:rsidR="002B2EA7" w:rsidRPr="002451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2B2EA7" w:rsidRPr="00245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B2EA7"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отбиваете мяч, а потом бросаете его вдаль. Ваш малыш его догоняет.</w:t>
      </w:r>
    </w:p>
    <w:p w:rsidR="002B2EA7" w:rsidRPr="00ED5E0A" w:rsidRDefault="002B2EA7" w:rsidP="00ED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5E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ED5E0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«Мой веселый </w:t>
      </w:r>
      <w:r w:rsidRPr="00ED5E0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звонкий мяч</w:t>
      </w:r>
      <w:r w:rsidRPr="00ED5E0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B2EA7" w:rsidRPr="005571DC" w:rsidRDefault="002B2EA7" w:rsidP="00ED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 </w:t>
      </w:r>
      <w:r w:rsidRPr="00ED5E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весёлый звонкий мяч</w:t>
      </w:r>
      <w:r w:rsidR="00C152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ED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proofErr w:type="gramEnd"/>
      <w:r w:rsidR="00C1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помчался вскачь?</w:t>
      </w:r>
      <w:r w:rsidR="00ED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Жёлтый, красный, </w:t>
      </w:r>
      <w:proofErr w:type="spellStart"/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голубой</w:t>
      </w:r>
      <w:proofErr w:type="spellEnd"/>
      <w:proofErr w:type="gramStart"/>
      <w:r w:rsid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угнаться за тобой….</w:t>
      </w:r>
    </w:p>
    <w:p w:rsidR="002B2EA7" w:rsidRPr="005571DC" w:rsidRDefault="002B2EA7" w:rsidP="00ED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ED5E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отбивают мяч</w:t>
      </w:r>
      <w:r w:rsidRPr="00ED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прыгают на месте на двух ногах.</w:t>
      </w:r>
      <w:proofErr w:type="gramEnd"/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дети догоняют мячик и несут его </w:t>
      </w:r>
      <w:r w:rsid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маме).</w:t>
      </w:r>
      <w:proofErr w:type="gramEnd"/>
      <w:r w:rsid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повторяется ещё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раз.</w:t>
      </w:r>
    </w:p>
    <w:p w:rsidR="002B2EA7" w:rsidRPr="00AE23FB" w:rsidRDefault="00ED5E0A" w:rsidP="00AE23F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E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B2EA7"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мя</w:t>
      </w:r>
      <w:r w:rsid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чики отдохнут, и мы тоже отдохнё</w:t>
      </w:r>
      <w:r w:rsidR="002B2EA7"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Ребята, я пригото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вила для вас корзинку</w:t>
      </w:r>
      <w:r w:rsidR="002B2EA7"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 там? Там тоже мячики, только 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2EA7"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обычные, а колючие.</w:t>
      </w:r>
      <w:r w:rsidR="002451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B2EA7"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</w:t>
      </w:r>
      <w:r w:rsidR="00AE2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тесь, мамы и папы, пусть дети</w:t>
      </w:r>
      <w:r w:rsidR="002B2EA7"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отдохнут, а мы сделаем им массаж. И помогут нам в этом — вот такие колючие мячики </w:t>
      </w:r>
      <w:r w:rsidR="002B2EA7" w:rsidRPr="00AE23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раздает колючие мячики)</w:t>
      </w:r>
      <w:r w:rsidR="002B2EA7" w:rsidRPr="00AE2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E23F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                              </w:t>
      </w:r>
      <w:r w:rsidR="002B2EA7" w:rsidRPr="00ED5E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Массаж </w:t>
      </w:r>
      <w:r w:rsidR="002B2EA7" w:rsidRPr="00ED5E0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«Колючий ёжик»</w:t>
      </w:r>
      <w:r w:rsidR="002B2EA7" w:rsidRPr="00ED5E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2B2EA7" w:rsidRPr="00ED5E0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 Е. Железновой</w:t>
      </w:r>
      <w:r w:rsidR="00A2535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мамы катают мячики по ножкам своих детей</w:t>
      </w:r>
      <w:r w:rsidR="002B2EA7" w:rsidRPr="00ED5E0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A2535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B2EA7" w:rsidRPr="00AE23FB" w:rsidRDefault="00ED5E0A" w:rsidP="00AE23F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D5E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 w:rsidR="002451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 </w:t>
      </w:r>
      <w:r w:rsidR="002451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B2EA7"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пришла пора поиграть в другую игру. Давайте встанем в круг. Посмотрите, он похож на большой мяч.</w:t>
      </w:r>
      <w:r w:rsidR="00AE23F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                    </w:t>
      </w:r>
      <w:r w:rsidR="002B2EA7" w:rsidRPr="00F552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="002B2EA7" w:rsidRPr="00F5527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«Раздувайся пузырь»</w:t>
      </w:r>
      <w:r w:rsidR="002B2EA7" w:rsidRPr="00F5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2B2EA7"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Раздувайся, мячик мой,</w:t>
      </w:r>
      <w:r w:rsidR="00F5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2B2EA7"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аздувайся большой,</w:t>
      </w:r>
      <w:r w:rsidR="00F5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</w:t>
      </w:r>
      <w:r w:rsidR="002B2EA7"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Оставайся такой,</w:t>
      </w:r>
      <w:r w:rsidR="00F5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2B2EA7"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лопайся.</w:t>
      </w:r>
      <w:r w:rsidR="00F5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</w:t>
      </w:r>
      <w:r w:rsidR="002B2EA7"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Ручкой хлоп-хлоп-хлоп,</w:t>
      </w:r>
      <w:r w:rsidR="00F5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2B2EA7"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ожкой топ-топ-топ,</w:t>
      </w:r>
      <w:r w:rsidR="00F5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2B2EA7"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ячик лопнул!</w:t>
      </w:r>
      <w:r w:rsidR="00AE23F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                                  </w:t>
      </w:r>
      <w:r w:rsidR="00F5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B2EA7"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отпускают руки и приседают на корточки</w:t>
      </w:r>
      <w:r w:rsidR="00F5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55279" w:rsidRPr="00245135" w:rsidRDefault="00F55279" w:rsidP="00F55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5527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 w:rsidR="002451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 </w:t>
      </w:r>
      <w:r w:rsidR="00AE2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оберём мячики по цвету в корзины.</w:t>
      </w:r>
    </w:p>
    <w:p w:rsidR="002B2EA7" w:rsidRPr="00AE23FB" w:rsidRDefault="002B2EA7" w:rsidP="00AE2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52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F5527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мячики по цвету»</w:t>
      </w:r>
      <w:r w:rsidR="00F552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5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Ой–ой-ой, р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ассыпались мячи</w:t>
      </w:r>
      <w:r w:rsid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552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азбежались мячики</w:t>
      </w:r>
      <w:proofErr w:type="gramStart"/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="00F552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омогите их собрать</w:t>
      </w:r>
      <w:r w:rsid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корзины покидать.</w:t>
      </w:r>
      <w:r w:rsidR="00F552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</w:t>
      </w:r>
      <w:r w:rsidR="00F5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и мамы собирают мячики по цветам в две корзины).</w:t>
      </w:r>
      <w:r w:rsidR="00AE23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</w:t>
      </w:r>
      <w:r w:rsidR="00F5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ребята! Быстро всё собрали, и мамы помогали!</w:t>
      </w:r>
    </w:p>
    <w:p w:rsidR="002B2EA7" w:rsidRPr="00AE23FB" w:rsidRDefault="002B2EA7" w:rsidP="00F55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52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Релаксация под музыку </w:t>
      </w:r>
      <w:r w:rsidRPr="00F5527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«Мячики отдыхают»</w:t>
      </w:r>
      <w:r w:rsidR="00F552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</w:t>
      </w:r>
      <w:r w:rsidR="00F5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отдыхают и слушают музыку</w:t>
      </w:r>
      <w:r w:rsidR="00F5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552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</w:t>
      </w:r>
      <w:r w:rsidR="00F55279" w:rsidRPr="00F5527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 w:rsidR="002451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 </w:t>
      </w:r>
      <w:r w:rsidR="00F552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Мячик с нами играл,</w:t>
      </w:r>
      <w:r w:rsidR="00F552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о, вдруг прыгать устал!</w:t>
      </w:r>
      <w:r w:rsidR="00F552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ним попрощаемся,</w:t>
      </w:r>
      <w:r w:rsidR="00F552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D3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</w:t>
      </w:r>
      <w:r w:rsidRPr="00557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ним повстречаемся.</w:t>
      </w:r>
    </w:p>
    <w:p w:rsidR="003E6866" w:rsidRPr="005571DC" w:rsidRDefault="003E6866">
      <w:pPr>
        <w:rPr>
          <w:rFonts w:ascii="Times New Roman" w:hAnsi="Times New Roman" w:cs="Times New Roman"/>
          <w:sz w:val="28"/>
          <w:szCs w:val="28"/>
        </w:rPr>
      </w:pPr>
    </w:p>
    <w:sectPr w:rsidR="003E6866" w:rsidRPr="005571DC" w:rsidSect="0015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169"/>
    <w:rsid w:val="001505FE"/>
    <w:rsid w:val="00245135"/>
    <w:rsid w:val="002B2EA7"/>
    <w:rsid w:val="00326169"/>
    <w:rsid w:val="003E6866"/>
    <w:rsid w:val="00434FBA"/>
    <w:rsid w:val="004D591D"/>
    <w:rsid w:val="005571DC"/>
    <w:rsid w:val="005D3D1C"/>
    <w:rsid w:val="00A2535F"/>
    <w:rsid w:val="00A437BD"/>
    <w:rsid w:val="00AE23FB"/>
    <w:rsid w:val="00C152A9"/>
    <w:rsid w:val="00ED5E0A"/>
    <w:rsid w:val="00EE4BC6"/>
    <w:rsid w:val="00F5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169"/>
    <w:rPr>
      <w:b/>
      <w:bCs/>
    </w:rPr>
  </w:style>
  <w:style w:type="character" w:styleId="a5">
    <w:name w:val="Hyperlink"/>
    <w:basedOn w:val="a0"/>
    <w:uiPriority w:val="99"/>
    <w:semiHidden/>
    <w:unhideWhenUsed/>
    <w:rsid w:val="00326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my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8</cp:revision>
  <dcterms:created xsi:type="dcterms:W3CDTF">2023-10-10T14:17:00Z</dcterms:created>
  <dcterms:modified xsi:type="dcterms:W3CDTF">2023-10-11T02:27:00Z</dcterms:modified>
</cp:coreProperties>
</file>