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7" w:rsidRPr="00072969" w:rsidRDefault="00BE5587" w:rsidP="0007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69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</w:t>
      </w:r>
      <w:r w:rsidR="00072969" w:rsidRPr="0007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69">
        <w:rPr>
          <w:rFonts w:ascii="Times New Roman" w:hAnsi="Times New Roman" w:cs="Times New Roman"/>
          <w:b/>
          <w:sz w:val="24"/>
          <w:szCs w:val="24"/>
        </w:rPr>
        <w:t xml:space="preserve"> по познавательному развитию</w:t>
      </w:r>
      <w:r w:rsidR="00072969" w:rsidRPr="0007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969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BE5587" w:rsidRPr="00072969" w:rsidRDefault="00BE5587" w:rsidP="00072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69">
        <w:rPr>
          <w:rFonts w:ascii="Times New Roman" w:hAnsi="Times New Roman" w:cs="Times New Roman"/>
          <w:b/>
          <w:sz w:val="24"/>
          <w:szCs w:val="24"/>
        </w:rPr>
        <w:t>Тема: «Удивительный мир часов»</w:t>
      </w:r>
    </w:p>
    <w:p w:rsidR="00BE5587" w:rsidRDefault="00072969" w:rsidP="000729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2969">
        <w:rPr>
          <w:rFonts w:ascii="Times New Roman" w:hAnsi="Times New Roman" w:cs="Times New Roman"/>
          <w:i/>
          <w:sz w:val="24"/>
          <w:szCs w:val="24"/>
        </w:rPr>
        <w:t>Автор</w:t>
      </w:r>
      <w:r w:rsidR="00BE5587" w:rsidRPr="00072969">
        <w:rPr>
          <w:rFonts w:ascii="Times New Roman" w:hAnsi="Times New Roman" w:cs="Times New Roman"/>
          <w:i/>
          <w:sz w:val="24"/>
          <w:szCs w:val="24"/>
        </w:rPr>
        <w:t xml:space="preserve">: воспитатель </w:t>
      </w:r>
      <w:r w:rsidRPr="00072969">
        <w:rPr>
          <w:rFonts w:ascii="Times New Roman" w:hAnsi="Times New Roman" w:cs="Times New Roman"/>
          <w:i/>
          <w:sz w:val="24"/>
          <w:szCs w:val="24"/>
        </w:rPr>
        <w:t xml:space="preserve">МБДОУ № 33 г. </w:t>
      </w:r>
      <w:proofErr w:type="spellStart"/>
      <w:r w:rsidRPr="00072969">
        <w:rPr>
          <w:rFonts w:ascii="Times New Roman" w:hAnsi="Times New Roman" w:cs="Times New Roman"/>
          <w:i/>
          <w:sz w:val="24"/>
          <w:szCs w:val="24"/>
        </w:rPr>
        <w:t>Коврова</w:t>
      </w:r>
      <w:proofErr w:type="spellEnd"/>
      <w:r w:rsidR="00BE5587" w:rsidRPr="000729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5587" w:rsidRPr="00072969">
        <w:rPr>
          <w:rFonts w:ascii="Times New Roman" w:hAnsi="Times New Roman" w:cs="Times New Roman"/>
          <w:i/>
          <w:sz w:val="24"/>
          <w:szCs w:val="24"/>
        </w:rPr>
        <w:t>Становова</w:t>
      </w:r>
      <w:proofErr w:type="spellEnd"/>
      <w:r w:rsidR="00BE5587" w:rsidRPr="00072969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72969">
        <w:rPr>
          <w:rFonts w:ascii="Times New Roman" w:hAnsi="Times New Roman" w:cs="Times New Roman"/>
          <w:i/>
          <w:sz w:val="24"/>
          <w:szCs w:val="24"/>
        </w:rPr>
        <w:t>нна Николаевна</w:t>
      </w:r>
    </w:p>
    <w:p w:rsidR="00072969" w:rsidRPr="00072969" w:rsidRDefault="00072969" w:rsidP="000729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E5587" w:rsidRPr="00072969" w:rsidRDefault="00BE5587" w:rsidP="00072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96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Цель: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A6B73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формирования понятия «время», значимость времени для людей, природы.</w:t>
      </w:r>
    </w:p>
    <w:p w:rsidR="00BE5587" w:rsidRPr="00072969" w:rsidRDefault="00BE5587" w:rsidP="00072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29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6B73" w:rsidRPr="00072969" w:rsidRDefault="006A6B73" w:rsidP="0007296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детей с историей возникновения часов;</w:t>
      </w:r>
    </w:p>
    <w:p w:rsidR="006A6B73" w:rsidRPr="00072969" w:rsidRDefault="006A6B73" w:rsidP="0007296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актуализировать представления детей о различных видах часов </w:t>
      </w:r>
      <w:r w:rsidR="007B0D26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определения времени, понятии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«время»;</w:t>
      </w:r>
    </w:p>
    <w:p w:rsidR="006A6B73" w:rsidRPr="00072969" w:rsidRDefault="006A6B73" w:rsidP="0007296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 развитию самостоятельности, целенапра</w:t>
      </w:r>
      <w:bookmarkStart w:id="0" w:name="_GoBack"/>
      <w:bookmarkEnd w:id="0"/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вленности и </w:t>
      </w:r>
      <w:proofErr w:type="spellStart"/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саморегуляции</w:t>
      </w:r>
      <w:proofErr w:type="spellEnd"/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собственных действий;</w:t>
      </w:r>
    </w:p>
    <w:p w:rsidR="006A6B73" w:rsidRPr="00072969" w:rsidRDefault="006A6B73" w:rsidP="0007296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создавать условия для формирования познавательной инициативы;</w:t>
      </w:r>
    </w:p>
    <w:p w:rsidR="006A6B73" w:rsidRPr="00072969" w:rsidRDefault="006A6B73" w:rsidP="0007296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создать условия для формирования способности к принятию собственных, осознанных решений на основе первичных представлений об объектах и явлениях окружающего мира. </w:t>
      </w:r>
    </w:p>
    <w:p w:rsidR="00BE5587" w:rsidRPr="00072969" w:rsidRDefault="00BE5587" w:rsidP="000729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72969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072969"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  <w:t xml:space="preserve"> 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ноутбук,</w:t>
      </w:r>
      <w:r w:rsidR="005D6B59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интерактивная доска,</w:t>
      </w:r>
      <w:r w:rsidR="0054137B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емкость с песком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палочка, настольная лампа</w:t>
      </w:r>
      <w:r w:rsidR="0054137B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фонарик,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две пустые пластиковые бутылки разной вместимости, маркер, емкость с водой, песочные часы, различные виды часов (настенные, наручные, электронные, будильник и т.п.) дл</w:t>
      </w:r>
      <w:r w:rsidR="0054137B"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показа.</w:t>
      </w:r>
      <w:proofErr w:type="gramEnd"/>
    </w:p>
    <w:p w:rsidR="000B59C0" w:rsidRPr="00072969" w:rsidRDefault="000B59C0" w:rsidP="000729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296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  <w:r w:rsidRPr="0007296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чтение художественного произведения «Сказка о потерянном времени» Шварц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950"/>
      </w:tblGrid>
      <w:tr w:rsidR="00BE5587" w:rsidRPr="00072969" w:rsidTr="00E2355A">
        <w:tc>
          <w:tcPr>
            <w:tcW w:w="2376" w:type="dxa"/>
          </w:tcPr>
          <w:p w:rsidR="00BE5587" w:rsidRPr="00072969" w:rsidRDefault="00BE5587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45" w:type="dxa"/>
          </w:tcPr>
          <w:p w:rsidR="00BE5587" w:rsidRPr="00072969" w:rsidRDefault="00BE5587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0" w:type="dxa"/>
          </w:tcPr>
          <w:p w:rsidR="00BE5587" w:rsidRPr="00072969" w:rsidRDefault="00BE5587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E5587" w:rsidRPr="00072969" w:rsidTr="00E2355A">
        <w:tc>
          <w:tcPr>
            <w:tcW w:w="2376" w:type="dxa"/>
          </w:tcPr>
          <w:p w:rsidR="00BE5587" w:rsidRPr="00072969" w:rsidRDefault="00BE5587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 xml:space="preserve"> - Процесс вовлечения в деятельность</w:t>
            </w:r>
          </w:p>
        </w:tc>
        <w:tc>
          <w:tcPr>
            <w:tcW w:w="5245" w:type="dxa"/>
          </w:tcPr>
          <w:p w:rsidR="00017731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Воспитатель в группе приветствует детей:</w:t>
            </w:r>
          </w:p>
          <w:p w:rsidR="00017731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-Ребята, здравствуйте, рада вас видеть!</w:t>
            </w:r>
          </w:p>
          <w:p w:rsidR="00017731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-Кто сегодня пришел в одежде желтого цвета – привет!</w:t>
            </w:r>
          </w:p>
          <w:p w:rsidR="00017731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-Кого сегодня привела в сад бабушка – здравствуй!</w:t>
            </w:r>
          </w:p>
          <w:p w:rsidR="00017731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 кто приехал на автобусе – доброе утро!</w:t>
            </w:r>
          </w:p>
          <w:p w:rsidR="0001268D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 кто пришел сам по дороге с мамой – салют!</w:t>
            </w:r>
          </w:p>
          <w:p w:rsidR="0001268D" w:rsidRPr="00072969" w:rsidRDefault="00017731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 вы не опоздали на завтрак? Какие вы пунктуальные!</w:t>
            </w:r>
          </w:p>
          <w:p w:rsidR="0001268D" w:rsidRPr="00072969" w:rsidRDefault="0001268D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017731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что вам помогло не о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поздать?</w:t>
            </w:r>
          </w:p>
          <w:p w:rsidR="0001268D" w:rsidRPr="00072969" w:rsidRDefault="0001268D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Для чего нужно знать время?</w:t>
            </w:r>
          </w:p>
          <w:p w:rsidR="0001268D" w:rsidRPr="00072969" w:rsidRDefault="0001268D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 можно узнать время?</w:t>
            </w:r>
          </w:p>
        </w:tc>
        <w:tc>
          <w:tcPr>
            <w:tcW w:w="1950" w:type="dxa"/>
          </w:tcPr>
          <w:p w:rsidR="00BE5587" w:rsidRPr="00072969" w:rsidRDefault="005F4978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BE5587" w:rsidRPr="00072969" w:rsidTr="00E2355A">
        <w:tc>
          <w:tcPr>
            <w:tcW w:w="2376" w:type="dxa"/>
          </w:tcPr>
          <w:p w:rsidR="00BE5587" w:rsidRPr="00072969" w:rsidRDefault="00767862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 xml:space="preserve"> - Целеполагание</w:t>
            </w:r>
          </w:p>
        </w:tc>
        <w:tc>
          <w:tcPr>
            <w:tcW w:w="5245" w:type="dxa"/>
          </w:tcPr>
          <w:p w:rsidR="008D7AEC" w:rsidRPr="00072969" w:rsidRDefault="008D7AE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 если мы представим, что во всем мире часы пропали…</w:t>
            </w:r>
          </w:p>
          <w:p w:rsidR="008D7AEC" w:rsidRPr="00072969" w:rsidRDefault="008D7AE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-Что произойдет? </w:t>
            </w:r>
          </w:p>
          <w:p w:rsidR="008D7AEC" w:rsidRPr="00072969" w:rsidRDefault="008D7AE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-Что бы нам придумать?</w:t>
            </w:r>
          </w:p>
          <w:p w:rsidR="008D7AEC" w:rsidRPr="00072969" w:rsidRDefault="008D7AE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Если детские инициативы отсутствуют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:</w:t>
            </w:r>
          </w:p>
          <w:p w:rsidR="00BE5587" w:rsidRPr="00072969" w:rsidRDefault="008D7AEC" w:rsidP="00072969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А если нам придумать и создать свои часы? Как вам идея?</w:t>
            </w:r>
          </w:p>
        </w:tc>
        <w:tc>
          <w:tcPr>
            <w:tcW w:w="1950" w:type="dxa"/>
          </w:tcPr>
          <w:p w:rsidR="00BE5587" w:rsidRPr="00072969" w:rsidRDefault="005F4978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767862" w:rsidRPr="00072969" w:rsidTr="00E2355A">
        <w:tc>
          <w:tcPr>
            <w:tcW w:w="2376" w:type="dxa"/>
          </w:tcPr>
          <w:p w:rsidR="00767862" w:rsidRPr="00072969" w:rsidRDefault="00767862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Планирование</w:t>
            </w:r>
          </w:p>
        </w:tc>
        <w:tc>
          <w:tcPr>
            <w:tcW w:w="5245" w:type="dxa"/>
          </w:tcPr>
          <w:p w:rsidR="00A7132C" w:rsidRPr="00072969" w:rsidRDefault="008D7AE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-Недавно у меня сломались часы, я отнесла их в 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часовую мастерскую и пока мастер по ремонту часов - часовщик, работал, он рассказал мне много интересного о часах. Я с вами могу поделиться, хотите?</w:t>
            </w:r>
            <w:r w:rsidR="00A7132C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A7132C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Показ презентации: «История появления часов»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A7132C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Оказывается, привычных для нас часов раньше не было. Но во все времена были 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живые часы</w:t>
            </w:r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. Что же это такое?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(</w:t>
            </w:r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крик петуха) Правильно! Петух -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это живой будильник. Он всем говорит, что наступило утро и пора вставать. </w:t>
            </w:r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А еще живыми часами могут быть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(пение птиц), (</w:t>
            </w:r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ответы детей) правильно, птицы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Удобно ли это? Люди заметили, что </w:t>
            </w:r>
            <w:r w:rsidR="005633E5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солнце встает в одном месте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 в обеденное время высоко над головой, а вечером садится в другом месте. Человек заметил, что тень от дерева утром падает в одну сторону, а вечером в другую. Вкопал человек колышек в землю и начертил круг. Взошло солнце, и тень от солнышка п</w:t>
            </w:r>
            <w:r w:rsidR="00E01F09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ошла по кругу, показывая время</w:t>
            </w:r>
            <w:proofErr w:type="gramStart"/>
            <w:r w:rsidR="00E01F09"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Человек изобрел 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солнечные часы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. </w:t>
            </w:r>
          </w:p>
          <w:p w:rsidR="00A7132C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Прошло время, и человек придумал другие часы - 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водяные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,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которые сообщали о времени и ночью, и в пасмурный день. В высокий узкий сосуд с маленьким отверстием внизу наливали воду, на сосуде делали пометки – черточки, которые показывали, сколько воды вылилось, сколько времени прошло. Не случайно с тех пор говорят о времени: «сколько воды утекло!» </w:t>
            </w:r>
          </w:p>
          <w:p w:rsidR="00A7132C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Очень похоже, устроены и 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 xml:space="preserve">песочные часы.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 Они состоят из двух колбочек, которые соединены между собой узким горлышком </w:t>
            </w:r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(дать детям рассмотреть песочные часы). </w:t>
            </w: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Внизу одной колбочки находится песок. Если часы перевернуть, то песочек сыплется.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A7132C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Время шло. Люди придумывали новые приборы для измерения времени. Появились </w:t>
            </w:r>
            <w:r w:rsidRPr="00072969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механические часы.</w:t>
            </w:r>
          </w:p>
          <w:p w:rsidR="001C381E" w:rsidRPr="00072969" w:rsidRDefault="00A7132C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В нашей стране самые известные и главные башенные часы находятся в Москве на Спасской башне.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-Предлагаю разбиться на команды по интересам и превратиться в часовщиков.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-Кто 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? 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-Кто будет создавать солнечные часы?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-Кто будет создавать песочные часы?</w:t>
            </w:r>
          </w:p>
          <w:p w:rsidR="001C381E" w:rsidRPr="00072969" w:rsidRDefault="001C381E" w:rsidP="00072969">
            <w:pPr>
              <w:shd w:val="clear" w:color="auto" w:fill="FFFFFF"/>
              <w:tabs>
                <w:tab w:val="right" w:pos="5029"/>
              </w:tabs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-Кто создаст водяные часы?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ab/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 кто хочет сделать механические часы?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-Предлагаю разбиться на команды по интересам и превратиться в часовщиков.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-Кто 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? 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-Кто будет создавать солнечные часы?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-Кто будет создавать песочные часы?</w:t>
            </w:r>
          </w:p>
          <w:p w:rsidR="001C381E" w:rsidRPr="00072969" w:rsidRDefault="001C381E" w:rsidP="00072969">
            <w:pPr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-Кто создаст водяные часы?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Дети свободно распределяются по командам. В том случае, если какая-то команда 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осталась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не выбрана, либо ее выбрал один ребенок </w:t>
            </w:r>
          </w:p>
          <w:p w:rsidR="001C381E" w:rsidRPr="00072969" w:rsidRDefault="00E01F09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 Ребята</w:t>
            </w:r>
            <w:r w:rsidR="001C381E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м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кажется, будет несправедливо</w:t>
            </w:r>
            <w:r w:rsidR="001C381E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оставить (имя ребенка) одного создавать ……без помощников, кто пойдет в его команду? Что вам нужно для работы? Кто за что будет отвечать?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-Все ли у нас есть? </w:t>
            </w:r>
          </w:p>
          <w:p w:rsidR="00767862" w:rsidRPr="00072969" w:rsidRDefault="00767862" w:rsidP="0007296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7862" w:rsidRPr="00072969" w:rsidRDefault="005F4978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мин.</w:t>
            </w:r>
          </w:p>
        </w:tc>
      </w:tr>
      <w:tr w:rsidR="00767862" w:rsidRPr="00072969" w:rsidTr="00E2355A">
        <w:tc>
          <w:tcPr>
            <w:tcW w:w="2376" w:type="dxa"/>
          </w:tcPr>
          <w:p w:rsidR="00767862" w:rsidRPr="00072969" w:rsidRDefault="00767862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осуществления действий</w:t>
            </w:r>
          </w:p>
        </w:tc>
        <w:tc>
          <w:tcPr>
            <w:tcW w:w="5245" w:type="dxa"/>
          </w:tcPr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5633E5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у нас все готово?</w:t>
            </w:r>
          </w:p>
          <w:p w:rsidR="001C381E" w:rsidRPr="00072969" w:rsidRDefault="001C381E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-Итак, часовые мастерские начали свою работу! Только внимание, время работы ограничено, а контролировать время я буду по единственным сохранившимся в мире моим наручным часам.</w:t>
            </w:r>
          </w:p>
          <w:p w:rsidR="00A06B17" w:rsidRPr="00072969" w:rsidRDefault="00A06B17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группе организованы четыре часовых мастерских, на каждом столе схема изготовления часов и необходимое оборудование. Воспитатель подходит по очереди к командам, при необходимости оказывает помощь, дает словесную инструкцию, советуется с детьми по ходу выполнения задания.</w:t>
            </w:r>
          </w:p>
          <w:p w:rsidR="00A06B17" w:rsidRPr="00072969" w:rsidRDefault="00A06B17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-Уважаемые часовщики, у каждого из вас на столах есть все необходимое для работы, выбирайте, что вам нужно и приступайте к созданию часов, чтобы 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нам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знать, который час. Определитесь, кто из вашей команды будет спикером для презентации своей работы. </w:t>
            </w:r>
          </w:p>
          <w:p w:rsidR="001C381E" w:rsidRPr="00072969" w:rsidRDefault="00A06B17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-Ребята, для тех, кто заканчивает, я напоминаю, что у хорошего часовщика рабочее место всегда в порядке. Для этого у вас есть влажные салфетки</w:t>
            </w:r>
            <w:r w:rsidR="00BB2B80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мусорное ведро. </w:t>
            </w:r>
          </w:p>
        </w:tc>
        <w:tc>
          <w:tcPr>
            <w:tcW w:w="1950" w:type="dxa"/>
          </w:tcPr>
          <w:p w:rsidR="00767862" w:rsidRPr="00072969" w:rsidRDefault="005F4978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767862" w:rsidRPr="00072969" w:rsidTr="00E2355A">
        <w:tc>
          <w:tcPr>
            <w:tcW w:w="2376" w:type="dxa"/>
          </w:tcPr>
          <w:p w:rsidR="00767862" w:rsidRPr="00072969" w:rsidRDefault="00767862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72969">
              <w:rPr>
                <w:rFonts w:ascii="Times New Roman" w:hAnsi="Times New Roman" w:cs="Times New Roman"/>
                <w:sz w:val="24"/>
                <w:szCs w:val="24"/>
              </w:rPr>
              <w:t xml:space="preserve"> - Рефлексия</w:t>
            </w:r>
          </w:p>
        </w:tc>
        <w:tc>
          <w:tcPr>
            <w:tcW w:w="5245" w:type="dxa"/>
          </w:tcPr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-Мне очень интересно посмотреть, что же у нас получилось!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-Прошу первую команду представить свою </w:t>
            </w: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работу!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 с помощью таких часов можно определить время?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-…(имя), расскажи, пожалуйста, о своих часах! 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-Все ли </w:t>
            </w:r>
            <w:proofErr w:type="gramStart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получилось</w:t>
            </w:r>
            <w:proofErr w:type="gramEnd"/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как задумали?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-Какие были трудности?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-Что вам помогло с ними справиться?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-Что вы планируете дальше с ними делать?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-Как в группе можно применить ваши часы?</w:t>
            </w:r>
          </w:p>
          <w:p w:rsidR="0014111B" w:rsidRPr="00072969" w:rsidRDefault="0014111B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-Будем продолжать начатое дело? Какие идеи?</w:t>
            </w:r>
          </w:p>
          <w:p w:rsidR="00767862" w:rsidRPr="00072969" w:rsidRDefault="00BB2B80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14111B"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Мне очень нравятся ваши работы!</w:t>
            </w:r>
          </w:p>
          <w:p w:rsidR="00BB2B80" w:rsidRPr="00072969" w:rsidRDefault="00BB2B80" w:rsidP="0007296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7296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-Предлагаю устроить в нашей группе мини-музей часов.</w:t>
            </w:r>
          </w:p>
        </w:tc>
        <w:tc>
          <w:tcPr>
            <w:tcW w:w="1950" w:type="dxa"/>
          </w:tcPr>
          <w:p w:rsidR="00767862" w:rsidRPr="00072969" w:rsidRDefault="005F4978" w:rsidP="000729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мин.</w:t>
            </w:r>
          </w:p>
        </w:tc>
      </w:tr>
    </w:tbl>
    <w:p w:rsidR="00BE5587" w:rsidRPr="00072969" w:rsidRDefault="00BE5587" w:rsidP="00072969">
      <w:pPr>
        <w:shd w:val="clear" w:color="auto" w:fill="FFFFFF"/>
        <w:spacing w:after="0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</w:p>
    <w:p w:rsidR="00BE5587" w:rsidRPr="00072969" w:rsidRDefault="00BE5587" w:rsidP="0007296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E5587" w:rsidRPr="00072969" w:rsidRDefault="00BE5587" w:rsidP="000729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C7166" w:rsidRPr="00072969" w:rsidRDefault="007C7166" w:rsidP="00072969">
      <w:pPr>
        <w:spacing w:after="0"/>
        <w:rPr>
          <w:sz w:val="24"/>
          <w:szCs w:val="24"/>
        </w:rPr>
      </w:pPr>
    </w:p>
    <w:sectPr w:rsidR="007C7166" w:rsidRPr="00072969" w:rsidSect="007C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A81"/>
    <w:multiLevelType w:val="hybridMultilevel"/>
    <w:tmpl w:val="45E0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587"/>
    <w:rsid w:val="0001268D"/>
    <w:rsid w:val="00017731"/>
    <w:rsid w:val="00072969"/>
    <w:rsid w:val="000B59C0"/>
    <w:rsid w:val="0014111B"/>
    <w:rsid w:val="001C381E"/>
    <w:rsid w:val="0054137B"/>
    <w:rsid w:val="005633E5"/>
    <w:rsid w:val="005D6B59"/>
    <w:rsid w:val="005F4978"/>
    <w:rsid w:val="006A6B73"/>
    <w:rsid w:val="006B7960"/>
    <w:rsid w:val="00767862"/>
    <w:rsid w:val="007B0D26"/>
    <w:rsid w:val="007C7166"/>
    <w:rsid w:val="00806253"/>
    <w:rsid w:val="008D7AEC"/>
    <w:rsid w:val="00A06B17"/>
    <w:rsid w:val="00A7132C"/>
    <w:rsid w:val="00BB2B80"/>
    <w:rsid w:val="00BE5587"/>
    <w:rsid w:val="00E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kovrov-dou33</dc:creator>
  <cp:lastModifiedBy>дс33</cp:lastModifiedBy>
  <cp:revision>16</cp:revision>
  <dcterms:created xsi:type="dcterms:W3CDTF">2022-10-17T10:00:00Z</dcterms:created>
  <dcterms:modified xsi:type="dcterms:W3CDTF">2023-11-15T10:35:00Z</dcterms:modified>
</cp:coreProperties>
</file>