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7F" w:rsidRPr="007B5A2F" w:rsidRDefault="005F17D2" w:rsidP="00EC73E4">
      <w:pPr>
        <w:pStyle w:val="2"/>
        <w:rPr>
          <w:sz w:val="28"/>
          <w:szCs w:val="28"/>
        </w:rPr>
      </w:pPr>
      <w:r w:rsidRPr="007B5A2F">
        <w:rPr>
          <w:sz w:val="28"/>
          <w:szCs w:val="28"/>
        </w:rPr>
        <w:t>Интегрированное музыкальное занятие в подготовительной группе на тему « Весна идет к нам в гости».</w:t>
      </w:r>
    </w:p>
    <w:p w:rsidR="005F17D2" w:rsidRPr="007B5A2F" w:rsidRDefault="005F17D2" w:rsidP="005F17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область:</w:t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художественно-эстетическое развитие (музыка)</w:t>
      </w:r>
    </w:p>
    <w:p w:rsidR="005F17D2" w:rsidRPr="007B5A2F" w:rsidRDefault="005F17D2" w:rsidP="005F17D2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занятия:</w:t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раскрыть образ 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весны</w:t>
      </w:r>
      <w:r w:rsidR="00EC73E4"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через некоторые</w:t>
      </w: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виды 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музыкальной деятельности.</w:t>
      </w:r>
    </w:p>
    <w:p w:rsidR="005F17D2" w:rsidRPr="007B5A2F" w:rsidRDefault="005F17D2" w:rsidP="00EC73E4">
      <w:pPr>
        <w:pStyle w:val="2"/>
        <w:rPr>
          <w:color w:val="83A629"/>
          <w:sz w:val="28"/>
          <w:szCs w:val="28"/>
        </w:rPr>
      </w:pPr>
      <w:r w:rsidRPr="007B5A2F">
        <w:rPr>
          <w:sz w:val="28"/>
          <w:szCs w:val="28"/>
        </w:rPr>
        <w:t>Ход музыкального занятия</w:t>
      </w:r>
      <w:r w:rsidRPr="007B5A2F">
        <w:rPr>
          <w:color w:val="83A629"/>
          <w:sz w:val="28"/>
          <w:szCs w:val="28"/>
        </w:rPr>
        <w:t>.</w:t>
      </w:r>
    </w:p>
    <w:p w:rsidR="005F17D2" w:rsidRPr="007B5A2F" w:rsidRDefault="005F17D2" w:rsidP="005F17D2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под </w:t>
      </w: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 заходят в музыкальный зал</w:t>
      </w: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F17D2" w:rsidRPr="007B5A2F" w:rsidRDefault="005F17D2" w:rsidP="005F17D2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015FB" w:rsidRPr="007B5A2F" w:rsidRDefault="005F17D2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Здравствуйте ребята.</w:t>
      </w:r>
      <w:r w:rsidR="00F6544E"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015FB"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предлагаю сегодня с вами поздороваться песенкой</w:t>
      </w:r>
      <w:r w:rsidR="00826792"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9015FB"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приветствием.</w:t>
      </w:r>
    </w:p>
    <w:p w:rsidR="00826792" w:rsidRPr="007B5A2F" w:rsidRDefault="009015FB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здороваюсь везде</w:t>
      </w:r>
      <w:r w:rsidR="00F6544E"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и на улице,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«Здравствуй» говорю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соседской …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...курице. (Дети показывают «крылышки»)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солнце золотое! (Показывают солнце)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небо </w:t>
      </w:r>
      <w:proofErr w:type="spellStart"/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(Показывают небо)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вольный ветерок! (Показывают «ветерок»)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маленький дубок! (Показывают «дубок»)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Утро! (Же</w:t>
      </w:r>
      <w:proofErr w:type="gramStart"/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впр</w:t>
      </w:r>
      <w:proofErr w:type="gramEnd"/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аво)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День! (Жест влево)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здороваться не лень! (разводят обе руки в стороны)</w:t>
      </w:r>
      <w:r w:rsidR="00106B25"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26792"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руководитель: </w:t>
      </w:r>
      <w:r w:rsidR="00826792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а теперь я предлагаю вам отгадать мою загадку:</w:t>
      </w:r>
      <w:r w:rsidR="00826792"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15FB" w:rsidRPr="007B5A2F" w:rsidRDefault="00826792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Очнулась природа от долгого сна,</w:t>
      </w:r>
      <w:r w:rsidRPr="007B5A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Красавица радует всех нас… (Весна)</w:t>
      </w:r>
    </w:p>
    <w:p w:rsidR="00826792" w:rsidRPr="007B5A2F" w:rsidRDefault="00826792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руководитель: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Действительно, Весна, я предлагаю вам посмотреть на экран, мы сейчас с вами послушаем</w:t>
      </w:r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Антонио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Вивальди</w:t>
      </w:r>
      <w:proofErr w:type="spell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«Времена года</w:t>
      </w:r>
      <w:proofErr w:type="gramStart"/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790C0B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Весна»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руководитель: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Какая музыка, давайте придумаем, как ее охарактеризовать (</w:t>
      </w: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светло, весело, затем тревожно, грозно)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руководитель: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Да, действительно, композитор хотел показать борьбу хол</w:t>
      </w:r>
      <w:r w:rsidR="00EC73E4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ода и тепла, как бы добра и зла.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Вам понравилось?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 теперь давайте придумаем движения под эту музыку, пофантазируем, можете выбрать себе атрибуты (ленты, султанчики)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руководитель:</w:t>
      </w:r>
      <w:r w:rsidR="00F6544E"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здорово! Мне кажется, вы придумали замечательные движения</w:t>
      </w:r>
      <w:r w:rsidR="00790C0B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они соответствуют характеру музыки!</w:t>
      </w: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0C0B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Скажите,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пожалуйста, а что вы еще знаете о весне, какая она, что происходит весной? (ответы детей) А какие звери зимой просыпаются после зимней спячки?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 предлагаю вам сегодня разбудить Ежа, он что-то совсем заспался.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0181C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играем на бубнах)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«Звери ежика будили»</w:t>
      </w:r>
      <w:r w:rsidR="00790C0B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 мотив «Ах, вы сени»)</w:t>
      </w:r>
    </w:p>
    <w:p w:rsidR="001B60F9" w:rsidRPr="007B5A2F" w:rsidRDefault="00D0181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1B60F9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Звери к ежику ходили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весной его будили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Бом-бом-бом-бо</w:t>
      </w:r>
      <w:proofErr w:type="gram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spellEnd"/>
      <w:r w:rsidR="00D0181C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D0181C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стучим ладонью)</w:t>
      </w: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Ежик не услышал звон</w:t>
      </w:r>
    </w:p>
    <w:p w:rsidR="00D0181C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181C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2. Птичка к ежику летит</w:t>
      </w:r>
    </w:p>
    <w:p w:rsidR="00D0181C" w:rsidRPr="007B5A2F" w:rsidRDefault="00D0181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бубен клювиком стучит</w:t>
      </w:r>
    </w:p>
    <w:p w:rsidR="00D0181C" w:rsidRPr="007B5A2F" w:rsidRDefault="00D0181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Тук-тук-тук-ту</w:t>
      </w:r>
      <w:proofErr w:type="gram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к(</w:t>
      </w:r>
      <w:proofErr w:type="gram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стучим пальцами)</w:t>
      </w:r>
    </w:p>
    <w:p w:rsidR="00D0181C" w:rsidRPr="007B5A2F" w:rsidRDefault="00D0181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Ежик не услышал стук</w:t>
      </w:r>
    </w:p>
    <w:p w:rsidR="001B60F9" w:rsidRPr="007B5A2F" w:rsidRDefault="00D0181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3. Заяц к ежику спешит</w:t>
      </w:r>
    </w:p>
    <w:p w:rsidR="00D0181C" w:rsidRPr="007B5A2F" w:rsidRDefault="00D0181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бубен лапками стучит</w:t>
      </w:r>
    </w:p>
    <w:p w:rsidR="00D0181C" w:rsidRPr="007B5A2F" w:rsidRDefault="00D0181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Тук-тук-тук-тук</w:t>
      </w:r>
    </w:p>
    <w:p w:rsidR="00D0181C" w:rsidRPr="007B5A2F" w:rsidRDefault="00D0181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Ежик не услышал стук</w:t>
      </w:r>
    </w:p>
    <w:p w:rsidR="00D0181C" w:rsidRPr="007B5A2F" w:rsidRDefault="00D0181C" w:rsidP="00D0181C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4. Как медведь к ежу бежал</w:t>
      </w:r>
    </w:p>
    <w:p w:rsidR="00D0181C" w:rsidRPr="007B5A2F" w:rsidRDefault="00D0181C" w:rsidP="00D0181C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Громко в бубен ударял</w:t>
      </w:r>
    </w:p>
    <w:p w:rsidR="00D0181C" w:rsidRPr="007B5A2F" w:rsidRDefault="00D0181C" w:rsidP="00D0181C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Дон-дон-дон-до</w:t>
      </w:r>
      <w:proofErr w:type="gram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spell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Стучим ладонью)</w:t>
      </w:r>
    </w:p>
    <w:p w:rsidR="00D0181C" w:rsidRPr="007B5A2F" w:rsidRDefault="00D0181C" w:rsidP="00D0181C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 услышал ежик звон.</w:t>
      </w:r>
    </w:p>
    <w:p w:rsidR="00D0181C" w:rsidRPr="007B5A2F" w:rsidRDefault="00D0181C" w:rsidP="00D0181C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5. Как лиса к ежу спешила</w:t>
      </w:r>
    </w:p>
    <w:p w:rsidR="00D0181C" w:rsidRPr="007B5A2F" w:rsidRDefault="00D0181C" w:rsidP="00D0181C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Бубен в лапочках крутила</w:t>
      </w:r>
    </w:p>
    <w:p w:rsidR="00D0181C" w:rsidRPr="007B5A2F" w:rsidRDefault="00D0181C" w:rsidP="00D0181C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Дили-дон</w:t>
      </w:r>
      <w:proofErr w:type="spell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вот так звук</w:t>
      </w:r>
    </w:p>
    <w:p w:rsidR="00D0181C" w:rsidRPr="007B5A2F" w:rsidRDefault="00D0181C" w:rsidP="00D0181C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проснулся ежик вдруг!</w:t>
      </w:r>
    </w:p>
    <w:p w:rsidR="00D0181C" w:rsidRPr="007B5A2F" w:rsidRDefault="00EC73E4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руководитель: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 хочу предложить вам послушать песню.</w:t>
      </w:r>
    </w:p>
    <w:p w:rsidR="00EC73E4" w:rsidRPr="007B5A2F" w:rsidRDefault="00EC73E4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Слушание и разучивание песни «Солнечная песенка» муз</w:t>
      </w:r>
      <w:proofErr w:type="gram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слова Г. </w:t>
      </w:r>
      <w:proofErr w:type="spell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Вихаревой</w:t>
      </w:r>
      <w:proofErr w:type="spell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C73E4" w:rsidRPr="007B5A2F" w:rsidRDefault="00EC73E4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руководитель: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посмотрите,</w:t>
      </w:r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сегодня на улице ярко светит солнышко, настоящая весна, давайте  порадуем его веселым весенним танцем!</w:t>
      </w:r>
      <w:r w:rsidR="00F6544E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Но сначала мы разучим несколько движений.</w:t>
      </w:r>
    </w:p>
    <w:p w:rsidR="00EC73E4" w:rsidRPr="007B5A2F" w:rsidRDefault="00F6544E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Великан-«Солнышко»</w:t>
      </w:r>
      <w:proofErr w:type="gram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( </w:t>
      </w:r>
      <w:proofErr w:type="gramStart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анец по показу)</w:t>
      </w:r>
    </w:p>
    <w:p w:rsidR="00F6544E" w:rsidRPr="007B5A2F" w:rsidRDefault="00F6544E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руководитель: </w:t>
      </w:r>
      <w:r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 теперь поиграем!</w:t>
      </w:r>
    </w:p>
    <w:p w:rsidR="00F6544E" w:rsidRPr="007B5A2F" w:rsidRDefault="00F6544E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790C0B" w:rsidRPr="007B5A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«Яблонька»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672"/>
      </w:tblGrid>
      <w:tr w:rsidR="00790C0B" w:rsidRPr="007B5A2F" w:rsidTr="006B1B25">
        <w:tc>
          <w:tcPr>
            <w:tcW w:w="4673" w:type="dxa"/>
          </w:tcPr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 w:rsidRPr="007B5A2F">
              <w:rPr>
                <w:rFonts w:ascii="Times New Roman" w:hAnsi="Times New Roman"/>
                <w:sz w:val="28"/>
                <w:szCs w:val="28"/>
              </w:rPr>
              <w:t>садили</w:t>
            </w:r>
            <w:proofErr w:type="gramEnd"/>
            <w:r w:rsidRPr="007B5A2F">
              <w:rPr>
                <w:rFonts w:ascii="Times New Roman" w:hAnsi="Times New Roman"/>
                <w:sz w:val="28"/>
                <w:szCs w:val="28"/>
              </w:rPr>
              <w:t xml:space="preserve"> яблоньку 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 xml:space="preserve">На заре, на заре.  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 xml:space="preserve">Вырастала яблонька 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По весне, по весне.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 xml:space="preserve">Расти, расти, яблонька 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В добрый час, в добрый час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Попляши-ка, яблонька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Ты для нас, ты для нас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А мы нашу яблоньку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Потрясём, потрясём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 xml:space="preserve">А мы сладки яблочки 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Соберём, соберём.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 xml:space="preserve">А мы нашу яблоньку </w:t>
            </w:r>
            <w:proofErr w:type="spellStart"/>
            <w:r w:rsidRPr="007B5A2F">
              <w:rPr>
                <w:rFonts w:ascii="Times New Roman" w:hAnsi="Times New Roman"/>
                <w:sz w:val="28"/>
                <w:szCs w:val="28"/>
              </w:rPr>
              <w:t>пощипаем</w:t>
            </w:r>
            <w:proofErr w:type="spellEnd"/>
            <w:r w:rsidRPr="007B5A2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 xml:space="preserve"> И скорей от яблоньки убегаем!                   </w:t>
            </w:r>
          </w:p>
        </w:tc>
        <w:tc>
          <w:tcPr>
            <w:tcW w:w="4672" w:type="dxa"/>
          </w:tcPr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Дети, взявшись за руки, идут по кругу, поют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Дети останавливаются, хлопают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Ребенок в центре пляшет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Сужают круг, «трясут» ребёнка-яблоню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Отходят назад, делая вид, что собирают яблоки.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>Сужают круг, «щиплют» ребёнка-яблоньку</w:t>
            </w:r>
          </w:p>
          <w:p w:rsidR="00790C0B" w:rsidRPr="007B5A2F" w:rsidRDefault="00790C0B" w:rsidP="006B1B25">
            <w:pPr>
              <w:rPr>
                <w:rFonts w:ascii="Times New Roman" w:hAnsi="Times New Roman"/>
                <w:sz w:val="28"/>
                <w:szCs w:val="28"/>
              </w:rPr>
            </w:pPr>
            <w:r w:rsidRPr="007B5A2F">
              <w:rPr>
                <w:rFonts w:ascii="Times New Roman" w:hAnsi="Times New Roman"/>
                <w:sz w:val="28"/>
                <w:szCs w:val="28"/>
              </w:rPr>
              <w:t xml:space="preserve">Разбегаются, ребёнок-яблонька </w:t>
            </w:r>
            <w:r w:rsidRPr="007B5A2F">
              <w:rPr>
                <w:rFonts w:ascii="Times New Roman" w:hAnsi="Times New Roman"/>
                <w:sz w:val="28"/>
                <w:szCs w:val="28"/>
              </w:rPr>
              <w:lastRenderedPageBreak/>
              <w:t>ловит детей.  Тот, кого не поймали, становится новой яблонькой</w:t>
            </w:r>
          </w:p>
        </w:tc>
      </w:tr>
    </w:tbl>
    <w:p w:rsidR="00790C0B" w:rsidRPr="007B5A2F" w:rsidRDefault="00790C0B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F6544E" w:rsidRPr="007B5A2F" w:rsidRDefault="00F6544E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C73E4" w:rsidRPr="007B5A2F" w:rsidRDefault="00EC73E4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C73E4" w:rsidRPr="007B5A2F" w:rsidRDefault="00790C0B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5A2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Ребята, наше занятие подошло к концу, </w:t>
      </w:r>
      <w:r w:rsidR="0030709C"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с вами попрощаемся. Я пою, а вы повторяете.</w:t>
      </w:r>
    </w:p>
    <w:p w:rsidR="0030709C" w:rsidRPr="007B5A2F" w:rsidRDefault="0030709C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и пели и плясали</w:t>
      </w:r>
    </w:p>
    <w:p w:rsidR="0030709C" w:rsidRPr="007B5A2F" w:rsidRDefault="0030709C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</w:t>
      </w:r>
      <w:proofErr w:type="gramEnd"/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ни сколько не устали</w:t>
      </w:r>
    </w:p>
    <w:p w:rsidR="0030709C" w:rsidRPr="007B5A2F" w:rsidRDefault="0030709C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Завтра мы придем опять</w:t>
      </w:r>
    </w:p>
    <w:p w:rsidR="0030709C" w:rsidRPr="007B5A2F" w:rsidRDefault="0030709C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5A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Будем петь и танцевать!</w:t>
      </w:r>
    </w:p>
    <w:p w:rsidR="00EC73E4" w:rsidRPr="007B5A2F" w:rsidRDefault="00EC73E4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B60F9" w:rsidRPr="007B5A2F" w:rsidRDefault="001B60F9" w:rsidP="009015FB">
      <w:pPr>
        <w:shd w:val="clear" w:color="auto" w:fill="FFFFFF"/>
        <w:spacing w:after="0" w:line="288" w:lineRule="atLeast"/>
        <w:outlineLvl w:val="1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26792" w:rsidRPr="007B5A2F" w:rsidRDefault="00826792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6792" w:rsidRPr="007B5A2F" w:rsidRDefault="00826792" w:rsidP="009015FB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15FB" w:rsidRPr="007B5A2F" w:rsidRDefault="009015FB" w:rsidP="005F17D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5F17D2" w:rsidRPr="007B5A2F" w:rsidRDefault="005F17D2" w:rsidP="005F17D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5F17D2" w:rsidRPr="007B5A2F" w:rsidRDefault="005F17D2" w:rsidP="005F17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17D2" w:rsidRPr="007B5A2F" w:rsidRDefault="005F17D2" w:rsidP="005F17D2">
      <w:pPr>
        <w:rPr>
          <w:rFonts w:ascii="Times New Roman" w:hAnsi="Times New Roman" w:cs="Times New Roman"/>
          <w:sz w:val="28"/>
          <w:szCs w:val="28"/>
        </w:rPr>
      </w:pPr>
    </w:p>
    <w:sectPr w:rsidR="005F17D2" w:rsidRPr="007B5A2F" w:rsidSect="00DE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7D2"/>
    <w:rsid w:val="00106B25"/>
    <w:rsid w:val="001B60F9"/>
    <w:rsid w:val="0030709C"/>
    <w:rsid w:val="005F17D2"/>
    <w:rsid w:val="00790C0B"/>
    <w:rsid w:val="007B5A2F"/>
    <w:rsid w:val="00826792"/>
    <w:rsid w:val="009015FB"/>
    <w:rsid w:val="00D0181C"/>
    <w:rsid w:val="00DE457F"/>
    <w:rsid w:val="00EC73E4"/>
    <w:rsid w:val="00F6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7F"/>
  </w:style>
  <w:style w:type="paragraph" w:styleId="1">
    <w:name w:val="heading 1"/>
    <w:basedOn w:val="a"/>
    <w:next w:val="a"/>
    <w:link w:val="10"/>
    <w:uiPriority w:val="9"/>
    <w:qFormat/>
    <w:rsid w:val="00EC7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1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7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17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EC73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7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99"/>
    <w:rsid w:val="00790C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6</cp:revision>
  <dcterms:created xsi:type="dcterms:W3CDTF">2022-03-29T08:19:00Z</dcterms:created>
  <dcterms:modified xsi:type="dcterms:W3CDTF">2022-03-29T13:47:00Z</dcterms:modified>
</cp:coreProperties>
</file>