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E117" w14:textId="4E4CB107" w:rsidR="00797A24" w:rsidRPr="00387E7C" w:rsidRDefault="00387E7C" w:rsidP="00387E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Style w:val="c5"/>
          <w:bCs/>
          <w:color w:val="000000"/>
          <w:sz w:val="28"/>
          <w:szCs w:val="28"/>
        </w:rPr>
        <w:t>СЦЕНАРИЙ внеклассного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 xml:space="preserve">мероприятия </w:t>
      </w:r>
      <w:r w:rsidR="00797A24" w:rsidRPr="00387E7C">
        <w:rPr>
          <w:rStyle w:val="c6"/>
          <w:bCs/>
          <w:color w:val="000000"/>
          <w:sz w:val="28"/>
          <w:szCs w:val="28"/>
        </w:rPr>
        <w:t>ДЕНЬ    ПАМЯТИ</w:t>
      </w:r>
    </w:p>
    <w:p w14:paraId="073D3F79" w14:textId="77BC02D9" w:rsidR="000B1CAE" w:rsidRPr="00387E7C" w:rsidRDefault="00797A24" w:rsidP="00F675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  <w:r w:rsidRPr="00387E7C">
        <w:rPr>
          <w:rStyle w:val="c6"/>
          <w:bCs/>
          <w:color w:val="000000"/>
          <w:sz w:val="28"/>
          <w:szCs w:val="28"/>
        </w:rPr>
        <w:t>погибших, при исполнении служебных обязанностей сотрудников органов внутренних дел Росси</w:t>
      </w:r>
      <w:r w:rsidR="00F675BA" w:rsidRPr="00387E7C">
        <w:rPr>
          <w:rStyle w:val="c6"/>
          <w:bCs/>
          <w:color w:val="000000"/>
          <w:sz w:val="28"/>
          <w:szCs w:val="28"/>
        </w:rPr>
        <w:t>и</w:t>
      </w:r>
    </w:p>
    <w:p w14:paraId="500DEDC0" w14:textId="0EA29376" w:rsidR="000B1CAE" w:rsidRPr="00387E7C" w:rsidRDefault="00387E7C" w:rsidP="00137DC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387E7C">
        <w:rPr>
          <w:rStyle w:val="c4"/>
          <w:bCs/>
          <w:iCs/>
          <w:color w:val="000000"/>
          <w:sz w:val="28"/>
          <w:szCs w:val="28"/>
        </w:rPr>
        <w:t>Цель: воспитание патриотизма, любви к Отечеству и преклонения перед героями своей страны.</w:t>
      </w:r>
    </w:p>
    <w:bookmarkEnd w:id="0"/>
    <w:p w14:paraId="30FFA927" w14:textId="4126C5DB" w:rsidR="000B1CAE" w:rsidRDefault="000B1CAE" w:rsidP="00137DC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 w:rsidRPr="0030463C">
        <w:rPr>
          <w:rStyle w:val="c4"/>
          <w:b/>
          <w:bCs/>
          <w:i/>
          <w:iCs/>
          <w:color w:val="000000"/>
          <w:sz w:val="28"/>
          <w:szCs w:val="28"/>
        </w:rPr>
        <w:t>Звучит</w:t>
      </w:r>
      <w:r w:rsidR="0030463C">
        <w:rPr>
          <w:rStyle w:val="c4"/>
          <w:b/>
          <w:bCs/>
          <w:i/>
          <w:iCs/>
          <w:color w:val="000000"/>
          <w:sz w:val="28"/>
          <w:szCs w:val="28"/>
        </w:rPr>
        <w:t xml:space="preserve"> песня</w:t>
      </w:r>
      <w:r w:rsidRPr="0030463C">
        <w:rPr>
          <w:rStyle w:val="c4"/>
          <w:b/>
          <w:bCs/>
          <w:i/>
          <w:iCs/>
          <w:color w:val="000000"/>
          <w:sz w:val="28"/>
          <w:szCs w:val="28"/>
        </w:rPr>
        <w:t xml:space="preserve"> «Флаг России»</w:t>
      </w:r>
    </w:p>
    <w:p w14:paraId="0B4F50BC" w14:textId="01659487" w:rsidR="00797A24" w:rsidRPr="00F675BA" w:rsidRDefault="00797A24" w:rsidP="00137D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Ведущий</w:t>
      </w:r>
      <w:r w:rsidR="0088238C" w:rsidRPr="00F675BA">
        <w:rPr>
          <w:rStyle w:val="c4"/>
          <w:b/>
          <w:bCs/>
          <w:i/>
          <w:iCs/>
          <w:color w:val="000000"/>
          <w:sz w:val="28"/>
          <w:szCs w:val="28"/>
        </w:rPr>
        <w:t>1</w:t>
      </w:r>
      <w:r w:rsidRPr="00F675BA">
        <w:rPr>
          <w:rStyle w:val="c4"/>
          <w:color w:val="000000"/>
          <w:sz w:val="28"/>
          <w:szCs w:val="28"/>
        </w:rPr>
        <w:t>Здравствуйте</w:t>
      </w:r>
      <w:r w:rsidR="00137DC3" w:rsidRPr="00F675BA">
        <w:rPr>
          <w:rStyle w:val="c4"/>
          <w:color w:val="000000"/>
          <w:sz w:val="28"/>
          <w:szCs w:val="28"/>
        </w:rPr>
        <w:t xml:space="preserve">, </w:t>
      </w:r>
      <w:r w:rsidRPr="00F675BA">
        <w:rPr>
          <w:rStyle w:val="c4"/>
          <w:color w:val="000000"/>
          <w:sz w:val="28"/>
          <w:szCs w:val="28"/>
        </w:rPr>
        <w:t xml:space="preserve">дорогие друзья! </w:t>
      </w:r>
      <w:r w:rsidR="00137DC3" w:rsidRPr="00F675BA">
        <w:rPr>
          <w:rStyle w:val="c4"/>
          <w:color w:val="000000"/>
          <w:sz w:val="28"/>
          <w:szCs w:val="28"/>
        </w:rPr>
        <w:t>С</w:t>
      </w:r>
      <w:r w:rsidRPr="00F675BA">
        <w:rPr>
          <w:rStyle w:val="c4"/>
          <w:color w:val="000000"/>
          <w:sz w:val="28"/>
          <w:szCs w:val="28"/>
        </w:rPr>
        <w:t xml:space="preserve">егодня </w:t>
      </w:r>
      <w:r w:rsidR="00137DC3" w:rsidRPr="00F675BA">
        <w:rPr>
          <w:rStyle w:val="c4"/>
          <w:color w:val="000000"/>
          <w:sz w:val="28"/>
          <w:szCs w:val="28"/>
        </w:rPr>
        <w:t>наше мероприятие</w:t>
      </w:r>
      <w:r w:rsidRPr="00F675BA">
        <w:rPr>
          <w:rStyle w:val="c4"/>
          <w:color w:val="000000"/>
          <w:sz w:val="28"/>
          <w:szCs w:val="28"/>
        </w:rPr>
        <w:t>, посвящено</w:t>
      </w:r>
      <w:r w:rsidR="009A5F99" w:rsidRPr="00F675BA">
        <w:rPr>
          <w:rStyle w:val="c4"/>
          <w:color w:val="000000"/>
          <w:sz w:val="28"/>
          <w:szCs w:val="28"/>
        </w:rPr>
        <w:t xml:space="preserve"> Д</w:t>
      </w:r>
      <w:r w:rsidRPr="00F675BA">
        <w:rPr>
          <w:rStyle w:val="c4"/>
          <w:color w:val="000000"/>
          <w:sz w:val="28"/>
          <w:szCs w:val="28"/>
        </w:rPr>
        <w:t xml:space="preserve">ню памяти </w:t>
      </w:r>
      <w:r w:rsidR="00137DC3" w:rsidRPr="00F675BA">
        <w:rPr>
          <w:rStyle w:val="c4"/>
          <w:color w:val="000000"/>
          <w:sz w:val="28"/>
          <w:szCs w:val="28"/>
        </w:rPr>
        <w:t xml:space="preserve">сотрудников полиции, </w:t>
      </w:r>
      <w:r w:rsidRPr="00F675BA">
        <w:rPr>
          <w:rStyle w:val="c4"/>
          <w:color w:val="000000"/>
          <w:sz w:val="28"/>
          <w:szCs w:val="28"/>
        </w:rPr>
        <w:t>погибш</w:t>
      </w:r>
      <w:r w:rsidR="00137DC3" w:rsidRPr="00F675BA">
        <w:rPr>
          <w:rStyle w:val="c4"/>
          <w:color w:val="000000"/>
          <w:sz w:val="28"/>
          <w:szCs w:val="28"/>
        </w:rPr>
        <w:t xml:space="preserve">их </w:t>
      </w:r>
      <w:r w:rsidRPr="00F675BA">
        <w:rPr>
          <w:rStyle w:val="c4"/>
          <w:color w:val="000000"/>
          <w:sz w:val="28"/>
          <w:szCs w:val="28"/>
        </w:rPr>
        <w:t xml:space="preserve">при исполнении служебного долга. Мы надеемся, что </w:t>
      </w:r>
      <w:r w:rsidR="00137DC3" w:rsidRPr="00F675BA">
        <w:rPr>
          <w:rStyle w:val="c4"/>
          <w:color w:val="000000"/>
          <w:sz w:val="28"/>
          <w:szCs w:val="28"/>
        </w:rPr>
        <w:t>эта</w:t>
      </w:r>
      <w:r w:rsidRPr="00F675BA">
        <w:rPr>
          <w:rStyle w:val="c4"/>
          <w:color w:val="000000"/>
          <w:sz w:val="28"/>
          <w:szCs w:val="28"/>
        </w:rPr>
        <w:t xml:space="preserve"> встреча останется в Ваших сердцах.</w:t>
      </w:r>
    </w:p>
    <w:p w14:paraId="7CD90101" w14:textId="78F5C3B3" w:rsidR="00FC0A2D" w:rsidRPr="00F675BA" w:rsidRDefault="00797A24" w:rsidP="00137DC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2:</w:t>
      </w:r>
      <w:r w:rsidR="00137DC3" w:rsidRPr="00F675BA">
        <w:rPr>
          <w:rStyle w:val="c4"/>
          <w:color w:val="000000"/>
          <w:sz w:val="28"/>
          <w:szCs w:val="28"/>
        </w:rPr>
        <w:t>О</w:t>
      </w:r>
      <w:r w:rsidRPr="00F675BA">
        <w:rPr>
          <w:rStyle w:val="c4"/>
          <w:color w:val="000000"/>
          <w:sz w:val="28"/>
          <w:szCs w:val="28"/>
        </w:rPr>
        <w:t>рганы</w:t>
      </w:r>
      <w:proofErr w:type="gramEnd"/>
      <w:r w:rsidRPr="00F675BA">
        <w:rPr>
          <w:rStyle w:val="c4"/>
          <w:color w:val="000000"/>
          <w:sz w:val="28"/>
          <w:szCs w:val="28"/>
        </w:rPr>
        <w:t xml:space="preserve"> внутренних дел</w:t>
      </w:r>
      <w:r w:rsidR="009A5F99" w:rsidRPr="00F675BA">
        <w:rPr>
          <w:rStyle w:val="c4"/>
          <w:color w:val="000000"/>
          <w:sz w:val="28"/>
          <w:szCs w:val="28"/>
        </w:rPr>
        <w:t xml:space="preserve"> </w:t>
      </w:r>
      <w:r w:rsidRPr="00F675BA">
        <w:rPr>
          <w:rStyle w:val="c4"/>
          <w:color w:val="000000"/>
          <w:sz w:val="28"/>
          <w:szCs w:val="28"/>
        </w:rPr>
        <w:t xml:space="preserve">- самая многочисленная силовая структура, и трудно переоценить ту роль, которую она играет в деле обеспечения правопорядка. </w:t>
      </w:r>
      <w:r w:rsidR="00137DC3" w:rsidRPr="00F675BA">
        <w:rPr>
          <w:color w:val="000000"/>
          <w:sz w:val="28"/>
          <w:szCs w:val="28"/>
          <w:shd w:val="clear" w:color="auto" w:fill="FFFFFF"/>
        </w:rPr>
        <w:t xml:space="preserve">Российской полиции исполнилось </w:t>
      </w:r>
      <w:r w:rsidR="00FC0A2D" w:rsidRPr="00F675BA">
        <w:rPr>
          <w:color w:val="000000"/>
          <w:sz w:val="28"/>
          <w:szCs w:val="28"/>
          <w:shd w:val="clear" w:color="auto" w:fill="FFFFFF"/>
        </w:rPr>
        <w:t xml:space="preserve">более </w:t>
      </w:r>
      <w:r w:rsidR="00137DC3" w:rsidRPr="00F675BA">
        <w:rPr>
          <w:color w:val="000000"/>
          <w:sz w:val="28"/>
          <w:szCs w:val="28"/>
          <w:shd w:val="clear" w:color="auto" w:fill="FFFFFF"/>
        </w:rPr>
        <w:t>300 лет. Созданная Петром I в 1718 году, она прошла нелёгкий путь развития и сегодня остается одной из главных опор государственной власти, основным инструментом борьбы с преступностью,</w:t>
      </w:r>
      <w:r w:rsidR="00053473" w:rsidRPr="00F675BA">
        <w:rPr>
          <w:color w:val="000000"/>
          <w:sz w:val="28"/>
          <w:szCs w:val="28"/>
          <w:shd w:val="clear" w:color="auto" w:fill="FFFFFF"/>
        </w:rPr>
        <w:t xml:space="preserve"> </w:t>
      </w:r>
      <w:r w:rsidR="00137DC3" w:rsidRPr="00F675BA">
        <w:rPr>
          <w:color w:val="000000"/>
          <w:sz w:val="28"/>
          <w:szCs w:val="28"/>
          <w:shd w:val="clear" w:color="auto" w:fill="FFFFFF"/>
        </w:rPr>
        <w:t>обеспечения общественной безопасности, защиты прав и законных интересов граждан.</w:t>
      </w:r>
    </w:p>
    <w:p w14:paraId="2C0872DC" w14:textId="648E21E7" w:rsidR="00797A24" w:rsidRPr="00F675BA" w:rsidRDefault="00FC0A2D" w:rsidP="00137D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Ведущий1</w:t>
      </w:r>
      <w:r w:rsidR="00A11762"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797A24" w:rsidRPr="00F675BA">
        <w:rPr>
          <w:rStyle w:val="c4"/>
          <w:color w:val="000000"/>
          <w:sz w:val="28"/>
          <w:szCs w:val="28"/>
        </w:rPr>
        <w:t xml:space="preserve">Всякое бывало за прошедшие годы: менялась страна, люди, но неизмененным оставалось главное предназначение стражей правопорядка- служение народу. Это не громкие слова. Сотрудники МВД </w:t>
      </w:r>
      <w:proofErr w:type="gramStart"/>
      <w:r w:rsidR="00797A24" w:rsidRPr="00F675BA">
        <w:rPr>
          <w:rStyle w:val="c4"/>
          <w:color w:val="000000"/>
          <w:sz w:val="28"/>
          <w:szCs w:val="28"/>
        </w:rPr>
        <w:t>действительно  служат</w:t>
      </w:r>
      <w:proofErr w:type="gramEnd"/>
      <w:r w:rsidR="00797A24" w:rsidRPr="00F675BA">
        <w:rPr>
          <w:rStyle w:val="c4"/>
          <w:color w:val="000000"/>
          <w:sz w:val="28"/>
          <w:szCs w:val="28"/>
        </w:rPr>
        <w:t xml:space="preserve"> своему народу, порой не щадя собственной жизни.</w:t>
      </w:r>
    </w:p>
    <w:p w14:paraId="5B2B2030" w14:textId="77777777" w:rsidR="00797A24" w:rsidRPr="00F675BA" w:rsidRDefault="00FC0A2D" w:rsidP="00137D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Ведущий </w:t>
      </w:r>
      <w:proofErr w:type="gramStart"/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2:</w:t>
      </w:r>
      <w:r w:rsidR="00797A24" w:rsidRPr="00F675BA">
        <w:rPr>
          <w:rStyle w:val="c4"/>
          <w:color w:val="000000"/>
          <w:sz w:val="28"/>
          <w:szCs w:val="28"/>
        </w:rPr>
        <w:t>И</w:t>
      </w:r>
      <w:proofErr w:type="gramEnd"/>
      <w:r w:rsidR="00797A24" w:rsidRPr="00F675BA">
        <w:rPr>
          <w:rStyle w:val="c4"/>
          <w:color w:val="000000"/>
          <w:sz w:val="28"/>
          <w:szCs w:val="28"/>
        </w:rPr>
        <w:t xml:space="preserve"> день, и ночь </w:t>
      </w:r>
      <w:r w:rsidRPr="00F675BA">
        <w:rPr>
          <w:rStyle w:val="c4"/>
          <w:color w:val="000000"/>
          <w:sz w:val="28"/>
          <w:szCs w:val="28"/>
        </w:rPr>
        <w:t>по</w:t>
      </w:r>
      <w:r w:rsidR="00797A24" w:rsidRPr="00F675BA">
        <w:rPr>
          <w:rStyle w:val="c4"/>
          <w:color w:val="000000"/>
          <w:sz w:val="28"/>
          <w:szCs w:val="28"/>
        </w:rPr>
        <w:t>лиция не спит,</w:t>
      </w:r>
    </w:p>
    <w:p w14:paraId="207EA91B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Ведь сутки напролет бушуют страсти.</w:t>
      </w:r>
    </w:p>
    <w:p w14:paraId="362A3837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Порядок в обществе ей нужно сохранить!</w:t>
      </w:r>
    </w:p>
    <w:p w14:paraId="0CBB73CB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И в ней гарантия единства нашей власти!</w:t>
      </w:r>
    </w:p>
    <w:p w14:paraId="0E55F61C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Ее сотрудники рискуют как никто.</w:t>
      </w:r>
    </w:p>
    <w:p w14:paraId="12CF4EF7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Но их работа - охранять правопорядок!</w:t>
      </w:r>
    </w:p>
    <w:p w14:paraId="36151573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Мы многого не видим, нам легко.</w:t>
      </w:r>
    </w:p>
    <w:p w14:paraId="61E4ADB3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За это им сказать «спасибо» надо!</w:t>
      </w:r>
    </w:p>
    <w:p w14:paraId="20615BF1" w14:textId="45C41D02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 </w:t>
      </w:r>
      <w:r w:rsidR="00FC0A2D" w:rsidRPr="00F675BA">
        <w:rPr>
          <w:rStyle w:val="c4"/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 w:rsidR="00FC0A2D" w:rsidRPr="00F675BA">
        <w:rPr>
          <w:rStyle w:val="c4"/>
          <w:b/>
          <w:bCs/>
          <w:i/>
          <w:iCs/>
          <w:color w:val="000000"/>
          <w:sz w:val="28"/>
          <w:szCs w:val="28"/>
        </w:rPr>
        <w:t>1</w:t>
      </w:r>
      <w:r w:rsidR="000B1CAE"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  </w:t>
      </w:r>
      <w:r w:rsidRPr="00F675BA">
        <w:rPr>
          <w:rStyle w:val="c4"/>
          <w:color w:val="000000"/>
          <w:sz w:val="28"/>
          <w:szCs w:val="28"/>
        </w:rPr>
        <w:t>Пусть</w:t>
      </w:r>
      <w:proofErr w:type="gramEnd"/>
      <w:r w:rsidRPr="00F675BA">
        <w:rPr>
          <w:rStyle w:val="c4"/>
          <w:color w:val="000000"/>
          <w:sz w:val="28"/>
          <w:szCs w:val="28"/>
        </w:rPr>
        <w:t xml:space="preserve"> каждый знает, есть у нас Закон!</w:t>
      </w:r>
    </w:p>
    <w:p w14:paraId="5210F48E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Пусть каждый знает, есть и наказание!</w:t>
      </w:r>
    </w:p>
    <w:p w14:paraId="6F82DAC7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Всем тем, кто защищает нас, поклон,</w:t>
      </w:r>
    </w:p>
    <w:p w14:paraId="0A0FF36A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 xml:space="preserve">Всем, для кого </w:t>
      </w:r>
      <w:r w:rsidR="00FC0A2D" w:rsidRPr="00F675BA">
        <w:rPr>
          <w:rStyle w:val="c4"/>
          <w:color w:val="000000"/>
          <w:sz w:val="28"/>
          <w:szCs w:val="28"/>
        </w:rPr>
        <w:t>по</w:t>
      </w:r>
      <w:r w:rsidRPr="00F675BA">
        <w:rPr>
          <w:rStyle w:val="c4"/>
          <w:color w:val="000000"/>
          <w:sz w:val="28"/>
          <w:szCs w:val="28"/>
        </w:rPr>
        <w:t>лиция – призвание!</w:t>
      </w:r>
    </w:p>
    <w:p w14:paraId="20F9EB5F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0463C">
        <w:rPr>
          <w:rStyle w:val="c4"/>
          <w:b/>
          <w:bCs/>
          <w:color w:val="000000"/>
          <w:sz w:val="28"/>
          <w:szCs w:val="28"/>
        </w:rPr>
        <w:t>Звучит песня «Наша служба и опасна</w:t>
      </w:r>
      <w:r w:rsidR="00FC0A2D" w:rsidRPr="0030463C">
        <w:rPr>
          <w:rStyle w:val="c4"/>
          <w:b/>
          <w:bCs/>
          <w:color w:val="000000"/>
          <w:sz w:val="28"/>
          <w:szCs w:val="28"/>
        </w:rPr>
        <w:t>,</w:t>
      </w:r>
      <w:r w:rsidRPr="0030463C">
        <w:rPr>
          <w:rStyle w:val="c4"/>
          <w:b/>
          <w:bCs/>
          <w:color w:val="000000"/>
          <w:sz w:val="28"/>
          <w:szCs w:val="28"/>
        </w:rPr>
        <w:t xml:space="preserve"> и трудна»</w:t>
      </w:r>
    </w:p>
    <w:p w14:paraId="2EC76864" w14:textId="142D4821" w:rsidR="00797A24" w:rsidRPr="00F675BA" w:rsidRDefault="00797A24" w:rsidP="00FC0A2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Ведущий 1</w:t>
      </w:r>
      <w:r w:rsidRPr="00F675BA">
        <w:rPr>
          <w:rStyle w:val="c4"/>
          <w:color w:val="000000"/>
          <w:sz w:val="28"/>
          <w:szCs w:val="28"/>
        </w:rPr>
        <w:t xml:space="preserve">: «02» - телефон, который знает каждый россиянин. </w:t>
      </w:r>
      <w:r w:rsidR="00FC0A2D" w:rsidRPr="00F675BA">
        <w:rPr>
          <w:rStyle w:val="c4"/>
          <w:color w:val="000000"/>
          <w:sz w:val="28"/>
          <w:szCs w:val="28"/>
        </w:rPr>
        <w:t xml:space="preserve">Любой человек </w:t>
      </w:r>
      <w:r w:rsidRPr="00F675BA">
        <w:rPr>
          <w:rStyle w:val="c4"/>
          <w:color w:val="000000"/>
          <w:sz w:val="28"/>
          <w:szCs w:val="28"/>
        </w:rPr>
        <w:t xml:space="preserve">в трудную минуту, когда ему или его близким угрожает беда, набирает «02» и твердо надеется на помощь </w:t>
      </w:r>
      <w:r w:rsidR="00FC0A2D" w:rsidRPr="00F675BA">
        <w:rPr>
          <w:rStyle w:val="c4"/>
          <w:color w:val="000000"/>
          <w:sz w:val="28"/>
          <w:szCs w:val="28"/>
        </w:rPr>
        <w:t>по</w:t>
      </w:r>
      <w:r w:rsidRPr="00F675BA">
        <w:rPr>
          <w:rStyle w:val="c4"/>
          <w:color w:val="000000"/>
          <w:sz w:val="28"/>
          <w:szCs w:val="28"/>
        </w:rPr>
        <w:t>лиции. Нелегко им приходится сегодня, но, тем не менее, сотрудники МВД выполняют свой долг. Спокойней и безопаснее становится на улицах наше</w:t>
      </w:r>
      <w:r w:rsidR="00053473" w:rsidRPr="00F675BA">
        <w:rPr>
          <w:rStyle w:val="c4"/>
          <w:color w:val="000000"/>
          <w:sz w:val="28"/>
          <w:szCs w:val="28"/>
        </w:rPr>
        <w:t>й области</w:t>
      </w:r>
      <w:r w:rsidRPr="00F675BA">
        <w:rPr>
          <w:rStyle w:val="c4"/>
          <w:color w:val="000000"/>
          <w:sz w:val="28"/>
          <w:szCs w:val="28"/>
        </w:rPr>
        <w:t xml:space="preserve">. Менее уверенно и нагло действуют преступники, наталкиваясь на силу и профессионализм </w:t>
      </w:r>
      <w:r w:rsidR="00FC0A2D" w:rsidRPr="00F675BA">
        <w:rPr>
          <w:rStyle w:val="c4"/>
          <w:color w:val="000000"/>
          <w:sz w:val="28"/>
          <w:szCs w:val="28"/>
        </w:rPr>
        <w:t>по</w:t>
      </w:r>
      <w:r w:rsidRPr="00F675BA">
        <w:rPr>
          <w:rStyle w:val="c4"/>
          <w:color w:val="000000"/>
          <w:sz w:val="28"/>
          <w:szCs w:val="28"/>
        </w:rPr>
        <w:t>лиции.</w:t>
      </w:r>
    </w:p>
    <w:p w14:paraId="6B9CC2A5" w14:textId="77777777" w:rsidR="00EF0E8A" w:rsidRPr="00F675BA" w:rsidRDefault="00EF0E8A" w:rsidP="00FC0A2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highlight w:val="yellow"/>
        </w:rPr>
      </w:pPr>
    </w:p>
    <w:p w14:paraId="06A8F8AD" w14:textId="77777777" w:rsidR="00EF0E8A" w:rsidRPr="00F675BA" w:rsidRDefault="00EF0E8A" w:rsidP="00FC0A2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highlight w:val="yellow"/>
        </w:rPr>
      </w:pPr>
    </w:p>
    <w:p w14:paraId="34792746" w14:textId="77777777" w:rsidR="00EF0E8A" w:rsidRPr="00F675BA" w:rsidRDefault="00EF0E8A" w:rsidP="00FC0A2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highlight w:val="yellow"/>
        </w:rPr>
      </w:pPr>
    </w:p>
    <w:p w14:paraId="28521823" w14:textId="77777777" w:rsidR="00EF0E8A" w:rsidRPr="00F675BA" w:rsidRDefault="00EF0E8A" w:rsidP="00FC0A2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highlight w:val="yellow"/>
        </w:rPr>
      </w:pPr>
    </w:p>
    <w:p w14:paraId="47BA5F93" w14:textId="77777777" w:rsidR="00EF0E8A" w:rsidRPr="00F675BA" w:rsidRDefault="00EF0E8A" w:rsidP="00FC0A2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highlight w:val="yellow"/>
        </w:rPr>
      </w:pPr>
    </w:p>
    <w:p w14:paraId="6F4068F3" w14:textId="77777777" w:rsidR="00EF0E8A" w:rsidRPr="00F675BA" w:rsidRDefault="00EF0E8A" w:rsidP="00FC0A2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highlight w:val="yellow"/>
        </w:rPr>
      </w:pPr>
    </w:p>
    <w:p w14:paraId="32FC85BE" w14:textId="53F16870" w:rsidR="00FC0A2D" w:rsidRPr="0030463C" w:rsidRDefault="00FC0A2D" w:rsidP="00FC0A2D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0463C">
        <w:rPr>
          <w:rStyle w:val="c4"/>
          <w:b/>
          <w:bCs/>
          <w:color w:val="000000"/>
          <w:sz w:val="28"/>
          <w:szCs w:val="28"/>
        </w:rPr>
        <w:t xml:space="preserve">Чтение </w:t>
      </w:r>
      <w:proofErr w:type="gramStart"/>
      <w:r w:rsidRPr="0030463C">
        <w:rPr>
          <w:rStyle w:val="c4"/>
          <w:b/>
          <w:bCs/>
          <w:color w:val="000000"/>
          <w:sz w:val="28"/>
          <w:szCs w:val="28"/>
        </w:rPr>
        <w:t>стихотворения</w:t>
      </w:r>
      <w:r w:rsidR="00053473" w:rsidRPr="0030463C">
        <w:rPr>
          <w:rStyle w:val="c4"/>
          <w:b/>
          <w:bCs/>
          <w:color w:val="000000"/>
          <w:sz w:val="28"/>
          <w:szCs w:val="28"/>
        </w:rPr>
        <w:t xml:space="preserve">  </w:t>
      </w:r>
      <w:proofErr w:type="spellStart"/>
      <w:r w:rsidR="00232884" w:rsidRPr="0030463C">
        <w:rPr>
          <w:rStyle w:val="c4"/>
          <w:b/>
          <w:bCs/>
          <w:color w:val="000000"/>
          <w:sz w:val="28"/>
          <w:szCs w:val="28"/>
        </w:rPr>
        <w:t>Ковтунова</w:t>
      </w:r>
      <w:proofErr w:type="spellEnd"/>
      <w:proofErr w:type="gramEnd"/>
      <w:r w:rsidR="00232884" w:rsidRPr="0030463C">
        <w:rPr>
          <w:rStyle w:val="c4"/>
          <w:b/>
          <w:bCs/>
          <w:color w:val="000000"/>
          <w:sz w:val="28"/>
          <w:szCs w:val="28"/>
        </w:rPr>
        <w:t xml:space="preserve"> Валерия</w:t>
      </w:r>
    </w:p>
    <w:p w14:paraId="1CC397E6" w14:textId="77777777" w:rsidR="00797A24" w:rsidRPr="0030463C" w:rsidRDefault="00797A24" w:rsidP="00797A2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30463C">
        <w:rPr>
          <w:rStyle w:val="c4"/>
          <w:b/>
          <w:bCs/>
          <w:i/>
          <w:iCs/>
          <w:color w:val="000000"/>
          <w:sz w:val="28"/>
          <w:szCs w:val="28"/>
        </w:rPr>
        <w:t>Исполняется песня «</w:t>
      </w:r>
      <w:proofErr w:type="gramStart"/>
      <w:r w:rsidRPr="0030463C">
        <w:rPr>
          <w:rStyle w:val="c4"/>
          <w:b/>
          <w:bCs/>
          <w:i/>
          <w:iCs/>
          <w:color w:val="000000"/>
          <w:sz w:val="28"/>
          <w:szCs w:val="28"/>
        </w:rPr>
        <w:t>02»</w:t>
      </w:r>
      <w:r w:rsidR="00FC0A2D" w:rsidRPr="0030463C">
        <w:rPr>
          <w:rStyle w:val="c4"/>
          <w:b/>
          <w:bCs/>
          <w:color w:val="000000"/>
          <w:sz w:val="28"/>
          <w:szCs w:val="28"/>
        </w:rPr>
        <w:t>(</w:t>
      </w:r>
      <w:proofErr w:type="gramEnd"/>
      <w:r w:rsidR="00FC0A2D" w:rsidRPr="0030463C">
        <w:rPr>
          <w:rStyle w:val="c4"/>
          <w:b/>
          <w:bCs/>
          <w:color w:val="000000"/>
          <w:sz w:val="28"/>
          <w:szCs w:val="28"/>
        </w:rPr>
        <w:t>видеоклип)</w:t>
      </w:r>
    </w:p>
    <w:p w14:paraId="16A71F36" w14:textId="4E06EBBA" w:rsidR="00F5323C" w:rsidRPr="00F675BA" w:rsidRDefault="00F5323C" w:rsidP="00EF0E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63C">
        <w:rPr>
          <w:rStyle w:val="c4"/>
          <w:b/>
          <w:bCs/>
          <w:i/>
          <w:iCs/>
          <w:color w:val="000000"/>
          <w:sz w:val="28"/>
          <w:szCs w:val="28"/>
        </w:rPr>
        <w:t>Ведущий 2</w:t>
      </w:r>
      <w:r w:rsidR="00EF0E8A" w:rsidRPr="0030463C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EC4E5E" w:rsidRPr="0030463C">
        <w:rPr>
          <w:color w:val="000000"/>
          <w:sz w:val="28"/>
          <w:szCs w:val="28"/>
        </w:rPr>
        <w:t>К</w:t>
      </w:r>
      <w:r w:rsidR="000B1CAE" w:rsidRPr="0030463C">
        <w:rPr>
          <w:color w:val="000000"/>
          <w:sz w:val="28"/>
          <w:szCs w:val="28"/>
        </w:rPr>
        <w:t xml:space="preserve"> </w:t>
      </w:r>
      <w:r w:rsidRPr="0030463C">
        <w:rPr>
          <w:color w:val="000000"/>
          <w:sz w:val="28"/>
          <w:szCs w:val="28"/>
        </w:rPr>
        <w:t>суровой романтике эти люди</w:t>
      </w:r>
      <w:r w:rsidRPr="00F675BA">
        <w:rPr>
          <w:color w:val="000000"/>
          <w:sz w:val="28"/>
          <w:szCs w:val="28"/>
        </w:rPr>
        <w:t xml:space="preserve"> привыкли.</w:t>
      </w:r>
      <w:r w:rsidRPr="00F675BA">
        <w:rPr>
          <w:color w:val="000000"/>
          <w:sz w:val="28"/>
          <w:szCs w:val="28"/>
        </w:rPr>
        <w:br/>
        <w:t>Что значит опасность, полиция знает отлично.</w:t>
      </w:r>
      <w:r w:rsidRPr="00F675BA">
        <w:rPr>
          <w:color w:val="000000"/>
          <w:sz w:val="28"/>
          <w:szCs w:val="28"/>
        </w:rPr>
        <w:br/>
        <w:t>У них за плечами нелегкая служба.</w:t>
      </w:r>
    </w:p>
    <w:p w14:paraId="7FA55BD7" w14:textId="77777777" w:rsidR="000B1CAE" w:rsidRPr="00F675BA" w:rsidRDefault="00F5323C" w:rsidP="00EF0E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color w:val="000000"/>
          <w:sz w:val="28"/>
          <w:szCs w:val="28"/>
        </w:rPr>
        <w:t>Героями стать не мечтают они,</w:t>
      </w:r>
    </w:p>
    <w:p w14:paraId="1B776FD0" w14:textId="16C671D5" w:rsidR="000B1CAE" w:rsidRPr="00F675BA" w:rsidRDefault="00F5323C" w:rsidP="00EF0E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color w:val="000000"/>
          <w:sz w:val="28"/>
          <w:szCs w:val="28"/>
        </w:rPr>
        <w:t>Но помнить о подвигах все мы должны.</w:t>
      </w:r>
    </w:p>
    <w:p w14:paraId="52CF2C6B" w14:textId="1321E9FD" w:rsidR="00F5323C" w:rsidRPr="00F675BA" w:rsidRDefault="00F5323C" w:rsidP="00EF0E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Ведущий 1</w:t>
      </w:r>
      <w:r w:rsidR="00195DFA" w:rsidRPr="00F675BA">
        <w:rPr>
          <w:color w:val="000000"/>
          <w:sz w:val="28"/>
          <w:szCs w:val="28"/>
        </w:rPr>
        <w:t>Сегодня День Памяти. Мы посвящаем его людям, для которых защита Отечества, родной земли, её интересов, поддержание правопорядка – это не только ответственность, работа, но и святой долг.</w:t>
      </w:r>
    </w:p>
    <w:p w14:paraId="70E7DDE2" w14:textId="34911BD9" w:rsidR="00EC4E5E" w:rsidRPr="00F675BA" w:rsidRDefault="00F5323C" w:rsidP="00EF0E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Ведущий </w:t>
      </w:r>
      <w:proofErr w:type="gramStart"/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2</w:t>
      </w:r>
      <w:r w:rsidR="00EF0E8A"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  </w:t>
      </w:r>
      <w:r w:rsidR="00195DFA" w:rsidRPr="00F675BA">
        <w:rPr>
          <w:color w:val="000000"/>
          <w:sz w:val="28"/>
          <w:szCs w:val="28"/>
        </w:rPr>
        <w:t>А</w:t>
      </w:r>
      <w:proofErr w:type="gramEnd"/>
      <w:r w:rsidR="00195DFA" w:rsidRPr="00F675BA">
        <w:rPr>
          <w:color w:val="000000"/>
          <w:sz w:val="28"/>
          <w:szCs w:val="28"/>
        </w:rPr>
        <w:t xml:space="preserve"> подвиг начинается внезапно …Он начинается </w:t>
      </w:r>
      <w:r w:rsidR="00EC4E5E" w:rsidRPr="00F675BA">
        <w:rPr>
          <w:color w:val="000000"/>
          <w:sz w:val="28"/>
          <w:szCs w:val="28"/>
        </w:rPr>
        <w:t xml:space="preserve">тогда, когда </w:t>
      </w:r>
      <w:r w:rsidR="00195DFA" w:rsidRPr="00F675BA">
        <w:rPr>
          <w:color w:val="000000"/>
          <w:sz w:val="28"/>
          <w:szCs w:val="28"/>
        </w:rPr>
        <w:t>человек при выполнении служебного долга осознанно и добровольно идет на риск. Он знает о смертельной опасности, которая ему грозит, но не отступает в решительный момент.</w:t>
      </w:r>
    </w:p>
    <w:p w14:paraId="3DE61C37" w14:textId="77777777" w:rsidR="00EF0E8A" w:rsidRPr="00F675BA" w:rsidRDefault="00EF0E8A" w:rsidP="00EF0E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F31C3EC" w14:textId="197EA3B8" w:rsidR="000B1CAE" w:rsidRPr="00F675BA" w:rsidRDefault="00EC4E5E" w:rsidP="00EF0E8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  <w:sectPr w:rsidR="000B1CAE" w:rsidRPr="00F675BA" w:rsidSect="00822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463C">
        <w:rPr>
          <w:rStyle w:val="c4"/>
          <w:b/>
          <w:bCs/>
          <w:i/>
          <w:color w:val="000000"/>
          <w:sz w:val="28"/>
          <w:szCs w:val="28"/>
        </w:rPr>
        <w:t>Чтение стихотворения</w:t>
      </w:r>
      <w:r w:rsidR="009A5F99" w:rsidRPr="0030463C">
        <w:rPr>
          <w:rStyle w:val="c4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463C">
        <w:rPr>
          <w:rStyle w:val="c4"/>
          <w:b/>
          <w:bCs/>
          <w:i/>
          <w:color w:val="000000"/>
          <w:sz w:val="28"/>
          <w:szCs w:val="28"/>
        </w:rPr>
        <w:t>Мустафакулова</w:t>
      </w:r>
      <w:proofErr w:type="spellEnd"/>
      <w:r w:rsidR="009A5F99" w:rsidRPr="0030463C">
        <w:rPr>
          <w:rStyle w:val="c4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463C">
        <w:rPr>
          <w:rStyle w:val="c4"/>
          <w:b/>
          <w:bCs/>
          <w:i/>
          <w:color w:val="000000"/>
          <w:sz w:val="28"/>
          <w:szCs w:val="28"/>
        </w:rPr>
        <w:t>Сафия</w:t>
      </w:r>
      <w:proofErr w:type="spellEnd"/>
    </w:p>
    <w:p w14:paraId="241ACB50" w14:textId="0AF5F9D9" w:rsidR="00195DFA" w:rsidRPr="00F675BA" w:rsidRDefault="00195DFA" w:rsidP="00EF0E8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233612EC" w14:textId="77777777" w:rsidR="000B1CAE" w:rsidRPr="00F675BA" w:rsidRDefault="000B1CAE" w:rsidP="00EF0E8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  <w:sectPr w:rsidR="000B1CAE" w:rsidRPr="00F675BA" w:rsidSect="000B1C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2F66F77" w14:textId="6ECE0249" w:rsidR="006E1CC4" w:rsidRPr="00F675BA" w:rsidRDefault="00232884" w:rsidP="00EF0E8A">
      <w:pPr>
        <w:pStyle w:val="c1"/>
        <w:shd w:val="clear" w:color="auto" w:fill="FFFFFF"/>
        <w:spacing w:before="0" w:beforeAutospacing="0" w:after="0" w:afterAutospacing="0"/>
        <w:rPr>
          <w:color w:val="342E2F"/>
          <w:sz w:val="28"/>
          <w:szCs w:val="28"/>
        </w:rPr>
      </w:pPr>
      <w:r w:rsidRPr="00F675BA">
        <w:rPr>
          <w:b/>
          <w:i/>
          <w:color w:val="000000"/>
          <w:sz w:val="28"/>
          <w:szCs w:val="28"/>
        </w:rPr>
        <w:t>Ведущая 1</w:t>
      </w:r>
      <w:r w:rsidRPr="00F675BA">
        <w:rPr>
          <w:color w:val="000000"/>
          <w:sz w:val="28"/>
          <w:szCs w:val="28"/>
          <w:u w:val="single"/>
        </w:rPr>
        <w:t>.</w:t>
      </w:r>
      <w:r w:rsidR="00F5323C" w:rsidRPr="00F675BA">
        <w:rPr>
          <w:color w:val="342E2F"/>
          <w:sz w:val="28"/>
          <w:szCs w:val="28"/>
        </w:rPr>
        <w:t>С 17 марта 2017 года</w:t>
      </w:r>
      <w:r w:rsidR="005E235E" w:rsidRPr="00F675BA">
        <w:rPr>
          <w:color w:val="342E2F"/>
          <w:sz w:val="28"/>
          <w:szCs w:val="28"/>
        </w:rPr>
        <w:t xml:space="preserve"> </w:t>
      </w:r>
      <w:r w:rsidR="00F5323C" w:rsidRPr="00F675BA">
        <w:rPr>
          <w:color w:val="342E2F"/>
          <w:sz w:val="28"/>
          <w:szCs w:val="28"/>
        </w:rPr>
        <w:t>8 ноября приказом МВД России № 135 установлен День памяти погибших при выполнении служебных обязанностей сотрудников органов</w:t>
      </w:r>
      <w:r w:rsidR="005E235E" w:rsidRPr="00F675BA">
        <w:rPr>
          <w:color w:val="342E2F"/>
          <w:sz w:val="28"/>
          <w:szCs w:val="28"/>
        </w:rPr>
        <w:t xml:space="preserve"> </w:t>
      </w:r>
      <w:r w:rsidR="00F5323C" w:rsidRPr="00F675BA">
        <w:rPr>
          <w:color w:val="342E2F"/>
          <w:sz w:val="28"/>
          <w:szCs w:val="28"/>
        </w:rPr>
        <w:t xml:space="preserve">внутренних дел </w:t>
      </w:r>
      <w:proofErr w:type="gramStart"/>
      <w:r w:rsidR="00F5323C" w:rsidRPr="00F675BA">
        <w:rPr>
          <w:color w:val="342E2F"/>
          <w:sz w:val="28"/>
          <w:szCs w:val="28"/>
        </w:rPr>
        <w:t>Российской</w:t>
      </w:r>
      <w:r w:rsidR="005E235E" w:rsidRPr="00F675BA">
        <w:rPr>
          <w:color w:val="342E2F"/>
          <w:sz w:val="28"/>
          <w:szCs w:val="28"/>
        </w:rPr>
        <w:t xml:space="preserve">  </w:t>
      </w:r>
      <w:r w:rsidR="00F5323C" w:rsidRPr="00F675BA">
        <w:rPr>
          <w:color w:val="342E2F"/>
          <w:sz w:val="28"/>
          <w:szCs w:val="28"/>
        </w:rPr>
        <w:t>Федерации</w:t>
      </w:r>
      <w:proofErr w:type="gramEnd"/>
      <w:r w:rsidRPr="00F675BA">
        <w:rPr>
          <w:color w:val="342E2F"/>
          <w:sz w:val="28"/>
          <w:szCs w:val="28"/>
        </w:rPr>
        <w:t>.</w:t>
      </w:r>
    </w:p>
    <w:p w14:paraId="331EF2EF" w14:textId="4B2DA81B" w:rsidR="00E44A60" w:rsidRPr="00F675BA" w:rsidRDefault="00797A24" w:rsidP="00EF0E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Ведущий </w:t>
      </w:r>
      <w:r w:rsidR="005E235E"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2</w:t>
      </w:r>
      <w:proofErr w:type="gramEnd"/>
      <w:r w:rsidR="005E235E"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477A26" w:rsidRPr="00F675BA">
        <w:rPr>
          <w:bCs/>
          <w:sz w:val="28"/>
          <w:szCs w:val="28"/>
        </w:rPr>
        <w:t>В Курской област</w:t>
      </w:r>
      <w:r w:rsidR="005E235E" w:rsidRPr="00F675BA">
        <w:rPr>
          <w:bCs/>
          <w:sz w:val="28"/>
          <w:szCs w:val="28"/>
        </w:rPr>
        <w:t>и</w:t>
      </w:r>
      <w:r w:rsidR="00477A26" w:rsidRPr="00F675BA">
        <w:rPr>
          <w:bCs/>
          <w:sz w:val="28"/>
          <w:szCs w:val="28"/>
        </w:rPr>
        <w:t xml:space="preserve"> м</w:t>
      </w:r>
      <w:r w:rsidR="006E1CC4" w:rsidRPr="00F675BA">
        <w:rPr>
          <w:color w:val="000000"/>
          <w:sz w:val="28"/>
          <w:szCs w:val="28"/>
        </w:rPr>
        <w:t xml:space="preserve">ногие имена курских </w:t>
      </w:r>
      <w:r w:rsidR="005E235E" w:rsidRPr="00F675BA">
        <w:rPr>
          <w:color w:val="000000"/>
          <w:sz w:val="28"/>
          <w:szCs w:val="28"/>
        </w:rPr>
        <w:t xml:space="preserve">милиционеров и </w:t>
      </w:r>
      <w:r w:rsidR="006E1CC4" w:rsidRPr="00F675BA">
        <w:rPr>
          <w:color w:val="000000"/>
          <w:sz w:val="28"/>
          <w:szCs w:val="28"/>
        </w:rPr>
        <w:t>полицейских</w:t>
      </w:r>
      <w:r w:rsidR="00E44A60" w:rsidRPr="00F675BA">
        <w:rPr>
          <w:color w:val="000000"/>
          <w:sz w:val="28"/>
          <w:szCs w:val="28"/>
        </w:rPr>
        <w:t>, участников боев в «горячих» точках страны, проявивших свои лучшие нравственные и профессиональные качества – верность долгу, присяге, преданность своему народу, готовность к самопожертвованию во имя Отчизны – увековечены в бронзе, мраморе и граните и навсегда останутся   в памяти наших земляков.</w:t>
      </w:r>
    </w:p>
    <w:p w14:paraId="3F92E918" w14:textId="13A980B8" w:rsidR="00D41B77" w:rsidRPr="00F675BA" w:rsidRDefault="00E44A60" w:rsidP="00EF0E8A">
      <w:pPr>
        <w:pStyle w:val="a7"/>
        <w:rPr>
          <w:rFonts w:ascii="Times New Roman" w:hAnsi="Times New Roman" w:cs="Times New Roman"/>
          <w:sz w:val="28"/>
          <w:szCs w:val="28"/>
        </w:rPr>
      </w:pPr>
      <w:r w:rsidRPr="00F675BA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D41B77" w:rsidRPr="00F675BA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Сегодня м</w:t>
      </w:r>
      <w:r w:rsidR="00D41B77" w:rsidRPr="00F675BA">
        <w:rPr>
          <w:rStyle w:val="c2"/>
          <w:rFonts w:ascii="Times New Roman" w:hAnsi="Times New Roman" w:cs="Times New Roman"/>
          <w:color w:val="000000"/>
          <w:sz w:val="28"/>
          <w:szCs w:val="28"/>
        </w:rPr>
        <w:t>ы склоняем головы, в память о погибших сотрудниках полиции при исполнении служебного долга.</w:t>
      </w:r>
      <w:r w:rsidR="005E235E" w:rsidRPr="00F675B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CC4" w:rsidRPr="00F675BA">
        <w:rPr>
          <w:rFonts w:ascii="Times New Roman" w:hAnsi="Times New Roman" w:cs="Times New Roman"/>
          <w:sz w:val="28"/>
          <w:szCs w:val="28"/>
        </w:rPr>
        <w:t>Перед вами «</w:t>
      </w:r>
      <w:r w:rsidR="006E1CC4" w:rsidRPr="00F675BA">
        <w:rPr>
          <w:rFonts w:ascii="Times New Roman" w:hAnsi="Times New Roman" w:cs="Times New Roman"/>
          <w:b/>
          <w:sz w:val="28"/>
          <w:szCs w:val="28"/>
        </w:rPr>
        <w:t>Книг</w:t>
      </w:r>
      <w:r w:rsidR="00496D9F" w:rsidRPr="00F675BA">
        <w:rPr>
          <w:rFonts w:ascii="Times New Roman" w:hAnsi="Times New Roman" w:cs="Times New Roman"/>
          <w:b/>
          <w:sz w:val="28"/>
          <w:szCs w:val="28"/>
        </w:rPr>
        <w:t>а</w:t>
      </w:r>
      <w:r w:rsidR="006E1CC4" w:rsidRPr="00F675B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675BA">
        <w:rPr>
          <w:rFonts w:ascii="Times New Roman" w:hAnsi="Times New Roman" w:cs="Times New Roman"/>
          <w:b/>
          <w:sz w:val="28"/>
          <w:szCs w:val="28"/>
        </w:rPr>
        <w:t>амяти».</w:t>
      </w:r>
      <w:r w:rsidR="005E235E" w:rsidRPr="00F67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B77" w:rsidRPr="00F675BA">
        <w:rPr>
          <w:rFonts w:ascii="Times New Roman" w:hAnsi="Times New Roman" w:cs="Times New Roman"/>
          <w:sz w:val="28"/>
          <w:szCs w:val="28"/>
        </w:rPr>
        <w:t>Перелистыв</w:t>
      </w:r>
      <w:r w:rsidRPr="00F675BA">
        <w:rPr>
          <w:rFonts w:ascii="Times New Roman" w:hAnsi="Times New Roman" w:cs="Times New Roman"/>
          <w:sz w:val="28"/>
          <w:szCs w:val="28"/>
        </w:rPr>
        <w:t xml:space="preserve">ая страницы, мы погружаемся в героические </w:t>
      </w:r>
      <w:proofErr w:type="gramStart"/>
      <w:r w:rsidRPr="00F675BA">
        <w:rPr>
          <w:rFonts w:ascii="Times New Roman" w:hAnsi="Times New Roman" w:cs="Times New Roman"/>
          <w:sz w:val="28"/>
          <w:szCs w:val="28"/>
        </w:rPr>
        <w:t>будни  отважных</w:t>
      </w:r>
      <w:proofErr w:type="gramEnd"/>
      <w:r w:rsidRPr="00F675BA">
        <w:rPr>
          <w:rFonts w:ascii="Times New Roman" w:hAnsi="Times New Roman" w:cs="Times New Roman"/>
          <w:sz w:val="28"/>
          <w:szCs w:val="28"/>
        </w:rPr>
        <w:t>,</w:t>
      </w:r>
      <w:r w:rsidR="005E235E" w:rsidRPr="00F675BA">
        <w:rPr>
          <w:rFonts w:ascii="Times New Roman" w:hAnsi="Times New Roman" w:cs="Times New Roman"/>
          <w:sz w:val="28"/>
          <w:szCs w:val="28"/>
        </w:rPr>
        <w:t xml:space="preserve"> </w:t>
      </w:r>
      <w:r w:rsidRPr="00F675BA">
        <w:rPr>
          <w:rFonts w:ascii="Times New Roman" w:hAnsi="Times New Roman" w:cs="Times New Roman"/>
          <w:sz w:val="28"/>
          <w:szCs w:val="28"/>
        </w:rPr>
        <w:t>смелых, надёжных  защитников граждан нашей страны.</w:t>
      </w:r>
      <w:r w:rsidRPr="00F675BA">
        <w:rPr>
          <w:rFonts w:ascii="Times New Roman" w:hAnsi="Times New Roman" w:cs="Times New Roman"/>
          <w:b/>
          <w:bCs/>
          <w:sz w:val="28"/>
          <w:szCs w:val="28"/>
        </w:rPr>
        <w:t xml:space="preserve"> Вслушайтесь</w:t>
      </w:r>
      <w:r w:rsidRPr="00F675BA">
        <w:rPr>
          <w:rFonts w:ascii="Times New Roman" w:hAnsi="Times New Roman" w:cs="Times New Roman"/>
          <w:sz w:val="28"/>
          <w:szCs w:val="28"/>
        </w:rPr>
        <w:t xml:space="preserve"> в истории подвигов людей, которые отдали свои жизни за спасение сограждан, счастливое </w:t>
      </w:r>
      <w:r w:rsidR="006E1CC4" w:rsidRPr="00F675BA">
        <w:rPr>
          <w:rFonts w:ascii="Times New Roman" w:hAnsi="Times New Roman" w:cs="Times New Roman"/>
          <w:sz w:val="28"/>
          <w:szCs w:val="28"/>
        </w:rPr>
        <w:t>безмятежное будущее нашей области</w:t>
      </w:r>
      <w:r w:rsidRPr="00F675BA">
        <w:rPr>
          <w:rFonts w:ascii="Times New Roman" w:hAnsi="Times New Roman" w:cs="Times New Roman"/>
          <w:sz w:val="28"/>
          <w:szCs w:val="28"/>
        </w:rPr>
        <w:t>.</w:t>
      </w:r>
    </w:p>
    <w:p w14:paraId="6B8DFF61" w14:textId="06D687EA" w:rsidR="00496D9F" w:rsidRPr="00F675BA" w:rsidRDefault="00496D9F" w:rsidP="00EF0E8A">
      <w:pPr>
        <w:pStyle w:val="a7"/>
        <w:rPr>
          <w:rFonts w:ascii="Times New Roman" w:hAnsi="Times New Roman" w:cs="Times New Roman"/>
          <w:sz w:val="28"/>
          <w:szCs w:val="28"/>
        </w:rPr>
      </w:pPr>
      <w:r w:rsidRPr="00F675BA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F675BA">
        <w:rPr>
          <w:rFonts w:ascii="Times New Roman" w:hAnsi="Times New Roman" w:cs="Times New Roman"/>
          <w:sz w:val="28"/>
          <w:szCs w:val="28"/>
        </w:rPr>
        <w:t xml:space="preserve"> Стела «Героям -Курянам» была открыта 9 мая 1967 года на Красной площади </w:t>
      </w:r>
      <w:proofErr w:type="spellStart"/>
      <w:r w:rsidRPr="00F675BA"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 w:rsidRPr="00F675BA">
        <w:rPr>
          <w:rFonts w:ascii="Times New Roman" w:hAnsi="Times New Roman" w:cs="Times New Roman"/>
          <w:sz w:val="28"/>
          <w:szCs w:val="28"/>
        </w:rPr>
        <w:t>. Золотыми буквами увековечены фамилии 270</w:t>
      </w:r>
      <w:r w:rsidR="00EF0E8A" w:rsidRPr="00F675BA">
        <w:rPr>
          <w:rFonts w:ascii="Times New Roman" w:hAnsi="Times New Roman" w:cs="Times New Roman"/>
          <w:sz w:val="28"/>
          <w:szCs w:val="28"/>
        </w:rPr>
        <w:t xml:space="preserve"> </w:t>
      </w:r>
      <w:r w:rsidRPr="00F675BA">
        <w:rPr>
          <w:rFonts w:ascii="Times New Roman" w:hAnsi="Times New Roman" w:cs="Times New Roman"/>
          <w:sz w:val="28"/>
          <w:szCs w:val="28"/>
        </w:rPr>
        <w:t>уроженцев Курска и Курской области,</w:t>
      </w:r>
      <w:r w:rsidR="004C19E8" w:rsidRPr="00F675BA">
        <w:rPr>
          <w:rFonts w:ascii="Times New Roman" w:hAnsi="Times New Roman" w:cs="Times New Roman"/>
          <w:sz w:val="28"/>
          <w:szCs w:val="28"/>
        </w:rPr>
        <w:t xml:space="preserve"> </w:t>
      </w:r>
      <w:r w:rsidRPr="00F675BA">
        <w:rPr>
          <w:rFonts w:ascii="Times New Roman" w:hAnsi="Times New Roman" w:cs="Times New Roman"/>
          <w:sz w:val="28"/>
          <w:szCs w:val="28"/>
        </w:rPr>
        <w:t>героев Советского Союза и России.</w:t>
      </w:r>
      <w:r w:rsidR="004C19E8" w:rsidRPr="00F675BA">
        <w:rPr>
          <w:rFonts w:ascii="Times New Roman" w:hAnsi="Times New Roman" w:cs="Times New Roman"/>
          <w:sz w:val="28"/>
          <w:szCs w:val="28"/>
        </w:rPr>
        <w:t xml:space="preserve"> </w:t>
      </w:r>
      <w:r w:rsidRPr="00F675BA">
        <w:rPr>
          <w:rFonts w:ascii="Times New Roman" w:hAnsi="Times New Roman" w:cs="Times New Roman"/>
          <w:sz w:val="28"/>
          <w:szCs w:val="28"/>
        </w:rPr>
        <w:t xml:space="preserve">Авторы памятника </w:t>
      </w:r>
      <w:r w:rsidR="004C19E8" w:rsidRPr="00F675BA">
        <w:rPr>
          <w:rFonts w:ascii="Times New Roman" w:hAnsi="Times New Roman" w:cs="Times New Roman"/>
          <w:sz w:val="28"/>
          <w:szCs w:val="28"/>
        </w:rPr>
        <w:t xml:space="preserve">Михаил Михайлович </w:t>
      </w:r>
      <w:proofErr w:type="spellStart"/>
      <w:r w:rsidR="004C19E8" w:rsidRPr="00F675BA">
        <w:rPr>
          <w:rFonts w:ascii="Times New Roman" w:hAnsi="Times New Roman" w:cs="Times New Roman"/>
          <w:sz w:val="28"/>
          <w:szCs w:val="28"/>
        </w:rPr>
        <w:t>Заутренников</w:t>
      </w:r>
      <w:proofErr w:type="spellEnd"/>
      <w:r w:rsidR="004C19E8" w:rsidRPr="00F675BA">
        <w:rPr>
          <w:rFonts w:ascii="Times New Roman" w:hAnsi="Times New Roman" w:cs="Times New Roman"/>
          <w:sz w:val="28"/>
          <w:szCs w:val="28"/>
        </w:rPr>
        <w:t>, Владимир Владимирович Капустин и Марк Львович Теплицкий.</w:t>
      </w:r>
    </w:p>
    <w:p w14:paraId="70840465" w14:textId="77777777" w:rsidR="00EF0E8A" w:rsidRPr="00F675BA" w:rsidRDefault="00EF0E8A" w:rsidP="00EF0E8A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6D04CDC" w14:textId="2C6F0661" w:rsidR="00E44A60" w:rsidRPr="00F675BA" w:rsidRDefault="00E44A60" w:rsidP="00EF0E8A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675BA">
        <w:rPr>
          <w:rStyle w:val="c2"/>
          <w:b/>
          <w:i/>
          <w:color w:val="000000"/>
          <w:sz w:val="28"/>
          <w:szCs w:val="28"/>
        </w:rPr>
        <w:t>Выходят ученики с портретами полицейских, погибших при исполнении служебного долга.</w:t>
      </w: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Pr="0030463C">
        <w:rPr>
          <w:rStyle w:val="c4"/>
          <w:b/>
          <w:bCs/>
          <w:i/>
          <w:iCs/>
          <w:color w:val="000000"/>
          <w:sz w:val="28"/>
          <w:szCs w:val="28"/>
        </w:rPr>
        <w:t>Фон – мелодия песни Газманова «Офицеры»</w:t>
      </w:r>
    </w:p>
    <w:p w14:paraId="00766763" w14:textId="58AABBAF" w:rsidR="00CF7596" w:rsidRPr="00F675BA" w:rsidRDefault="00541AC3" w:rsidP="00CF759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F675BA">
        <w:rPr>
          <w:rStyle w:val="c2"/>
          <w:b/>
          <w:bCs/>
          <w:i/>
          <w:iCs/>
          <w:color w:val="000000"/>
          <w:sz w:val="28"/>
          <w:szCs w:val="28"/>
        </w:rPr>
        <w:t>Ведущий 1</w:t>
      </w:r>
      <w:r w:rsidR="00CF7596" w:rsidRPr="00F675BA">
        <w:rPr>
          <w:color w:val="000000"/>
          <w:sz w:val="28"/>
          <w:szCs w:val="28"/>
        </w:rPr>
        <w:t>   В 2005 году</w:t>
      </w:r>
      <w:r w:rsidR="00CF7596" w:rsidRPr="00F675BA">
        <w:rPr>
          <w:b/>
          <w:bCs/>
          <w:color w:val="000000"/>
          <w:sz w:val="28"/>
          <w:szCs w:val="28"/>
        </w:rPr>
        <w:t xml:space="preserve"> в фойе здания УМВД </w:t>
      </w:r>
      <w:r w:rsidR="00CF7596" w:rsidRPr="00F675BA">
        <w:rPr>
          <w:color w:val="000000"/>
          <w:sz w:val="28"/>
          <w:szCs w:val="28"/>
        </w:rPr>
        <w:t xml:space="preserve">России по Курской области был открыт мемориальный комплекс: </w:t>
      </w:r>
      <w:r w:rsidR="00CF7596" w:rsidRPr="00F675BA">
        <w:rPr>
          <w:b/>
          <w:color w:val="000000"/>
          <w:sz w:val="28"/>
          <w:szCs w:val="28"/>
        </w:rPr>
        <w:t xml:space="preserve">стела «Их подвиг вечен, имена </w:t>
      </w:r>
      <w:r w:rsidR="00CF7596" w:rsidRPr="00F675BA">
        <w:rPr>
          <w:b/>
          <w:color w:val="000000"/>
          <w:sz w:val="28"/>
          <w:szCs w:val="28"/>
        </w:rPr>
        <w:lastRenderedPageBreak/>
        <w:t xml:space="preserve">бессмертны», </w:t>
      </w:r>
      <w:r w:rsidR="00CF7596" w:rsidRPr="00F675BA">
        <w:rPr>
          <w:color w:val="000000"/>
          <w:sz w:val="28"/>
          <w:szCs w:val="28"/>
        </w:rPr>
        <w:t xml:space="preserve">где на мраморной стене объемными золотыми буквами </w:t>
      </w:r>
      <w:r w:rsidR="00CF7596" w:rsidRPr="00F675BA">
        <w:rPr>
          <w:b/>
          <w:bCs/>
          <w:color w:val="000000"/>
          <w:sz w:val="28"/>
          <w:szCs w:val="28"/>
        </w:rPr>
        <w:t>запечатлено 59 имен сотрудников</w:t>
      </w:r>
      <w:r w:rsidR="00CF7596" w:rsidRPr="00F675BA">
        <w:rPr>
          <w:color w:val="000000"/>
          <w:sz w:val="28"/>
          <w:szCs w:val="28"/>
        </w:rPr>
        <w:t>, каждый из которых отдал жизнь, выполняя не только свой служебный, но и гражданский</w:t>
      </w:r>
      <w:r w:rsidR="00A11762" w:rsidRPr="00F675BA">
        <w:rPr>
          <w:color w:val="000000"/>
          <w:sz w:val="28"/>
          <w:szCs w:val="28"/>
        </w:rPr>
        <w:t xml:space="preserve"> </w:t>
      </w:r>
      <w:r w:rsidR="00CF7596" w:rsidRPr="00F675BA">
        <w:rPr>
          <w:color w:val="000000"/>
          <w:sz w:val="28"/>
          <w:szCs w:val="28"/>
        </w:rPr>
        <w:t>долг</w:t>
      </w:r>
      <w:r w:rsidR="00A11762" w:rsidRPr="00F675BA">
        <w:rPr>
          <w:color w:val="000000"/>
          <w:sz w:val="28"/>
          <w:szCs w:val="28"/>
        </w:rPr>
        <w:t>.</w:t>
      </w:r>
    </w:p>
    <w:p w14:paraId="16EBCF3E" w14:textId="7447EDA9" w:rsidR="00A11762" w:rsidRPr="00F675BA" w:rsidRDefault="00797A24" w:rsidP="00A1176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Style w:val="c2"/>
          <w:color w:val="000000"/>
          <w:sz w:val="28"/>
          <w:szCs w:val="28"/>
        </w:rPr>
      </w:pPr>
      <w:r w:rsidRPr="00F675BA">
        <w:rPr>
          <w:rStyle w:val="c2"/>
          <w:b/>
          <w:bCs/>
          <w:i/>
          <w:iCs/>
          <w:color w:val="000000"/>
          <w:sz w:val="28"/>
          <w:szCs w:val="28"/>
        </w:rPr>
        <w:t>Показ слайда с изображением мемориала</w:t>
      </w:r>
    </w:p>
    <w:p w14:paraId="64B8E165" w14:textId="05E0AA24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2"/>
          <w:b/>
          <w:bCs/>
          <w:i/>
          <w:iCs/>
          <w:color w:val="000000"/>
          <w:sz w:val="28"/>
          <w:szCs w:val="28"/>
        </w:rPr>
        <w:t>Ведущий 2</w:t>
      </w:r>
      <w:r w:rsidRPr="00F675BA">
        <w:rPr>
          <w:rStyle w:val="c2"/>
          <w:color w:val="000000"/>
          <w:sz w:val="28"/>
          <w:szCs w:val="28"/>
        </w:rPr>
        <w:t>: Вспомним всех поименно</w:t>
      </w:r>
    </w:p>
    <w:p w14:paraId="23ABB9E8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2"/>
          <w:color w:val="000000"/>
          <w:sz w:val="28"/>
          <w:szCs w:val="28"/>
        </w:rPr>
        <w:t>                     Сердцем вспомним своим</w:t>
      </w:r>
    </w:p>
    <w:p w14:paraId="0E07C76F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5BA">
        <w:rPr>
          <w:rStyle w:val="c2"/>
          <w:color w:val="000000"/>
          <w:sz w:val="28"/>
          <w:szCs w:val="28"/>
        </w:rPr>
        <w:t>                     Это нужно не мертвым</w:t>
      </w:r>
    </w:p>
    <w:p w14:paraId="5B7AB21B" w14:textId="77777777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F675BA">
        <w:rPr>
          <w:rStyle w:val="c2"/>
          <w:color w:val="000000"/>
          <w:sz w:val="28"/>
          <w:szCs w:val="28"/>
        </w:rPr>
        <w:t>                      Это надо живым!</w:t>
      </w:r>
    </w:p>
    <w:p w14:paraId="2D50B393" w14:textId="33D443CE" w:rsidR="00797A24" w:rsidRPr="00F675BA" w:rsidRDefault="00797A24" w:rsidP="00797A24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0463C">
        <w:rPr>
          <w:rStyle w:val="c4"/>
          <w:b/>
          <w:bCs/>
          <w:i/>
          <w:iCs/>
          <w:color w:val="000000"/>
          <w:sz w:val="28"/>
          <w:szCs w:val="28"/>
        </w:rPr>
        <w:t xml:space="preserve">Ведущий </w:t>
      </w:r>
      <w:r w:rsidR="00F333C0" w:rsidRPr="0030463C">
        <w:rPr>
          <w:rStyle w:val="c4"/>
          <w:b/>
          <w:bCs/>
          <w:i/>
          <w:iCs/>
          <w:color w:val="000000"/>
          <w:sz w:val="28"/>
          <w:szCs w:val="28"/>
        </w:rPr>
        <w:t>1</w:t>
      </w:r>
      <w:r w:rsidRPr="0030463C">
        <w:rPr>
          <w:rStyle w:val="c4"/>
          <w:b/>
          <w:bCs/>
          <w:i/>
          <w:iCs/>
          <w:color w:val="000000"/>
          <w:sz w:val="28"/>
          <w:szCs w:val="28"/>
        </w:rPr>
        <w:t>:(</w:t>
      </w:r>
      <w:r w:rsidRPr="0030463C">
        <w:rPr>
          <w:rStyle w:val="c4"/>
          <w:b/>
          <w:bCs/>
          <w:color w:val="000000"/>
          <w:sz w:val="28"/>
          <w:szCs w:val="28"/>
        </w:rPr>
        <w:t xml:space="preserve">Звучит метроном.) </w:t>
      </w:r>
      <w:r w:rsidRPr="0030463C">
        <w:rPr>
          <w:rStyle w:val="c4"/>
          <w:color w:val="000000"/>
          <w:sz w:val="28"/>
          <w:szCs w:val="28"/>
        </w:rPr>
        <w:t>Объявляется минута молчания. Прошу всех встать!</w:t>
      </w:r>
    </w:p>
    <w:p w14:paraId="104E7257" w14:textId="1BBBB52B" w:rsidR="00541AC3" w:rsidRPr="00F675BA" w:rsidRDefault="003A3A29" w:rsidP="003A3A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541AC3" w:rsidRPr="00F675BA" w:rsidSect="000B1C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75BA">
        <w:rPr>
          <w:b/>
          <w:bCs/>
          <w:i/>
          <w:iCs/>
          <w:color w:val="000000"/>
          <w:sz w:val="28"/>
          <w:szCs w:val="28"/>
        </w:rPr>
        <w:t>На фоне колокольного звона Феоктистова Кристина читает стихотворение « Колокола»</w:t>
      </w:r>
      <w:r w:rsidRPr="00F675BA">
        <w:rPr>
          <w:b/>
          <w:bCs/>
          <w:i/>
          <w:iCs/>
          <w:color w:val="000000"/>
          <w:sz w:val="28"/>
          <w:szCs w:val="28"/>
        </w:rPr>
        <w:br/>
      </w:r>
    </w:p>
    <w:p w14:paraId="2C85364B" w14:textId="0D80A80D" w:rsidR="00541AC3" w:rsidRPr="00F675BA" w:rsidRDefault="003A3A29" w:rsidP="003A3A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541AC3" w:rsidRPr="00F675BA" w:rsidSect="00541A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675BA">
        <w:rPr>
          <w:color w:val="000000"/>
          <w:sz w:val="28"/>
          <w:szCs w:val="28"/>
        </w:rPr>
        <w:t>Когда звонят колокола</w:t>
      </w:r>
      <w:r w:rsidRPr="00F675BA">
        <w:rPr>
          <w:color w:val="000000"/>
          <w:sz w:val="28"/>
          <w:szCs w:val="28"/>
        </w:rPr>
        <w:br/>
        <w:t>Вы молча голову склоните…</w:t>
      </w:r>
      <w:r w:rsidRPr="00F675BA">
        <w:rPr>
          <w:color w:val="000000"/>
          <w:sz w:val="28"/>
          <w:szCs w:val="28"/>
        </w:rPr>
        <w:br/>
        <w:t>Не важно знание молитв,</w:t>
      </w:r>
      <w:r w:rsidRPr="00F675BA">
        <w:rPr>
          <w:color w:val="000000"/>
          <w:sz w:val="28"/>
          <w:szCs w:val="28"/>
        </w:rPr>
        <w:br/>
        <w:t>Вы слово «помню» прошепчите</w:t>
      </w:r>
      <w:r w:rsidRPr="00F675BA">
        <w:rPr>
          <w:color w:val="000000"/>
          <w:sz w:val="28"/>
          <w:szCs w:val="28"/>
        </w:rPr>
        <w:br/>
      </w:r>
      <w:r w:rsidRPr="00F675BA">
        <w:rPr>
          <w:color w:val="000000"/>
          <w:sz w:val="28"/>
          <w:szCs w:val="28"/>
        </w:rPr>
        <w:br/>
        <w:t>О всём ушедшем, о былом</w:t>
      </w:r>
      <w:r w:rsidRPr="00F675BA">
        <w:rPr>
          <w:color w:val="000000"/>
          <w:sz w:val="28"/>
          <w:szCs w:val="28"/>
        </w:rPr>
        <w:br/>
        <w:t>Напомнит звон колоколов.</w:t>
      </w:r>
      <w:r w:rsidRPr="00F675BA">
        <w:rPr>
          <w:color w:val="000000"/>
          <w:sz w:val="28"/>
          <w:szCs w:val="28"/>
        </w:rPr>
        <w:br/>
        <w:t>Не утихает перезвон</w:t>
      </w:r>
      <w:r w:rsidRPr="00F675BA">
        <w:rPr>
          <w:color w:val="000000"/>
          <w:sz w:val="28"/>
          <w:szCs w:val="28"/>
        </w:rPr>
        <w:br/>
        <w:t>В церквях под сводом куполов.</w:t>
      </w:r>
      <w:r w:rsidRPr="00F675BA">
        <w:rPr>
          <w:color w:val="000000"/>
          <w:sz w:val="28"/>
          <w:szCs w:val="28"/>
        </w:rPr>
        <w:br/>
        <w:t>Звонят, звонят колокола</w:t>
      </w:r>
      <w:r w:rsidRPr="00F675BA">
        <w:rPr>
          <w:color w:val="000000"/>
          <w:sz w:val="28"/>
          <w:szCs w:val="28"/>
        </w:rPr>
        <w:br/>
        <w:t>Над приумолкшей тишиной</w:t>
      </w:r>
      <w:r w:rsidRPr="00F675BA">
        <w:rPr>
          <w:color w:val="000000"/>
          <w:sz w:val="28"/>
          <w:szCs w:val="28"/>
        </w:rPr>
        <w:br/>
        <w:t>Не слышно птичьих голосов,</w:t>
      </w:r>
      <w:r w:rsidRPr="00F675BA">
        <w:rPr>
          <w:color w:val="000000"/>
          <w:sz w:val="28"/>
          <w:szCs w:val="28"/>
        </w:rPr>
        <w:br/>
        <w:t>Когда плывёт звон над землёй.</w:t>
      </w:r>
      <w:r w:rsidRPr="00F675BA">
        <w:rPr>
          <w:color w:val="000000"/>
          <w:sz w:val="28"/>
          <w:szCs w:val="28"/>
        </w:rPr>
        <w:br/>
      </w:r>
      <w:r w:rsidRPr="00F675BA">
        <w:rPr>
          <w:color w:val="000000"/>
          <w:sz w:val="28"/>
          <w:szCs w:val="28"/>
        </w:rPr>
        <w:br/>
        <w:t>Когда звонят колокола</w:t>
      </w:r>
      <w:r w:rsidRPr="00F675BA">
        <w:rPr>
          <w:color w:val="000000"/>
          <w:sz w:val="28"/>
          <w:szCs w:val="28"/>
        </w:rPr>
        <w:br/>
      </w:r>
      <w:r w:rsidRPr="00F675BA">
        <w:rPr>
          <w:color w:val="000000"/>
          <w:sz w:val="28"/>
          <w:szCs w:val="28"/>
        </w:rPr>
        <w:t>Не будет слышно покаяний</w:t>
      </w:r>
      <w:r w:rsidRPr="00F675BA">
        <w:rPr>
          <w:color w:val="000000"/>
          <w:sz w:val="28"/>
          <w:szCs w:val="28"/>
        </w:rPr>
        <w:br/>
        <w:t>Пока звонят колокола</w:t>
      </w:r>
      <w:r w:rsidRPr="00F675BA">
        <w:rPr>
          <w:color w:val="000000"/>
          <w:sz w:val="28"/>
          <w:szCs w:val="28"/>
        </w:rPr>
        <w:br/>
        <w:t>Молчите, затаив дыханье.</w:t>
      </w:r>
      <w:r w:rsidRPr="00F675BA">
        <w:rPr>
          <w:color w:val="000000"/>
          <w:sz w:val="28"/>
          <w:szCs w:val="28"/>
        </w:rPr>
        <w:br/>
      </w:r>
      <w:r w:rsidRPr="00F675BA">
        <w:rPr>
          <w:color w:val="000000"/>
          <w:sz w:val="28"/>
          <w:szCs w:val="28"/>
        </w:rPr>
        <w:br/>
        <w:t>О чём звонят колокола…</w:t>
      </w:r>
      <w:r w:rsidRPr="00F675BA">
        <w:rPr>
          <w:color w:val="000000"/>
          <w:sz w:val="28"/>
          <w:szCs w:val="28"/>
        </w:rPr>
        <w:br/>
        <w:t>Зачем тревожат наш покой.</w:t>
      </w:r>
      <w:r w:rsidRPr="00F675BA">
        <w:rPr>
          <w:color w:val="000000"/>
          <w:sz w:val="28"/>
          <w:szCs w:val="28"/>
        </w:rPr>
        <w:br/>
        <w:t>Напоминанием живым</w:t>
      </w:r>
      <w:r w:rsidRPr="00F675BA">
        <w:rPr>
          <w:color w:val="000000"/>
          <w:sz w:val="28"/>
          <w:szCs w:val="28"/>
        </w:rPr>
        <w:br/>
        <w:t>Звонят о прошлом, о былом.</w:t>
      </w:r>
      <w:r w:rsidRPr="00F675BA">
        <w:rPr>
          <w:color w:val="000000"/>
          <w:sz w:val="28"/>
          <w:szCs w:val="28"/>
        </w:rPr>
        <w:br/>
      </w:r>
      <w:r w:rsidRPr="00F675BA">
        <w:rPr>
          <w:color w:val="000000"/>
          <w:sz w:val="28"/>
          <w:szCs w:val="28"/>
        </w:rPr>
        <w:br/>
        <w:t>Когда звонят колокола</w:t>
      </w:r>
      <w:r w:rsidRPr="00F675BA">
        <w:rPr>
          <w:color w:val="000000"/>
          <w:sz w:val="28"/>
          <w:szCs w:val="28"/>
        </w:rPr>
        <w:br/>
        <w:t>Не будет слышно слов молитв.</w:t>
      </w:r>
      <w:r w:rsidRPr="00F675BA">
        <w:rPr>
          <w:color w:val="000000"/>
          <w:sz w:val="28"/>
          <w:szCs w:val="28"/>
        </w:rPr>
        <w:br/>
        <w:t>Пока звонят колокола,</w:t>
      </w:r>
      <w:r w:rsidRPr="00F675BA">
        <w:rPr>
          <w:color w:val="000000"/>
          <w:sz w:val="28"/>
          <w:szCs w:val="28"/>
        </w:rPr>
        <w:br/>
        <w:t>Всё затихает. Всё молчит</w:t>
      </w:r>
      <w:r w:rsidRPr="00F675BA">
        <w:rPr>
          <w:color w:val="000000"/>
          <w:sz w:val="28"/>
          <w:szCs w:val="28"/>
        </w:rPr>
        <w:br/>
        <w:t>Над измученной болью страной.</w:t>
      </w:r>
    </w:p>
    <w:p w14:paraId="0C05E672" w14:textId="77777777" w:rsidR="00797A24" w:rsidRPr="00F675BA" w:rsidRDefault="00797A24" w:rsidP="003A3A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966674C" w14:textId="3FC786E0" w:rsidR="00F333C0" w:rsidRPr="00F675BA" w:rsidRDefault="00797A24" w:rsidP="003A3A2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 xml:space="preserve">Ведущий </w:t>
      </w:r>
      <w:r w:rsidR="00A11762" w:rsidRPr="00F675BA">
        <w:rPr>
          <w:rStyle w:val="c4"/>
          <w:b/>
          <w:bCs/>
          <w:i/>
          <w:iCs/>
          <w:color w:val="000000"/>
          <w:sz w:val="28"/>
          <w:szCs w:val="28"/>
        </w:rPr>
        <w:t>1</w:t>
      </w:r>
      <w:r w:rsidRPr="00F675BA">
        <w:rPr>
          <w:rStyle w:val="c4"/>
          <w:b/>
          <w:bCs/>
          <w:i/>
          <w:iCs/>
          <w:color w:val="000000"/>
          <w:sz w:val="28"/>
          <w:szCs w:val="28"/>
        </w:rPr>
        <w:t>:</w:t>
      </w:r>
      <w:r w:rsidRPr="00F675BA">
        <w:rPr>
          <w:rStyle w:val="c4"/>
          <w:color w:val="000000"/>
          <w:sz w:val="28"/>
          <w:szCs w:val="28"/>
        </w:rPr>
        <w:t xml:space="preserve"> Мы всегда будем помнить о героизме солдат в </w:t>
      </w:r>
      <w:r w:rsidR="00F333C0" w:rsidRPr="00F675BA">
        <w:rPr>
          <w:rStyle w:val="c4"/>
          <w:color w:val="000000"/>
          <w:sz w:val="28"/>
          <w:szCs w:val="28"/>
        </w:rPr>
        <w:t>по</w:t>
      </w:r>
      <w:r w:rsidRPr="00F675BA">
        <w:rPr>
          <w:rStyle w:val="c4"/>
          <w:color w:val="000000"/>
          <w:sz w:val="28"/>
          <w:szCs w:val="28"/>
        </w:rPr>
        <w:t xml:space="preserve">лицейской форме, погибших, защищая интересы государства и всех его граждан. </w:t>
      </w:r>
    </w:p>
    <w:p w14:paraId="4895BE2D" w14:textId="77777777" w:rsidR="00797A24" w:rsidRPr="00F675BA" w:rsidRDefault="00797A24" w:rsidP="003A3A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5BA">
        <w:rPr>
          <w:rStyle w:val="c4"/>
          <w:color w:val="000000"/>
          <w:sz w:val="28"/>
          <w:szCs w:val="28"/>
        </w:rPr>
        <w:t>Пусть светит солнце, поют птицы, цветут сады и зеленеют поля, но никогда, никогда не свистят пули.</w:t>
      </w:r>
    </w:p>
    <w:p w14:paraId="33ADAFF2" w14:textId="77777777" w:rsidR="00797A24" w:rsidRPr="00F675BA" w:rsidRDefault="00797A24" w:rsidP="003A3A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5BA">
        <w:rPr>
          <w:rStyle w:val="c2"/>
          <w:b/>
          <w:bCs/>
          <w:i/>
          <w:iCs/>
          <w:color w:val="000000"/>
          <w:sz w:val="28"/>
          <w:szCs w:val="28"/>
        </w:rPr>
        <w:t>Ведущий 2</w:t>
      </w:r>
      <w:r w:rsidRPr="00F675BA">
        <w:rPr>
          <w:rStyle w:val="c2"/>
          <w:color w:val="000000"/>
          <w:sz w:val="28"/>
          <w:szCs w:val="28"/>
        </w:rPr>
        <w:t>: Будь добрым, мудрым и сильным, родное Отечество с трудной и славной исторической судьбой! И никогда не забывай своих героев и других достойных граждан, кто, защищая и спасая других, мужественно и самоотверженно шагнул на путь бессмертия.</w:t>
      </w:r>
    </w:p>
    <w:p w14:paraId="2943AA76" w14:textId="77777777" w:rsidR="00797A24" w:rsidRPr="00F675BA" w:rsidRDefault="00797A24" w:rsidP="003A3A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5BA">
        <w:rPr>
          <w:rStyle w:val="c5"/>
          <w:b/>
          <w:bCs/>
          <w:color w:val="000000"/>
          <w:sz w:val="28"/>
          <w:szCs w:val="28"/>
        </w:rPr>
        <w:t>                 </w:t>
      </w:r>
    </w:p>
    <w:p w14:paraId="23EF38A7" w14:textId="77777777" w:rsidR="00797A24" w:rsidRPr="00F675BA" w:rsidRDefault="00797A24" w:rsidP="003A3A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5BA">
        <w:rPr>
          <w:rStyle w:val="c10"/>
          <w:color w:val="000000"/>
          <w:sz w:val="28"/>
          <w:szCs w:val="28"/>
        </w:rPr>
        <w:t> </w:t>
      </w:r>
    </w:p>
    <w:p w14:paraId="2B5D1298" w14:textId="77777777" w:rsidR="00797A24" w:rsidRPr="00F675BA" w:rsidRDefault="00797A24" w:rsidP="003A3A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5BA">
        <w:rPr>
          <w:rStyle w:val="c5"/>
          <w:b/>
          <w:bCs/>
          <w:color w:val="000000"/>
          <w:sz w:val="28"/>
          <w:szCs w:val="28"/>
        </w:rPr>
        <w:t xml:space="preserve">    </w:t>
      </w:r>
    </w:p>
    <w:p w14:paraId="2C9F2657" w14:textId="53753BB0" w:rsidR="00797A24" w:rsidRDefault="00797A24" w:rsidP="0079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7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37FBB95" w14:textId="77777777" w:rsidR="00F16610" w:rsidRDefault="00F16610" w:rsidP="0079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DCA6BF" w14:textId="77777777" w:rsidR="00053473" w:rsidRPr="00797A24" w:rsidRDefault="00053473" w:rsidP="0079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0F3B4E" w14:textId="77777777" w:rsidR="00053473" w:rsidRPr="00053473" w:rsidRDefault="00797A24" w:rsidP="00053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="00053473" w:rsidRPr="0005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Погибшие сотрудники УМВД по Курской области</w:t>
      </w:r>
    </w:p>
    <w:p w14:paraId="4D631B6B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 Александр Алексеевич</w:t>
      </w:r>
    </w:p>
    <w:p w14:paraId="6E1FA9EA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АБРАМЕНКО Иван Семенович</w:t>
      </w:r>
    </w:p>
    <w:p w14:paraId="4FC6723D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Александр Владимирович</w:t>
      </w:r>
    </w:p>
    <w:p w14:paraId="0B196E4C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АРТЮШКОВ Дмитрий Николаевич</w:t>
      </w:r>
    </w:p>
    <w:p w14:paraId="69A90ECE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АСТАХОВ Владимир Анатольевич</w:t>
      </w:r>
    </w:p>
    <w:p w14:paraId="15A9F3B1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АФОНИЧЕВ Владимир Александрович</w:t>
      </w:r>
    </w:p>
    <w:p w14:paraId="33F694A2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 Николай Павлович</w:t>
      </w:r>
    </w:p>
    <w:p w14:paraId="15B0E1B2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 Юрий Николаевич</w:t>
      </w:r>
    </w:p>
    <w:p w14:paraId="3DCF3125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ВАЛИКОВ Николай Владимирович</w:t>
      </w:r>
    </w:p>
    <w:p w14:paraId="509D3D38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ВОРОНКИН Сергей Павлович</w:t>
      </w:r>
    </w:p>
    <w:p w14:paraId="3B4272F2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ГЛУЩЕНКО Николай Михайлович</w:t>
      </w:r>
    </w:p>
    <w:p w14:paraId="7F409370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ГОРЯЙНОВ Владимир Иванович</w:t>
      </w:r>
    </w:p>
    <w:p w14:paraId="6B65349C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 Павел Николаевич</w:t>
      </w:r>
    </w:p>
    <w:p w14:paraId="24A02781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Сергей Дмитриевич</w:t>
      </w:r>
    </w:p>
    <w:p w14:paraId="2F1849D2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 Сергей Сергеевич</w:t>
      </w:r>
    </w:p>
    <w:p w14:paraId="51D4BB7B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ДОЛЖЕНКОВ Владимир Сергеевич</w:t>
      </w:r>
    </w:p>
    <w:p w14:paraId="69292E61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 Николай Андреевич</w:t>
      </w:r>
    </w:p>
    <w:p w14:paraId="6BE53120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Сергей Алексеевич</w:t>
      </w:r>
    </w:p>
    <w:p w14:paraId="529A9C6C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ЗЕЛЕНСКИЙ Георгий Евгеньевич</w:t>
      </w:r>
    </w:p>
    <w:p w14:paraId="106FC88F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ЗОЛОТЫХ Петр Петрович</w:t>
      </w:r>
    </w:p>
    <w:p w14:paraId="2B6DC9F3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Василий Анатольевич</w:t>
      </w:r>
    </w:p>
    <w:p w14:paraId="2DE94B5E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Андрей Яковлевич</w:t>
      </w:r>
    </w:p>
    <w:p w14:paraId="69FD11B0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КАЛИННИКОВ Олег Вячеславович</w:t>
      </w:r>
    </w:p>
    <w:p w14:paraId="2C9C8426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КОЛЫЧЕВ Александр Викторович</w:t>
      </w:r>
    </w:p>
    <w:p w14:paraId="0B867F46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 Алексей Иванович</w:t>
      </w:r>
    </w:p>
    <w:p w14:paraId="41CD4F43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 Николай Васильевич</w:t>
      </w:r>
    </w:p>
    <w:p w14:paraId="7C6684F8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 Станислав Степанович</w:t>
      </w:r>
    </w:p>
    <w:p w14:paraId="040810D0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КОФАНОВ Сергей Иванович</w:t>
      </w:r>
    </w:p>
    <w:p w14:paraId="4479B2A3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КРИВДИН Владимир Иванович</w:t>
      </w:r>
    </w:p>
    <w:p w14:paraId="0BC6DE1A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 Виктор Иванович</w:t>
      </w:r>
    </w:p>
    <w:p w14:paraId="6743387A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Николай Алексеевич</w:t>
      </w:r>
    </w:p>
    <w:p w14:paraId="18DA8088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ЛАДЫГИН Олег Вячеславович</w:t>
      </w:r>
    </w:p>
    <w:p w14:paraId="11819D94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 Олег Геннадьевич</w:t>
      </w:r>
    </w:p>
    <w:p w14:paraId="3486E4C6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Александр Леонтьевич</w:t>
      </w:r>
    </w:p>
    <w:p w14:paraId="360347A3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 Николай Константинович</w:t>
      </w:r>
    </w:p>
    <w:p w14:paraId="36E00B89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 Владимир Петрович</w:t>
      </w:r>
    </w:p>
    <w:p w14:paraId="4C276002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ЛУНЕВ Евгений Михайлович</w:t>
      </w:r>
    </w:p>
    <w:p w14:paraId="1D9B1361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 Анатолий Павлович</w:t>
      </w:r>
    </w:p>
    <w:p w14:paraId="6143443B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Сергей Викторович</w:t>
      </w:r>
    </w:p>
    <w:p w14:paraId="6C9D7D06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 Иван Афанасьевич</w:t>
      </w:r>
    </w:p>
    <w:p w14:paraId="70D2371A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МОСКВИН Александр Андреевич</w:t>
      </w:r>
    </w:p>
    <w:p w14:paraId="4B98DE40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МЯКОТИН Михаил Викторович</w:t>
      </w:r>
    </w:p>
    <w:p w14:paraId="42931631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НУЖНОВ Николай Дмитриевич</w:t>
      </w:r>
    </w:p>
    <w:p w14:paraId="1FC72095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НЕДБАЕВ Сергей Николаевич</w:t>
      </w:r>
    </w:p>
    <w:p w14:paraId="3539B23F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Александр Игоревич</w:t>
      </w:r>
    </w:p>
    <w:p w14:paraId="0177E49F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НОСАЛЬСКИЙ Вячеслав Владимирович</w:t>
      </w:r>
    </w:p>
    <w:p w14:paraId="6F8A510B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Александр Дмитриевич</w:t>
      </w:r>
    </w:p>
    <w:p w14:paraId="2854166C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ОКЕЛЬ Андрей Вячеславович</w:t>
      </w:r>
    </w:p>
    <w:p w14:paraId="3CED032D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ОЧКАСОВ Сергей Викторович</w:t>
      </w:r>
    </w:p>
    <w:p w14:paraId="6B9FBC4C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 Михаил Александрович</w:t>
      </w:r>
    </w:p>
    <w:p w14:paraId="6A079F7A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ПЕТРИКЕЕВ Сергей Николаевич</w:t>
      </w:r>
    </w:p>
    <w:p w14:paraId="417DEC81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Сергей Игоревич</w:t>
      </w:r>
    </w:p>
    <w:p w14:paraId="16E6DAE5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ПРАЛЬНИКОВ Иван Иванович</w:t>
      </w:r>
    </w:p>
    <w:p w14:paraId="3168485A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Андрей Викторович</w:t>
      </w:r>
    </w:p>
    <w:p w14:paraId="08AC7147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РАЗИНЬКОВ Анатолий Яковлевич</w:t>
      </w:r>
    </w:p>
    <w:p w14:paraId="5A825655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РУСАНОВ Алексей Владимирович</w:t>
      </w:r>
    </w:p>
    <w:p w14:paraId="5536D4CB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СКОЧЕК Александр Витальевич</w:t>
      </w:r>
    </w:p>
    <w:p w14:paraId="338E4863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Виталий Николаевич</w:t>
      </w:r>
    </w:p>
    <w:p w14:paraId="747BD33B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Юрий Владиславович</w:t>
      </w:r>
    </w:p>
    <w:p w14:paraId="4D637365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СЕВРЮКОВ Николай Иванович</w:t>
      </w:r>
    </w:p>
    <w:p w14:paraId="7B4ED85B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 Александр Павлович</w:t>
      </w:r>
    </w:p>
    <w:p w14:paraId="1ACF2621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 Валерий Викторович</w:t>
      </w:r>
    </w:p>
    <w:p w14:paraId="17F67843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 Егор Андреевич</w:t>
      </w:r>
    </w:p>
    <w:p w14:paraId="657065A0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 Петр Михайлович</w:t>
      </w:r>
    </w:p>
    <w:p w14:paraId="23F78950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ТИМАШКОВ Владимир Юрьевич</w:t>
      </w:r>
    </w:p>
    <w:p w14:paraId="6A5B81E6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ХМЕЛЕВСКОЙ Андрей Александрович</w:t>
      </w:r>
    </w:p>
    <w:p w14:paraId="53934B77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 Геннадий Николаевич</w:t>
      </w:r>
    </w:p>
    <w:p w14:paraId="54C2F82F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ШУЛЬГИН Сергей Иванович</w:t>
      </w:r>
    </w:p>
    <w:p w14:paraId="56B808C0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Иван Вениаминович</w:t>
      </w:r>
    </w:p>
    <w:p w14:paraId="6D349A3E" w14:textId="77777777" w:rsidR="00053473" w:rsidRPr="00767759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 Александр Николаевич</w:t>
      </w:r>
    </w:p>
    <w:p w14:paraId="160E3D54" w14:textId="5FA2B808" w:rsidR="00053473" w:rsidRDefault="00053473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ЯМЩИКОВ Виктор Викторович</w:t>
      </w:r>
    </w:p>
    <w:p w14:paraId="007B0472" w14:textId="0A662E5B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D2198" w14:textId="4BCE7C9A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F00DD" w14:textId="4821096F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3B76C" w14:textId="10508ABF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77310" w14:textId="5636170F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F8A2A" w14:textId="790466CA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84533" w14:textId="41B38C12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16083" w14:textId="55B0507D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CAF83" w14:textId="49B62834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13724" w14:textId="371D61A1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73992" w14:textId="4AA89F4F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46A8C" w14:textId="58A85653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48358" w14:textId="412FB4F7" w:rsidR="003068FD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E3415" w14:textId="77777777" w:rsidR="003068FD" w:rsidRPr="001E574E" w:rsidRDefault="003068FD" w:rsidP="0005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E9844" w14:textId="3B537C48" w:rsidR="00767759" w:rsidRDefault="00767759" w:rsidP="003A3A29">
      <w:pPr>
        <w:shd w:val="clear" w:color="auto" w:fill="FFFFFF"/>
        <w:spacing w:after="0" w:line="240" w:lineRule="auto"/>
      </w:pPr>
    </w:p>
    <w:p w14:paraId="7D22D805" w14:textId="04FAF8EE" w:rsidR="00F675BA" w:rsidRPr="008002CB" w:rsidRDefault="00F675BA" w:rsidP="00933BC5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8002CB">
        <w:rPr>
          <w:b/>
          <w:bCs/>
          <w:color w:val="000000"/>
          <w:sz w:val="36"/>
          <w:szCs w:val="36"/>
        </w:rPr>
        <w:t>Владимир Петрович Лукин</w:t>
      </w:r>
      <w:r w:rsidR="00933BC5" w:rsidRPr="008002CB">
        <w:rPr>
          <w:b/>
          <w:bCs/>
          <w:color w:val="000000"/>
          <w:sz w:val="36"/>
          <w:szCs w:val="36"/>
        </w:rPr>
        <w:t xml:space="preserve"> -</w:t>
      </w:r>
      <w:r w:rsidRPr="008002CB">
        <w:rPr>
          <w:color w:val="000000"/>
          <w:sz w:val="36"/>
          <w:szCs w:val="36"/>
        </w:rPr>
        <w:t xml:space="preserve"> капитана милиции</w:t>
      </w:r>
      <w:r w:rsidR="00933BC5" w:rsidRPr="008002CB">
        <w:rPr>
          <w:color w:val="000000"/>
          <w:sz w:val="36"/>
          <w:szCs w:val="36"/>
        </w:rPr>
        <w:t>.</w:t>
      </w:r>
    </w:p>
    <w:p w14:paraId="608C6491" w14:textId="3BF93396" w:rsidR="00933BC5" w:rsidRPr="008002CB" w:rsidRDefault="00933BC5" w:rsidP="00933BC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bookmarkStart w:id="1" w:name="_Hlk118626954"/>
      <w:r w:rsidRPr="008002CB">
        <w:rPr>
          <w:color w:val="000000"/>
          <w:sz w:val="36"/>
          <w:szCs w:val="36"/>
        </w:rPr>
        <w:t>Командир стрелкового батальона, в 1944 г за героизм в боях, Лукин Владимир Петрович, получил высокое звание - Герой Советского Союза.</w:t>
      </w:r>
    </w:p>
    <w:p w14:paraId="1CF34C65" w14:textId="77777777" w:rsidR="008002CB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8002CB">
        <w:rPr>
          <w:color w:val="000000"/>
          <w:sz w:val="36"/>
          <w:szCs w:val="36"/>
        </w:rPr>
        <w:t xml:space="preserve">После окончания войны он служил инспектором уголовного розыска УМВД по Курской области. </w:t>
      </w:r>
    </w:p>
    <w:p w14:paraId="1C03C21F" w14:textId="2744FEE5" w:rsidR="00F675BA" w:rsidRPr="008002CB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b/>
          <w:bCs/>
          <w:color w:val="000000"/>
          <w:sz w:val="36"/>
          <w:szCs w:val="36"/>
        </w:rPr>
      </w:pPr>
      <w:r w:rsidRPr="008002CB">
        <w:rPr>
          <w:color w:val="000000"/>
          <w:sz w:val="36"/>
          <w:szCs w:val="36"/>
        </w:rPr>
        <w:t xml:space="preserve">Погиб Владимир </w:t>
      </w:r>
      <w:proofErr w:type="gramStart"/>
      <w:r w:rsidRPr="008002CB">
        <w:rPr>
          <w:color w:val="000000"/>
          <w:sz w:val="36"/>
          <w:szCs w:val="36"/>
        </w:rPr>
        <w:t>Петрович  в</w:t>
      </w:r>
      <w:proofErr w:type="gramEnd"/>
      <w:r w:rsidRPr="008002CB">
        <w:rPr>
          <w:color w:val="000000"/>
          <w:sz w:val="36"/>
          <w:szCs w:val="36"/>
        </w:rPr>
        <w:t xml:space="preserve">  1952 г. при проведении операции по обезвреживанию преступников, за что был награжден </w:t>
      </w:r>
      <w:r w:rsidRPr="008002CB">
        <w:rPr>
          <w:b/>
          <w:bCs/>
          <w:color w:val="000000"/>
          <w:sz w:val="36"/>
          <w:szCs w:val="36"/>
        </w:rPr>
        <w:t>орденом Красной Звезды (посмертно) и навечно зачислен в состав уголовного розыска.</w:t>
      </w:r>
    </w:p>
    <w:p w14:paraId="573ACD91" w14:textId="721AC1B2" w:rsidR="00F675BA" w:rsidRPr="008002CB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proofErr w:type="gramStart"/>
      <w:r w:rsidRPr="008002CB">
        <w:rPr>
          <w:b/>
          <w:bCs/>
          <w:color w:val="000000"/>
          <w:sz w:val="36"/>
          <w:szCs w:val="36"/>
        </w:rPr>
        <w:t xml:space="preserve">Бюст </w:t>
      </w:r>
      <w:r w:rsidRPr="008002CB">
        <w:rPr>
          <w:color w:val="000000"/>
          <w:sz w:val="36"/>
          <w:szCs w:val="36"/>
        </w:rPr>
        <w:t xml:space="preserve"> Герою</w:t>
      </w:r>
      <w:proofErr w:type="gramEnd"/>
      <w:r w:rsidRPr="008002CB">
        <w:rPr>
          <w:color w:val="000000"/>
          <w:sz w:val="36"/>
          <w:szCs w:val="36"/>
        </w:rPr>
        <w:t xml:space="preserve"> Советского Союза В</w:t>
      </w:r>
      <w:r w:rsidR="008002CB" w:rsidRPr="008002CB">
        <w:rPr>
          <w:color w:val="000000"/>
          <w:sz w:val="36"/>
          <w:szCs w:val="36"/>
        </w:rPr>
        <w:t xml:space="preserve">ладимиру </w:t>
      </w:r>
      <w:r w:rsidRPr="008002CB">
        <w:rPr>
          <w:color w:val="000000"/>
          <w:sz w:val="36"/>
          <w:szCs w:val="36"/>
        </w:rPr>
        <w:t>П</w:t>
      </w:r>
      <w:r w:rsidR="008002CB" w:rsidRPr="008002CB">
        <w:rPr>
          <w:color w:val="000000"/>
          <w:sz w:val="36"/>
          <w:szCs w:val="36"/>
        </w:rPr>
        <w:t>етровичу</w:t>
      </w:r>
      <w:r w:rsidRPr="008002CB">
        <w:rPr>
          <w:color w:val="000000"/>
          <w:sz w:val="36"/>
          <w:szCs w:val="36"/>
        </w:rPr>
        <w:t xml:space="preserve"> Лукину сооружен у здания  </w:t>
      </w:r>
      <w:r w:rsidRPr="008002CB">
        <w:rPr>
          <w:b/>
          <w:bCs/>
          <w:color w:val="000000"/>
          <w:sz w:val="36"/>
          <w:szCs w:val="36"/>
        </w:rPr>
        <w:t>школы № 11</w:t>
      </w:r>
      <w:r w:rsidRPr="008002CB">
        <w:rPr>
          <w:color w:val="000000"/>
          <w:sz w:val="36"/>
          <w:szCs w:val="36"/>
        </w:rPr>
        <w:t xml:space="preserve">  г. Курска. </w:t>
      </w:r>
    </w:p>
    <w:p w14:paraId="05ED1742" w14:textId="7BB64AE1" w:rsidR="00F675BA" w:rsidRPr="008002CB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36"/>
          <w:szCs w:val="36"/>
        </w:rPr>
      </w:pPr>
      <w:r w:rsidRPr="008002CB">
        <w:rPr>
          <w:color w:val="000000"/>
          <w:sz w:val="36"/>
          <w:szCs w:val="36"/>
        </w:rPr>
        <w:t xml:space="preserve">На </w:t>
      </w:r>
      <w:proofErr w:type="gramStart"/>
      <w:r w:rsidRPr="008002CB">
        <w:rPr>
          <w:color w:val="000000"/>
          <w:sz w:val="36"/>
          <w:szCs w:val="36"/>
        </w:rPr>
        <w:t>фасаде  здания</w:t>
      </w:r>
      <w:proofErr w:type="gramEnd"/>
      <w:r w:rsidRPr="008002CB">
        <w:rPr>
          <w:color w:val="000000"/>
          <w:sz w:val="36"/>
          <w:szCs w:val="36"/>
        </w:rPr>
        <w:t xml:space="preserve"> школы  установлена мраморная </w:t>
      </w:r>
      <w:r w:rsidRPr="008002CB">
        <w:rPr>
          <w:b/>
          <w:bCs/>
          <w:color w:val="000000"/>
          <w:sz w:val="36"/>
          <w:szCs w:val="36"/>
        </w:rPr>
        <w:t>мемориальная доска</w:t>
      </w:r>
      <w:r w:rsidR="008002CB" w:rsidRPr="008002CB">
        <w:rPr>
          <w:color w:val="000000"/>
          <w:sz w:val="36"/>
          <w:szCs w:val="36"/>
        </w:rPr>
        <w:t>.</w:t>
      </w:r>
    </w:p>
    <w:bookmarkEnd w:id="1"/>
    <w:p w14:paraId="73A201CF" w14:textId="77777777" w:rsidR="00F675BA" w:rsidRPr="008002CB" w:rsidRDefault="00F675BA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  <w:sz w:val="36"/>
          <w:szCs w:val="36"/>
        </w:rPr>
      </w:pPr>
    </w:p>
    <w:p w14:paraId="292C634D" w14:textId="77777777" w:rsidR="00F675BA" w:rsidRPr="00933BC5" w:rsidRDefault="00F675BA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  <w:sz w:val="32"/>
          <w:szCs w:val="32"/>
        </w:rPr>
      </w:pPr>
    </w:p>
    <w:p w14:paraId="26EA599D" w14:textId="77777777" w:rsidR="00F675BA" w:rsidRPr="00933BC5" w:rsidRDefault="00F675BA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  <w:sz w:val="32"/>
          <w:szCs w:val="32"/>
        </w:rPr>
      </w:pPr>
    </w:p>
    <w:p w14:paraId="077CB14F" w14:textId="77777777" w:rsidR="00F675BA" w:rsidRPr="00F675BA" w:rsidRDefault="00F675BA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55AACBEF" w14:textId="77777777" w:rsidR="00F675BA" w:rsidRPr="00F675BA" w:rsidRDefault="00F675BA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145E7E6C" w14:textId="77777777" w:rsidR="00F675BA" w:rsidRPr="00F675BA" w:rsidRDefault="00F675BA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0824AC9C" w14:textId="1360E6FE" w:rsidR="00F675BA" w:rsidRDefault="00F675BA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078A5E31" w14:textId="624C2EF4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1FB2267A" w14:textId="107AD603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5370F3B3" w14:textId="2F42063A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12F59DA3" w14:textId="73AD4363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58FF309D" w14:textId="50F8D66B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7546A979" w14:textId="32E088A9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6AE77F0D" w14:textId="77777777" w:rsidR="003068FD" w:rsidRPr="00F675BA" w:rsidRDefault="003068FD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01FE9911" w14:textId="77777777" w:rsidR="00F675BA" w:rsidRPr="00F675BA" w:rsidRDefault="00F675BA" w:rsidP="00F675BA">
      <w:pPr>
        <w:pStyle w:val="a3"/>
        <w:shd w:val="clear" w:color="auto" w:fill="FFFFFF"/>
        <w:spacing w:before="0" w:beforeAutospacing="0" w:after="288" w:afterAutospacing="0"/>
        <w:rPr>
          <w:color w:val="212529"/>
        </w:rPr>
      </w:pPr>
    </w:p>
    <w:p w14:paraId="1F42E417" w14:textId="412F957F" w:rsidR="00F675BA" w:rsidRPr="008002CB" w:rsidRDefault="00F675BA" w:rsidP="003068FD">
      <w:pPr>
        <w:pStyle w:val="a3"/>
        <w:numPr>
          <w:ilvl w:val="0"/>
          <w:numId w:val="1"/>
        </w:numPr>
        <w:shd w:val="clear" w:color="auto" w:fill="FFFFFF"/>
        <w:spacing w:before="0" w:beforeAutospacing="0" w:after="288" w:afterAutospacing="0"/>
        <w:rPr>
          <w:color w:val="212529"/>
          <w:sz w:val="36"/>
          <w:szCs w:val="36"/>
        </w:rPr>
      </w:pPr>
      <w:r w:rsidRPr="008002CB">
        <w:rPr>
          <w:color w:val="212529"/>
          <w:sz w:val="36"/>
          <w:szCs w:val="36"/>
        </w:rPr>
        <w:t xml:space="preserve">Герой России </w:t>
      </w:r>
      <w:proofErr w:type="gramStart"/>
      <w:r w:rsidRPr="008002CB">
        <w:rPr>
          <w:b/>
          <w:bCs/>
          <w:color w:val="212529"/>
          <w:sz w:val="36"/>
          <w:szCs w:val="36"/>
        </w:rPr>
        <w:t>Андрей  Александрович</w:t>
      </w:r>
      <w:proofErr w:type="gramEnd"/>
      <w:r w:rsidRPr="008002CB">
        <w:rPr>
          <w:b/>
          <w:bCs/>
          <w:color w:val="212529"/>
          <w:sz w:val="36"/>
          <w:szCs w:val="36"/>
        </w:rPr>
        <w:t xml:space="preserve"> Хмелевской </w:t>
      </w:r>
    </w:p>
    <w:p w14:paraId="643501B3" w14:textId="77777777" w:rsidR="00F675BA" w:rsidRPr="008002CB" w:rsidRDefault="00F675BA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212529"/>
          <w:sz w:val="36"/>
          <w:szCs w:val="36"/>
        </w:rPr>
      </w:pPr>
      <w:bookmarkStart w:id="2" w:name="_Hlk118627234"/>
      <w:r w:rsidRPr="008002CB">
        <w:rPr>
          <w:color w:val="212529"/>
          <w:sz w:val="36"/>
          <w:szCs w:val="36"/>
        </w:rPr>
        <w:t>С 1995 по 1997 год проходил срочную службу во внутренних войсках МВД РФ. Во время службы в армии участвовал в боевых действиях на территории Чеченской республики.</w:t>
      </w:r>
    </w:p>
    <w:p w14:paraId="6D1DDCED" w14:textId="01D77C06" w:rsidR="00F675BA" w:rsidRPr="008002CB" w:rsidRDefault="00F675BA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212529"/>
          <w:sz w:val="36"/>
          <w:szCs w:val="36"/>
        </w:rPr>
      </w:pPr>
      <w:r w:rsidRPr="008002CB">
        <w:rPr>
          <w:color w:val="212529"/>
          <w:sz w:val="36"/>
          <w:szCs w:val="36"/>
        </w:rPr>
        <w:t>В марте 2000 года сержант милиции Хмелевской погиб на территории Чеченской Республики в борьбе с незаконными вооруженными формированиями.</w:t>
      </w:r>
    </w:p>
    <w:p w14:paraId="2DB1667C" w14:textId="42BDB3BE" w:rsidR="00F675BA" w:rsidRPr="008002CB" w:rsidRDefault="00F675BA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b/>
          <w:bCs/>
          <w:color w:val="212529"/>
          <w:sz w:val="36"/>
          <w:szCs w:val="36"/>
        </w:rPr>
      </w:pPr>
      <w:r w:rsidRPr="008002CB">
        <w:rPr>
          <w:color w:val="212529"/>
          <w:sz w:val="36"/>
          <w:szCs w:val="36"/>
        </w:rPr>
        <w:t xml:space="preserve">За этот подвиг 26 апреля 2000 года бойцу курского ОМОНа сержанту милиции Андрею Хмелевскому посмертно было присвоено звание </w:t>
      </w:r>
      <w:r w:rsidRPr="008002CB">
        <w:rPr>
          <w:b/>
          <w:bCs/>
          <w:color w:val="212529"/>
          <w:sz w:val="36"/>
          <w:szCs w:val="36"/>
        </w:rPr>
        <w:t>Героя России</w:t>
      </w:r>
      <w:r w:rsidR="003068FD">
        <w:rPr>
          <w:b/>
          <w:bCs/>
          <w:color w:val="212529"/>
          <w:sz w:val="36"/>
          <w:szCs w:val="36"/>
        </w:rPr>
        <w:t>.</w:t>
      </w:r>
    </w:p>
    <w:p w14:paraId="481762EB" w14:textId="562ECEF9" w:rsidR="008002CB" w:rsidRDefault="00F675BA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  <w:proofErr w:type="gramStart"/>
      <w:r w:rsidRPr="008002CB">
        <w:rPr>
          <w:color w:val="212529"/>
          <w:sz w:val="36"/>
          <w:szCs w:val="36"/>
        </w:rPr>
        <w:t xml:space="preserve">Решением </w:t>
      </w:r>
      <w:r w:rsidRPr="008002CB">
        <w:rPr>
          <w:color w:val="000000"/>
          <w:sz w:val="36"/>
          <w:szCs w:val="36"/>
        </w:rPr>
        <w:t xml:space="preserve"> администрации</w:t>
      </w:r>
      <w:proofErr w:type="gramEnd"/>
      <w:r w:rsidRPr="008002CB">
        <w:rPr>
          <w:color w:val="000000"/>
          <w:sz w:val="36"/>
          <w:szCs w:val="36"/>
        </w:rPr>
        <w:t xml:space="preserve"> города Курска  в 2002 г  его имя занесено на </w:t>
      </w:r>
      <w:r w:rsidRPr="008002CB">
        <w:rPr>
          <w:b/>
          <w:bCs/>
          <w:color w:val="000000"/>
          <w:sz w:val="36"/>
          <w:szCs w:val="36"/>
        </w:rPr>
        <w:t>мемориальную стелу «Героям-курянам» на Красной площади</w:t>
      </w:r>
      <w:r w:rsidRPr="008002CB">
        <w:rPr>
          <w:color w:val="000000"/>
          <w:sz w:val="36"/>
          <w:szCs w:val="36"/>
        </w:rPr>
        <w:t>. </w:t>
      </w:r>
      <w:r w:rsidRPr="008002CB">
        <w:rPr>
          <w:b/>
          <w:bCs/>
          <w:color w:val="000000"/>
          <w:sz w:val="36"/>
          <w:szCs w:val="36"/>
        </w:rPr>
        <w:t>и присвоено звание «Почетный гражданин города Курска</w:t>
      </w:r>
      <w:r w:rsidRPr="008002CB">
        <w:rPr>
          <w:color w:val="000000"/>
          <w:sz w:val="36"/>
          <w:szCs w:val="36"/>
        </w:rPr>
        <w:t>». </w:t>
      </w:r>
      <w:r w:rsidRPr="008002CB">
        <w:rPr>
          <w:color w:val="000000"/>
          <w:sz w:val="36"/>
          <w:szCs w:val="36"/>
        </w:rPr>
        <w:br/>
        <w:t xml:space="preserve">На доме, где жил Андрей и на здании </w:t>
      </w:r>
      <w:r w:rsidRPr="008002CB">
        <w:rPr>
          <w:b/>
          <w:bCs/>
          <w:color w:val="000000"/>
          <w:sz w:val="36"/>
          <w:szCs w:val="36"/>
        </w:rPr>
        <w:t>Дворца</w:t>
      </w:r>
      <w:r w:rsidR="008002CB">
        <w:rPr>
          <w:b/>
          <w:bCs/>
          <w:color w:val="000000"/>
          <w:sz w:val="36"/>
          <w:szCs w:val="36"/>
        </w:rPr>
        <w:t xml:space="preserve"> </w:t>
      </w:r>
      <w:proofErr w:type="gramStart"/>
      <w:r w:rsidRPr="008002CB">
        <w:rPr>
          <w:b/>
          <w:bCs/>
          <w:color w:val="000000"/>
          <w:sz w:val="36"/>
          <w:szCs w:val="36"/>
        </w:rPr>
        <w:t xml:space="preserve">пионеров </w:t>
      </w:r>
      <w:r w:rsidRPr="008002CB">
        <w:rPr>
          <w:color w:val="000000"/>
          <w:sz w:val="36"/>
          <w:szCs w:val="36"/>
        </w:rPr>
        <w:t xml:space="preserve"> установлены</w:t>
      </w:r>
      <w:proofErr w:type="gramEnd"/>
      <w:r w:rsidRPr="008002CB">
        <w:rPr>
          <w:color w:val="000000"/>
          <w:sz w:val="36"/>
          <w:szCs w:val="36"/>
        </w:rPr>
        <w:t xml:space="preserve"> мемориальные доски из черного гранита.</w:t>
      </w:r>
    </w:p>
    <w:p w14:paraId="31053FFF" w14:textId="02A55765" w:rsidR="00F675BA" w:rsidRDefault="00F675BA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  <w:r w:rsidRPr="008002CB">
        <w:rPr>
          <w:color w:val="000000"/>
          <w:sz w:val="36"/>
          <w:szCs w:val="36"/>
        </w:rPr>
        <w:t xml:space="preserve">Школа № 20 в г. </w:t>
      </w:r>
      <w:proofErr w:type="gramStart"/>
      <w:r w:rsidRPr="008002CB">
        <w:rPr>
          <w:color w:val="000000"/>
          <w:sz w:val="36"/>
          <w:szCs w:val="36"/>
        </w:rPr>
        <w:t xml:space="preserve">Курске </w:t>
      </w:r>
      <w:r w:rsidRPr="008002CB">
        <w:rPr>
          <w:b/>
          <w:bCs/>
          <w:color w:val="000000"/>
          <w:sz w:val="36"/>
          <w:szCs w:val="36"/>
        </w:rPr>
        <w:t xml:space="preserve"> названа</w:t>
      </w:r>
      <w:proofErr w:type="gramEnd"/>
      <w:r w:rsidRPr="008002CB">
        <w:rPr>
          <w:color w:val="000000"/>
          <w:sz w:val="36"/>
          <w:szCs w:val="36"/>
        </w:rPr>
        <w:t xml:space="preserve"> в честь Героя России сержанта милиции </w:t>
      </w:r>
      <w:r w:rsidRPr="008002CB">
        <w:rPr>
          <w:b/>
          <w:bCs/>
          <w:color w:val="000000"/>
          <w:sz w:val="36"/>
          <w:szCs w:val="36"/>
        </w:rPr>
        <w:t>Андрея Хмелевского</w:t>
      </w:r>
      <w:r w:rsidRPr="008002CB">
        <w:rPr>
          <w:color w:val="000000"/>
          <w:sz w:val="36"/>
          <w:szCs w:val="36"/>
        </w:rPr>
        <w:t xml:space="preserve">. В холе школы установлен </w:t>
      </w:r>
      <w:r w:rsidRPr="008002CB">
        <w:rPr>
          <w:b/>
          <w:bCs/>
          <w:color w:val="000000"/>
          <w:sz w:val="36"/>
          <w:szCs w:val="36"/>
        </w:rPr>
        <w:t>бюст из бронзы Андрею Хмелевскому</w:t>
      </w:r>
      <w:r w:rsidRPr="008002CB">
        <w:rPr>
          <w:color w:val="000000"/>
          <w:sz w:val="36"/>
          <w:szCs w:val="36"/>
        </w:rPr>
        <w:t>.  </w:t>
      </w:r>
    </w:p>
    <w:bookmarkEnd w:id="2"/>
    <w:p w14:paraId="1C16803B" w14:textId="2642164D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505E61A9" w14:textId="4FD57A7E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4BC91568" w14:textId="7C470441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4B7B2AC6" w14:textId="4F24BCD4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4F6CF51F" w14:textId="22047384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1FD04CD9" w14:textId="1520D5A9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27B16A0C" w14:textId="5C3E03EF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5229BCCB" w14:textId="263C90D6" w:rsidR="003068FD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7C8D3A74" w14:textId="77777777" w:rsidR="003068FD" w:rsidRPr="008002CB" w:rsidRDefault="003068FD" w:rsidP="00F675BA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36"/>
          <w:szCs w:val="36"/>
        </w:rPr>
      </w:pPr>
    </w:p>
    <w:p w14:paraId="3174E59D" w14:textId="19986912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  <w:shd w:val="clear" w:color="auto" w:fill="EFEFEF"/>
        </w:rPr>
      </w:pPr>
      <w:r w:rsidRPr="009F42F9">
        <w:rPr>
          <w:b/>
          <w:bCs/>
          <w:color w:val="000000"/>
          <w:sz w:val="36"/>
          <w:szCs w:val="36"/>
        </w:rPr>
        <w:t xml:space="preserve">3.Фёдор Дмитриевич Калугин </w:t>
      </w:r>
      <w:r w:rsidR="003059AC" w:rsidRPr="009F42F9">
        <w:rPr>
          <w:color w:val="000000"/>
          <w:sz w:val="36"/>
          <w:szCs w:val="36"/>
        </w:rPr>
        <w:t>старший лейтенант милиции.</w:t>
      </w:r>
    </w:p>
    <w:p w14:paraId="6C9998EA" w14:textId="77777777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  <w:shd w:val="clear" w:color="auto" w:fill="FFFFFF"/>
        </w:rPr>
      </w:pPr>
      <w:bookmarkStart w:id="3" w:name="_Hlk118627703"/>
      <w:r w:rsidRPr="009F42F9">
        <w:rPr>
          <w:color w:val="000000"/>
          <w:sz w:val="36"/>
          <w:szCs w:val="36"/>
          <w:shd w:val="clear" w:color="auto" w:fill="EFEFEF"/>
        </w:rPr>
        <w:t> </w:t>
      </w:r>
      <w:r w:rsidRPr="009F42F9">
        <w:rPr>
          <w:color w:val="000000"/>
          <w:sz w:val="36"/>
          <w:szCs w:val="36"/>
        </w:rPr>
        <w:t>Работая </w:t>
      </w:r>
      <w:r w:rsidRPr="009F42F9">
        <w:rPr>
          <w:color w:val="000000"/>
          <w:sz w:val="36"/>
          <w:szCs w:val="36"/>
          <w:shd w:val="clear" w:color="auto" w:fill="FFFFFF"/>
        </w:rPr>
        <w:t>сотрудником милиции, Федор Дмитриевич Калугин всегда ответственно относился к выполнению любых приказов, проявляя мужество и самоотверженность при исполнении служебного долга. Он погиб 7 апреля 1966 года, обезвредив вооруженного бандита.</w:t>
      </w:r>
    </w:p>
    <w:p w14:paraId="5A2F03A4" w14:textId="77777777" w:rsidR="003059AC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  <w:shd w:val="clear" w:color="auto" w:fill="FFFFFF"/>
        </w:rPr>
        <w:t xml:space="preserve"> Приказом министра МВД СССР фамилия Калугина навечно </w:t>
      </w:r>
      <w:proofErr w:type="gramStart"/>
      <w:r w:rsidRPr="009F42F9">
        <w:rPr>
          <w:color w:val="000000"/>
          <w:sz w:val="36"/>
          <w:szCs w:val="36"/>
          <w:shd w:val="clear" w:color="auto" w:fill="FFFFFF"/>
        </w:rPr>
        <w:t>занесена  в</w:t>
      </w:r>
      <w:proofErr w:type="gramEnd"/>
      <w:r w:rsidRPr="009F42F9">
        <w:rPr>
          <w:color w:val="000000"/>
          <w:sz w:val="36"/>
          <w:szCs w:val="36"/>
          <w:shd w:val="clear" w:color="auto" w:fill="FFFFFF"/>
        </w:rPr>
        <w:t xml:space="preserve"> списки личного состава Обоянской милиции.</w:t>
      </w:r>
      <w:r w:rsidRPr="009F42F9">
        <w:rPr>
          <w:color w:val="000000"/>
          <w:sz w:val="36"/>
          <w:szCs w:val="36"/>
        </w:rPr>
        <w:t xml:space="preserve"> </w:t>
      </w:r>
    </w:p>
    <w:p w14:paraId="5B8C43E4" w14:textId="0CC77061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>Фёдор Дмитриевич Калугин награждён орденом Красной звезды (посмертно), медалью «За безупречную службу 2 -0й и 3-ей степени», знаком «Отличника Советской милиции».</w:t>
      </w:r>
    </w:p>
    <w:p w14:paraId="2F155779" w14:textId="77777777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В память о старшем лейтенанте Калугине Фёдоре Дмитриевиче названа одна из улица г. Обоянь, а также Фёдор Дмитриевич является </w:t>
      </w:r>
      <w:r w:rsidRPr="009F42F9">
        <w:rPr>
          <w:b/>
          <w:bCs/>
          <w:color w:val="000000"/>
          <w:sz w:val="36"/>
          <w:szCs w:val="36"/>
        </w:rPr>
        <w:t>Почётным гражданином</w:t>
      </w:r>
      <w:r w:rsidRPr="009F42F9">
        <w:rPr>
          <w:color w:val="000000"/>
          <w:sz w:val="36"/>
          <w:szCs w:val="36"/>
        </w:rPr>
        <w:t xml:space="preserve"> г. Обоянь.</w:t>
      </w:r>
    </w:p>
    <w:bookmarkEnd w:id="3"/>
    <w:p w14:paraId="60C98809" w14:textId="6D462EEA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  <w:shd w:val="clear" w:color="auto" w:fill="EFEFEF"/>
        </w:rPr>
      </w:pPr>
    </w:p>
    <w:p w14:paraId="3882AA4A" w14:textId="07CBA64A" w:rsidR="009F42F9" w:rsidRP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  <w:shd w:val="clear" w:color="auto" w:fill="EFEFEF"/>
        </w:rPr>
      </w:pPr>
    </w:p>
    <w:p w14:paraId="2AB70A59" w14:textId="4B14CB47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77C73F8D" w14:textId="31DDFF7B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2C9EE3E2" w14:textId="6699128A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1969363D" w14:textId="74529088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1E7FB176" w14:textId="23C7BFAE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41113873" w14:textId="4CAF5D22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7E94B485" w14:textId="29DE43FC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4EE2E327" w14:textId="71312961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060D62C1" w14:textId="4A924AF9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69530986" w14:textId="31A13611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10A40298" w14:textId="7F044194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6154CC17" w14:textId="0D267BFB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186EF5B2" w14:textId="73D47944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393D0A1C" w14:textId="75B996EE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6BE02297" w14:textId="77777777" w:rsidR="009F42F9" w:rsidRPr="003068FD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  <w:shd w:val="clear" w:color="auto" w:fill="EFEFEF"/>
        </w:rPr>
      </w:pPr>
    </w:p>
    <w:p w14:paraId="2E749B43" w14:textId="6C56C670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3068FD">
        <w:rPr>
          <w:color w:val="000000"/>
          <w:sz w:val="32"/>
          <w:szCs w:val="32"/>
        </w:rPr>
        <w:t> </w:t>
      </w:r>
      <w:r w:rsidRPr="009F42F9">
        <w:rPr>
          <w:color w:val="000000"/>
          <w:sz w:val="36"/>
          <w:szCs w:val="36"/>
        </w:rPr>
        <w:t>4.</w:t>
      </w:r>
      <w:r w:rsidRPr="009F42F9">
        <w:rPr>
          <w:b/>
          <w:bCs/>
          <w:color w:val="000000"/>
          <w:sz w:val="36"/>
          <w:szCs w:val="36"/>
        </w:rPr>
        <w:t xml:space="preserve">Малышев Анатолий </w:t>
      </w:r>
      <w:r w:rsidR="00772280" w:rsidRPr="009F42F9">
        <w:rPr>
          <w:b/>
          <w:bCs/>
          <w:color w:val="000000"/>
          <w:sz w:val="36"/>
          <w:szCs w:val="36"/>
        </w:rPr>
        <w:t>Павлович</w:t>
      </w:r>
      <w:r w:rsidR="00772280" w:rsidRPr="009F42F9">
        <w:rPr>
          <w:color w:val="000000"/>
          <w:sz w:val="36"/>
          <w:szCs w:val="36"/>
        </w:rPr>
        <w:t xml:space="preserve"> -</w:t>
      </w:r>
      <w:r w:rsidR="003059AC" w:rsidRPr="009F42F9">
        <w:rPr>
          <w:color w:val="000000"/>
          <w:sz w:val="36"/>
          <w:szCs w:val="36"/>
        </w:rPr>
        <w:t xml:space="preserve"> </w:t>
      </w:r>
      <w:r w:rsidRPr="009F42F9">
        <w:rPr>
          <w:color w:val="000000"/>
          <w:sz w:val="36"/>
          <w:szCs w:val="36"/>
        </w:rPr>
        <w:t>старший лейтенант </w:t>
      </w:r>
      <w:hyperlink r:id="rId6" w:history="1">
        <w:r w:rsidRPr="009F42F9">
          <w:rPr>
            <w:rStyle w:val="a4"/>
            <w:color w:val="auto"/>
            <w:sz w:val="36"/>
            <w:szCs w:val="36"/>
            <w:u w:val="none"/>
          </w:rPr>
          <w:t>милиции</w:t>
        </w:r>
      </w:hyperlink>
      <w:r w:rsidRPr="009F42F9">
        <w:rPr>
          <w:sz w:val="36"/>
          <w:szCs w:val="36"/>
        </w:rPr>
        <w:t>.</w:t>
      </w:r>
      <w:r w:rsidRPr="009F42F9">
        <w:rPr>
          <w:color w:val="000000"/>
          <w:sz w:val="36"/>
          <w:szCs w:val="36"/>
        </w:rPr>
        <w:t>  </w:t>
      </w:r>
    </w:p>
    <w:p w14:paraId="4A751296" w14:textId="36C74B34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  <w:shd w:val="clear" w:color="auto" w:fill="EFEFEF"/>
        </w:rPr>
      </w:pPr>
      <w:r w:rsidRPr="009F42F9">
        <w:rPr>
          <w:color w:val="000000"/>
          <w:sz w:val="36"/>
          <w:szCs w:val="36"/>
        </w:rPr>
        <w:t xml:space="preserve">Имеет награды: орден </w:t>
      </w:r>
      <w:r w:rsidRPr="009F42F9">
        <w:rPr>
          <w:b/>
          <w:bCs/>
          <w:color w:val="000000"/>
          <w:sz w:val="36"/>
          <w:szCs w:val="36"/>
        </w:rPr>
        <w:t>Красной Звезды, знак «Отличник милиции».</w:t>
      </w:r>
      <w:r w:rsidRPr="009F42F9">
        <w:rPr>
          <w:b/>
          <w:bCs/>
          <w:color w:val="000000"/>
          <w:sz w:val="36"/>
          <w:szCs w:val="36"/>
        </w:rPr>
        <w:br/>
      </w:r>
      <w:r w:rsidRPr="009F42F9">
        <w:rPr>
          <w:color w:val="000000"/>
          <w:sz w:val="36"/>
          <w:szCs w:val="36"/>
        </w:rPr>
        <w:t xml:space="preserve">В 1968 </w:t>
      </w:r>
      <w:r w:rsidR="00772280" w:rsidRPr="009F42F9">
        <w:rPr>
          <w:color w:val="000000"/>
          <w:sz w:val="36"/>
          <w:szCs w:val="36"/>
        </w:rPr>
        <w:t>году в</w:t>
      </w:r>
      <w:r w:rsidRPr="009F42F9">
        <w:rPr>
          <w:color w:val="000000"/>
          <w:sz w:val="36"/>
          <w:szCs w:val="36"/>
        </w:rPr>
        <w:t xml:space="preserve"> неравной схватке с вооруженным преступником,</w:t>
      </w:r>
      <w:r w:rsidR="003059AC" w:rsidRPr="009F42F9">
        <w:rPr>
          <w:color w:val="000000"/>
          <w:sz w:val="36"/>
          <w:szCs w:val="36"/>
        </w:rPr>
        <w:t xml:space="preserve"> </w:t>
      </w:r>
      <w:r w:rsidRPr="009F42F9">
        <w:rPr>
          <w:color w:val="000000"/>
          <w:sz w:val="36"/>
          <w:szCs w:val="36"/>
        </w:rPr>
        <w:t xml:space="preserve">защищая мирных граждан и детей, погиб старший лейтенант милиции участковый </w:t>
      </w:r>
      <w:r w:rsidR="00772280" w:rsidRPr="009F42F9">
        <w:rPr>
          <w:color w:val="000000"/>
          <w:sz w:val="36"/>
          <w:szCs w:val="36"/>
        </w:rPr>
        <w:t>уполномоченный г.</w:t>
      </w:r>
      <w:r w:rsidRPr="009F42F9">
        <w:rPr>
          <w:color w:val="000000"/>
          <w:sz w:val="36"/>
          <w:szCs w:val="36"/>
        </w:rPr>
        <w:t xml:space="preserve"> Курска </w:t>
      </w:r>
      <w:r w:rsidRPr="009F42F9">
        <w:rPr>
          <w:b/>
          <w:bCs/>
          <w:color w:val="000000"/>
          <w:sz w:val="36"/>
          <w:szCs w:val="36"/>
        </w:rPr>
        <w:t>Анатолий Павлович Малышев.</w:t>
      </w:r>
    </w:p>
    <w:p w14:paraId="0856D5A5" w14:textId="7FB9606E" w:rsidR="00F675BA" w:rsidRPr="009F42F9" w:rsidRDefault="00F675BA" w:rsidP="00F675BA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F42F9">
        <w:rPr>
          <w:rFonts w:ascii="Times New Roman" w:hAnsi="Times New Roman" w:cs="Times New Roman"/>
          <w:color w:val="000000"/>
          <w:sz w:val="36"/>
          <w:szCs w:val="36"/>
        </w:rPr>
        <w:t xml:space="preserve">Решением Курского городского исполнительного комитета 5 февраля 1969 г одной </w:t>
      </w:r>
      <w:r w:rsidRPr="009F42F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из </w:t>
      </w:r>
      <w:r w:rsidR="00772280" w:rsidRPr="009F42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улиц г.</w:t>
      </w:r>
      <w:r w:rsidRPr="009F42F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Куска</w:t>
      </w:r>
      <w:r w:rsidRPr="009F42F9">
        <w:rPr>
          <w:rFonts w:ascii="Times New Roman" w:hAnsi="Times New Roman" w:cs="Times New Roman"/>
          <w:color w:val="000000"/>
          <w:sz w:val="36"/>
          <w:szCs w:val="36"/>
        </w:rPr>
        <w:t xml:space="preserve"> было присвоено его имя. </w:t>
      </w:r>
    </w:p>
    <w:p w14:paraId="064EC38E" w14:textId="77777777" w:rsidR="00F675BA" w:rsidRPr="009F42F9" w:rsidRDefault="00F675BA" w:rsidP="00F675BA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F42F9">
        <w:rPr>
          <w:rFonts w:ascii="Times New Roman" w:hAnsi="Times New Roman" w:cs="Times New Roman"/>
          <w:color w:val="000000"/>
          <w:sz w:val="36"/>
          <w:szCs w:val="36"/>
        </w:rPr>
        <w:t>Старший лейтенант Малышев навечно зачислен в списки личного состава городского отдела милиции №7.</w:t>
      </w:r>
      <w:r w:rsidRPr="009F42F9">
        <w:rPr>
          <w:rFonts w:ascii="Times New Roman" w:hAnsi="Times New Roman" w:cs="Times New Roman"/>
          <w:color w:val="000000"/>
          <w:sz w:val="36"/>
          <w:szCs w:val="36"/>
        </w:rPr>
        <w:br/>
        <w:t>  Похоронен на </w:t>
      </w:r>
      <w:hyperlink r:id="rId7" w:history="1">
        <w:r w:rsidRPr="009F42F9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</w:rPr>
          <w:t>мемориале</w:t>
        </w:r>
      </w:hyperlink>
      <w:r w:rsidRPr="009F42F9">
        <w:rPr>
          <w:rFonts w:ascii="Times New Roman" w:hAnsi="Times New Roman" w:cs="Times New Roman"/>
          <w:sz w:val="36"/>
          <w:szCs w:val="36"/>
        </w:rPr>
        <w:t> </w:t>
      </w:r>
      <w:r w:rsidRPr="009F42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«Памяти павших в Великой Отечественной войне 1941-1945 гг.»</w:t>
      </w:r>
    </w:p>
    <w:p w14:paraId="16B0E34C" w14:textId="109BFE0F" w:rsidR="00F675BA" w:rsidRPr="009F42F9" w:rsidRDefault="00F675BA" w:rsidP="00F675BA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4B6E3B06" w14:textId="5EDB2A26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8ECCCE6" w14:textId="4F7D45E8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3EFB185" w14:textId="6D7A05CB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D3D2BB6" w14:textId="2EC2E5C5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5F58BC4" w14:textId="37FF7F79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FCA114F" w14:textId="6606E10F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0F4E2BA" w14:textId="3DAAD116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D2418D3" w14:textId="4CD93CB4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4FAAE5D" w14:textId="600011FB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DBEAF1C" w14:textId="1750B8B7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ECAFB8E" w14:textId="1C213D78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23FF7FD" w14:textId="2B19851F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F6B093B" w14:textId="22B19C77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2CC500F" w14:textId="77777777" w:rsidR="009F42F9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3189FA7" w14:textId="77777777" w:rsidR="009F42F9" w:rsidRPr="003068FD" w:rsidRDefault="009F42F9" w:rsidP="00F675B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B0CA3BE" w14:textId="1A5BF1A8" w:rsidR="00F675BA" w:rsidRPr="003068FD" w:rsidRDefault="00F675BA" w:rsidP="00F675BA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068F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5. </w:t>
      </w:r>
      <w:bookmarkStart w:id="4" w:name="_Hlk118627428"/>
      <w:proofErr w:type="spellStart"/>
      <w:r w:rsidRPr="003068FD">
        <w:rPr>
          <w:rFonts w:ascii="Times New Roman" w:hAnsi="Times New Roman" w:cs="Times New Roman"/>
          <w:b/>
          <w:bCs/>
          <w:sz w:val="32"/>
          <w:szCs w:val="32"/>
        </w:rPr>
        <w:t>Ладыгин</w:t>
      </w:r>
      <w:proofErr w:type="spellEnd"/>
      <w:r w:rsidRPr="003068FD">
        <w:rPr>
          <w:rFonts w:ascii="Times New Roman" w:hAnsi="Times New Roman" w:cs="Times New Roman"/>
          <w:b/>
          <w:bCs/>
          <w:sz w:val="32"/>
          <w:szCs w:val="32"/>
        </w:rPr>
        <w:t xml:space="preserve"> Олег Вячеславович</w:t>
      </w:r>
      <w:r w:rsidRPr="003068FD">
        <w:rPr>
          <w:rFonts w:ascii="Times New Roman" w:hAnsi="Times New Roman" w:cs="Times New Roman"/>
          <w:sz w:val="32"/>
          <w:szCs w:val="32"/>
        </w:rPr>
        <w:t xml:space="preserve"> </w:t>
      </w:r>
      <w:bookmarkEnd w:id="4"/>
      <w:r w:rsidRPr="003068FD">
        <w:rPr>
          <w:rFonts w:ascii="Times New Roman" w:hAnsi="Times New Roman" w:cs="Times New Roman"/>
          <w:sz w:val="32"/>
          <w:szCs w:val="32"/>
        </w:rPr>
        <w:t>майор милиции.</w:t>
      </w:r>
      <w:r w:rsidRPr="003068FD">
        <w:rPr>
          <w:rFonts w:ascii="Times New Roman" w:hAnsi="Times New Roman" w:cs="Times New Roman"/>
          <w:sz w:val="32"/>
          <w:szCs w:val="32"/>
        </w:rPr>
        <w:br/>
        <w:t xml:space="preserve">С 1984 по 1985 год служил в  Афганистане, за что был награжден медалью </w:t>
      </w:r>
      <w:r w:rsidRPr="003068FD">
        <w:rPr>
          <w:rFonts w:ascii="Times New Roman" w:hAnsi="Times New Roman" w:cs="Times New Roman"/>
          <w:b/>
          <w:bCs/>
          <w:sz w:val="32"/>
          <w:szCs w:val="32"/>
        </w:rPr>
        <w:t>«От благодарного афганского народа».</w:t>
      </w:r>
    </w:p>
    <w:p w14:paraId="4EF26E4A" w14:textId="6818FC09" w:rsidR="00F675BA" w:rsidRPr="003068FD" w:rsidRDefault="00F675BA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  <w:r w:rsidRPr="003068FD">
        <w:rPr>
          <w:sz w:val="32"/>
          <w:szCs w:val="32"/>
        </w:rPr>
        <w:t xml:space="preserve">На службу в органы внутренних дел Олег </w:t>
      </w:r>
      <w:proofErr w:type="spellStart"/>
      <w:r w:rsidRPr="003068FD">
        <w:rPr>
          <w:sz w:val="32"/>
          <w:szCs w:val="32"/>
        </w:rPr>
        <w:t>Ладыгин</w:t>
      </w:r>
      <w:proofErr w:type="spellEnd"/>
      <w:r w:rsidRPr="003068FD">
        <w:rPr>
          <w:sz w:val="32"/>
          <w:szCs w:val="32"/>
        </w:rPr>
        <w:t xml:space="preserve"> поступил в1992 год</w:t>
      </w:r>
      <w:r w:rsidR="003068FD" w:rsidRPr="003068FD">
        <w:rPr>
          <w:sz w:val="32"/>
          <w:szCs w:val="32"/>
        </w:rPr>
        <w:t>у</w:t>
      </w:r>
      <w:r w:rsidRPr="003068FD">
        <w:rPr>
          <w:sz w:val="32"/>
          <w:szCs w:val="32"/>
        </w:rPr>
        <w:t xml:space="preserve"> на должность оперуполномоченного уголовного розыска.</w:t>
      </w:r>
    </w:p>
    <w:p w14:paraId="457DE48D" w14:textId="47890D01" w:rsidR="00F675BA" w:rsidRPr="003068FD" w:rsidRDefault="00F675BA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4B92F56" w14:textId="2189D9A3" w:rsidR="00F675BA" w:rsidRPr="003068FD" w:rsidRDefault="00F675BA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b/>
          <w:bCs/>
          <w:sz w:val="32"/>
          <w:szCs w:val="32"/>
        </w:rPr>
      </w:pPr>
      <w:r w:rsidRPr="003068FD">
        <w:rPr>
          <w:sz w:val="32"/>
          <w:szCs w:val="32"/>
        </w:rPr>
        <w:t xml:space="preserve">За участие в проведении спецопераций на территории Чеченской республики был </w:t>
      </w:r>
      <w:r w:rsidRPr="003068FD">
        <w:rPr>
          <w:b/>
          <w:bCs/>
          <w:sz w:val="32"/>
          <w:szCs w:val="32"/>
        </w:rPr>
        <w:t>награжден орденом Мужества и медалью «За отвагу».</w:t>
      </w:r>
    </w:p>
    <w:p w14:paraId="406EF910" w14:textId="77777777" w:rsidR="003068FD" w:rsidRPr="003068FD" w:rsidRDefault="003068FD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4F59B508" w14:textId="66C2A7C7" w:rsidR="00F675BA" w:rsidRPr="003068FD" w:rsidRDefault="00F675BA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  <w:r w:rsidRPr="003068FD">
        <w:rPr>
          <w:sz w:val="32"/>
          <w:szCs w:val="32"/>
        </w:rPr>
        <w:t xml:space="preserve">6 марта 2000 года майор милиции </w:t>
      </w:r>
      <w:r w:rsidR="003068FD" w:rsidRPr="003068FD">
        <w:rPr>
          <w:b/>
          <w:bCs/>
          <w:sz w:val="32"/>
          <w:szCs w:val="32"/>
        </w:rPr>
        <w:t>Олег Вячеславович</w:t>
      </w:r>
      <w:r w:rsidR="003068FD" w:rsidRPr="003068FD">
        <w:rPr>
          <w:sz w:val="32"/>
          <w:szCs w:val="32"/>
        </w:rPr>
        <w:t xml:space="preserve"> </w:t>
      </w:r>
      <w:r w:rsidRPr="003068FD">
        <w:rPr>
          <w:sz w:val="32"/>
          <w:szCs w:val="32"/>
        </w:rPr>
        <w:t xml:space="preserve">возглавлял группу сотрудников Курского СОБРа, направленную для проведения специальной операции в Чеченской республике. </w:t>
      </w:r>
    </w:p>
    <w:p w14:paraId="54AB5868" w14:textId="77777777" w:rsidR="003068FD" w:rsidRPr="003068FD" w:rsidRDefault="003068FD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4EBB18B6" w14:textId="77777777" w:rsidR="003068FD" w:rsidRPr="003068FD" w:rsidRDefault="00F675BA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  <w:r w:rsidRPr="003068FD">
        <w:rPr>
          <w:sz w:val="32"/>
          <w:szCs w:val="32"/>
        </w:rPr>
        <w:t xml:space="preserve">Находясь в центре населенного пункта, его отряд попал в засаду. При выходе из окружения </w:t>
      </w:r>
      <w:proofErr w:type="spellStart"/>
      <w:r w:rsidRPr="003068FD">
        <w:rPr>
          <w:sz w:val="32"/>
          <w:szCs w:val="32"/>
        </w:rPr>
        <w:t>Ладыгин</w:t>
      </w:r>
      <w:proofErr w:type="spellEnd"/>
      <w:r w:rsidRPr="003068FD">
        <w:rPr>
          <w:sz w:val="32"/>
          <w:szCs w:val="32"/>
        </w:rPr>
        <w:t xml:space="preserve"> О.В. был ранен и от полученных ранений скончался. </w:t>
      </w:r>
    </w:p>
    <w:p w14:paraId="3F82D5FD" w14:textId="43280639" w:rsidR="00F675BA" w:rsidRDefault="003068FD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  <w:r w:rsidRPr="003068FD">
        <w:rPr>
          <w:sz w:val="32"/>
          <w:szCs w:val="32"/>
        </w:rPr>
        <w:t xml:space="preserve">За проявленный </w:t>
      </w:r>
      <w:proofErr w:type="gramStart"/>
      <w:r w:rsidRPr="003068FD">
        <w:rPr>
          <w:sz w:val="32"/>
          <w:szCs w:val="32"/>
        </w:rPr>
        <w:t xml:space="preserve">героизм  </w:t>
      </w:r>
      <w:r w:rsidRPr="003068FD">
        <w:rPr>
          <w:b/>
          <w:bCs/>
          <w:sz w:val="32"/>
          <w:szCs w:val="32"/>
        </w:rPr>
        <w:t>н</w:t>
      </w:r>
      <w:r w:rsidR="00F675BA" w:rsidRPr="003068FD">
        <w:rPr>
          <w:b/>
          <w:bCs/>
          <w:sz w:val="32"/>
          <w:szCs w:val="32"/>
        </w:rPr>
        <w:t>агражден</w:t>
      </w:r>
      <w:proofErr w:type="gramEnd"/>
      <w:r w:rsidR="00F675BA" w:rsidRPr="003068FD">
        <w:rPr>
          <w:b/>
          <w:bCs/>
          <w:sz w:val="32"/>
          <w:szCs w:val="32"/>
        </w:rPr>
        <w:t xml:space="preserve"> орденом Мужества</w:t>
      </w:r>
      <w:r w:rsidR="00F675BA" w:rsidRPr="003068FD">
        <w:rPr>
          <w:sz w:val="32"/>
          <w:szCs w:val="32"/>
        </w:rPr>
        <w:t xml:space="preserve"> (посмертно).</w:t>
      </w:r>
    </w:p>
    <w:p w14:paraId="71838A14" w14:textId="5E550525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7EB33B39" w14:textId="3CF3F14B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757CA030" w14:textId="491A3864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DF21DFC" w14:textId="1C75153B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52BC3340" w14:textId="19070EA5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3EC9951A" w14:textId="5669D305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34D15915" w14:textId="5E53548B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3DDF3123" w14:textId="366CE0FC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9FFF226" w14:textId="3AF96409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C7F8B02" w14:textId="1404881F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CE6D02D" w14:textId="0DCD09B2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DF99FC0" w14:textId="3C723110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3D10204" w14:textId="044706B5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33D90A86" w14:textId="28757612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3D3F5DA4" w14:textId="42F832E5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46C55E9F" w14:textId="1CCBD507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52B82A29" w14:textId="7E363EB5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210A177" w14:textId="530F0182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1B9C9AD" w14:textId="4F7A961D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2CDDAD15" w14:textId="4F45C13D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42132D5B" w14:textId="74BFE0FC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0271717" w14:textId="76AD846D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79BE36D7" w14:textId="114ADE41" w:rsidR="009F42F9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003D18BE" w14:textId="77777777" w:rsidR="009F42F9" w:rsidRPr="003068FD" w:rsidRDefault="009F42F9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19581BD6" w14:textId="77777777" w:rsidR="00F675BA" w:rsidRPr="003068FD" w:rsidRDefault="00F675BA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2"/>
          <w:szCs w:val="32"/>
        </w:rPr>
      </w:pPr>
    </w:p>
    <w:p w14:paraId="64309ACF" w14:textId="2B00E7E1" w:rsidR="00F675BA" w:rsidRPr="009F42F9" w:rsidRDefault="00F675BA" w:rsidP="00F675BA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6"/>
          <w:szCs w:val="36"/>
        </w:rPr>
      </w:pPr>
      <w:r w:rsidRPr="003068FD">
        <w:rPr>
          <w:b/>
          <w:bCs/>
          <w:color w:val="000000"/>
          <w:sz w:val="32"/>
          <w:szCs w:val="32"/>
        </w:rPr>
        <w:t>6.</w:t>
      </w:r>
      <w:r w:rsidRPr="009F42F9">
        <w:rPr>
          <w:b/>
          <w:bCs/>
          <w:color w:val="000000"/>
          <w:sz w:val="36"/>
          <w:szCs w:val="36"/>
        </w:rPr>
        <w:t>Николай Алексеевич Бредихин</w:t>
      </w:r>
      <w:r w:rsidRPr="009F42F9">
        <w:rPr>
          <w:color w:val="000000"/>
          <w:sz w:val="36"/>
          <w:szCs w:val="36"/>
        </w:rPr>
        <w:t xml:space="preserve"> </w:t>
      </w:r>
    </w:p>
    <w:p w14:paraId="294E1204" w14:textId="77777777" w:rsid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За проявленный героизм и </w:t>
      </w:r>
      <w:proofErr w:type="gramStart"/>
      <w:r w:rsidRPr="009F42F9">
        <w:rPr>
          <w:color w:val="000000"/>
          <w:sz w:val="36"/>
          <w:szCs w:val="36"/>
        </w:rPr>
        <w:t>мужество  Указом</w:t>
      </w:r>
      <w:proofErr w:type="gramEnd"/>
      <w:r w:rsidRPr="009F42F9">
        <w:rPr>
          <w:color w:val="000000"/>
          <w:sz w:val="36"/>
          <w:szCs w:val="36"/>
        </w:rPr>
        <w:t xml:space="preserve"> Президиума Верховного Совета СССР в 1945 году механику-водителю танка Т-34 гвардии старшине </w:t>
      </w:r>
      <w:r w:rsidRPr="009F42F9">
        <w:rPr>
          <w:b/>
          <w:bCs/>
          <w:color w:val="000000"/>
          <w:sz w:val="36"/>
          <w:szCs w:val="36"/>
        </w:rPr>
        <w:t>Николаю Алексеевичу Бредихину присвоено звание Героя Советского Союза</w:t>
      </w:r>
      <w:r w:rsidRPr="009F42F9">
        <w:rPr>
          <w:color w:val="000000"/>
          <w:sz w:val="36"/>
          <w:szCs w:val="36"/>
        </w:rPr>
        <w:t xml:space="preserve">. </w:t>
      </w:r>
    </w:p>
    <w:p w14:paraId="37AFEEA3" w14:textId="42C56204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b/>
          <w:bCs/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Также за период войны он был награжден </w:t>
      </w:r>
      <w:r w:rsidRPr="009F42F9">
        <w:rPr>
          <w:b/>
          <w:bCs/>
          <w:color w:val="000000"/>
          <w:sz w:val="36"/>
          <w:szCs w:val="36"/>
        </w:rPr>
        <w:t>орденами Ленина, Красного Знамени, Отечественной войны 1-й степени.</w:t>
      </w:r>
    </w:p>
    <w:p w14:paraId="24747675" w14:textId="6F9D72C5" w:rsidR="003068FD" w:rsidRPr="009F42F9" w:rsidRDefault="00F675BA" w:rsidP="002854AF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После окончания войны </w:t>
      </w:r>
      <w:r w:rsidR="002854AF" w:rsidRPr="009F42F9">
        <w:rPr>
          <w:b/>
          <w:bCs/>
          <w:color w:val="000000"/>
          <w:sz w:val="36"/>
          <w:szCs w:val="36"/>
        </w:rPr>
        <w:t>Николай Алексеевич</w:t>
      </w:r>
      <w:r w:rsidRPr="009F42F9">
        <w:rPr>
          <w:color w:val="000000"/>
          <w:sz w:val="36"/>
          <w:szCs w:val="36"/>
        </w:rPr>
        <w:t xml:space="preserve"> работал в Госавтоинспекции Курской области.</w:t>
      </w:r>
    </w:p>
    <w:p w14:paraId="16BAE124" w14:textId="77777777" w:rsidR="003068FD" w:rsidRPr="009F42F9" w:rsidRDefault="003068FD" w:rsidP="002854AF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  <w:sz w:val="36"/>
          <w:szCs w:val="36"/>
        </w:rPr>
      </w:pPr>
    </w:p>
    <w:p w14:paraId="7FC4D2A0" w14:textId="0D898419" w:rsidR="003068FD" w:rsidRPr="009F42F9" w:rsidRDefault="00F675BA" w:rsidP="002854AF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 За годы </w:t>
      </w:r>
      <w:proofErr w:type="gramStart"/>
      <w:r w:rsidRPr="009F42F9">
        <w:rPr>
          <w:color w:val="000000"/>
          <w:sz w:val="36"/>
          <w:szCs w:val="36"/>
        </w:rPr>
        <w:t>службы  Николай</w:t>
      </w:r>
      <w:proofErr w:type="gramEnd"/>
      <w:r w:rsidRPr="009F42F9">
        <w:rPr>
          <w:color w:val="000000"/>
          <w:sz w:val="36"/>
          <w:szCs w:val="36"/>
        </w:rPr>
        <w:t xml:space="preserve"> Алексеевич внес большой вклад в ее послевоенное становление и развитие на территории Курской области</w:t>
      </w:r>
      <w:r w:rsidR="003059AC" w:rsidRPr="009F42F9">
        <w:rPr>
          <w:color w:val="000000"/>
          <w:sz w:val="36"/>
          <w:szCs w:val="36"/>
        </w:rPr>
        <w:t>.</w:t>
      </w:r>
      <w:r w:rsidR="003068FD" w:rsidRPr="009F42F9">
        <w:rPr>
          <w:color w:val="000000"/>
          <w:sz w:val="36"/>
          <w:szCs w:val="36"/>
        </w:rPr>
        <w:t xml:space="preserve"> </w:t>
      </w:r>
    </w:p>
    <w:p w14:paraId="1E63183E" w14:textId="77777777" w:rsidR="003068FD" w:rsidRPr="009F42F9" w:rsidRDefault="003068FD" w:rsidP="002854AF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  <w:sz w:val="36"/>
          <w:szCs w:val="36"/>
        </w:rPr>
      </w:pPr>
    </w:p>
    <w:p w14:paraId="7362AB38" w14:textId="0A371F9F" w:rsidR="00F675BA" w:rsidRPr="009F42F9" w:rsidRDefault="003068FD" w:rsidP="002854AF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 Но поработать ему пришлось недолго. Ранения, полученные на фронте, не прошли бесследно для его здоровья, и в 1966 году Бредихин Н.А. ушел из жизни.</w:t>
      </w:r>
    </w:p>
    <w:p w14:paraId="24654C9E" w14:textId="77777777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В 2007 году прошло открытие </w:t>
      </w:r>
      <w:r w:rsidRPr="009F42F9">
        <w:rPr>
          <w:b/>
          <w:bCs/>
          <w:color w:val="000000"/>
          <w:sz w:val="36"/>
          <w:szCs w:val="36"/>
        </w:rPr>
        <w:t>кадетского класса</w:t>
      </w:r>
      <w:r w:rsidRPr="009F42F9">
        <w:rPr>
          <w:color w:val="000000"/>
          <w:sz w:val="36"/>
          <w:szCs w:val="36"/>
        </w:rPr>
        <w:t xml:space="preserve"> по линии ГИБДД на базе профессионального лицея №27.</w:t>
      </w:r>
    </w:p>
    <w:p w14:paraId="5D390F4E" w14:textId="0648D88B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С 2008 года </w:t>
      </w:r>
      <w:r w:rsidRPr="009F42F9">
        <w:rPr>
          <w:b/>
          <w:bCs/>
          <w:color w:val="000000"/>
          <w:sz w:val="36"/>
          <w:szCs w:val="36"/>
        </w:rPr>
        <w:t xml:space="preserve">проводятся гонки на </w:t>
      </w:r>
      <w:proofErr w:type="gramStart"/>
      <w:r w:rsidRPr="009F42F9">
        <w:rPr>
          <w:b/>
          <w:bCs/>
          <w:color w:val="000000"/>
          <w:sz w:val="36"/>
          <w:szCs w:val="36"/>
        </w:rPr>
        <w:t>автомобилях</w:t>
      </w:r>
      <w:r w:rsidRPr="009F42F9">
        <w:rPr>
          <w:color w:val="000000"/>
          <w:sz w:val="36"/>
          <w:szCs w:val="36"/>
        </w:rPr>
        <w:t xml:space="preserve"> ,</w:t>
      </w:r>
      <w:proofErr w:type="gramEnd"/>
      <w:r w:rsidRPr="009F42F9">
        <w:rPr>
          <w:color w:val="000000"/>
          <w:sz w:val="36"/>
          <w:szCs w:val="36"/>
        </w:rPr>
        <w:t xml:space="preserve"> посвященные памяти Героя Советского Союза Николая Алексеевича Бредихина и сотрудников ГАИ-ГИБДД, погибших при исполнении служебных обязанностей.</w:t>
      </w:r>
    </w:p>
    <w:p w14:paraId="33A81268" w14:textId="51D6E550" w:rsidR="009F42F9" w:rsidRP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</w:p>
    <w:p w14:paraId="3C281D7B" w14:textId="69FFD557" w:rsidR="009F42F9" w:rsidRP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</w:p>
    <w:p w14:paraId="16A86CC2" w14:textId="56611582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6582FD8E" w14:textId="42EADC2F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470DC287" w14:textId="75EC99E5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10D8D2C4" w14:textId="691A6452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348783B1" w14:textId="4DD3F857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57EAEFAE" w14:textId="6AF9CA63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0BD6328D" w14:textId="335E04FE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44A428DC" w14:textId="68C064B3" w:rsidR="009F42F9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37E40CA2" w14:textId="77777777" w:rsidR="009F42F9" w:rsidRPr="003068FD" w:rsidRDefault="009F42F9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2"/>
          <w:szCs w:val="32"/>
        </w:rPr>
      </w:pPr>
    </w:p>
    <w:p w14:paraId="4F6BB3E5" w14:textId="77777777" w:rsidR="002854AF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3068FD">
        <w:rPr>
          <w:color w:val="000000"/>
          <w:sz w:val="32"/>
          <w:szCs w:val="32"/>
        </w:rPr>
        <w:t xml:space="preserve">7. </w:t>
      </w:r>
      <w:r w:rsidRPr="009F42F9">
        <w:rPr>
          <w:b/>
          <w:bCs/>
          <w:color w:val="000000"/>
          <w:sz w:val="36"/>
          <w:szCs w:val="36"/>
        </w:rPr>
        <w:t>Александр Алексеевич Ельников</w:t>
      </w:r>
      <w:r w:rsidRPr="009F42F9">
        <w:rPr>
          <w:color w:val="000000"/>
          <w:sz w:val="36"/>
          <w:szCs w:val="36"/>
        </w:rPr>
        <w:t>, старший инспектор ДПС ГИБДД ОМВД России по Суджанскому району.</w:t>
      </w:r>
      <w:r w:rsidR="002854AF" w:rsidRPr="009F42F9">
        <w:rPr>
          <w:color w:val="000000"/>
          <w:sz w:val="36"/>
          <w:szCs w:val="36"/>
        </w:rPr>
        <w:t xml:space="preserve"> </w:t>
      </w:r>
    </w:p>
    <w:p w14:paraId="710D0F3B" w14:textId="6638C596" w:rsidR="00F675BA" w:rsidRPr="009F42F9" w:rsidRDefault="002854AF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Погиб 3 августа 2019 года при исполнении служебных обязанностей. </w:t>
      </w:r>
    </w:p>
    <w:p w14:paraId="1D0E39DB" w14:textId="61A20650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>Александр</w:t>
      </w:r>
      <w:r w:rsidR="002854AF" w:rsidRPr="009F42F9">
        <w:rPr>
          <w:color w:val="000000"/>
          <w:sz w:val="36"/>
          <w:szCs w:val="36"/>
        </w:rPr>
        <w:t xml:space="preserve"> </w:t>
      </w:r>
      <w:r w:rsidRPr="009F42F9">
        <w:rPr>
          <w:color w:val="000000"/>
          <w:sz w:val="36"/>
          <w:szCs w:val="36"/>
        </w:rPr>
        <w:t>попытался самостоятельно задержать</w:t>
      </w:r>
      <w:r w:rsidR="002854AF" w:rsidRPr="009F42F9">
        <w:rPr>
          <w:color w:val="000000"/>
          <w:sz w:val="36"/>
          <w:szCs w:val="36"/>
        </w:rPr>
        <w:t xml:space="preserve"> водителя, находившегося в состоянии опьянения</w:t>
      </w:r>
      <w:r w:rsidRPr="009F42F9">
        <w:rPr>
          <w:color w:val="000000"/>
          <w:sz w:val="36"/>
          <w:szCs w:val="36"/>
        </w:rPr>
        <w:t xml:space="preserve">. Злоумышленник оказал вооруженное сопротивление. От полученных травм полицейский скончался на месте. </w:t>
      </w:r>
    </w:p>
    <w:p w14:paraId="142AB638" w14:textId="77777777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36"/>
          <w:szCs w:val="36"/>
        </w:rPr>
      </w:pPr>
      <w:r w:rsidRPr="009F42F9">
        <w:rPr>
          <w:color w:val="000000"/>
          <w:sz w:val="36"/>
          <w:szCs w:val="36"/>
        </w:rPr>
        <w:t xml:space="preserve">В День памяти погибших при исполнении служебных обязанностей сотрудников органов внутренних дел России имя старшего лейтенанта полиции </w:t>
      </w:r>
      <w:proofErr w:type="spellStart"/>
      <w:r w:rsidRPr="009F42F9">
        <w:rPr>
          <w:color w:val="000000"/>
          <w:sz w:val="36"/>
          <w:szCs w:val="36"/>
        </w:rPr>
        <w:t>Ельникова</w:t>
      </w:r>
      <w:proofErr w:type="spellEnd"/>
      <w:r w:rsidRPr="009F42F9">
        <w:rPr>
          <w:color w:val="000000"/>
          <w:sz w:val="36"/>
          <w:szCs w:val="36"/>
        </w:rPr>
        <w:t xml:space="preserve"> Александра Алексеевича занесено в </w:t>
      </w:r>
      <w:r w:rsidRPr="009F42F9">
        <w:rPr>
          <w:b/>
          <w:bCs/>
          <w:color w:val="000000"/>
          <w:sz w:val="36"/>
          <w:szCs w:val="36"/>
        </w:rPr>
        <w:t>Книгу памяти</w:t>
      </w:r>
      <w:r w:rsidRPr="009F42F9">
        <w:rPr>
          <w:color w:val="000000"/>
          <w:sz w:val="36"/>
          <w:szCs w:val="36"/>
        </w:rPr>
        <w:t xml:space="preserve"> УМВД России по Курской области.</w:t>
      </w:r>
    </w:p>
    <w:p w14:paraId="0D570E3D" w14:textId="77777777" w:rsidR="00F675BA" w:rsidRPr="009F42F9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Style w:val="c2"/>
          <w:b/>
          <w:bCs/>
          <w:i/>
          <w:iCs/>
          <w:color w:val="000000"/>
          <w:sz w:val="36"/>
          <w:szCs w:val="36"/>
        </w:rPr>
      </w:pPr>
    </w:p>
    <w:p w14:paraId="5FC9E278" w14:textId="77777777" w:rsidR="00F675BA" w:rsidRPr="003068FD" w:rsidRDefault="00F675BA" w:rsidP="00F675B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Style w:val="c2"/>
          <w:b/>
          <w:bCs/>
          <w:i/>
          <w:iCs/>
          <w:color w:val="000000"/>
          <w:sz w:val="32"/>
          <w:szCs w:val="32"/>
        </w:rPr>
      </w:pPr>
    </w:p>
    <w:p w14:paraId="29745F8B" w14:textId="11F192B9" w:rsidR="00767759" w:rsidRPr="003068FD" w:rsidRDefault="00767759">
      <w:pPr>
        <w:rPr>
          <w:rFonts w:ascii="Times New Roman" w:hAnsi="Times New Roman" w:cs="Times New Roman"/>
          <w:sz w:val="32"/>
          <w:szCs w:val="32"/>
        </w:rPr>
      </w:pPr>
    </w:p>
    <w:p w14:paraId="70820E44" w14:textId="77777777" w:rsidR="00385C93" w:rsidRDefault="00385C93" w:rsidP="004A5F90">
      <w:pPr>
        <w:ind w:right="-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9AA0D3C" wp14:editId="71ED63F5">
            <wp:extent cx="6728460" cy="9227065"/>
            <wp:effectExtent l="0" t="0" r="0" b="0"/>
            <wp:docPr id="9" name="Рисунок 9" descr="Лукин Владимир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укин Владимир Петро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038" cy="928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3E70" w14:textId="13E1EEBA" w:rsidR="00385C93" w:rsidRPr="004A5F90" w:rsidRDefault="00385C93" w:rsidP="004A5F90">
      <w:pPr>
        <w:jc w:val="center"/>
        <w:rPr>
          <w:rFonts w:ascii="Lora" w:hAnsi="Lora"/>
          <w:b/>
          <w:bCs/>
          <w:sz w:val="56"/>
          <w:szCs w:val="56"/>
        </w:rPr>
      </w:pPr>
      <w:r w:rsidRPr="004A5F90">
        <w:rPr>
          <w:rFonts w:ascii="Lora" w:hAnsi="Lora"/>
          <w:b/>
          <w:bCs/>
          <w:sz w:val="56"/>
          <w:szCs w:val="56"/>
        </w:rPr>
        <w:t>Лукин</w:t>
      </w:r>
      <w:r w:rsidR="004A5F90" w:rsidRPr="004A5F90">
        <w:rPr>
          <w:rFonts w:ascii="Lora" w:hAnsi="Lora"/>
          <w:b/>
          <w:bCs/>
          <w:sz w:val="56"/>
          <w:szCs w:val="56"/>
        </w:rPr>
        <w:t xml:space="preserve"> Владимир Петрович</w:t>
      </w:r>
    </w:p>
    <w:p w14:paraId="2EEA32B8" w14:textId="7B967D59" w:rsidR="00385C93" w:rsidRDefault="00385C93"/>
    <w:p w14:paraId="69A88320" w14:textId="48C54F70" w:rsidR="00FB4D25" w:rsidRDefault="004A5F90" w:rsidP="004A5F90">
      <w:pPr>
        <w:jc w:val="center"/>
      </w:pPr>
      <w:r>
        <w:rPr>
          <w:rFonts w:ascii="Lora" w:hAnsi="Lora" w:cs="Arial"/>
          <w:noProof/>
          <w:color w:val="212529"/>
          <w:sz w:val="32"/>
          <w:szCs w:val="32"/>
          <w:lang w:eastAsia="ru-RU"/>
        </w:rPr>
        <w:drawing>
          <wp:inline distT="0" distB="0" distL="0" distR="0" wp14:anchorId="548564BC" wp14:editId="23D8E656">
            <wp:extent cx="6957060" cy="73609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4B01" w14:textId="77777777" w:rsidR="00FB4D25" w:rsidRDefault="00FB4D25"/>
    <w:p w14:paraId="42A2BF9F" w14:textId="77777777" w:rsidR="004A5F90" w:rsidRDefault="004A5F90" w:rsidP="00FB4D25">
      <w:pPr>
        <w:pStyle w:val="a3"/>
        <w:shd w:val="clear" w:color="auto" w:fill="FFFFFF"/>
        <w:spacing w:before="0" w:beforeAutospacing="0" w:after="288" w:afterAutospacing="0"/>
        <w:rPr>
          <w:rStyle w:val="a8"/>
          <w:rFonts w:ascii="Lora" w:hAnsi="Lora" w:cs="Arial"/>
          <w:color w:val="212529"/>
          <w:sz w:val="32"/>
          <w:szCs w:val="32"/>
        </w:rPr>
      </w:pPr>
    </w:p>
    <w:p w14:paraId="2C3919D1" w14:textId="39E2D75A" w:rsidR="00FB4D25" w:rsidRPr="004A5F90" w:rsidRDefault="004A5F90" w:rsidP="004A5F90">
      <w:pPr>
        <w:pStyle w:val="a3"/>
        <w:shd w:val="clear" w:color="auto" w:fill="FFFFFF"/>
        <w:spacing w:before="0" w:beforeAutospacing="0" w:after="288" w:afterAutospacing="0"/>
        <w:jc w:val="center"/>
        <w:rPr>
          <w:rFonts w:ascii="Lora" w:hAnsi="Lora" w:cs="Arial"/>
          <w:color w:val="212529"/>
          <w:sz w:val="48"/>
          <w:szCs w:val="48"/>
        </w:rPr>
      </w:pPr>
      <w:proofErr w:type="gramStart"/>
      <w:r w:rsidRPr="004A5F90">
        <w:rPr>
          <w:rStyle w:val="a8"/>
          <w:rFonts w:ascii="Lora" w:hAnsi="Lora" w:cs="Arial"/>
          <w:color w:val="212529"/>
          <w:sz w:val="48"/>
          <w:szCs w:val="48"/>
        </w:rPr>
        <w:t xml:space="preserve">Хмелевской  </w:t>
      </w:r>
      <w:r w:rsidR="00FB4D25" w:rsidRPr="004A5F90">
        <w:rPr>
          <w:rStyle w:val="a8"/>
          <w:rFonts w:ascii="Lora" w:hAnsi="Lora" w:cs="Arial"/>
          <w:color w:val="212529"/>
          <w:sz w:val="48"/>
          <w:szCs w:val="48"/>
        </w:rPr>
        <w:t>Андрей</w:t>
      </w:r>
      <w:proofErr w:type="gramEnd"/>
      <w:r w:rsidR="00FB4D25" w:rsidRPr="004A5F90">
        <w:rPr>
          <w:rStyle w:val="a8"/>
          <w:rFonts w:ascii="Lora" w:hAnsi="Lora" w:cs="Arial"/>
          <w:color w:val="212529"/>
          <w:sz w:val="48"/>
          <w:szCs w:val="48"/>
        </w:rPr>
        <w:t xml:space="preserve"> </w:t>
      </w:r>
      <w:r w:rsidRPr="004A5F90">
        <w:rPr>
          <w:rStyle w:val="a8"/>
          <w:rFonts w:ascii="Lora" w:hAnsi="Lora" w:cs="Arial"/>
          <w:color w:val="212529"/>
          <w:sz w:val="48"/>
          <w:szCs w:val="48"/>
        </w:rPr>
        <w:t>Александрович</w:t>
      </w:r>
    </w:p>
    <w:p w14:paraId="25A02019" w14:textId="50A443AE" w:rsidR="00FB4D25" w:rsidRPr="00FB4D25" w:rsidRDefault="00FB4D25" w:rsidP="00FB4D25">
      <w:pPr>
        <w:pStyle w:val="a3"/>
        <w:shd w:val="clear" w:color="auto" w:fill="FFFFFF"/>
        <w:spacing w:before="0" w:beforeAutospacing="0" w:after="288" w:afterAutospacing="0"/>
        <w:rPr>
          <w:rFonts w:ascii="Lora" w:hAnsi="Lora" w:cs="Arial"/>
          <w:color w:val="212529"/>
          <w:sz w:val="32"/>
          <w:szCs w:val="32"/>
        </w:rPr>
      </w:pPr>
    </w:p>
    <w:p w14:paraId="0DAD1F88" w14:textId="77777777" w:rsidR="00053473" w:rsidRDefault="00053473" w:rsidP="00053473">
      <w:pPr>
        <w:spacing w:line="408" w:lineRule="atLeast"/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1BACBE" w14:textId="48A21930" w:rsidR="00C83829" w:rsidRPr="00053473" w:rsidRDefault="00C83829" w:rsidP="00053473">
      <w:pPr>
        <w:spacing w:line="408" w:lineRule="atLeast"/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Наша служба и опасна и трудна,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первый взгляд, как будто не видна.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кто-то кое-где у нас порой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 жить не хочет.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с ними нам вести незримый бой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назначено судьбой для нас с тобой-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Служба дни и ночи.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где-то человек попал в беду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поможем - мы все время на посту.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если вдруг кому- </w:t>
      </w:r>
      <w:proofErr w:type="spellStart"/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нас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станет туго -</w:t>
      </w:r>
    </w:p>
    <w:p w14:paraId="2F2EFC7A" w14:textId="220135C9" w:rsidR="00C83829" w:rsidRPr="00053473" w:rsidRDefault="00C83829" w:rsidP="00053473">
      <w:pPr>
        <w:shd w:val="clear" w:color="auto" w:fill="FFFFFF"/>
        <w:spacing w:line="240" w:lineRule="auto"/>
        <w:textAlignment w:val="baseline"/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друг друга выручали мы не раз,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раз согрело нас в тяжелый час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Сердце, сердце друга.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слышим мы упреки от родных,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работаем почти без выходных,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разлуки нескончаемы порой,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Встречи ненадолго.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снова поднимает нас с зарей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уводит за собой в незримый бой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чувство долга.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служба и опасна и трудна,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первый взгляд, как будто не видна.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кто-то кое-где у нас порой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 жить не хочет.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с ними нам вести незримый бой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назначено судьбой для нас с тобой-</w:t>
      </w:r>
      <w:r w:rsidRPr="0005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3473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Служба дни и ночи.</w:t>
      </w:r>
    </w:p>
    <w:p w14:paraId="0CD02CB7" w14:textId="23791B71" w:rsidR="00053473" w:rsidRDefault="00053473" w:rsidP="00053473">
      <w:pP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1E7319" w14:textId="43327700" w:rsidR="00053473" w:rsidRDefault="00053473" w:rsidP="00053473">
      <w:pP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0C0AA7" w14:textId="23015F5E" w:rsidR="00053473" w:rsidRDefault="00053473" w:rsidP="00053473">
      <w:pP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B4638F" w14:textId="515C173A" w:rsidR="00053473" w:rsidRDefault="00053473" w:rsidP="00053473">
      <w:pP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F3E156" w14:textId="77777777" w:rsidR="00053473" w:rsidRPr="00053473" w:rsidRDefault="00053473" w:rsidP="00053473">
      <w:pP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A0EEDB" w14:textId="3C5588A6" w:rsidR="00053473" w:rsidRDefault="00053473" w:rsidP="00053473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Наша служба и опасна ,и трудна,</w:t>
      </w:r>
      <w:r>
        <w:rPr>
          <w:rFonts w:ascii="Helvetica" w:hAnsi="Helvetica" w:cs="Helvetica"/>
          <w:color w:val="000000"/>
          <w:sz w:val="26"/>
          <w:szCs w:val="26"/>
        </w:rPr>
        <w:br/>
        <w:t>И на первый взгляд, как будто не видна.</w:t>
      </w:r>
      <w:r>
        <w:rPr>
          <w:rFonts w:ascii="Helvetica" w:hAnsi="Helvetica" w:cs="Helvetica"/>
          <w:color w:val="000000"/>
          <w:sz w:val="26"/>
          <w:szCs w:val="26"/>
        </w:rPr>
        <w:br/>
        <w:t>Если кто-то кое-где у нас порой</w:t>
      </w:r>
      <w:r>
        <w:rPr>
          <w:rFonts w:ascii="Helvetica" w:hAnsi="Helvetica" w:cs="Helvetica"/>
          <w:color w:val="000000"/>
          <w:sz w:val="26"/>
          <w:szCs w:val="26"/>
        </w:rPr>
        <w:br/>
        <w:t>Честно жить не хочет.</w:t>
      </w:r>
      <w:r>
        <w:rPr>
          <w:rFonts w:ascii="Helvetica" w:hAnsi="Helvetica" w:cs="Helvetica"/>
          <w:color w:val="000000"/>
          <w:sz w:val="26"/>
          <w:szCs w:val="26"/>
        </w:rPr>
        <w:br/>
        <w:t>Значит с ними нам вести незримый бой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t>Так назначено судьбой для нас с тобой-</w:t>
      </w:r>
      <w:r>
        <w:rPr>
          <w:rFonts w:ascii="Helvetica" w:hAnsi="Helvetica" w:cs="Helvetica"/>
          <w:color w:val="000000"/>
          <w:sz w:val="26"/>
          <w:szCs w:val="26"/>
        </w:rPr>
        <w:br/>
        <w:t>Служба дни и ночи.</w:t>
      </w:r>
    </w:p>
    <w:p w14:paraId="24F83B06" w14:textId="77F63B80" w:rsidR="00053473" w:rsidRDefault="00053473" w:rsidP="00053473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Если где-то человек попал в беду</w:t>
      </w:r>
      <w:r>
        <w:rPr>
          <w:rFonts w:ascii="Helvetica" w:hAnsi="Helvetica" w:cs="Helvetica"/>
          <w:color w:val="000000"/>
          <w:sz w:val="26"/>
          <w:szCs w:val="26"/>
        </w:rPr>
        <w:br/>
        <w:t>Мы поможем — мы все время на посту.</w:t>
      </w:r>
      <w:r>
        <w:rPr>
          <w:rFonts w:ascii="Helvetica" w:hAnsi="Helvetica" w:cs="Helvetica"/>
          <w:color w:val="000000"/>
          <w:sz w:val="26"/>
          <w:szCs w:val="26"/>
        </w:rPr>
        <w:br/>
        <w:t xml:space="preserve">Ну а если вдруг кому -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нибудь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из нас</w:t>
      </w:r>
      <w:r>
        <w:rPr>
          <w:rFonts w:ascii="Helvetica" w:hAnsi="Helvetica" w:cs="Helvetica"/>
          <w:color w:val="000000"/>
          <w:sz w:val="26"/>
          <w:szCs w:val="26"/>
        </w:rPr>
        <w:br/>
        <w:t>Тоже станет туго —</w:t>
      </w:r>
      <w:r>
        <w:rPr>
          <w:rFonts w:ascii="Helvetica" w:hAnsi="Helvetica" w:cs="Helvetica"/>
          <w:color w:val="000000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Чтож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, друг друга выручали мы не раз,</w:t>
      </w:r>
      <w:r>
        <w:rPr>
          <w:rFonts w:ascii="Helvetica" w:hAnsi="Helvetica" w:cs="Helvetica"/>
          <w:color w:val="000000"/>
          <w:sz w:val="26"/>
          <w:szCs w:val="26"/>
        </w:rPr>
        <w:br/>
        <w:t>И не раз согрело нас в тяжелый час</w:t>
      </w:r>
      <w:r>
        <w:rPr>
          <w:rFonts w:ascii="Helvetica" w:hAnsi="Helvetica" w:cs="Helvetica"/>
          <w:color w:val="000000"/>
          <w:sz w:val="26"/>
          <w:szCs w:val="26"/>
        </w:rPr>
        <w:br/>
        <w:t>Сердце, сердце друга.</w:t>
      </w:r>
    </w:p>
    <w:p w14:paraId="61FD2B7F" w14:textId="77777777" w:rsidR="00053473" w:rsidRDefault="00053473" w:rsidP="00053473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Часто слышим мы упреки от родных,</w:t>
      </w:r>
      <w:r>
        <w:rPr>
          <w:rFonts w:ascii="Helvetica" w:hAnsi="Helvetica" w:cs="Helvetica"/>
          <w:color w:val="000000"/>
          <w:sz w:val="26"/>
          <w:szCs w:val="26"/>
        </w:rPr>
        <w:br/>
        <w:t>Что работаем почти без выходных,</w:t>
      </w:r>
      <w:r>
        <w:rPr>
          <w:rFonts w:ascii="Helvetica" w:hAnsi="Helvetica" w:cs="Helvetica"/>
          <w:color w:val="000000"/>
          <w:sz w:val="26"/>
          <w:szCs w:val="26"/>
        </w:rPr>
        <w:br/>
        <w:t>Что разлуки нескончаемы порой,</w:t>
      </w:r>
      <w:r>
        <w:rPr>
          <w:rFonts w:ascii="Helvetica" w:hAnsi="Helvetica" w:cs="Helvetica"/>
          <w:color w:val="000000"/>
          <w:sz w:val="26"/>
          <w:szCs w:val="26"/>
        </w:rPr>
        <w:br/>
        <w:t>Встречи ненадолго.</w:t>
      </w:r>
      <w:r>
        <w:rPr>
          <w:rFonts w:ascii="Helvetica" w:hAnsi="Helvetica" w:cs="Helvetica"/>
          <w:color w:val="000000"/>
          <w:sz w:val="26"/>
          <w:szCs w:val="26"/>
        </w:rPr>
        <w:br/>
        <w:t>Только снова поднимает нас с зарей</w:t>
      </w:r>
      <w:r>
        <w:rPr>
          <w:rFonts w:ascii="Helvetica" w:hAnsi="Helvetica" w:cs="Helvetica"/>
          <w:color w:val="000000"/>
          <w:sz w:val="26"/>
          <w:szCs w:val="26"/>
        </w:rPr>
        <w:br/>
        <w:t>И уводит за собой в незримый бой</w:t>
      </w:r>
      <w:r>
        <w:rPr>
          <w:rFonts w:ascii="Helvetica" w:hAnsi="Helvetica" w:cs="Helvetica"/>
          <w:color w:val="000000"/>
          <w:sz w:val="26"/>
          <w:szCs w:val="26"/>
        </w:rPr>
        <w:br/>
        <w:t>Наше чувство долга.</w:t>
      </w:r>
    </w:p>
    <w:p w14:paraId="5647BF43" w14:textId="295032F6" w:rsidR="00053473" w:rsidRPr="00053473" w:rsidRDefault="00053473" w:rsidP="00053473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Наша служба и опасна, и трудна,</w:t>
      </w:r>
      <w:r>
        <w:rPr>
          <w:rFonts w:ascii="Helvetica" w:hAnsi="Helvetica" w:cs="Helvetica"/>
          <w:color w:val="000000"/>
          <w:sz w:val="26"/>
          <w:szCs w:val="26"/>
        </w:rPr>
        <w:br/>
        <w:t>И на первый взгляд, как будто не видна.</w:t>
      </w:r>
      <w:r>
        <w:rPr>
          <w:rFonts w:ascii="Helvetica" w:hAnsi="Helvetica" w:cs="Helvetica"/>
          <w:color w:val="000000"/>
          <w:sz w:val="26"/>
          <w:szCs w:val="26"/>
        </w:rPr>
        <w:br/>
        <w:t>Если кто-то кое-где у нас порой</w:t>
      </w:r>
      <w:r>
        <w:rPr>
          <w:rFonts w:ascii="Helvetica" w:hAnsi="Helvetica" w:cs="Helvetica"/>
          <w:color w:val="000000"/>
          <w:sz w:val="26"/>
          <w:szCs w:val="26"/>
        </w:rPr>
        <w:br/>
        <w:t>Честно жить не хочет.</w:t>
      </w:r>
      <w:r>
        <w:rPr>
          <w:rFonts w:ascii="Helvetica" w:hAnsi="Helvetica" w:cs="Helvetica"/>
          <w:color w:val="000000"/>
          <w:sz w:val="26"/>
          <w:szCs w:val="26"/>
        </w:rPr>
        <w:br/>
        <w:t>Значит с ними нам вести незримый бой</w:t>
      </w:r>
      <w:r>
        <w:rPr>
          <w:rFonts w:ascii="Helvetica" w:hAnsi="Helvetica" w:cs="Helvetica"/>
          <w:color w:val="000000"/>
          <w:sz w:val="26"/>
          <w:szCs w:val="26"/>
        </w:rPr>
        <w:br/>
        <w:t>Так назначено судьбой для нас с тобой-</w:t>
      </w:r>
      <w:r>
        <w:rPr>
          <w:rFonts w:ascii="Helvetica" w:hAnsi="Helvetica" w:cs="Helvetica"/>
          <w:color w:val="000000"/>
          <w:sz w:val="26"/>
          <w:szCs w:val="26"/>
        </w:rPr>
        <w:br/>
        <w:t>Служба дни и ночи.</w:t>
      </w:r>
      <w:r w:rsidRPr="00C83829">
        <w:t xml:space="preserve"> </w:t>
      </w:r>
    </w:p>
    <w:p w14:paraId="1D0B54F5" w14:textId="2A6B9C5F" w:rsidR="00AE4637" w:rsidRDefault="00AE4637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7D5AB29D" w14:textId="645D8CC6" w:rsidR="004A5F90" w:rsidRDefault="004A5F90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73EE84AF" w14:textId="206517FA" w:rsidR="004A5F90" w:rsidRDefault="004A5F90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61558299" w14:textId="28800AF0" w:rsidR="004A5F90" w:rsidRDefault="004A5F90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53306D7B" w14:textId="03E4EECA" w:rsidR="004A5F90" w:rsidRDefault="004A5F90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00A96C77" w14:textId="7EB2C3BB" w:rsidR="004A5F90" w:rsidRDefault="004A5F90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2B0BC71C" w14:textId="7DE24B05" w:rsidR="004A5F90" w:rsidRDefault="004A5F90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6D64F474" w14:textId="5502E6DF" w:rsidR="004A5F90" w:rsidRDefault="004A5F90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6B5FE608" w14:textId="77777777" w:rsidR="004A5F90" w:rsidRDefault="004A5F90" w:rsidP="00AE4637">
      <w:pPr>
        <w:pStyle w:val="a3"/>
        <w:shd w:val="clear" w:color="auto" w:fill="FFFFFF"/>
        <w:spacing w:before="150" w:beforeAutospacing="0" w:after="150" w:afterAutospacing="0" w:line="408" w:lineRule="atLeast"/>
        <w:ind w:left="720"/>
        <w:jc w:val="both"/>
        <w:rPr>
          <w:color w:val="000000"/>
          <w:sz w:val="28"/>
          <w:szCs w:val="28"/>
        </w:rPr>
      </w:pPr>
    </w:p>
    <w:p w14:paraId="56C70A6D" w14:textId="3A1D41BB" w:rsidR="00FB4D25" w:rsidRDefault="004A5F90" w:rsidP="004A5F90">
      <w:pPr>
        <w:jc w:val="center"/>
      </w:pPr>
      <w:r w:rsidRPr="004A5F90">
        <w:rPr>
          <w:noProof/>
          <w:lang w:eastAsia="ru-RU"/>
        </w:rPr>
        <w:lastRenderedPageBreak/>
        <w:drawing>
          <wp:inline distT="0" distB="0" distL="0" distR="0" wp14:anchorId="09E7F115" wp14:editId="6E3357FF">
            <wp:extent cx="6921821" cy="9090660"/>
            <wp:effectExtent l="0" t="0" r="0" b="0"/>
            <wp:docPr id="133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A7E4BD-CBA0-7060-B00A-FA3CFFF3E1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>
                      <a:extLst>
                        <a:ext uri="{FF2B5EF4-FFF2-40B4-BE49-F238E27FC236}">
                          <a16:creationId xmlns:a16="http://schemas.microsoft.com/office/drawing/2014/main" id="{18A7E4BD-CBA0-7060-B00A-FA3CFFF3E1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412" cy="913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F6E64" w14:textId="40EAA26F" w:rsidR="004A5F90" w:rsidRDefault="004A5F90" w:rsidP="004A5F90">
      <w:pPr>
        <w:jc w:val="center"/>
      </w:pPr>
    </w:p>
    <w:p w14:paraId="04664755" w14:textId="42C3D164" w:rsidR="004A5F90" w:rsidRDefault="004A5F90" w:rsidP="004A5F90">
      <w:pPr>
        <w:jc w:val="center"/>
        <w:rPr>
          <w:rFonts w:ascii="Lora" w:hAnsi="Lora"/>
          <w:b/>
          <w:bCs/>
          <w:sz w:val="56"/>
          <w:szCs w:val="56"/>
        </w:rPr>
      </w:pPr>
      <w:r w:rsidRPr="003803C7">
        <w:rPr>
          <w:rFonts w:ascii="Lora" w:hAnsi="Lora"/>
          <w:b/>
          <w:bCs/>
          <w:sz w:val="56"/>
          <w:szCs w:val="56"/>
        </w:rPr>
        <w:t>Малышев Анатолий П</w:t>
      </w:r>
      <w:r w:rsidR="003803C7" w:rsidRPr="003803C7">
        <w:rPr>
          <w:rFonts w:ascii="Lora" w:hAnsi="Lora"/>
          <w:b/>
          <w:bCs/>
          <w:sz w:val="56"/>
          <w:szCs w:val="56"/>
        </w:rPr>
        <w:t>а</w:t>
      </w:r>
      <w:r w:rsidRPr="003803C7">
        <w:rPr>
          <w:rFonts w:ascii="Lora" w:hAnsi="Lora"/>
          <w:b/>
          <w:bCs/>
          <w:sz w:val="56"/>
          <w:szCs w:val="56"/>
        </w:rPr>
        <w:t>влович</w:t>
      </w:r>
    </w:p>
    <w:p w14:paraId="320BD1B5" w14:textId="1F28B2B8" w:rsidR="003803C7" w:rsidRPr="003803C7" w:rsidRDefault="003803C7" w:rsidP="004A5F90">
      <w:pPr>
        <w:jc w:val="center"/>
        <w:rPr>
          <w:rFonts w:ascii="Lora" w:hAnsi="Lora"/>
          <w:sz w:val="56"/>
          <w:szCs w:val="56"/>
        </w:rPr>
      </w:pPr>
      <w:r w:rsidRPr="003803C7">
        <w:rPr>
          <w:rFonts w:ascii="Lora" w:hAnsi="Lora"/>
          <w:noProof/>
          <w:sz w:val="56"/>
          <w:szCs w:val="56"/>
          <w:lang w:eastAsia="ru-RU"/>
        </w:rPr>
        <w:lastRenderedPageBreak/>
        <w:drawing>
          <wp:inline distT="0" distB="0" distL="0" distR="0" wp14:anchorId="775D0825" wp14:editId="640CDA24">
            <wp:extent cx="7014845" cy="9067800"/>
            <wp:effectExtent l="0" t="0" r="0" b="0"/>
            <wp:docPr id="1946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D76E8B-301B-5B0D-4FB6-03A3306204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>
                      <a:extLst>
                        <a:ext uri="{FF2B5EF4-FFF2-40B4-BE49-F238E27FC236}">
                          <a16:creationId xmlns:a16="http://schemas.microsoft.com/office/drawing/2014/main" id="{F5D76E8B-301B-5B0D-4FB6-03A3306204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80" cy="910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4B7A0" w14:textId="2AC80844" w:rsidR="003803C7" w:rsidRDefault="003803C7" w:rsidP="004A5F90">
      <w:pPr>
        <w:jc w:val="center"/>
        <w:rPr>
          <w:rFonts w:ascii="Lora" w:hAnsi="Lora"/>
          <w:b/>
          <w:bCs/>
          <w:sz w:val="56"/>
          <w:szCs w:val="56"/>
        </w:rPr>
      </w:pPr>
      <w:r w:rsidRPr="003803C7">
        <w:rPr>
          <w:rFonts w:ascii="Lora" w:hAnsi="Lora"/>
          <w:b/>
          <w:bCs/>
          <w:sz w:val="56"/>
          <w:szCs w:val="56"/>
        </w:rPr>
        <w:t>Ельников Александр Алексеевич</w:t>
      </w:r>
    </w:p>
    <w:p w14:paraId="56F1E428" w14:textId="03366801" w:rsidR="003803C7" w:rsidRDefault="003803C7" w:rsidP="004A5F90">
      <w:pPr>
        <w:jc w:val="center"/>
        <w:rPr>
          <w:rFonts w:ascii="Lora" w:hAnsi="Lora"/>
          <w:b/>
          <w:bCs/>
          <w:sz w:val="56"/>
          <w:szCs w:val="56"/>
        </w:rPr>
      </w:pPr>
      <w:r w:rsidRPr="003803C7">
        <w:rPr>
          <w:rFonts w:ascii="Lora" w:hAnsi="Lora"/>
          <w:b/>
          <w:bCs/>
          <w:noProof/>
          <w:sz w:val="56"/>
          <w:szCs w:val="56"/>
          <w:lang w:eastAsia="ru-RU"/>
        </w:rPr>
        <w:lastRenderedPageBreak/>
        <w:drawing>
          <wp:inline distT="0" distB="0" distL="0" distR="0" wp14:anchorId="60F13917" wp14:editId="59397365">
            <wp:extent cx="6632956" cy="9044940"/>
            <wp:effectExtent l="0" t="0" r="0" b="0"/>
            <wp:docPr id="1638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194A4C8-356C-F28C-A2C7-6CCE707C45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>
                      <a:extLst>
                        <a:ext uri="{FF2B5EF4-FFF2-40B4-BE49-F238E27FC236}">
                          <a16:creationId xmlns:a16="http://schemas.microsoft.com/office/drawing/2014/main" id="{E194A4C8-356C-F28C-A2C7-6CCE707C45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06" cy="906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09301" w14:textId="60E40802" w:rsidR="003803C7" w:rsidRDefault="003803C7" w:rsidP="004A5F90">
      <w:pPr>
        <w:jc w:val="center"/>
        <w:rPr>
          <w:rFonts w:ascii="Lora" w:hAnsi="Lora"/>
          <w:b/>
          <w:bCs/>
          <w:sz w:val="56"/>
          <w:szCs w:val="56"/>
        </w:rPr>
      </w:pPr>
      <w:r w:rsidRPr="003803C7">
        <w:rPr>
          <w:rFonts w:ascii="Lora" w:hAnsi="Lora"/>
          <w:b/>
          <w:bCs/>
          <w:sz w:val="56"/>
          <w:szCs w:val="56"/>
        </w:rPr>
        <w:t>Бредихин</w:t>
      </w:r>
      <w:r>
        <w:rPr>
          <w:rFonts w:ascii="Lora" w:hAnsi="Lora"/>
          <w:b/>
          <w:bCs/>
          <w:sz w:val="56"/>
          <w:szCs w:val="56"/>
        </w:rPr>
        <w:t xml:space="preserve"> Николай Алексеевич</w:t>
      </w:r>
    </w:p>
    <w:p w14:paraId="271418E8" w14:textId="57ED9A17" w:rsidR="003803C7" w:rsidRDefault="003803C7" w:rsidP="004A5F90">
      <w:pPr>
        <w:jc w:val="center"/>
        <w:rPr>
          <w:rFonts w:ascii="Lora" w:hAnsi="Lora"/>
          <w:b/>
          <w:bCs/>
          <w:sz w:val="56"/>
          <w:szCs w:val="56"/>
        </w:rPr>
      </w:pPr>
      <w:r>
        <w:rPr>
          <w:rFonts w:ascii="Lora" w:hAnsi="Lora"/>
          <w:b/>
          <w:bCs/>
          <w:noProof/>
          <w:sz w:val="56"/>
          <w:szCs w:val="56"/>
          <w:lang w:eastAsia="ru-RU"/>
        </w:rPr>
        <w:lastRenderedPageBreak/>
        <w:drawing>
          <wp:inline distT="0" distB="0" distL="0" distR="0" wp14:anchorId="6AFFC9CE" wp14:editId="79EF386E">
            <wp:extent cx="6835140" cy="925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4E9A" w14:textId="0D5FE231" w:rsidR="003803C7" w:rsidRDefault="003803C7" w:rsidP="004A5F90">
      <w:pPr>
        <w:jc w:val="center"/>
        <w:rPr>
          <w:rFonts w:ascii="Lora" w:hAnsi="Lora"/>
          <w:b/>
          <w:bCs/>
          <w:noProof/>
          <w:sz w:val="56"/>
          <w:szCs w:val="56"/>
        </w:rPr>
      </w:pPr>
      <w:r>
        <w:rPr>
          <w:rFonts w:ascii="Lora" w:hAnsi="Lora"/>
          <w:b/>
          <w:bCs/>
          <w:noProof/>
          <w:sz w:val="56"/>
          <w:szCs w:val="56"/>
        </w:rPr>
        <w:t>Ладыгин Олег Вячеславович</w:t>
      </w:r>
    </w:p>
    <w:p w14:paraId="32751EFC" w14:textId="1600607A" w:rsidR="003803C7" w:rsidRDefault="00606682" w:rsidP="004A5F90">
      <w:pPr>
        <w:jc w:val="center"/>
        <w:rPr>
          <w:rFonts w:ascii="Lora" w:hAnsi="Lora"/>
          <w:b/>
          <w:bCs/>
          <w:sz w:val="56"/>
          <w:szCs w:val="56"/>
        </w:rPr>
      </w:pPr>
      <w:r>
        <w:rPr>
          <w:noProof/>
          <w:lang w:eastAsia="ru-RU"/>
        </w:rPr>
        <w:lastRenderedPageBreak/>
        <w:drawing>
          <wp:inline distT="0" distB="0" distL="0" distR="0" wp14:anchorId="58950C11" wp14:editId="413457DD">
            <wp:extent cx="6712880" cy="915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221" cy="91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E4B7" w14:textId="3AA8F018" w:rsidR="00606682" w:rsidRPr="003803C7" w:rsidRDefault="00606682" w:rsidP="004A5F90">
      <w:pPr>
        <w:jc w:val="center"/>
        <w:rPr>
          <w:rFonts w:ascii="Lora" w:hAnsi="Lora"/>
          <w:b/>
          <w:bCs/>
          <w:sz w:val="56"/>
          <w:szCs w:val="56"/>
        </w:rPr>
      </w:pPr>
      <w:r>
        <w:rPr>
          <w:rFonts w:ascii="Lora" w:hAnsi="Lora"/>
          <w:b/>
          <w:bCs/>
          <w:sz w:val="56"/>
          <w:szCs w:val="56"/>
        </w:rPr>
        <w:t>Калугин Федор Дмитриевич</w:t>
      </w:r>
    </w:p>
    <w:sectPr w:rsidR="00606682" w:rsidRPr="003803C7" w:rsidSect="004A5F9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CC"/>
    <w:family w:val="auto"/>
    <w:pitch w:val="variable"/>
    <w:sig w:usb0="A00002F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2D1"/>
    <w:multiLevelType w:val="hybridMultilevel"/>
    <w:tmpl w:val="8DA8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7B4"/>
    <w:rsid w:val="00052494"/>
    <w:rsid w:val="00053473"/>
    <w:rsid w:val="000B0652"/>
    <w:rsid w:val="000B1CAE"/>
    <w:rsid w:val="0011192D"/>
    <w:rsid w:val="00137DC3"/>
    <w:rsid w:val="00195DFA"/>
    <w:rsid w:val="001B1AD4"/>
    <w:rsid w:val="001E574E"/>
    <w:rsid w:val="00232884"/>
    <w:rsid w:val="002854AF"/>
    <w:rsid w:val="0030463C"/>
    <w:rsid w:val="003059AC"/>
    <w:rsid w:val="003068FD"/>
    <w:rsid w:val="003076B2"/>
    <w:rsid w:val="003803C7"/>
    <w:rsid w:val="00385C93"/>
    <w:rsid w:val="00387E7C"/>
    <w:rsid w:val="003A3A29"/>
    <w:rsid w:val="003B6D05"/>
    <w:rsid w:val="003D7146"/>
    <w:rsid w:val="003E2DC5"/>
    <w:rsid w:val="003F1F6D"/>
    <w:rsid w:val="004256B4"/>
    <w:rsid w:val="00477A26"/>
    <w:rsid w:val="00496D9F"/>
    <w:rsid w:val="004A5F90"/>
    <w:rsid w:val="004C19E8"/>
    <w:rsid w:val="004E2FA5"/>
    <w:rsid w:val="00534353"/>
    <w:rsid w:val="00541AC3"/>
    <w:rsid w:val="00570340"/>
    <w:rsid w:val="005E235E"/>
    <w:rsid w:val="00606682"/>
    <w:rsid w:val="006D21DA"/>
    <w:rsid w:val="006D7EAE"/>
    <w:rsid w:val="006E1CC4"/>
    <w:rsid w:val="00706CA9"/>
    <w:rsid w:val="0071417B"/>
    <w:rsid w:val="007612C7"/>
    <w:rsid w:val="00767759"/>
    <w:rsid w:val="00772280"/>
    <w:rsid w:val="00792885"/>
    <w:rsid w:val="00797A24"/>
    <w:rsid w:val="007A69B5"/>
    <w:rsid w:val="007C7ECC"/>
    <w:rsid w:val="008002CB"/>
    <w:rsid w:val="00822EE7"/>
    <w:rsid w:val="008475EC"/>
    <w:rsid w:val="0088238C"/>
    <w:rsid w:val="008A3F65"/>
    <w:rsid w:val="00924F47"/>
    <w:rsid w:val="00933BC5"/>
    <w:rsid w:val="00971966"/>
    <w:rsid w:val="009A5F99"/>
    <w:rsid w:val="009F42F9"/>
    <w:rsid w:val="00A11762"/>
    <w:rsid w:val="00A22552"/>
    <w:rsid w:val="00AE4637"/>
    <w:rsid w:val="00AE4768"/>
    <w:rsid w:val="00B063C3"/>
    <w:rsid w:val="00B43F1E"/>
    <w:rsid w:val="00B53095"/>
    <w:rsid w:val="00B76C43"/>
    <w:rsid w:val="00B83950"/>
    <w:rsid w:val="00BB7718"/>
    <w:rsid w:val="00C83829"/>
    <w:rsid w:val="00CA2138"/>
    <w:rsid w:val="00CF7596"/>
    <w:rsid w:val="00D00B94"/>
    <w:rsid w:val="00D160A8"/>
    <w:rsid w:val="00D41B77"/>
    <w:rsid w:val="00E427B4"/>
    <w:rsid w:val="00E44A60"/>
    <w:rsid w:val="00EC4E5E"/>
    <w:rsid w:val="00EF0E8A"/>
    <w:rsid w:val="00EF51BC"/>
    <w:rsid w:val="00F16610"/>
    <w:rsid w:val="00F333C0"/>
    <w:rsid w:val="00F5323C"/>
    <w:rsid w:val="00F675BA"/>
    <w:rsid w:val="00FB4D25"/>
    <w:rsid w:val="00FB5605"/>
    <w:rsid w:val="00FC0A2D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213"/>
  <w15:docId w15:val="{964E04CE-9A99-4337-81C9-8892024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E7"/>
  </w:style>
  <w:style w:type="paragraph" w:styleId="1">
    <w:name w:val="heading 1"/>
    <w:basedOn w:val="a"/>
    <w:link w:val="10"/>
    <w:uiPriority w:val="9"/>
    <w:qFormat/>
    <w:rsid w:val="00767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D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7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7A24"/>
  </w:style>
  <w:style w:type="character" w:customStyle="1" w:styleId="c4">
    <w:name w:val="c4"/>
    <w:basedOn w:val="a0"/>
    <w:rsid w:val="00797A24"/>
  </w:style>
  <w:style w:type="character" w:customStyle="1" w:styleId="c2">
    <w:name w:val="c2"/>
    <w:basedOn w:val="a0"/>
    <w:rsid w:val="00797A24"/>
  </w:style>
  <w:style w:type="character" w:customStyle="1" w:styleId="c5">
    <w:name w:val="c5"/>
    <w:basedOn w:val="a0"/>
    <w:rsid w:val="00797A24"/>
  </w:style>
  <w:style w:type="character" w:customStyle="1" w:styleId="c10">
    <w:name w:val="c10"/>
    <w:basedOn w:val="a0"/>
    <w:rsid w:val="00797A24"/>
  </w:style>
  <w:style w:type="character" w:customStyle="1" w:styleId="c6">
    <w:name w:val="c6"/>
    <w:basedOn w:val="a0"/>
    <w:rsid w:val="00797A24"/>
  </w:style>
  <w:style w:type="paragraph" w:styleId="a3">
    <w:name w:val="Normal (Web)"/>
    <w:basedOn w:val="a"/>
    <w:uiPriority w:val="99"/>
    <w:unhideWhenUsed/>
    <w:rsid w:val="0076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6775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77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ounce">
    <w:name w:val="anounce"/>
    <w:basedOn w:val="a"/>
    <w:rsid w:val="0076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9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1B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B4D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FB4D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838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atusselect">
    <w:name w:val="status_select"/>
    <w:basedOn w:val="a0"/>
    <w:rsid w:val="00C8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778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310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2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654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7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92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5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107465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04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1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34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12046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753863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47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577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496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452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52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86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5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4666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3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8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53840">
          <w:marLeft w:val="2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javascript:%20refClick(0,%22MEMORIALNYI%20KOMPLEKS%22)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refClick(0,%22MILITsIYa%22)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1766-0989-4744-BF24-956FAE26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Черных</dc:creator>
  <cp:keywords/>
  <dc:description/>
  <cp:lastModifiedBy>user</cp:lastModifiedBy>
  <cp:revision>23</cp:revision>
  <cp:lastPrinted>2022-10-27T17:28:00Z</cp:lastPrinted>
  <dcterms:created xsi:type="dcterms:W3CDTF">2022-10-20T13:57:00Z</dcterms:created>
  <dcterms:modified xsi:type="dcterms:W3CDTF">2024-02-16T12:43:00Z</dcterms:modified>
</cp:coreProperties>
</file>