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3" w:rsidRDefault="00916D99">
      <w:pPr>
        <w:rPr>
          <w:rFonts w:ascii="Times New Roman" w:hAnsi="Times New Roman" w:cs="Times New Roman"/>
          <w:color w:val="000000"/>
          <w:sz w:val="36"/>
          <w:szCs w:val="26"/>
          <w:bdr w:val="none" w:sz="0" w:space="0" w:color="auto" w:frame="1"/>
          <w:shd w:val="clear" w:color="auto" w:fill="FFFFFF"/>
        </w:rPr>
      </w:pPr>
      <w:r w:rsidRPr="00C1440D">
        <w:rPr>
          <w:rFonts w:ascii="Times New Roman" w:hAnsi="Times New Roman" w:cs="Times New Roman"/>
          <w:color w:val="000000"/>
          <w:sz w:val="36"/>
          <w:szCs w:val="26"/>
          <w:bdr w:val="none" w:sz="0" w:space="0" w:color="auto" w:frame="1"/>
          <w:shd w:val="clear" w:color="auto" w:fill="FFFFFF"/>
        </w:rPr>
        <w:t>Праздник, посвящённый Дню народного единства</w:t>
      </w:r>
    </w:p>
    <w:p w:rsidR="00916D99" w:rsidRPr="00916D99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>
        <w:rPr>
          <w:rStyle w:val="c0"/>
          <w:b/>
          <w:color w:val="000000"/>
          <w:sz w:val="36"/>
          <w:szCs w:val="28"/>
          <w:shd w:val="clear" w:color="auto" w:fill="FFFFFF"/>
        </w:rPr>
        <w:t>«</w:t>
      </w:r>
      <w:r w:rsidRPr="00916D99">
        <w:rPr>
          <w:rStyle w:val="c0"/>
          <w:b/>
          <w:color w:val="000000"/>
          <w:sz w:val="36"/>
          <w:szCs w:val="28"/>
          <w:shd w:val="clear" w:color="auto" w:fill="FFFFFF"/>
        </w:rPr>
        <w:t>России  не померкнет слава,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28"/>
          <w:shd w:val="clear" w:color="auto" w:fill="FFFFFF"/>
        </w:rPr>
      </w:pPr>
      <w:r w:rsidRPr="00916D99">
        <w:rPr>
          <w:rStyle w:val="c0"/>
          <w:b/>
          <w:color w:val="000000"/>
          <w:sz w:val="36"/>
          <w:szCs w:val="28"/>
          <w:shd w:val="clear" w:color="auto" w:fill="FFFFFF"/>
        </w:rPr>
        <w:t>Пока мы вместе и едины!</w:t>
      </w:r>
      <w:r>
        <w:rPr>
          <w:rStyle w:val="c0"/>
          <w:b/>
          <w:color w:val="000000"/>
          <w:sz w:val="36"/>
          <w:szCs w:val="28"/>
          <w:shd w:val="clear" w:color="auto" w:fill="FFFFFF"/>
        </w:rPr>
        <w:t>»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28"/>
          <w:shd w:val="clear" w:color="auto" w:fill="FFFFFF"/>
        </w:rPr>
      </w:pP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28"/>
          <w:shd w:val="clear" w:color="auto" w:fill="FFFFFF"/>
        </w:rPr>
      </w:pP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28"/>
          <w:shd w:val="clear" w:color="auto" w:fill="FFFFFF"/>
        </w:rPr>
      </w:pPr>
    </w:p>
    <w:p w:rsidR="00916D99" w:rsidRDefault="00916D99" w:rsidP="00916D99">
      <w:pPr>
        <w:spacing w:after="0" w:line="360" w:lineRule="auto"/>
        <w:ind w:hanging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44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C144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Воспитание гуманной, духовно-нравственной личности, достойных будущих граждан России, патриотов своего Отечества.</w:t>
      </w:r>
    </w:p>
    <w:p w:rsidR="00916D99" w:rsidRPr="0015465E" w:rsidRDefault="00916D99" w:rsidP="00916D99">
      <w:pPr>
        <w:spacing w:after="0" w:line="360" w:lineRule="auto"/>
        <w:ind w:hanging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44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16D99" w:rsidRPr="00C1440D" w:rsidRDefault="00916D99" w:rsidP="00916D9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C1440D">
        <w:rPr>
          <w:color w:val="000000"/>
          <w:sz w:val="28"/>
          <w:szCs w:val="28"/>
          <w:bdr w:val="none" w:sz="0" w:space="0" w:color="auto" w:frame="1"/>
        </w:rPr>
        <w:t>Расширять представления детей о родной стране, государственных праздниках, углублять и уточнять представления о Родине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1440D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1440D">
        <w:rPr>
          <w:color w:val="000000"/>
          <w:sz w:val="28"/>
          <w:szCs w:val="28"/>
          <w:bdr w:val="none" w:sz="0" w:space="0" w:color="auto" w:frame="1"/>
        </w:rPr>
        <w:t>России.</w:t>
      </w:r>
    </w:p>
    <w:p w:rsidR="00916D99" w:rsidRPr="00C1440D" w:rsidRDefault="00916D99" w:rsidP="00916D9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c1"/>
          <w:color w:val="000000"/>
          <w:sz w:val="28"/>
          <w:szCs w:val="28"/>
        </w:rPr>
      </w:pPr>
      <w:r w:rsidRPr="00C1440D">
        <w:rPr>
          <w:color w:val="000000"/>
          <w:sz w:val="28"/>
          <w:szCs w:val="28"/>
          <w:bdr w:val="none" w:sz="0" w:space="0" w:color="auto" w:frame="1"/>
        </w:rPr>
        <w:t>Закреплять знания детей, связанные с событиями истории своей страны и родного края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C1440D">
        <w:rPr>
          <w:rStyle w:val="c1"/>
          <w:color w:val="000000"/>
          <w:sz w:val="28"/>
          <w:szCs w:val="28"/>
        </w:rPr>
        <w:t xml:space="preserve"> знания о символике нашей Родины.</w:t>
      </w:r>
    </w:p>
    <w:p w:rsidR="00916D99" w:rsidRPr="00C1440D" w:rsidRDefault="00916D99" w:rsidP="00916D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1440D">
        <w:rPr>
          <w:rStyle w:val="c1"/>
          <w:color w:val="000000"/>
          <w:sz w:val="28"/>
          <w:szCs w:val="28"/>
        </w:rPr>
        <w:t>Формировать потребность в двигательной активности и физическом самосовершенствовании</w:t>
      </w:r>
      <w:r>
        <w:rPr>
          <w:rStyle w:val="c1"/>
          <w:color w:val="000000"/>
          <w:sz w:val="28"/>
          <w:szCs w:val="28"/>
        </w:rPr>
        <w:t>.</w:t>
      </w:r>
    </w:p>
    <w:p w:rsidR="00916D99" w:rsidRPr="00C1440D" w:rsidRDefault="00916D99" w:rsidP="00916D9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c1"/>
          <w:color w:val="000000"/>
          <w:sz w:val="28"/>
          <w:szCs w:val="28"/>
        </w:rPr>
      </w:pPr>
      <w:proofErr w:type="gramStart"/>
      <w:r w:rsidRPr="00C1440D">
        <w:rPr>
          <w:rStyle w:val="c1"/>
          <w:color w:val="000000"/>
          <w:sz w:val="28"/>
          <w:szCs w:val="28"/>
        </w:rPr>
        <w:t>Развивать внимание, память, мышление, любознательность</w:t>
      </w:r>
      <w:r w:rsidRPr="00C1440D">
        <w:rPr>
          <w:rStyle w:val="a4"/>
          <w:color w:val="000000"/>
          <w:sz w:val="28"/>
          <w:szCs w:val="28"/>
        </w:rPr>
        <w:t>,</w:t>
      </w:r>
      <w:r w:rsidRPr="00C1440D">
        <w:rPr>
          <w:rStyle w:val="c1"/>
          <w:color w:val="000000"/>
          <w:sz w:val="28"/>
          <w:szCs w:val="28"/>
        </w:rPr>
        <w:t xml:space="preserve"> физическ</w:t>
      </w:r>
      <w:r>
        <w:rPr>
          <w:rStyle w:val="c1"/>
          <w:color w:val="000000"/>
          <w:sz w:val="28"/>
          <w:szCs w:val="28"/>
        </w:rPr>
        <w:t>ие качества у дошколь</w:t>
      </w:r>
      <w:r w:rsidRPr="00C1440D">
        <w:rPr>
          <w:rStyle w:val="c1"/>
          <w:color w:val="000000"/>
          <w:sz w:val="28"/>
          <w:szCs w:val="28"/>
        </w:rPr>
        <w:t>ников (скоростные, силовые, выносливость, координацию</w:t>
      </w:r>
      <w:r>
        <w:rPr>
          <w:rStyle w:val="c1"/>
          <w:color w:val="000000"/>
          <w:sz w:val="28"/>
          <w:szCs w:val="28"/>
        </w:rPr>
        <w:t>).</w:t>
      </w:r>
      <w:proofErr w:type="gramEnd"/>
    </w:p>
    <w:p w:rsidR="00916D99" w:rsidRPr="0015465E" w:rsidRDefault="00916D99" w:rsidP="00916D9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0"/>
          <w:szCs w:val="20"/>
        </w:rPr>
      </w:pPr>
      <w:r w:rsidRPr="00C1440D">
        <w:rPr>
          <w:rStyle w:val="c1"/>
          <w:color w:val="000000"/>
          <w:sz w:val="28"/>
          <w:szCs w:val="28"/>
        </w:rPr>
        <w:t>Воспитывать чувство любви к Родине, людям, проживающим на территории страны, уважительное отношение к символике Российской Федерации, интерес к подвижным играм разных национальностей играм,</w:t>
      </w:r>
      <w:r w:rsidRPr="00C1440D">
        <w:rPr>
          <w:color w:val="000000"/>
          <w:sz w:val="20"/>
          <w:szCs w:val="20"/>
        </w:rPr>
        <w:t xml:space="preserve"> </w:t>
      </w:r>
      <w:r w:rsidRPr="00C1440D">
        <w:rPr>
          <w:rStyle w:val="c1"/>
          <w:color w:val="000000"/>
          <w:sz w:val="28"/>
          <w:szCs w:val="28"/>
        </w:rPr>
        <w:t>умение играть дружно.</w:t>
      </w:r>
    </w:p>
    <w:p w:rsidR="00916D99" w:rsidRP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8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C82FB4">
        <w:rPr>
          <w:rStyle w:val="c1"/>
          <w:i/>
          <w:color w:val="000000"/>
          <w:sz w:val="28"/>
          <w:szCs w:val="28"/>
        </w:rPr>
        <w:t>Звучит песня о России (по выбору)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C82FB4">
        <w:rPr>
          <w:rStyle w:val="c1"/>
          <w:i/>
          <w:color w:val="000000"/>
          <w:sz w:val="28"/>
          <w:szCs w:val="28"/>
        </w:rPr>
        <w:t>Дети входят с флажками Российской Федерации и Луганской Народной Республики. Перестроение с одной в три колонны.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 1</w:t>
      </w:r>
      <w:r w:rsidRPr="00C82FB4">
        <w:rPr>
          <w:rStyle w:val="c0"/>
          <w:color w:val="000000"/>
          <w:sz w:val="28"/>
          <w:szCs w:val="28"/>
          <w:shd w:val="clear" w:color="auto" w:fill="FFFFFF"/>
        </w:rPr>
        <w:t>: Добрый день,  уважаемые гости!   4 ноября, вся Россия отмечает праздник «День народного единства».    Это праздник патриотизма, взаимопомощи и единения всех российских народов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1: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Мы День Единства отмечаем,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России праздник молодой,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всем и каждому желаем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Стране быть верным всей душой!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2: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В единстве, братстве сила наша,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И нас врагу не победить!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Так пусть становится все краше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Страна, где довелось нам жить!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3: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Сильна великая держава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Сынами, дочерьми своими...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России  не померкнет слава,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Пока мы вместе и едины!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4: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Сегодня праздник - День народного единства!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Народов дружба, очень нам важна!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Пусть в вашем сердце будет мир и счастье,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Не будет места злобе никогда.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Ведущий 2</w:t>
      </w:r>
      <w:r w:rsidRPr="00C82FB4">
        <w:rPr>
          <w:color w:val="000000"/>
          <w:sz w:val="28"/>
          <w:szCs w:val="28"/>
          <w:shd w:val="clear" w:color="auto" w:fill="FFFFFF"/>
        </w:rPr>
        <w:t>: Дети, как  называется страна, в которой мы живём? 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82FB4">
        <w:rPr>
          <w:color w:val="000000"/>
          <w:sz w:val="28"/>
          <w:szCs w:val="28"/>
          <w:shd w:val="clear" w:color="auto" w:fill="FFFFFF"/>
        </w:rPr>
        <w:t xml:space="preserve">-Россия - самая большая страна в мире! Она занимает самую большую и обширную территорию. Как и все страны мира, все государства, существующие на земле, Россия имеет свою символику: гимн, герб  и флаг </w:t>
      </w:r>
      <w:r w:rsidRPr="00C82FB4">
        <w:rPr>
          <w:i/>
          <w:color w:val="000000"/>
          <w:sz w:val="28"/>
          <w:szCs w:val="28"/>
          <w:shd w:val="clear" w:color="auto" w:fill="FFFFFF"/>
        </w:rPr>
        <w:t>(показывает)</w:t>
      </w:r>
      <w:r w:rsidRPr="00C82FB4">
        <w:rPr>
          <w:color w:val="000000"/>
          <w:sz w:val="28"/>
          <w:szCs w:val="28"/>
          <w:shd w:val="clear" w:color="auto" w:fill="FFFFFF"/>
        </w:rPr>
        <w:t>. Гимн – торжественная песня, которую слушают на соревнованиях, ежедневно  на государственных телеканалах и радиостанциях, присутствующие должны встать, а мужчины — снять головные уборы. Если при этом поднимают российский флаг, то всем надлежит повернуться к нему лицо.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82FB4">
        <w:rPr>
          <w:rStyle w:val="c1"/>
          <w:b/>
          <w:color w:val="000000"/>
          <w:sz w:val="28"/>
          <w:szCs w:val="28"/>
        </w:rPr>
        <w:t>Звучит гимн России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C82FB4">
        <w:rPr>
          <w:rStyle w:val="c1"/>
          <w:i/>
          <w:color w:val="000000"/>
          <w:sz w:val="28"/>
          <w:szCs w:val="28"/>
        </w:rPr>
        <w:t>Дети и гости слушают гимн стоя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 1</w:t>
      </w:r>
      <w:r w:rsidRPr="00C82FB4">
        <w:rPr>
          <w:rStyle w:val="c0"/>
          <w:color w:val="000000"/>
          <w:sz w:val="28"/>
          <w:szCs w:val="28"/>
          <w:shd w:val="clear" w:color="auto" w:fill="FFFFFF"/>
        </w:rPr>
        <w:t>: Что обозначают цвета на государственном флаге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России</w:t>
      </w:r>
      <w:r w:rsidRPr="00C82FB4">
        <w:rPr>
          <w:rStyle w:val="c0"/>
          <w:color w:val="000000"/>
          <w:sz w:val="28"/>
          <w:szCs w:val="28"/>
          <w:shd w:val="clear" w:color="auto" w:fill="FFFFFF"/>
        </w:rPr>
        <w:t>?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5:  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Белый цвет – берёзка.                                                                                                 Синий – неба цвет.                                                                                                     Красная полоска –  солнечный рассвет!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i/>
          <w:color w:val="000000"/>
          <w:sz w:val="28"/>
          <w:szCs w:val="28"/>
          <w:shd w:val="clear" w:color="auto" w:fill="FFFFFF"/>
        </w:rPr>
        <w:t>Звучит русская народная мелодия, входит Русская красавица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i/>
          <w:color w:val="000000"/>
          <w:sz w:val="28"/>
          <w:szCs w:val="28"/>
          <w:shd w:val="clear" w:color="auto" w:fill="FFFFFF"/>
        </w:rPr>
        <w:t>(взрослый в русском народном костюме)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2FB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Русская красавица: </w:t>
      </w:r>
      <w:r w:rsidRPr="00C82FB4">
        <w:rPr>
          <w:rStyle w:val="c0"/>
          <w:color w:val="000000"/>
          <w:sz w:val="28"/>
          <w:szCs w:val="28"/>
          <w:shd w:val="clear" w:color="auto" w:fill="FFFFFF"/>
        </w:rPr>
        <w:t>Здравствуйте, друзья!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2FB4">
        <w:rPr>
          <w:rStyle w:val="c4"/>
          <w:color w:val="000000"/>
          <w:sz w:val="28"/>
          <w:szCs w:val="28"/>
          <w:shd w:val="clear" w:color="auto" w:fill="FFFFFF"/>
        </w:rPr>
        <w:t>В День единства будем рядом, </w:t>
      </w:r>
      <w:r w:rsidRPr="00C82FB4">
        <w:rPr>
          <w:color w:val="000000"/>
          <w:sz w:val="28"/>
          <w:szCs w:val="28"/>
          <w:shd w:val="clear" w:color="auto" w:fill="FFFFFF"/>
        </w:rPr>
        <w:br/>
      </w:r>
      <w:r w:rsidRPr="00C82FB4">
        <w:rPr>
          <w:rStyle w:val="c4"/>
          <w:color w:val="000000"/>
          <w:sz w:val="28"/>
          <w:szCs w:val="28"/>
          <w:shd w:val="clear" w:color="auto" w:fill="FFFFFF"/>
        </w:rPr>
        <w:t>Будем вместе навсегда, </w:t>
      </w:r>
      <w:r w:rsidRPr="00C82FB4">
        <w:rPr>
          <w:color w:val="000000"/>
          <w:sz w:val="28"/>
          <w:szCs w:val="28"/>
          <w:shd w:val="clear" w:color="auto" w:fill="FFFFFF"/>
        </w:rPr>
        <w:br/>
      </w:r>
      <w:r w:rsidRPr="00C82FB4">
        <w:rPr>
          <w:rStyle w:val="c4"/>
          <w:color w:val="000000"/>
          <w:sz w:val="28"/>
          <w:szCs w:val="28"/>
          <w:shd w:val="clear" w:color="auto" w:fill="FFFFFF"/>
        </w:rPr>
        <w:t>Все народности России</w:t>
      </w:r>
      <w:proofErr w:type="gramStart"/>
      <w:r w:rsidRPr="00C82FB4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C82FB4">
        <w:rPr>
          <w:color w:val="000000"/>
          <w:sz w:val="28"/>
          <w:szCs w:val="28"/>
          <w:shd w:val="clear" w:color="auto" w:fill="FFFFFF"/>
        </w:rPr>
        <w:br/>
      </w:r>
      <w:r w:rsidRPr="00C82FB4">
        <w:rPr>
          <w:rStyle w:val="c4"/>
          <w:color w:val="000000"/>
          <w:sz w:val="28"/>
          <w:szCs w:val="28"/>
          <w:shd w:val="clear" w:color="auto" w:fill="FFFFFF"/>
        </w:rPr>
        <w:t>В</w:t>
      </w:r>
      <w:proofErr w:type="gramEnd"/>
      <w:r w:rsidRPr="00C82FB4">
        <w:rPr>
          <w:rStyle w:val="c4"/>
          <w:color w:val="000000"/>
          <w:sz w:val="28"/>
          <w:szCs w:val="28"/>
          <w:shd w:val="clear" w:color="auto" w:fill="FFFFFF"/>
        </w:rPr>
        <w:t xml:space="preserve"> дальних селах, городах! 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</w:rPr>
        <w:lastRenderedPageBreak/>
        <w:t>Нет края на свете красивей,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82FB4">
        <w:rPr>
          <w:rStyle w:val="c0"/>
          <w:color w:val="000000"/>
          <w:sz w:val="28"/>
          <w:szCs w:val="28"/>
        </w:rPr>
        <w:t>Нет Родины в мире светлей</w:t>
      </w:r>
      <w:proofErr w:type="gramEnd"/>
      <w:r w:rsidRPr="00C82FB4">
        <w:rPr>
          <w:rStyle w:val="c0"/>
          <w:color w:val="000000"/>
          <w:sz w:val="28"/>
          <w:szCs w:val="28"/>
        </w:rPr>
        <w:t>,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</w:rPr>
        <w:t>Россия, Россия, Россия,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</w:rPr>
        <w:t>Что может быть сердцу милей!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</w:rPr>
        <w:t xml:space="preserve"> - Я пришла поздравить всех с праздником и подарить песню.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i/>
          <w:color w:val="000000"/>
          <w:sz w:val="28"/>
          <w:szCs w:val="28"/>
          <w:shd w:val="clear" w:color="auto" w:fill="FFFFFF"/>
        </w:rPr>
        <w:t>Русская красавица исполняет песню о России (по выбору)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16D99" w:rsidRPr="000B322F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Русская красавица: </w:t>
      </w:r>
      <w:r w:rsidRPr="00C82FB4">
        <w:rPr>
          <w:color w:val="000000"/>
          <w:sz w:val="28"/>
          <w:szCs w:val="28"/>
        </w:rPr>
        <w:t>Вот какая у нас с вами замечательная Родина. Во все времена во имя родной Отчизны люди совершали подвиги, слагали о ней песни, стихи и пословицы.</w:t>
      </w:r>
    </w:p>
    <w:p w:rsidR="00916D99" w:rsidRPr="000B322F" w:rsidRDefault="00916D99" w:rsidP="0091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заканчивают пословицу: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любимая, что…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родимая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без Родины, что соловей…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песни.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–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служить.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– мать, умей…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неё постоять.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кто родится, там 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пригодится.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 родимую, как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любимую.</w:t>
      </w:r>
    </w:p>
    <w:p w:rsidR="00916D99" w:rsidRPr="000B322F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городок –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уголок.</w:t>
      </w:r>
    </w:p>
    <w:p w:rsidR="00916D99" w:rsidRPr="00C82FB4" w:rsidRDefault="00916D99" w:rsidP="00916D99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ничего краше, чем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наша.</w:t>
      </w:r>
    </w:p>
    <w:p w:rsidR="00916D99" w:rsidRPr="000B322F" w:rsidRDefault="00916D99" w:rsidP="00916D99">
      <w:p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B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красавица:</w:t>
      </w:r>
      <w:r w:rsidRPr="00C8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отмечаем, но почему мы не играем?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Ведущий 2</w:t>
      </w:r>
      <w:r w:rsidRPr="00C82FB4">
        <w:rPr>
          <w:color w:val="000000"/>
          <w:sz w:val="28"/>
          <w:szCs w:val="28"/>
          <w:shd w:val="clear" w:color="auto" w:fill="FFFFFF"/>
        </w:rPr>
        <w:t xml:space="preserve">: Вот сейчас и поиграем, песню звонко мы споём, дружный хоровод заведём! 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82FB4">
        <w:rPr>
          <w:rStyle w:val="c1"/>
          <w:b/>
          <w:color w:val="000000"/>
          <w:sz w:val="28"/>
          <w:szCs w:val="28"/>
        </w:rPr>
        <w:t>Игра «Собери флаг»</w:t>
      </w:r>
    </w:p>
    <w:p w:rsidR="00916D99" w:rsidRP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</w:rPr>
      </w:pPr>
      <w:r w:rsidRPr="00C82FB4">
        <w:rPr>
          <w:rStyle w:val="c1"/>
          <w:i/>
          <w:color w:val="000000"/>
          <w:sz w:val="28"/>
          <w:szCs w:val="28"/>
        </w:rPr>
        <w:t>Дети собирают полотна и составляют флаг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Ребенок 6: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Живут в России разные народы с давних пор.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Одним – тайга по нраву, другим – степной простор.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У каждого народа язык свой и наряд,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Но вместе все народы на русском говорят.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Ведь русский, татарин, башкир и якут –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82FB4">
        <w:rPr>
          <w:rStyle w:val="c0"/>
          <w:color w:val="000000"/>
          <w:sz w:val="28"/>
          <w:szCs w:val="28"/>
          <w:shd w:val="clear" w:color="auto" w:fill="FFFFFF"/>
        </w:rPr>
        <w:t>Единой семьей в России живут.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Ведущий 2</w:t>
      </w:r>
      <w:r w:rsidRPr="00C82FB4">
        <w:rPr>
          <w:color w:val="000000"/>
          <w:sz w:val="28"/>
          <w:szCs w:val="28"/>
          <w:shd w:val="clear" w:color="auto" w:fill="FFFFFF"/>
        </w:rPr>
        <w:t>: В нашем детском саду тоже есть дети и сотрудники разных национальностей:  азербайджанцы, евреи, татары, армяне и грузины. Мы друг друга любим и уважаем. Ничего нам не мешает с ними дружить и играть.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Белорусская народная игра «Пройди речку»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82FB4">
        <w:rPr>
          <w:i/>
          <w:color w:val="000000"/>
          <w:sz w:val="28"/>
          <w:szCs w:val="28"/>
          <w:shd w:val="clear" w:color="auto" w:fill="FFFFFF"/>
        </w:rPr>
        <w:t>Дети играют в двух командах: перепрыгивают речку, берут камешек и возвращаются в свою команду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lastRenderedPageBreak/>
        <w:t>Ведущий 2</w:t>
      </w:r>
      <w:r w:rsidRPr="00C82FB4">
        <w:rPr>
          <w:color w:val="000000"/>
          <w:sz w:val="28"/>
          <w:szCs w:val="28"/>
          <w:shd w:val="clear" w:color="auto" w:fill="FFFFFF"/>
        </w:rPr>
        <w:t>: Чтоб звенел весёлый смех, детвора не плакала-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2FB4">
        <w:rPr>
          <w:color w:val="000000"/>
          <w:sz w:val="28"/>
          <w:szCs w:val="28"/>
          <w:shd w:val="clear" w:color="auto" w:fill="FFFFFF"/>
        </w:rPr>
        <w:t>Светит солнышко для всех, светит одинаково!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Эстафета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 xml:space="preserve"> «Солнечные лучики»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82FB4">
        <w:rPr>
          <w:i/>
          <w:color w:val="000000"/>
          <w:sz w:val="28"/>
          <w:szCs w:val="28"/>
          <w:shd w:val="clear" w:color="auto" w:fill="FFFFFF"/>
        </w:rPr>
        <w:t>Дети выкладывают солнышко с помощью спортивного инвентаря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shd w:val="clear" w:color="auto" w:fill="F9F8EF"/>
        </w:rPr>
      </w:pP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Песня «</w:t>
      </w:r>
      <w:r w:rsidRPr="00C82FB4">
        <w:rPr>
          <w:rStyle w:val="c0"/>
          <w:b/>
          <w:bCs/>
          <w:color w:val="FF0000"/>
          <w:sz w:val="28"/>
          <w:szCs w:val="28"/>
          <w:shd w:val="clear" w:color="auto" w:fill="F9F8EF"/>
        </w:rPr>
        <w:t> </w:t>
      </w:r>
      <w:r w:rsidRPr="00C82FB4">
        <w:rPr>
          <w:rStyle w:val="c0"/>
          <w:b/>
          <w:bCs/>
          <w:sz w:val="28"/>
          <w:szCs w:val="28"/>
          <w:shd w:val="clear" w:color="auto" w:fill="F9F8EF"/>
        </w:rPr>
        <w:t>Наступила после лета осень</w:t>
      </w:r>
      <w:r w:rsidRPr="00C82FB4">
        <w:rPr>
          <w:rStyle w:val="c5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shd w:val="clear" w:color="auto" w:fill="F9F8EF"/>
        </w:rPr>
      </w:pPr>
      <w:r w:rsidRPr="00C82FB4">
        <w:rPr>
          <w:rStyle w:val="c0"/>
          <w:b/>
          <w:bCs/>
          <w:sz w:val="28"/>
          <w:szCs w:val="28"/>
          <w:shd w:val="clear" w:color="auto" w:fill="F9F8EF"/>
        </w:rPr>
        <w:t>Слова и музыка: О. Осиповой</w:t>
      </w: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Ведущий 1</w:t>
      </w:r>
      <w:r w:rsidRPr="00C82FB4">
        <w:rPr>
          <w:color w:val="000000"/>
          <w:sz w:val="28"/>
          <w:szCs w:val="28"/>
          <w:shd w:val="clear" w:color="auto" w:fill="FFFFFF"/>
        </w:rPr>
        <w:t>: А кто знает, что такое юрта? (</w:t>
      </w:r>
      <w:r w:rsidRPr="00C82FB4">
        <w:rPr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>Казахская народная игра «Юрта»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82FB4">
        <w:rPr>
          <w:i/>
          <w:color w:val="000000"/>
          <w:sz w:val="28"/>
          <w:szCs w:val="28"/>
          <w:shd w:val="clear" w:color="auto" w:fill="FFFFFF"/>
        </w:rPr>
        <w:t>В центре зала стойка с расписными платками. Под казахскую народную мелодию дети бегают, прыгают. По окончании мелодии подбегают к стойке, натягивают платки в форме конуса (юрты).</w:t>
      </w: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Ведущий 2</w:t>
      </w:r>
      <w:r w:rsidRPr="00C8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какой же праздник без народной русской игры?</w:t>
      </w:r>
    </w:p>
    <w:p w:rsidR="00916D99" w:rsidRPr="00C82FB4" w:rsidRDefault="00916D99" w:rsidP="00916D99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spacing w:after="0" w:line="240" w:lineRule="auto"/>
        <w:ind w:hanging="426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2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народная игра «Золотые ворота»</w:t>
      </w:r>
      <w:r w:rsidRPr="00C8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2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(запись)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Pr="00C82FB4">
        <w:rPr>
          <w:rStyle w:val="c1"/>
          <w:color w:val="000000"/>
          <w:sz w:val="28"/>
          <w:szCs w:val="28"/>
        </w:rPr>
        <w:t>Как повезло тебе и мне!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1"/>
          <w:color w:val="000000"/>
          <w:sz w:val="28"/>
          <w:szCs w:val="28"/>
        </w:rPr>
        <w:t>Мы родились в такой стране,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1"/>
          <w:color w:val="000000"/>
          <w:sz w:val="28"/>
          <w:szCs w:val="28"/>
        </w:rPr>
        <w:t>Где люди все – одна семья,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1"/>
          <w:color w:val="000000"/>
          <w:sz w:val="28"/>
          <w:szCs w:val="28"/>
        </w:rPr>
        <w:t>Куда ни глянь – кругом друзья!</w:t>
      </w: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Default="00916D99" w:rsidP="00916D9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b/>
          <w:color w:val="000000"/>
          <w:sz w:val="28"/>
          <w:szCs w:val="28"/>
          <w:shd w:val="clear" w:color="auto" w:fill="FFFFFF"/>
        </w:rPr>
        <w:t xml:space="preserve">Русская красавица: </w:t>
      </w:r>
      <w:r w:rsidRPr="00C82FB4">
        <w:rPr>
          <w:rStyle w:val="c1"/>
          <w:color w:val="000000"/>
          <w:sz w:val="28"/>
          <w:szCs w:val="28"/>
        </w:rPr>
        <w:t>Россией зовется общий наш дом,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1"/>
          <w:color w:val="000000"/>
          <w:sz w:val="28"/>
          <w:szCs w:val="28"/>
        </w:rPr>
        <w:t>Пусть будет уютно каждому в нем.</w:t>
      </w:r>
    </w:p>
    <w:p w:rsidR="00916D99" w:rsidRPr="00C82FB4" w:rsidRDefault="00916D99" w:rsidP="00916D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FB4">
        <w:rPr>
          <w:rStyle w:val="c1"/>
          <w:color w:val="000000"/>
          <w:sz w:val="28"/>
          <w:szCs w:val="28"/>
        </w:rPr>
        <w:t>Любые мы трудности вместе осилим</w:t>
      </w:r>
    </w:p>
    <w:p w:rsidR="00916D99" w:rsidRDefault="00916D99" w:rsidP="00916D99">
      <w:pPr>
        <w:spacing w:after="0" w:line="240" w:lineRule="auto"/>
        <w:ind w:hanging="42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82FB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И только в единстве сила России!</w:t>
      </w:r>
    </w:p>
    <w:p w:rsidR="00916D99" w:rsidRPr="00C82FB4" w:rsidRDefault="00916D99" w:rsidP="00916D99">
      <w:pPr>
        <w:spacing w:after="0" w:line="240" w:lineRule="auto"/>
        <w:ind w:hanging="42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16D99" w:rsidRDefault="00916D99" w:rsidP="00916D99">
      <w:pPr>
        <w:spacing w:after="0" w:line="240" w:lineRule="auto"/>
        <w:ind w:hanging="426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C82FB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 с гостями и ведущими исполняют «Большой хоровод» с движениями</w:t>
      </w:r>
    </w:p>
    <w:p w:rsidR="00916D99" w:rsidRPr="00C82FB4" w:rsidRDefault="00916D99" w:rsidP="00916D99">
      <w:pPr>
        <w:spacing w:after="0" w:line="240" w:lineRule="auto"/>
        <w:ind w:hanging="426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16D99" w:rsidRDefault="00916D99" w:rsidP="00916D99">
      <w:pPr>
        <w:spacing w:after="0" w:line="240" w:lineRule="auto"/>
        <w:ind w:hanging="426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C82FB4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Русская красавица вручает каравай, праздник продолжается в группе с чаепитием</w:t>
      </w:r>
    </w:p>
    <w:p w:rsidR="00916D99" w:rsidRDefault="00916D99" w:rsidP="00916D99">
      <w:pPr>
        <w:spacing w:after="0" w:line="240" w:lineRule="auto"/>
        <w:ind w:hanging="426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BC5793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Default="00916D99" w:rsidP="00916D99">
      <w:pPr>
        <w:rPr>
          <w:rFonts w:ascii="Times New Roman" w:hAnsi="Times New Roman" w:cs="Times New Roman"/>
          <w:sz w:val="28"/>
          <w:szCs w:val="28"/>
        </w:rPr>
      </w:pPr>
    </w:p>
    <w:p w:rsidR="00916D99" w:rsidRPr="00916D99" w:rsidRDefault="00916D99">
      <w:pPr>
        <w:rPr>
          <w:b/>
          <w:sz w:val="28"/>
        </w:rPr>
      </w:pPr>
    </w:p>
    <w:sectPr w:rsidR="00916D99" w:rsidRPr="00916D99" w:rsidSect="002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D4"/>
    <w:multiLevelType w:val="hybridMultilevel"/>
    <w:tmpl w:val="2198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3527"/>
    <w:multiLevelType w:val="multilevel"/>
    <w:tmpl w:val="B622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16D99"/>
    <w:rsid w:val="00002BD2"/>
    <w:rsid w:val="0000761A"/>
    <w:rsid w:val="00011212"/>
    <w:rsid w:val="00012FE3"/>
    <w:rsid w:val="0001465B"/>
    <w:rsid w:val="00023D54"/>
    <w:rsid w:val="00025D99"/>
    <w:rsid w:val="000266E6"/>
    <w:rsid w:val="00026858"/>
    <w:rsid w:val="00027188"/>
    <w:rsid w:val="00035984"/>
    <w:rsid w:val="00035F66"/>
    <w:rsid w:val="000361BA"/>
    <w:rsid w:val="0003784C"/>
    <w:rsid w:val="00037AC6"/>
    <w:rsid w:val="000446B3"/>
    <w:rsid w:val="00045C2F"/>
    <w:rsid w:val="00045C49"/>
    <w:rsid w:val="000460BB"/>
    <w:rsid w:val="00051B7F"/>
    <w:rsid w:val="000535C2"/>
    <w:rsid w:val="0005460C"/>
    <w:rsid w:val="00062CF5"/>
    <w:rsid w:val="00064B0D"/>
    <w:rsid w:val="0006576C"/>
    <w:rsid w:val="00072746"/>
    <w:rsid w:val="0007662F"/>
    <w:rsid w:val="000817B5"/>
    <w:rsid w:val="00081BE0"/>
    <w:rsid w:val="00083E49"/>
    <w:rsid w:val="00084E83"/>
    <w:rsid w:val="00090B88"/>
    <w:rsid w:val="00097C84"/>
    <w:rsid w:val="000A2B3D"/>
    <w:rsid w:val="000A4336"/>
    <w:rsid w:val="000A4FDC"/>
    <w:rsid w:val="000A59A3"/>
    <w:rsid w:val="000A6B9F"/>
    <w:rsid w:val="000A6D1E"/>
    <w:rsid w:val="000A7373"/>
    <w:rsid w:val="000A7B17"/>
    <w:rsid w:val="000B0806"/>
    <w:rsid w:val="000B1442"/>
    <w:rsid w:val="000B5358"/>
    <w:rsid w:val="000B5B4A"/>
    <w:rsid w:val="000B60D8"/>
    <w:rsid w:val="000B685D"/>
    <w:rsid w:val="000B791E"/>
    <w:rsid w:val="000C33D5"/>
    <w:rsid w:val="000C4050"/>
    <w:rsid w:val="000C4D2D"/>
    <w:rsid w:val="000C53DC"/>
    <w:rsid w:val="000C6321"/>
    <w:rsid w:val="000D1E2A"/>
    <w:rsid w:val="000D6276"/>
    <w:rsid w:val="000E10F4"/>
    <w:rsid w:val="000E4005"/>
    <w:rsid w:val="000F09DE"/>
    <w:rsid w:val="000F158C"/>
    <w:rsid w:val="000F384C"/>
    <w:rsid w:val="000F410A"/>
    <w:rsid w:val="000F5700"/>
    <w:rsid w:val="000F72AA"/>
    <w:rsid w:val="001006D8"/>
    <w:rsid w:val="00101629"/>
    <w:rsid w:val="001019C7"/>
    <w:rsid w:val="00105B43"/>
    <w:rsid w:val="0011155E"/>
    <w:rsid w:val="001135A5"/>
    <w:rsid w:val="001174F8"/>
    <w:rsid w:val="00117B70"/>
    <w:rsid w:val="0012330B"/>
    <w:rsid w:val="00124869"/>
    <w:rsid w:val="00124CEF"/>
    <w:rsid w:val="00124FD8"/>
    <w:rsid w:val="001303E4"/>
    <w:rsid w:val="0013472E"/>
    <w:rsid w:val="0013493C"/>
    <w:rsid w:val="00140738"/>
    <w:rsid w:val="00143839"/>
    <w:rsid w:val="00146E83"/>
    <w:rsid w:val="001473E7"/>
    <w:rsid w:val="00151225"/>
    <w:rsid w:val="0015210F"/>
    <w:rsid w:val="00153A7A"/>
    <w:rsid w:val="00154593"/>
    <w:rsid w:val="001554BB"/>
    <w:rsid w:val="0015592D"/>
    <w:rsid w:val="00156D37"/>
    <w:rsid w:val="0016062C"/>
    <w:rsid w:val="00164DFB"/>
    <w:rsid w:val="001661E9"/>
    <w:rsid w:val="00171471"/>
    <w:rsid w:val="00171DF0"/>
    <w:rsid w:val="00171FFB"/>
    <w:rsid w:val="001777D4"/>
    <w:rsid w:val="00180631"/>
    <w:rsid w:val="00185EF9"/>
    <w:rsid w:val="00187905"/>
    <w:rsid w:val="00190AB3"/>
    <w:rsid w:val="00191439"/>
    <w:rsid w:val="00191EF3"/>
    <w:rsid w:val="00193608"/>
    <w:rsid w:val="00193DBA"/>
    <w:rsid w:val="00193FDF"/>
    <w:rsid w:val="00196130"/>
    <w:rsid w:val="00196832"/>
    <w:rsid w:val="001A6216"/>
    <w:rsid w:val="001B00BB"/>
    <w:rsid w:val="001B0EBD"/>
    <w:rsid w:val="001B2CC5"/>
    <w:rsid w:val="001B3EE4"/>
    <w:rsid w:val="001B6CD7"/>
    <w:rsid w:val="001C17EF"/>
    <w:rsid w:val="001C57BA"/>
    <w:rsid w:val="001C5D65"/>
    <w:rsid w:val="001D001A"/>
    <w:rsid w:val="001D133F"/>
    <w:rsid w:val="001D2590"/>
    <w:rsid w:val="001D3D0D"/>
    <w:rsid w:val="001E37DB"/>
    <w:rsid w:val="001E49B9"/>
    <w:rsid w:val="001F5169"/>
    <w:rsid w:val="001F6F0D"/>
    <w:rsid w:val="001F7F38"/>
    <w:rsid w:val="00200131"/>
    <w:rsid w:val="00201D23"/>
    <w:rsid w:val="00203FED"/>
    <w:rsid w:val="002074A9"/>
    <w:rsid w:val="00213D8E"/>
    <w:rsid w:val="002149DD"/>
    <w:rsid w:val="00217BB6"/>
    <w:rsid w:val="00222332"/>
    <w:rsid w:val="00224052"/>
    <w:rsid w:val="002243E6"/>
    <w:rsid w:val="00226006"/>
    <w:rsid w:val="002260E2"/>
    <w:rsid w:val="002277AA"/>
    <w:rsid w:val="00234169"/>
    <w:rsid w:val="002404DC"/>
    <w:rsid w:val="00241875"/>
    <w:rsid w:val="00244D29"/>
    <w:rsid w:val="002450A3"/>
    <w:rsid w:val="0025032E"/>
    <w:rsid w:val="00252755"/>
    <w:rsid w:val="00252989"/>
    <w:rsid w:val="0025497F"/>
    <w:rsid w:val="00266BB2"/>
    <w:rsid w:val="00267069"/>
    <w:rsid w:val="002672A4"/>
    <w:rsid w:val="00274738"/>
    <w:rsid w:val="00274BDA"/>
    <w:rsid w:val="00280B5B"/>
    <w:rsid w:val="00282356"/>
    <w:rsid w:val="0028465B"/>
    <w:rsid w:val="00285BA7"/>
    <w:rsid w:val="00287589"/>
    <w:rsid w:val="00292413"/>
    <w:rsid w:val="00295F6B"/>
    <w:rsid w:val="00296593"/>
    <w:rsid w:val="002A3971"/>
    <w:rsid w:val="002A7C6C"/>
    <w:rsid w:val="002B2EB3"/>
    <w:rsid w:val="002B3ABE"/>
    <w:rsid w:val="002B4D50"/>
    <w:rsid w:val="002C0A5C"/>
    <w:rsid w:val="002C2B12"/>
    <w:rsid w:val="002C2D19"/>
    <w:rsid w:val="002C2E66"/>
    <w:rsid w:val="002D066F"/>
    <w:rsid w:val="002D1392"/>
    <w:rsid w:val="002D2AA1"/>
    <w:rsid w:val="002D755C"/>
    <w:rsid w:val="002E2101"/>
    <w:rsid w:val="002E42BC"/>
    <w:rsid w:val="002E646D"/>
    <w:rsid w:val="002F0D1A"/>
    <w:rsid w:val="002F655A"/>
    <w:rsid w:val="002F66B9"/>
    <w:rsid w:val="002F7F2C"/>
    <w:rsid w:val="00302632"/>
    <w:rsid w:val="003033C0"/>
    <w:rsid w:val="00303C85"/>
    <w:rsid w:val="00303D7A"/>
    <w:rsid w:val="00304385"/>
    <w:rsid w:val="00307BC2"/>
    <w:rsid w:val="00310110"/>
    <w:rsid w:val="00310C7F"/>
    <w:rsid w:val="003166AF"/>
    <w:rsid w:val="0032138E"/>
    <w:rsid w:val="0032613C"/>
    <w:rsid w:val="00330DBB"/>
    <w:rsid w:val="00340322"/>
    <w:rsid w:val="00340CFF"/>
    <w:rsid w:val="00340F6B"/>
    <w:rsid w:val="00341819"/>
    <w:rsid w:val="00342306"/>
    <w:rsid w:val="00343FB4"/>
    <w:rsid w:val="00350F16"/>
    <w:rsid w:val="003521CF"/>
    <w:rsid w:val="003567C7"/>
    <w:rsid w:val="00356F0C"/>
    <w:rsid w:val="00357D6B"/>
    <w:rsid w:val="0036001E"/>
    <w:rsid w:val="003604E5"/>
    <w:rsid w:val="00361511"/>
    <w:rsid w:val="0036653A"/>
    <w:rsid w:val="00366A00"/>
    <w:rsid w:val="00366D57"/>
    <w:rsid w:val="00372C4F"/>
    <w:rsid w:val="00372FF1"/>
    <w:rsid w:val="003755B8"/>
    <w:rsid w:val="003772A8"/>
    <w:rsid w:val="003774C0"/>
    <w:rsid w:val="00380287"/>
    <w:rsid w:val="00383ED2"/>
    <w:rsid w:val="00384956"/>
    <w:rsid w:val="0038662C"/>
    <w:rsid w:val="003872CD"/>
    <w:rsid w:val="00387C63"/>
    <w:rsid w:val="00391ABE"/>
    <w:rsid w:val="00391C3D"/>
    <w:rsid w:val="0039546F"/>
    <w:rsid w:val="00395BBC"/>
    <w:rsid w:val="003A6220"/>
    <w:rsid w:val="003B36A8"/>
    <w:rsid w:val="003B3D6D"/>
    <w:rsid w:val="003B57BE"/>
    <w:rsid w:val="003B6916"/>
    <w:rsid w:val="003C25B5"/>
    <w:rsid w:val="003C3CDE"/>
    <w:rsid w:val="003C46B4"/>
    <w:rsid w:val="003C59CC"/>
    <w:rsid w:val="003C769F"/>
    <w:rsid w:val="003D17BD"/>
    <w:rsid w:val="003D2072"/>
    <w:rsid w:val="003D3D23"/>
    <w:rsid w:val="003D4BC0"/>
    <w:rsid w:val="003D59D5"/>
    <w:rsid w:val="003D6C03"/>
    <w:rsid w:val="003D6FBF"/>
    <w:rsid w:val="003E1937"/>
    <w:rsid w:val="003E513C"/>
    <w:rsid w:val="003E5721"/>
    <w:rsid w:val="003F04B1"/>
    <w:rsid w:val="003F421C"/>
    <w:rsid w:val="003F5369"/>
    <w:rsid w:val="003F58A9"/>
    <w:rsid w:val="003F625A"/>
    <w:rsid w:val="00400069"/>
    <w:rsid w:val="004109D0"/>
    <w:rsid w:val="00410EB3"/>
    <w:rsid w:val="004123C3"/>
    <w:rsid w:val="0041730E"/>
    <w:rsid w:val="00421A1A"/>
    <w:rsid w:val="004220E6"/>
    <w:rsid w:val="00424EF3"/>
    <w:rsid w:val="004265A4"/>
    <w:rsid w:val="0043156C"/>
    <w:rsid w:val="004327A4"/>
    <w:rsid w:val="004336AC"/>
    <w:rsid w:val="00434ABD"/>
    <w:rsid w:val="0044185B"/>
    <w:rsid w:val="00443313"/>
    <w:rsid w:val="00445387"/>
    <w:rsid w:val="00445C65"/>
    <w:rsid w:val="004479C9"/>
    <w:rsid w:val="004511F9"/>
    <w:rsid w:val="00454B39"/>
    <w:rsid w:val="00455130"/>
    <w:rsid w:val="0046100D"/>
    <w:rsid w:val="00461183"/>
    <w:rsid w:val="00465243"/>
    <w:rsid w:val="004704AB"/>
    <w:rsid w:val="00485450"/>
    <w:rsid w:val="0048568F"/>
    <w:rsid w:val="00485C60"/>
    <w:rsid w:val="00487180"/>
    <w:rsid w:val="00487B9F"/>
    <w:rsid w:val="004942F5"/>
    <w:rsid w:val="00496187"/>
    <w:rsid w:val="00496BDF"/>
    <w:rsid w:val="0049744B"/>
    <w:rsid w:val="004A0A9B"/>
    <w:rsid w:val="004A1AD8"/>
    <w:rsid w:val="004A3FC7"/>
    <w:rsid w:val="004A4A35"/>
    <w:rsid w:val="004A4C2A"/>
    <w:rsid w:val="004A54F4"/>
    <w:rsid w:val="004A5DF5"/>
    <w:rsid w:val="004B028C"/>
    <w:rsid w:val="004B147C"/>
    <w:rsid w:val="004B1A43"/>
    <w:rsid w:val="004B1A9A"/>
    <w:rsid w:val="004B4BA9"/>
    <w:rsid w:val="004B65C6"/>
    <w:rsid w:val="004B75D6"/>
    <w:rsid w:val="004B7B54"/>
    <w:rsid w:val="004C1D51"/>
    <w:rsid w:val="004C300F"/>
    <w:rsid w:val="004C4071"/>
    <w:rsid w:val="004C70A9"/>
    <w:rsid w:val="004D00AB"/>
    <w:rsid w:val="004E306A"/>
    <w:rsid w:val="004E5936"/>
    <w:rsid w:val="004E5F21"/>
    <w:rsid w:val="004E64F2"/>
    <w:rsid w:val="004F2805"/>
    <w:rsid w:val="005067C2"/>
    <w:rsid w:val="00510EDE"/>
    <w:rsid w:val="00513141"/>
    <w:rsid w:val="00513320"/>
    <w:rsid w:val="00513F17"/>
    <w:rsid w:val="00521C2B"/>
    <w:rsid w:val="00523950"/>
    <w:rsid w:val="00525DEB"/>
    <w:rsid w:val="005323D2"/>
    <w:rsid w:val="00532BE9"/>
    <w:rsid w:val="0053649A"/>
    <w:rsid w:val="0053785D"/>
    <w:rsid w:val="00540400"/>
    <w:rsid w:val="00542EE8"/>
    <w:rsid w:val="00544C84"/>
    <w:rsid w:val="005461DB"/>
    <w:rsid w:val="0055150C"/>
    <w:rsid w:val="00553572"/>
    <w:rsid w:val="00557068"/>
    <w:rsid w:val="005604F8"/>
    <w:rsid w:val="00562C5C"/>
    <w:rsid w:val="00563641"/>
    <w:rsid w:val="00563F01"/>
    <w:rsid w:val="0056490B"/>
    <w:rsid w:val="00565650"/>
    <w:rsid w:val="00567165"/>
    <w:rsid w:val="00567726"/>
    <w:rsid w:val="00567E1A"/>
    <w:rsid w:val="0057210F"/>
    <w:rsid w:val="005746E7"/>
    <w:rsid w:val="00574A61"/>
    <w:rsid w:val="005758DE"/>
    <w:rsid w:val="00576B6D"/>
    <w:rsid w:val="00580905"/>
    <w:rsid w:val="00580CAE"/>
    <w:rsid w:val="00584224"/>
    <w:rsid w:val="0059033B"/>
    <w:rsid w:val="0059059E"/>
    <w:rsid w:val="00592762"/>
    <w:rsid w:val="005928FD"/>
    <w:rsid w:val="00592C2A"/>
    <w:rsid w:val="005936D2"/>
    <w:rsid w:val="00594605"/>
    <w:rsid w:val="00595663"/>
    <w:rsid w:val="0059681E"/>
    <w:rsid w:val="00597F24"/>
    <w:rsid w:val="005A35D7"/>
    <w:rsid w:val="005A4027"/>
    <w:rsid w:val="005A593B"/>
    <w:rsid w:val="005A66F3"/>
    <w:rsid w:val="005A7609"/>
    <w:rsid w:val="005A7E28"/>
    <w:rsid w:val="005B0B0F"/>
    <w:rsid w:val="005B1A4F"/>
    <w:rsid w:val="005B340B"/>
    <w:rsid w:val="005B7DDC"/>
    <w:rsid w:val="005C3185"/>
    <w:rsid w:val="005C5F1C"/>
    <w:rsid w:val="005C7283"/>
    <w:rsid w:val="005C7D4C"/>
    <w:rsid w:val="005D0600"/>
    <w:rsid w:val="005D36A4"/>
    <w:rsid w:val="005D5B2F"/>
    <w:rsid w:val="005E1B56"/>
    <w:rsid w:val="005E1E79"/>
    <w:rsid w:val="005E26EB"/>
    <w:rsid w:val="005E50D6"/>
    <w:rsid w:val="005E555A"/>
    <w:rsid w:val="005F0B4B"/>
    <w:rsid w:val="005F481F"/>
    <w:rsid w:val="005F5A13"/>
    <w:rsid w:val="006021A6"/>
    <w:rsid w:val="00606C77"/>
    <w:rsid w:val="00607E26"/>
    <w:rsid w:val="00614206"/>
    <w:rsid w:val="006152A7"/>
    <w:rsid w:val="006215AA"/>
    <w:rsid w:val="00625422"/>
    <w:rsid w:val="006260A0"/>
    <w:rsid w:val="006269AA"/>
    <w:rsid w:val="00630736"/>
    <w:rsid w:val="00636A7C"/>
    <w:rsid w:val="00636A98"/>
    <w:rsid w:val="00637AF7"/>
    <w:rsid w:val="006407D4"/>
    <w:rsid w:val="0064155F"/>
    <w:rsid w:val="00642732"/>
    <w:rsid w:val="00646C06"/>
    <w:rsid w:val="00652B1E"/>
    <w:rsid w:val="006579F0"/>
    <w:rsid w:val="00663477"/>
    <w:rsid w:val="00664D32"/>
    <w:rsid w:val="00664D79"/>
    <w:rsid w:val="00665699"/>
    <w:rsid w:val="006667B2"/>
    <w:rsid w:val="00667C00"/>
    <w:rsid w:val="00667E27"/>
    <w:rsid w:val="0067266D"/>
    <w:rsid w:val="00674145"/>
    <w:rsid w:val="006741E6"/>
    <w:rsid w:val="006742C3"/>
    <w:rsid w:val="00677AE9"/>
    <w:rsid w:val="006801B2"/>
    <w:rsid w:val="006805B2"/>
    <w:rsid w:val="00681622"/>
    <w:rsid w:val="00681ED1"/>
    <w:rsid w:val="006824FF"/>
    <w:rsid w:val="00682EB4"/>
    <w:rsid w:val="00684467"/>
    <w:rsid w:val="006848A4"/>
    <w:rsid w:val="00685BDE"/>
    <w:rsid w:val="00686F2A"/>
    <w:rsid w:val="0069025E"/>
    <w:rsid w:val="006947AF"/>
    <w:rsid w:val="00697A1C"/>
    <w:rsid w:val="006A1C97"/>
    <w:rsid w:val="006A26C3"/>
    <w:rsid w:val="006A5E32"/>
    <w:rsid w:val="006A686C"/>
    <w:rsid w:val="006A739D"/>
    <w:rsid w:val="006B0A58"/>
    <w:rsid w:val="006B14F7"/>
    <w:rsid w:val="006B5E56"/>
    <w:rsid w:val="006B7C0D"/>
    <w:rsid w:val="006B7C6D"/>
    <w:rsid w:val="006B7DB9"/>
    <w:rsid w:val="006C0D31"/>
    <w:rsid w:val="006C155E"/>
    <w:rsid w:val="006C3725"/>
    <w:rsid w:val="006C40E3"/>
    <w:rsid w:val="006D0C1F"/>
    <w:rsid w:val="006D204E"/>
    <w:rsid w:val="006D22FA"/>
    <w:rsid w:val="006D32F1"/>
    <w:rsid w:val="006D5E98"/>
    <w:rsid w:val="006E1955"/>
    <w:rsid w:val="006E29F1"/>
    <w:rsid w:val="006E455F"/>
    <w:rsid w:val="006E5561"/>
    <w:rsid w:val="006E639C"/>
    <w:rsid w:val="006F19E3"/>
    <w:rsid w:val="006F1F27"/>
    <w:rsid w:val="006F275C"/>
    <w:rsid w:val="006F28B8"/>
    <w:rsid w:val="006F76B1"/>
    <w:rsid w:val="00704970"/>
    <w:rsid w:val="00704B45"/>
    <w:rsid w:val="00704BC9"/>
    <w:rsid w:val="00713331"/>
    <w:rsid w:val="00713EC5"/>
    <w:rsid w:val="007148B5"/>
    <w:rsid w:val="00716F0E"/>
    <w:rsid w:val="00717505"/>
    <w:rsid w:val="00717F0C"/>
    <w:rsid w:val="00720FA6"/>
    <w:rsid w:val="007220B4"/>
    <w:rsid w:val="007253DB"/>
    <w:rsid w:val="00725462"/>
    <w:rsid w:val="007340CF"/>
    <w:rsid w:val="00734BBB"/>
    <w:rsid w:val="00736063"/>
    <w:rsid w:val="007375E5"/>
    <w:rsid w:val="00745A0B"/>
    <w:rsid w:val="00747165"/>
    <w:rsid w:val="00750BE5"/>
    <w:rsid w:val="0075126D"/>
    <w:rsid w:val="007512A8"/>
    <w:rsid w:val="007563C9"/>
    <w:rsid w:val="00763627"/>
    <w:rsid w:val="0076566F"/>
    <w:rsid w:val="00765706"/>
    <w:rsid w:val="00767A98"/>
    <w:rsid w:val="007721D2"/>
    <w:rsid w:val="00772715"/>
    <w:rsid w:val="007727FC"/>
    <w:rsid w:val="00774CCE"/>
    <w:rsid w:val="00782087"/>
    <w:rsid w:val="00784BB8"/>
    <w:rsid w:val="00785E99"/>
    <w:rsid w:val="00786437"/>
    <w:rsid w:val="00794893"/>
    <w:rsid w:val="00796A01"/>
    <w:rsid w:val="00797429"/>
    <w:rsid w:val="007A151B"/>
    <w:rsid w:val="007A1537"/>
    <w:rsid w:val="007A19F6"/>
    <w:rsid w:val="007A3959"/>
    <w:rsid w:val="007A3D6C"/>
    <w:rsid w:val="007A4103"/>
    <w:rsid w:val="007A4FFC"/>
    <w:rsid w:val="007A6902"/>
    <w:rsid w:val="007A6D59"/>
    <w:rsid w:val="007B15A0"/>
    <w:rsid w:val="007B1FC3"/>
    <w:rsid w:val="007B3051"/>
    <w:rsid w:val="007B4042"/>
    <w:rsid w:val="007B690D"/>
    <w:rsid w:val="007B6C97"/>
    <w:rsid w:val="007C0A4F"/>
    <w:rsid w:val="007C2765"/>
    <w:rsid w:val="007C3BFF"/>
    <w:rsid w:val="007C641F"/>
    <w:rsid w:val="007D20C8"/>
    <w:rsid w:val="007D555C"/>
    <w:rsid w:val="007E0D46"/>
    <w:rsid w:val="007E0FD7"/>
    <w:rsid w:val="007E26EA"/>
    <w:rsid w:val="007E27F5"/>
    <w:rsid w:val="007E2BEB"/>
    <w:rsid w:val="007E2E88"/>
    <w:rsid w:val="007E3E5E"/>
    <w:rsid w:val="007E40A8"/>
    <w:rsid w:val="007E6279"/>
    <w:rsid w:val="007E7E6A"/>
    <w:rsid w:val="007F05E7"/>
    <w:rsid w:val="007F21D3"/>
    <w:rsid w:val="007F21F5"/>
    <w:rsid w:val="007F2C42"/>
    <w:rsid w:val="007F602A"/>
    <w:rsid w:val="008050EB"/>
    <w:rsid w:val="00806D04"/>
    <w:rsid w:val="0081724C"/>
    <w:rsid w:val="008174E3"/>
    <w:rsid w:val="00822B87"/>
    <w:rsid w:val="00822E1C"/>
    <w:rsid w:val="00824DC5"/>
    <w:rsid w:val="00825B89"/>
    <w:rsid w:val="00827369"/>
    <w:rsid w:val="00830F38"/>
    <w:rsid w:val="00831B98"/>
    <w:rsid w:val="00833FB3"/>
    <w:rsid w:val="00834FB6"/>
    <w:rsid w:val="00835198"/>
    <w:rsid w:val="008353D3"/>
    <w:rsid w:val="0083540A"/>
    <w:rsid w:val="008423F9"/>
    <w:rsid w:val="0085058A"/>
    <w:rsid w:val="00850984"/>
    <w:rsid w:val="00852209"/>
    <w:rsid w:val="00852CFC"/>
    <w:rsid w:val="008546B6"/>
    <w:rsid w:val="0085614A"/>
    <w:rsid w:val="008561EF"/>
    <w:rsid w:val="008572DA"/>
    <w:rsid w:val="00861A58"/>
    <w:rsid w:val="00862901"/>
    <w:rsid w:val="0086630C"/>
    <w:rsid w:val="00867883"/>
    <w:rsid w:val="0087235D"/>
    <w:rsid w:val="0087356D"/>
    <w:rsid w:val="008742A8"/>
    <w:rsid w:val="008759A1"/>
    <w:rsid w:val="00881208"/>
    <w:rsid w:val="008859D9"/>
    <w:rsid w:val="00887E75"/>
    <w:rsid w:val="00887F63"/>
    <w:rsid w:val="0089026B"/>
    <w:rsid w:val="00891A1D"/>
    <w:rsid w:val="00892472"/>
    <w:rsid w:val="008925A1"/>
    <w:rsid w:val="008937CC"/>
    <w:rsid w:val="0089652C"/>
    <w:rsid w:val="008A03EB"/>
    <w:rsid w:val="008A6151"/>
    <w:rsid w:val="008A7B66"/>
    <w:rsid w:val="008B3365"/>
    <w:rsid w:val="008B3A96"/>
    <w:rsid w:val="008C17B1"/>
    <w:rsid w:val="008C1AEC"/>
    <w:rsid w:val="008C2EC9"/>
    <w:rsid w:val="008C4DD7"/>
    <w:rsid w:val="008D4927"/>
    <w:rsid w:val="008D78A9"/>
    <w:rsid w:val="008E3A3F"/>
    <w:rsid w:val="008E438F"/>
    <w:rsid w:val="008F7910"/>
    <w:rsid w:val="00900C8E"/>
    <w:rsid w:val="00907243"/>
    <w:rsid w:val="00912DA2"/>
    <w:rsid w:val="00914099"/>
    <w:rsid w:val="00916941"/>
    <w:rsid w:val="00916D99"/>
    <w:rsid w:val="00924EAD"/>
    <w:rsid w:val="00925C96"/>
    <w:rsid w:val="00926ABA"/>
    <w:rsid w:val="00932F9A"/>
    <w:rsid w:val="00935BDA"/>
    <w:rsid w:val="00942398"/>
    <w:rsid w:val="00943C9E"/>
    <w:rsid w:val="0094669C"/>
    <w:rsid w:val="00950C59"/>
    <w:rsid w:val="00951B2B"/>
    <w:rsid w:val="00956343"/>
    <w:rsid w:val="00960A99"/>
    <w:rsid w:val="00961F16"/>
    <w:rsid w:val="00962CA5"/>
    <w:rsid w:val="00963EF1"/>
    <w:rsid w:val="00963F43"/>
    <w:rsid w:val="00966571"/>
    <w:rsid w:val="009716AC"/>
    <w:rsid w:val="009733B1"/>
    <w:rsid w:val="009746BF"/>
    <w:rsid w:val="00980FB8"/>
    <w:rsid w:val="00982375"/>
    <w:rsid w:val="00986959"/>
    <w:rsid w:val="00991F7B"/>
    <w:rsid w:val="00992B85"/>
    <w:rsid w:val="00994143"/>
    <w:rsid w:val="0099579B"/>
    <w:rsid w:val="009A0546"/>
    <w:rsid w:val="009A5BD5"/>
    <w:rsid w:val="009A6D60"/>
    <w:rsid w:val="009B3C80"/>
    <w:rsid w:val="009B3E92"/>
    <w:rsid w:val="009B7914"/>
    <w:rsid w:val="009C0B28"/>
    <w:rsid w:val="009C1668"/>
    <w:rsid w:val="009C2834"/>
    <w:rsid w:val="009C2FCA"/>
    <w:rsid w:val="009C41AD"/>
    <w:rsid w:val="009C5448"/>
    <w:rsid w:val="009C79EF"/>
    <w:rsid w:val="009D5A47"/>
    <w:rsid w:val="009D5D37"/>
    <w:rsid w:val="009D768C"/>
    <w:rsid w:val="009E335F"/>
    <w:rsid w:val="009E4B8E"/>
    <w:rsid w:val="009E63AE"/>
    <w:rsid w:val="009E6A0F"/>
    <w:rsid w:val="009F4B9E"/>
    <w:rsid w:val="009F5563"/>
    <w:rsid w:val="009F6E8C"/>
    <w:rsid w:val="00A02659"/>
    <w:rsid w:val="00A03E5E"/>
    <w:rsid w:val="00A051F7"/>
    <w:rsid w:val="00A12E9F"/>
    <w:rsid w:val="00A1668C"/>
    <w:rsid w:val="00A2100D"/>
    <w:rsid w:val="00A215BC"/>
    <w:rsid w:val="00A21B17"/>
    <w:rsid w:val="00A350C7"/>
    <w:rsid w:val="00A35924"/>
    <w:rsid w:val="00A35925"/>
    <w:rsid w:val="00A41301"/>
    <w:rsid w:val="00A44533"/>
    <w:rsid w:val="00A44778"/>
    <w:rsid w:val="00A46EE8"/>
    <w:rsid w:val="00A475D6"/>
    <w:rsid w:val="00A508DD"/>
    <w:rsid w:val="00A50B03"/>
    <w:rsid w:val="00A538DD"/>
    <w:rsid w:val="00A56C4F"/>
    <w:rsid w:val="00A6112D"/>
    <w:rsid w:val="00A63173"/>
    <w:rsid w:val="00A66791"/>
    <w:rsid w:val="00A6788C"/>
    <w:rsid w:val="00A7066F"/>
    <w:rsid w:val="00A73152"/>
    <w:rsid w:val="00A77B15"/>
    <w:rsid w:val="00A77DF4"/>
    <w:rsid w:val="00A82532"/>
    <w:rsid w:val="00A854EB"/>
    <w:rsid w:val="00A86032"/>
    <w:rsid w:val="00A87DB8"/>
    <w:rsid w:val="00A92E20"/>
    <w:rsid w:val="00A93AF5"/>
    <w:rsid w:val="00A9629D"/>
    <w:rsid w:val="00A96654"/>
    <w:rsid w:val="00A97497"/>
    <w:rsid w:val="00AA0281"/>
    <w:rsid w:val="00AA0AA7"/>
    <w:rsid w:val="00AA1AAB"/>
    <w:rsid w:val="00AA1B9B"/>
    <w:rsid w:val="00AA3114"/>
    <w:rsid w:val="00AA6D81"/>
    <w:rsid w:val="00AA6F4B"/>
    <w:rsid w:val="00AB1281"/>
    <w:rsid w:val="00AB55E1"/>
    <w:rsid w:val="00AB7D5C"/>
    <w:rsid w:val="00AB7E31"/>
    <w:rsid w:val="00AC3617"/>
    <w:rsid w:val="00AC40AA"/>
    <w:rsid w:val="00AC40DF"/>
    <w:rsid w:val="00AC5AAA"/>
    <w:rsid w:val="00AC6402"/>
    <w:rsid w:val="00AC6821"/>
    <w:rsid w:val="00AC790C"/>
    <w:rsid w:val="00AD2CED"/>
    <w:rsid w:val="00AD4497"/>
    <w:rsid w:val="00AD4C60"/>
    <w:rsid w:val="00AD5DCF"/>
    <w:rsid w:val="00AE14E1"/>
    <w:rsid w:val="00AE1941"/>
    <w:rsid w:val="00AE1B75"/>
    <w:rsid w:val="00AE44C0"/>
    <w:rsid w:val="00AE619E"/>
    <w:rsid w:val="00AE6D59"/>
    <w:rsid w:val="00AE7468"/>
    <w:rsid w:val="00AF4FE1"/>
    <w:rsid w:val="00AF6FB3"/>
    <w:rsid w:val="00B017EF"/>
    <w:rsid w:val="00B02112"/>
    <w:rsid w:val="00B039C3"/>
    <w:rsid w:val="00B03B90"/>
    <w:rsid w:val="00B04A84"/>
    <w:rsid w:val="00B07A7F"/>
    <w:rsid w:val="00B10F6A"/>
    <w:rsid w:val="00B1353A"/>
    <w:rsid w:val="00B1615B"/>
    <w:rsid w:val="00B21A3E"/>
    <w:rsid w:val="00B26884"/>
    <w:rsid w:val="00B31A39"/>
    <w:rsid w:val="00B31E33"/>
    <w:rsid w:val="00B32270"/>
    <w:rsid w:val="00B363F1"/>
    <w:rsid w:val="00B373C4"/>
    <w:rsid w:val="00B37652"/>
    <w:rsid w:val="00B51B3F"/>
    <w:rsid w:val="00B535E0"/>
    <w:rsid w:val="00B631F3"/>
    <w:rsid w:val="00B6396D"/>
    <w:rsid w:val="00B6613B"/>
    <w:rsid w:val="00B671AE"/>
    <w:rsid w:val="00B67BD9"/>
    <w:rsid w:val="00B70AE0"/>
    <w:rsid w:val="00B72EA0"/>
    <w:rsid w:val="00B730BF"/>
    <w:rsid w:val="00B75E7B"/>
    <w:rsid w:val="00B84569"/>
    <w:rsid w:val="00B917B9"/>
    <w:rsid w:val="00B92B91"/>
    <w:rsid w:val="00B93F84"/>
    <w:rsid w:val="00B96DEC"/>
    <w:rsid w:val="00B97106"/>
    <w:rsid w:val="00BA04D2"/>
    <w:rsid w:val="00BA1F3A"/>
    <w:rsid w:val="00BA328A"/>
    <w:rsid w:val="00BA476F"/>
    <w:rsid w:val="00BA506B"/>
    <w:rsid w:val="00BA57B6"/>
    <w:rsid w:val="00BA7DDA"/>
    <w:rsid w:val="00BB14D8"/>
    <w:rsid w:val="00BB1568"/>
    <w:rsid w:val="00BB2C0A"/>
    <w:rsid w:val="00BB2E93"/>
    <w:rsid w:val="00BB35B6"/>
    <w:rsid w:val="00BB412C"/>
    <w:rsid w:val="00BB69E0"/>
    <w:rsid w:val="00BC614F"/>
    <w:rsid w:val="00BC7D28"/>
    <w:rsid w:val="00BD1273"/>
    <w:rsid w:val="00BD2191"/>
    <w:rsid w:val="00BD544A"/>
    <w:rsid w:val="00BE1420"/>
    <w:rsid w:val="00BE33EA"/>
    <w:rsid w:val="00BE37D2"/>
    <w:rsid w:val="00BE5EDA"/>
    <w:rsid w:val="00BE6115"/>
    <w:rsid w:val="00BE7D46"/>
    <w:rsid w:val="00BF1FA1"/>
    <w:rsid w:val="00BF42A5"/>
    <w:rsid w:val="00BF4B42"/>
    <w:rsid w:val="00C000A1"/>
    <w:rsid w:val="00C035A7"/>
    <w:rsid w:val="00C03E33"/>
    <w:rsid w:val="00C07A27"/>
    <w:rsid w:val="00C13936"/>
    <w:rsid w:val="00C1478D"/>
    <w:rsid w:val="00C16704"/>
    <w:rsid w:val="00C209B9"/>
    <w:rsid w:val="00C310EE"/>
    <w:rsid w:val="00C310F8"/>
    <w:rsid w:val="00C31D4A"/>
    <w:rsid w:val="00C34304"/>
    <w:rsid w:val="00C37AFA"/>
    <w:rsid w:val="00C41064"/>
    <w:rsid w:val="00C41EA2"/>
    <w:rsid w:val="00C45350"/>
    <w:rsid w:val="00C47958"/>
    <w:rsid w:val="00C50D5B"/>
    <w:rsid w:val="00C52405"/>
    <w:rsid w:val="00C547BD"/>
    <w:rsid w:val="00C57B86"/>
    <w:rsid w:val="00C60C93"/>
    <w:rsid w:val="00C60F57"/>
    <w:rsid w:val="00C66BB3"/>
    <w:rsid w:val="00C71A2A"/>
    <w:rsid w:val="00C809A3"/>
    <w:rsid w:val="00C909F5"/>
    <w:rsid w:val="00C90F2E"/>
    <w:rsid w:val="00C912BB"/>
    <w:rsid w:val="00C965C0"/>
    <w:rsid w:val="00C978E4"/>
    <w:rsid w:val="00CA1DAF"/>
    <w:rsid w:val="00CA2768"/>
    <w:rsid w:val="00CA5B39"/>
    <w:rsid w:val="00CB0D37"/>
    <w:rsid w:val="00CB21A7"/>
    <w:rsid w:val="00CB3F01"/>
    <w:rsid w:val="00CB4739"/>
    <w:rsid w:val="00CB4F93"/>
    <w:rsid w:val="00CC56C9"/>
    <w:rsid w:val="00CC7818"/>
    <w:rsid w:val="00CD00EE"/>
    <w:rsid w:val="00CD0C75"/>
    <w:rsid w:val="00CD111B"/>
    <w:rsid w:val="00CD31AD"/>
    <w:rsid w:val="00CD5597"/>
    <w:rsid w:val="00CD63AE"/>
    <w:rsid w:val="00CD6926"/>
    <w:rsid w:val="00CE0B5D"/>
    <w:rsid w:val="00CE11AE"/>
    <w:rsid w:val="00CE5ADA"/>
    <w:rsid w:val="00CE6A79"/>
    <w:rsid w:val="00CF06B2"/>
    <w:rsid w:val="00CF09C1"/>
    <w:rsid w:val="00CF1C92"/>
    <w:rsid w:val="00D04F36"/>
    <w:rsid w:val="00D0714E"/>
    <w:rsid w:val="00D115C8"/>
    <w:rsid w:val="00D11732"/>
    <w:rsid w:val="00D1191D"/>
    <w:rsid w:val="00D12A40"/>
    <w:rsid w:val="00D1356A"/>
    <w:rsid w:val="00D1730A"/>
    <w:rsid w:val="00D2366E"/>
    <w:rsid w:val="00D24FDF"/>
    <w:rsid w:val="00D25E76"/>
    <w:rsid w:val="00D25EB5"/>
    <w:rsid w:val="00D26231"/>
    <w:rsid w:val="00D2721A"/>
    <w:rsid w:val="00D30C1B"/>
    <w:rsid w:val="00D31CE1"/>
    <w:rsid w:val="00D33F19"/>
    <w:rsid w:val="00D37A77"/>
    <w:rsid w:val="00D37FC7"/>
    <w:rsid w:val="00D41181"/>
    <w:rsid w:val="00D41826"/>
    <w:rsid w:val="00D526A3"/>
    <w:rsid w:val="00D53C75"/>
    <w:rsid w:val="00D53FC4"/>
    <w:rsid w:val="00D557C4"/>
    <w:rsid w:val="00D55F50"/>
    <w:rsid w:val="00D605FC"/>
    <w:rsid w:val="00D62256"/>
    <w:rsid w:val="00D6711E"/>
    <w:rsid w:val="00D67227"/>
    <w:rsid w:val="00D70B29"/>
    <w:rsid w:val="00D71E23"/>
    <w:rsid w:val="00D72582"/>
    <w:rsid w:val="00D72A7F"/>
    <w:rsid w:val="00D7749C"/>
    <w:rsid w:val="00D77706"/>
    <w:rsid w:val="00D832BD"/>
    <w:rsid w:val="00D837A4"/>
    <w:rsid w:val="00D8534B"/>
    <w:rsid w:val="00D85DBF"/>
    <w:rsid w:val="00D90719"/>
    <w:rsid w:val="00D93CC8"/>
    <w:rsid w:val="00D94B20"/>
    <w:rsid w:val="00D95196"/>
    <w:rsid w:val="00D95FBA"/>
    <w:rsid w:val="00D96234"/>
    <w:rsid w:val="00D96C3A"/>
    <w:rsid w:val="00DA164E"/>
    <w:rsid w:val="00DA218F"/>
    <w:rsid w:val="00DA40CA"/>
    <w:rsid w:val="00DA4730"/>
    <w:rsid w:val="00DA5B56"/>
    <w:rsid w:val="00DB00D2"/>
    <w:rsid w:val="00DB5603"/>
    <w:rsid w:val="00DB61CD"/>
    <w:rsid w:val="00DB791D"/>
    <w:rsid w:val="00DC2176"/>
    <w:rsid w:val="00DC2C9E"/>
    <w:rsid w:val="00DC39BE"/>
    <w:rsid w:val="00DC4136"/>
    <w:rsid w:val="00DC4724"/>
    <w:rsid w:val="00DC4837"/>
    <w:rsid w:val="00DC4B9A"/>
    <w:rsid w:val="00DC5155"/>
    <w:rsid w:val="00DC64BE"/>
    <w:rsid w:val="00DC735B"/>
    <w:rsid w:val="00DC7FFB"/>
    <w:rsid w:val="00DD05BE"/>
    <w:rsid w:val="00DD663E"/>
    <w:rsid w:val="00DD7197"/>
    <w:rsid w:val="00DE0E43"/>
    <w:rsid w:val="00DE37BC"/>
    <w:rsid w:val="00DE4647"/>
    <w:rsid w:val="00DE5811"/>
    <w:rsid w:val="00DF0B1D"/>
    <w:rsid w:val="00DF7B8A"/>
    <w:rsid w:val="00E020FE"/>
    <w:rsid w:val="00E034D8"/>
    <w:rsid w:val="00E1267E"/>
    <w:rsid w:val="00E12BED"/>
    <w:rsid w:val="00E15E49"/>
    <w:rsid w:val="00E2252E"/>
    <w:rsid w:val="00E22C37"/>
    <w:rsid w:val="00E24457"/>
    <w:rsid w:val="00E245E7"/>
    <w:rsid w:val="00E24924"/>
    <w:rsid w:val="00E25BCB"/>
    <w:rsid w:val="00E26226"/>
    <w:rsid w:val="00E30428"/>
    <w:rsid w:val="00E32B03"/>
    <w:rsid w:val="00E32E1C"/>
    <w:rsid w:val="00E36373"/>
    <w:rsid w:val="00E36519"/>
    <w:rsid w:val="00E371DB"/>
    <w:rsid w:val="00E40A8B"/>
    <w:rsid w:val="00E427D8"/>
    <w:rsid w:val="00E440E8"/>
    <w:rsid w:val="00E44DFC"/>
    <w:rsid w:val="00E51806"/>
    <w:rsid w:val="00E53A1B"/>
    <w:rsid w:val="00E545BA"/>
    <w:rsid w:val="00E61E50"/>
    <w:rsid w:val="00E65F8E"/>
    <w:rsid w:val="00E66315"/>
    <w:rsid w:val="00E705CC"/>
    <w:rsid w:val="00E70A98"/>
    <w:rsid w:val="00E71F4B"/>
    <w:rsid w:val="00E7251A"/>
    <w:rsid w:val="00E728F0"/>
    <w:rsid w:val="00E776EA"/>
    <w:rsid w:val="00E829EB"/>
    <w:rsid w:val="00E831D5"/>
    <w:rsid w:val="00E8534C"/>
    <w:rsid w:val="00E86BFB"/>
    <w:rsid w:val="00E8780F"/>
    <w:rsid w:val="00E87967"/>
    <w:rsid w:val="00E9085A"/>
    <w:rsid w:val="00E95509"/>
    <w:rsid w:val="00E9583B"/>
    <w:rsid w:val="00EA041C"/>
    <w:rsid w:val="00EA140D"/>
    <w:rsid w:val="00EA16E4"/>
    <w:rsid w:val="00EA752C"/>
    <w:rsid w:val="00EB1DE8"/>
    <w:rsid w:val="00EB1EE3"/>
    <w:rsid w:val="00EC1400"/>
    <w:rsid w:val="00EC1D3B"/>
    <w:rsid w:val="00EC1F44"/>
    <w:rsid w:val="00EC6C8C"/>
    <w:rsid w:val="00EC7C28"/>
    <w:rsid w:val="00ED0A00"/>
    <w:rsid w:val="00ED4520"/>
    <w:rsid w:val="00ED558A"/>
    <w:rsid w:val="00ED674D"/>
    <w:rsid w:val="00ED6DD6"/>
    <w:rsid w:val="00ED7D07"/>
    <w:rsid w:val="00EE21F0"/>
    <w:rsid w:val="00EE2903"/>
    <w:rsid w:val="00EE3151"/>
    <w:rsid w:val="00EE452B"/>
    <w:rsid w:val="00EF7466"/>
    <w:rsid w:val="00F00912"/>
    <w:rsid w:val="00F02C7A"/>
    <w:rsid w:val="00F07885"/>
    <w:rsid w:val="00F212FA"/>
    <w:rsid w:val="00F238E4"/>
    <w:rsid w:val="00F23AFE"/>
    <w:rsid w:val="00F249C3"/>
    <w:rsid w:val="00F324E6"/>
    <w:rsid w:val="00F37E2F"/>
    <w:rsid w:val="00F413C7"/>
    <w:rsid w:val="00F41964"/>
    <w:rsid w:val="00F4295E"/>
    <w:rsid w:val="00F443C2"/>
    <w:rsid w:val="00F46059"/>
    <w:rsid w:val="00F46FE7"/>
    <w:rsid w:val="00F50FED"/>
    <w:rsid w:val="00F52704"/>
    <w:rsid w:val="00F52B3F"/>
    <w:rsid w:val="00F53072"/>
    <w:rsid w:val="00F53953"/>
    <w:rsid w:val="00F54689"/>
    <w:rsid w:val="00F57CB0"/>
    <w:rsid w:val="00F62F3C"/>
    <w:rsid w:val="00F648C3"/>
    <w:rsid w:val="00F71271"/>
    <w:rsid w:val="00F71449"/>
    <w:rsid w:val="00F71CF0"/>
    <w:rsid w:val="00F90110"/>
    <w:rsid w:val="00F92960"/>
    <w:rsid w:val="00F93913"/>
    <w:rsid w:val="00F951CD"/>
    <w:rsid w:val="00F97171"/>
    <w:rsid w:val="00FA08A5"/>
    <w:rsid w:val="00FA15A3"/>
    <w:rsid w:val="00FA1C54"/>
    <w:rsid w:val="00FA4C28"/>
    <w:rsid w:val="00FA4F57"/>
    <w:rsid w:val="00FB4E48"/>
    <w:rsid w:val="00FB5F00"/>
    <w:rsid w:val="00FB72A5"/>
    <w:rsid w:val="00FC0B9D"/>
    <w:rsid w:val="00FC1178"/>
    <w:rsid w:val="00FC1873"/>
    <w:rsid w:val="00FC2132"/>
    <w:rsid w:val="00FC5E5A"/>
    <w:rsid w:val="00FC6101"/>
    <w:rsid w:val="00FC6785"/>
    <w:rsid w:val="00FD3C18"/>
    <w:rsid w:val="00FD4999"/>
    <w:rsid w:val="00FD52B1"/>
    <w:rsid w:val="00FD53F0"/>
    <w:rsid w:val="00FD5571"/>
    <w:rsid w:val="00FE0A57"/>
    <w:rsid w:val="00FE4119"/>
    <w:rsid w:val="00FE52F3"/>
    <w:rsid w:val="00FE6538"/>
    <w:rsid w:val="00FE77CB"/>
    <w:rsid w:val="00FF141A"/>
    <w:rsid w:val="00FF2E00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6D99"/>
  </w:style>
  <w:style w:type="paragraph" w:customStyle="1" w:styleId="c2">
    <w:name w:val="c2"/>
    <w:basedOn w:val="a"/>
    <w:rsid w:val="0091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D99"/>
  </w:style>
  <w:style w:type="paragraph" w:styleId="a5">
    <w:name w:val="Normal (Web)"/>
    <w:basedOn w:val="a"/>
    <w:uiPriority w:val="99"/>
    <w:unhideWhenUsed/>
    <w:rsid w:val="0091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D99"/>
  </w:style>
  <w:style w:type="paragraph" w:customStyle="1" w:styleId="c3">
    <w:name w:val="c3"/>
    <w:basedOn w:val="a"/>
    <w:rsid w:val="0091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6D99"/>
  </w:style>
  <w:style w:type="character" w:customStyle="1" w:styleId="c4">
    <w:name w:val="c4"/>
    <w:basedOn w:val="a0"/>
    <w:rsid w:val="0091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2023-11-17T15:09:00Z</dcterms:created>
  <dcterms:modified xsi:type="dcterms:W3CDTF">2023-11-17T15:14:00Z</dcterms:modified>
</cp:coreProperties>
</file>