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6B" w:rsidRPr="00DB5EB5" w:rsidRDefault="004F296B" w:rsidP="004F2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EB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</w:t>
      </w:r>
      <w:proofErr w:type="spellStart"/>
      <w:r w:rsidRPr="00DB5EB5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DB5EB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5EB5">
        <w:rPr>
          <w:rFonts w:ascii="Times New Roman" w:hAnsi="Times New Roman" w:cs="Times New Roman"/>
          <w:sz w:val="28"/>
          <w:szCs w:val="28"/>
        </w:rPr>
        <w:t>с.Хатас</w:t>
      </w:r>
      <w:proofErr w:type="spellEnd"/>
      <w:r w:rsidRPr="00DB5EB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B5EB5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DB5EB5">
        <w:rPr>
          <w:rFonts w:ascii="Times New Roman" w:hAnsi="Times New Roman" w:cs="Times New Roman"/>
          <w:sz w:val="28"/>
          <w:szCs w:val="28"/>
        </w:rPr>
        <w:t xml:space="preserve"> улус» Республики Саха (Якутия)»</w:t>
      </w: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D4" w:rsidRDefault="00A97CD4"/>
    <w:p w:rsidR="004F296B" w:rsidRDefault="004F296B"/>
    <w:p w:rsidR="004F296B" w:rsidRDefault="004F296B"/>
    <w:p w:rsidR="004F296B" w:rsidRDefault="004F296B"/>
    <w:p w:rsidR="004F296B" w:rsidRDefault="004F296B"/>
    <w:p w:rsidR="004F296B" w:rsidRDefault="004F296B"/>
    <w:p w:rsidR="004F296B" w:rsidRP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B">
        <w:rPr>
          <w:rFonts w:ascii="Times New Roman" w:hAnsi="Times New Roman" w:cs="Times New Roman"/>
          <w:b/>
          <w:sz w:val="28"/>
          <w:szCs w:val="28"/>
        </w:rPr>
        <w:t>Коллективная творческая деятельность</w:t>
      </w: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B">
        <w:rPr>
          <w:rFonts w:ascii="Times New Roman" w:hAnsi="Times New Roman" w:cs="Times New Roman"/>
          <w:b/>
          <w:sz w:val="28"/>
          <w:szCs w:val="28"/>
        </w:rPr>
        <w:t>«Я выбираю здоровый образ жизни»</w:t>
      </w: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96B" w:rsidRPr="004F296B" w:rsidRDefault="004F296B" w:rsidP="004F29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296B">
        <w:rPr>
          <w:rFonts w:ascii="Times New Roman" w:hAnsi="Times New Roman" w:cs="Times New Roman"/>
          <w:sz w:val="28"/>
          <w:szCs w:val="28"/>
        </w:rPr>
        <w:t>Выполнили: Воспитатели МБДОУ детский сад «</w:t>
      </w:r>
      <w:proofErr w:type="spellStart"/>
      <w:r w:rsidRPr="004F296B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4F296B">
        <w:rPr>
          <w:rFonts w:ascii="Times New Roman" w:hAnsi="Times New Roman" w:cs="Times New Roman"/>
          <w:sz w:val="28"/>
          <w:szCs w:val="28"/>
        </w:rPr>
        <w:t>»</w:t>
      </w:r>
    </w:p>
    <w:p w:rsidR="004F296B" w:rsidRPr="004F296B" w:rsidRDefault="004F296B" w:rsidP="004F29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296B">
        <w:rPr>
          <w:rFonts w:ascii="Times New Roman" w:hAnsi="Times New Roman" w:cs="Times New Roman"/>
          <w:sz w:val="28"/>
          <w:szCs w:val="28"/>
        </w:rPr>
        <w:t>с.Хатас</w:t>
      </w:r>
      <w:proofErr w:type="spellEnd"/>
      <w:r w:rsidRPr="004F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96B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Pr="004F296B">
        <w:rPr>
          <w:rFonts w:ascii="Times New Roman" w:hAnsi="Times New Roman" w:cs="Times New Roman"/>
          <w:sz w:val="28"/>
          <w:szCs w:val="28"/>
        </w:rPr>
        <w:t xml:space="preserve"> улуса Республики Саха (Якутия)</w:t>
      </w:r>
    </w:p>
    <w:p w:rsidR="004F296B" w:rsidRDefault="004F296B" w:rsidP="004F296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296B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4F296B">
        <w:rPr>
          <w:rFonts w:ascii="Times New Roman" w:hAnsi="Times New Roman" w:cs="Times New Roman"/>
          <w:sz w:val="28"/>
          <w:szCs w:val="28"/>
        </w:rPr>
        <w:t xml:space="preserve"> М.А, Гладких Н.Е</w:t>
      </w:r>
    </w:p>
    <w:p w:rsidR="004F296B" w:rsidRDefault="004F296B" w:rsidP="004F2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96B" w:rsidRDefault="004F296B" w:rsidP="004F29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296B" w:rsidRDefault="004F296B" w:rsidP="004F2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4F296B" w:rsidRPr="004F296B" w:rsidRDefault="004F296B" w:rsidP="004F2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96B">
        <w:rPr>
          <w:rFonts w:ascii="Times New Roman" w:hAnsi="Times New Roman" w:cs="Times New Roman"/>
          <w:b/>
          <w:sz w:val="28"/>
          <w:szCs w:val="28"/>
        </w:rPr>
        <w:lastRenderedPageBreak/>
        <w:t>«Я выбираю здоровый образ жизни»</w:t>
      </w:r>
    </w:p>
    <w:p w:rsidR="004F296B" w:rsidRDefault="004F296B" w:rsidP="004F296B">
      <w:pPr>
        <w:rPr>
          <w:rFonts w:ascii="Times New Roman" w:hAnsi="Times New Roman" w:cs="Times New Roman"/>
          <w:sz w:val="28"/>
          <w:szCs w:val="28"/>
        </w:rPr>
      </w:pPr>
      <w:r w:rsidRPr="004F296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дошкольников основы здорового образа жизни, добиться осознанного выполнения правил здоровье сбережения и ответственного отношения, как к собственному здоровью, так и здоровью окружающих.</w:t>
      </w:r>
    </w:p>
    <w:p w:rsidR="004F296B" w:rsidRDefault="004F296B" w:rsidP="004F296B">
      <w:pPr>
        <w:rPr>
          <w:rFonts w:ascii="Times New Roman" w:hAnsi="Times New Roman" w:cs="Times New Roman"/>
          <w:sz w:val="28"/>
          <w:szCs w:val="28"/>
        </w:rPr>
      </w:pPr>
      <w:r w:rsidRPr="004F296B">
        <w:rPr>
          <w:rFonts w:ascii="Times New Roman" w:hAnsi="Times New Roman" w:cs="Times New Roman"/>
          <w:b/>
          <w:sz w:val="28"/>
          <w:szCs w:val="28"/>
        </w:rPr>
        <w:t>Формы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конкретизации изученного материала.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7"/>
        <w:gridCol w:w="4359"/>
      </w:tblGrid>
      <w:tr w:rsidR="004F296B" w:rsidTr="004F296B">
        <w:tc>
          <w:tcPr>
            <w:tcW w:w="3114" w:type="dxa"/>
          </w:tcPr>
          <w:p w:rsidR="004F296B" w:rsidRPr="004F296B" w:rsidRDefault="004F296B" w:rsidP="004F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6B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087" w:type="dxa"/>
          </w:tcPr>
          <w:p w:rsidR="004F296B" w:rsidRPr="004F296B" w:rsidRDefault="004F296B" w:rsidP="004F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воспитателей</w:t>
            </w:r>
          </w:p>
        </w:tc>
        <w:tc>
          <w:tcPr>
            <w:tcW w:w="4359" w:type="dxa"/>
          </w:tcPr>
          <w:p w:rsidR="004F296B" w:rsidRPr="004F296B" w:rsidRDefault="004F296B" w:rsidP="004F2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6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4F296B" w:rsidTr="004F296B">
        <w:tc>
          <w:tcPr>
            <w:tcW w:w="3114" w:type="dxa"/>
          </w:tcPr>
          <w:p w:rsidR="004F296B" w:rsidRP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D4">
              <w:rPr>
                <w:rFonts w:ascii="Times New Roman" w:hAnsi="Times New Roman" w:cs="Times New Roman"/>
                <w:sz w:val="28"/>
                <w:szCs w:val="28"/>
              </w:rPr>
              <w:t>1.Организационный этап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9D4">
              <w:rPr>
                <w:rFonts w:ascii="Times New Roman" w:hAnsi="Times New Roman" w:cs="Times New Roman"/>
                <w:sz w:val="28"/>
                <w:szCs w:val="28"/>
              </w:rPr>
              <w:t>Задача: Создать атмосферу для последующего проявления интереса к учебной деятельности.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Направленную на дальнейшее целеполагание.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рисования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Создать условия для овладения техникой изобразительного искусства.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рефлексия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Организовать рефлексивную деятельность воспитанников.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Pr="004F296B" w:rsidRDefault="00951B93" w:rsidP="008E3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F296B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Приветствует: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Добрый день, дорогие ребята!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воспитатели МБДОУ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с.Хатас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улуса Саха (Якутия)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 Гладких Наталья Евгеньевна.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с вами проведем коллективную творческую деятельность «Я выбираю здоровый образ жизни».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бы вы пожелали самому близкому человеку?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из предложенных вами пожеланий является самым главным, от которого зависит благополучие человека?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Ребята, вы расселись по группам, и подгруппам. Мы проведем разные конкурсы.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конкурс – викторина о здоровье.</w:t>
            </w:r>
          </w:p>
          <w:p w:rsidR="008E39D4" w:rsidRDefault="008E39D4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помогает сохранить и укреплять здоровье людей?</w:t>
            </w:r>
          </w:p>
          <w:p w:rsidR="009A2453" w:rsidRDefault="009A2453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болезнь заядлых курильщиков?</w:t>
            </w:r>
          </w:p>
          <w:p w:rsidR="009A2453" w:rsidRDefault="009A2453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средства закаливания.</w:t>
            </w:r>
          </w:p>
          <w:p w:rsidR="009A2453" w:rsidRDefault="009A2453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распространённое насекомое служит переносчиком микробов, загрязняя незакрытые пищевые продукты?</w:t>
            </w:r>
          </w:p>
          <w:p w:rsidR="009A2453" w:rsidRDefault="009A2453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каком слове увековечил свое имя Жак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2453" w:rsidRDefault="009A2453" w:rsidP="008E39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 этот очень крут</w:t>
            </w:r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Убивает все вокруг</w:t>
            </w:r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фитонциды,</w:t>
            </w:r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 оспы и чумы.</w:t>
            </w:r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вылечить простуду </w:t>
            </w:r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тоже сможем мы</w:t>
            </w:r>
          </w:p>
          <w:p w:rsidR="009A2453" w:rsidRDefault="009A2453" w:rsidP="009A2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Болезнь, которую называют «Чумой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века?»</w:t>
            </w:r>
          </w:p>
          <w:p w:rsidR="009A2453" w:rsidRDefault="009A2453" w:rsidP="009A2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такой: «Пассивный курильщик?»</w:t>
            </w:r>
          </w:p>
          <w:p w:rsidR="00951B93" w:rsidRDefault="00951B93" w:rsidP="00951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9A2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нельзя часами смотреть телевизор и сидеть за компьютером?</w:t>
            </w:r>
          </w:p>
          <w:p w:rsidR="009A2453" w:rsidRDefault="009A2453" w:rsidP="009A24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главные угрозы здоровью людей можно выделить?</w:t>
            </w:r>
          </w:p>
          <w:p w:rsidR="00951B93" w:rsidRDefault="00951B93" w:rsidP="00951B9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 Ребята, сейчас у нас творческое задание: вы должны нарисовать плакат на тему: «Мы выбираем здоровый образ жизни» и защитить свой рисунок.</w:t>
            </w: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951B93" w:rsidRDefault="00951B93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вам понравился наш коллективный творческий деятельность «Я выбираю здоровый образ жизни?»</w:t>
            </w:r>
          </w:p>
          <w:p w:rsidR="00E2612A" w:rsidRDefault="00E2612A" w:rsidP="00951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больше всего понравилось?</w:t>
            </w:r>
          </w:p>
          <w:p w:rsidR="00951B93" w:rsidRPr="00951B93" w:rsidRDefault="00E2612A" w:rsidP="00E26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деятельность закончился. Давайте встанем в круг, наберем воздуха в легкие и отпуская руки, скажем: «Будьте здоровы!»</w:t>
            </w:r>
            <w:bookmarkStart w:id="0" w:name="_GoBack"/>
            <w:bookmarkEnd w:id="0"/>
          </w:p>
          <w:p w:rsidR="009A2453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Pr="008E39D4" w:rsidRDefault="009A2453" w:rsidP="009A24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59" w:type="dxa"/>
          </w:tcPr>
          <w:p w:rsidR="004F296B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Ответы: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Счастья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Любви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Здоровья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Радости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Улыбок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Верности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Успеха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Долголетия</w:t>
            </w: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9D4" w:rsidRDefault="008E39D4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Здоровье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Спорт, ЗОЖ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Бронхит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Солнце, воздух, вода.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Муха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Никотин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Лук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СПИД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Человек, вдыхающий сигаретный дым</w:t>
            </w:r>
          </w:p>
          <w:p w:rsidR="009A245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Ухудшается зрение</w:t>
            </w: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Плохая экология, пьянство, курение, наркомания.</w:t>
            </w: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53" w:rsidRDefault="009A245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93" w:rsidRDefault="00951B93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 рисунков</w:t>
            </w: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12A" w:rsidRPr="008E39D4" w:rsidRDefault="00E2612A" w:rsidP="008E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 свою работу.</w:t>
            </w:r>
          </w:p>
        </w:tc>
      </w:tr>
    </w:tbl>
    <w:p w:rsidR="004F296B" w:rsidRPr="004F296B" w:rsidRDefault="004F296B" w:rsidP="004F296B">
      <w:pPr>
        <w:rPr>
          <w:rFonts w:ascii="Times New Roman" w:hAnsi="Times New Roman" w:cs="Times New Roman"/>
          <w:sz w:val="28"/>
          <w:szCs w:val="28"/>
        </w:rPr>
      </w:pPr>
    </w:p>
    <w:sectPr w:rsidR="004F296B" w:rsidRPr="004F296B" w:rsidSect="004F29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04FD"/>
    <w:multiLevelType w:val="hybridMultilevel"/>
    <w:tmpl w:val="9E94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E"/>
    <w:rsid w:val="004F296B"/>
    <w:rsid w:val="008E39D4"/>
    <w:rsid w:val="00951B93"/>
    <w:rsid w:val="009A2453"/>
    <w:rsid w:val="00A97CD4"/>
    <w:rsid w:val="00E2612A"/>
    <w:rsid w:val="00F5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9541-FC96-44B7-B595-5A78463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Ууйэ Кимовна</dc:creator>
  <cp:keywords/>
  <dc:description/>
  <cp:lastModifiedBy>Ууйэ Кимовна</cp:lastModifiedBy>
  <cp:revision>2</cp:revision>
  <dcterms:created xsi:type="dcterms:W3CDTF">2023-10-23T09:23:00Z</dcterms:created>
  <dcterms:modified xsi:type="dcterms:W3CDTF">2023-10-23T10:07:00Z</dcterms:modified>
</cp:coreProperties>
</file>