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7" w:rsidRPr="00C730D6" w:rsidRDefault="004F7BF7" w:rsidP="004F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0D6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4F7BF7" w:rsidRPr="00C730D6" w:rsidRDefault="004F7BF7" w:rsidP="004F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0D6">
        <w:rPr>
          <w:rFonts w:ascii="Times New Roman" w:hAnsi="Times New Roman"/>
          <w:b/>
          <w:sz w:val="24"/>
          <w:szCs w:val="24"/>
        </w:rPr>
        <w:t>«Детский сад №3»</w:t>
      </w:r>
    </w:p>
    <w:p w:rsidR="004F7BF7" w:rsidRPr="00C730D6" w:rsidRDefault="004F7BF7" w:rsidP="004F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0D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4F7BF7" w:rsidRPr="00C730D6" w:rsidRDefault="004F7BF7" w:rsidP="004F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0D6">
        <w:rPr>
          <w:rFonts w:ascii="Times New Roman" w:hAnsi="Times New Roman"/>
          <w:b/>
          <w:sz w:val="24"/>
          <w:szCs w:val="24"/>
        </w:rPr>
        <w:t xml:space="preserve">456910 </w:t>
      </w:r>
      <w:proofErr w:type="spellStart"/>
      <w:r w:rsidRPr="00C730D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730D6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C730D6">
        <w:rPr>
          <w:rFonts w:ascii="Times New Roman" w:hAnsi="Times New Roman"/>
          <w:b/>
          <w:sz w:val="24"/>
          <w:szCs w:val="24"/>
        </w:rPr>
        <w:t>атка</w:t>
      </w:r>
      <w:proofErr w:type="spellEnd"/>
      <w:r w:rsidRPr="00C730D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730D6">
        <w:rPr>
          <w:rFonts w:ascii="Times New Roman" w:hAnsi="Times New Roman"/>
          <w:b/>
          <w:sz w:val="24"/>
          <w:szCs w:val="24"/>
        </w:rPr>
        <w:t>Челябинской</w:t>
      </w:r>
      <w:proofErr w:type="gramEnd"/>
      <w:r w:rsidRPr="00C730D6">
        <w:rPr>
          <w:rFonts w:ascii="Times New Roman" w:hAnsi="Times New Roman"/>
          <w:b/>
          <w:sz w:val="24"/>
          <w:szCs w:val="24"/>
        </w:rPr>
        <w:t xml:space="preserve"> обл., ул.К.Маркса, № 1,  тел. 8(35161) 3-20-72, 3-23-75</w:t>
      </w:r>
    </w:p>
    <w:p w:rsidR="004F7BF7" w:rsidRPr="00C730D6" w:rsidRDefault="004F7BF7" w:rsidP="004F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0D6">
        <w:rPr>
          <w:rFonts w:ascii="Times New Roman" w:hAnsi="Times New Roman"/>
          <w:b/>
          <w:sz w:val="24"/>
          <w:szCs w:val="24"/>
        </w:rPr>
        <w:t>ИНН 7417007940 КПП 741701001, e-mail:sadik32375@yandex.ru</w:t>
      </w:r>
    </w:p>
    <w:p w:rsidR="004F7BF7" w:rsidRPr="00C730D6" w:rsidRDefault="004F7BF7" w:rsidP="004F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36004">
        <w:rPr>
          <w:rFonts w:ascii="Times New Roman" w:hAnsi="Times New Roman"/>
          <w:b/>
          <w:sz w:val="32"/>
          <w:szCs w:val="32"/>
        </w:rPr>
        <w:t xml:space="preserve">Конспект непосредственно образовательной деятельности </w:t>
      </w: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формированию элементарно математических представлений</w:t>
      </w: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старшей</w:t>
      </w:r>
      <w:r w:rsidRPr="00936004">
        <w:rPr>
          <w:rFonts w:ascii="Times New Roman" w:hAnsi="Times New Roman"/>
          <w:sz w:val="32"/>
          <w:szCs w:val="32"/>
        </w:rPr>
        <w:t xml:space="preserve"> группе</w:t>
      </w: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МК</w:t>
      </w:r>
      <w:r w:rsidRPr="00936004">
        <w:rPr>
          <w:rFonts w:ascii="Times New Roman" w:hAnsi="Times New Roman"/>
          <w:sz w:val="32"/>
          <w:szCs w:val="32"/>
        </w:rPr>
        <w:t>ДОУ «Детский сад №</w:t>
      </w:r>
      <w:r>
        <w:rPr>
          <w:rFonts w:ascii="Times New Roman" w:hAnsi="Times New Roman"/>
          <w:sz w:val="32"/>
          <w:szCs w:val="32"/>
        </w:rPr>
        <w:t xml:space="preserve"> 3</w:t>
      </w:r>
      <w:r w:rsidRPr="00936004">
        <w:rPr>
          <w:rFonts w:ascii="Times New Roman" w:hAnsi="Times New Roman"/>
          <w:sz w:val="32"/>
          <w:szCs w:val="32"/>
        </w:rPr>
        <w:t>»</w:t>
      </w: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4F7BF7" w:rsidRPr="00936004" w:rsidRDefault="004F7BF7" w:rsidP="004F7BF7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936004">
        <w:rPr>
          <w:rFonts w:ascii="Times New Roman" w:hAnsi="Times New Roman"/>
          <w:sz w:val="32"/>
          <w:szCs w:val="32"/>
        </w:rPr>
        <w:t>Тема: «</w:t>
      </w:r>
      <w:r w:rsidR="000E4B71">
        <w:rPr>
          <w:rFonts w:ascii="Times New Roman" w:hAnsi="Times New Roman"/>
          <w:sz w:val="32"/>
          <w:szCs w:val="32"/>
        </w:rPr>
        <w:t xml:space="preserve">В гостях у </w:t>
      </w:r>
      <w:proofErr w:type="spellStart"/>
      <w:r w:rsidR="000E4B71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>аркуши</w:t>
      </w:r>
      <w:proofErr w:type="spellEnd"/>
      <w:r w:rsidRPr="00936004">
        <w:rPr>
          <w:rFonts w:ascii="Times New Roman" w:hAnsi="Times New Roman"/>
          <w:sz w:val="32"/>
          <w:szCs w:val="32"/>
        </w:rPr>
        <w:t>»</w:t>
      </w: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BF7" w:rsidRPr="00936004" w:rsidRDefault="004F7BF7" w:rsidP="004F7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7BF7" w:rsidRDefault="004F7BF7" w:rsidP="004F7BF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36004">
        <w:rPr>
          <w:rFonts w:ascii="Times New Roman" w:hAnsi="Times New Roman"/>
          <w:sz w:val="28"/>
          <w:szCs w:val="28"/>
        </w:rPr>
        <w:t>Выполнил: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BF7" w:rsidRDefault="004F7BF7" w:rsidP="004F7BF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А.Б.Кулешова</w:t>
      </w:r>
    </w:p>
    <w:p w:rsidR="004F7BF7" w:rsidRPr="00936004" w:rsidRDefault="004F7BF7" w:rsidP="004F7BF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К.В. Воронцова</w:t>
      </w:r>
    </w:p>
    <w:p w:rsidR="004F7BF7" w:rsidRDefault="004F7BF7" w:rsidP="004F7B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7BF7" w:rsidRDefault="004F7BF7" w:rsidP="009F4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BF7" w:rsidRDefault="004F7BF7" w:rsidP="009F4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BF7" w:rsidRDefault="004F7BF7" w:rsidP="009F4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BF7" w:rsidRDefault="004F7BF7" w:rsidP="009F4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BF7" w:rsidRDefault="004F7BF7" w:rsidP="009F4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BF7" w:rsidRDefault="004F7BF7" w:rsidP="009F43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4F7BF7" w:rsidRDefault="004F7BF7" w:rsidP="004F7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347BCB" w:rsidRPr="004F7BF7" w:rsidRDefault="009F436C" w:rsidP="004F7BF7">
      <w:pPr>
        <w:rPr>
          <w:rFonts w:ascii="Times New Roman" w:hAnsi="Times New Roman" w:cs="Times New Roman"/>
          <w:b/>
          <w:sz w:val="24"/>
          <w:szCs w:val="24"/>
        </w:rPr>
      </w:pPr>
      <w:r w:rsidRPr="004F7BF7">
        <w:rPr>
          <w:rFonts w:ascii="Times New Roman" w:hAnsi="Times New Roman" w:cs="Times New Roman"/>
          <w:b/>
          <w:sz w:val="24"/>
          <w:szCs w:val="24"/>
        </w:rPr>
        <w:lastRenderedPageBreak/>
        <w:t>Комплексное занятие по Формированию элементарных математических представлений в старшей группе</w:t>
      </w:r>
      <w:r w:rsidR="004F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BCB" w:rsidRPr="004F7BF7">
        <w:rPr>
          <w:rFonts w:ascii="Times New Roman" w:hAnsi="Times New Roman" w:cs="Times New Roman"/>
          <w:b/>
          <w:sz w:val="24"/>
          <w:szCs w:val="24"/>
        </w:rPr>
        <w:t xml:space="preserve">«В гостях у </w:t>
      </w:r>
      <w:proofErr w:type="spellStart"/>
      <w:r w:rsidR="00347BCB" w:rsidRPr="004F7BF7">
        <w:rPr>
          <w:rFonts w:ascii="Times New Roman" w:hAnsi="Times New Roman" w:cs="Times New Roman"/>
          <w:b/>
          <w:sz w:val="24"/>
          <w:szCs w:val="24"/>
        </w:rPr>
        <w:t>Каркуши</w:t>
      </w:r>
      <w:proofErr w:type="spellEnd"/>
      <w:r w:rsidR="00347BCB" w:rsidRPr="004F7BF7">
        <w:rPr>
          <w:rFonts w:ascii="Times New Roman" w:hAnsi="Times New Roman" w:cs="Times New Roman"/>
          <w:b/>
          <w:sz w:val="24"/>
          <w:szCs w:val="24"/>
        </w:rPr>
        <w:t>»</w:t>
      </w:r>
      <w:r w:rsidR="004F7BF7">
        <w:rPr>
          <w:rFonts w:ascii="Times New Roman" w:hAnsi="Times New Roman" w:cs="Times New Roman"/>
          <w:b/>
          <w:sz w:val="24"/>
          <w:szCs w:val="24"/>
        </w:rPr>
        <w:t>.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(проводится в октябре)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1.</w:t>
      </w:r>
      <w:r w:rsidRPr="00347BCB">
        <w:rPr>
          <w:rFonts w:ascii="Times New Roman" w:hAnsi="Times New Roman" w:cs="Times New Roman"/>
          <w:sz w:val="24"/>
          <w:szCs w:val="24"/>
        </w:rPr>
        <w:tab/>
        <w:t xml:space="preserve">Уточнить знания детей </w:t>
      </w:r>
      <w:proofErr w:type="gramStart"/>
      <w:r w:rsidRPr="00347B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7BCB">
        <w:rPr>
          <w:rFonts w:ascii="Times New Roman" w:hAnsi="Times New Roman" w:cs="Times New Roman"/>
          <w:sz w:val="24"/>
          <w:szCs w:val="24"/>
        </w:rPr>
        <w:t xml:space="preserve"> осенних месяцах, второй месяц осени – октябрь;</w:t>
      </w:r>
    </w:p>
    <w:p w:rsidR="00347BCB" w:rsidRPr="00347BCB" w:rsidRDefault="002D35E5" w:rsidP="0034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Закрепить знания детей</w:t>
      </w:r>
      <w:r w:rsidR="00347BCB" w:rsidRPr="0034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BCB" w:rsidRPr="00347B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7BCB" w:rsidRPr="00347BCB">
        <w:rPr>
          <w:rFonts w:ascii="Times New Roman" w:hAnsi="Times New Roman" w:cs="Times New Roman"/>
          <w:sz w:val="24"/>
          <w:szCs w:val="24"/>
        </w:rPr>
        <w:t xml:space="preserve"> времени года Осень;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3.</w:t>
      </w:r>
      <w:r w:rsidRPr="00347BCB">
        <w:rPr>
          <w:rFonts w:ascii="Times New Roman" w:hAnsi="Times New Roman" w:cs="Times New Roman"/>
          <w:sz w:val="24"/>
          <w:szCs w:val="24"/>
        </w:rPr>
        <w:tab/>
        <w:t>Закреплять знания детей о последовательности дней недели;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4.</w:t>
      </w:r>
      <w:r w:rsidRPr="00347BCB">
        <w:rPr>
          <w:rFonts w:ascii="Times New Roman" w:hAnsi="Times New Roman" w:cs="Times New Roman"/>
          <w:sz w:val="24"/>
          <w:szCs w:val="24"/>
        </w:rPr>
        <w:tab/>
        <w:t>Учить составлять число 8 из двух меньших чисел;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5.</w:t>
      </w:r>
      <w:r w:rsidRPr="00347BCB">
        <w:rPr>
          <w:rFonts w:ascii="Times New Roman" w:hAnsi="Times New Roman" w:cs="Times New Roman"/>
          <w:sz w:val="24"/>
          <w:szCs w:val="24"/>
        </w:rPr>
        <w:tab/>
        <w:t>Закреплять умение различать геометрические фигуры: треугольник, квадрат, прямоугольник, круг, овал;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6.</w:t>
      </w:r>
      <w:r w:rsidRPr="00347BCB">
        <w:rPr>
          <w:rFonts w:ascii="Times New Roman" w:hAnsi="Times New Roman" w:cs="Times New Roman"/>
          <w:sz w:val="24"/>
          <w:szCs w:val="24"/>
        </w:rPr>
        <w:tab/>
        <w:t>Развивать логическое мышление, умение решать занимательные задачи.</w:t>
      </w:r>
    </w:p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 xml:space="preserve">Оборудование: Мяч, счетные палочки, раздаточный материал на каждого ребенка (елочки, грибы,  морковки), геометрические фигуры на каждого ребенка, костюм </w:t>
      </w:r>
      <w:proofErr w:type="spellStart"/>
      <w:r w:rsidRPr="00347BCB">
        <w:rPr>
          <w:rFonts w:ascii="Times New Roman" w:hAnsi="Times New Roman" w:cs="Times New Roman"/>
          <w:sz w:val="24"/>
          <w:szCs w:val="24"/>
        </w:rPr>
        <w:t>Каркуши</w:t>
      </w:r>
      <w:proofErr w:type="spellEnd"/>
      <w:r w:rsidRPr="00347BCB">
        <w:rPr>
          <w:rFonts w:ascii="Times New Roman" w:hAnsi="Times New Roman" w:cs="Times New Roman"/>
          <w:sz w:val="24"/>
          <w:szCs w:val="24"/>
        </w:rPr>
        <w:t>, объемное осеннее дерево, листики, ткань желтого цвета.</w:t>
      </w:r>
    </w:p>
    <w:p w:rsidR="0091382B" w:rsidRDefault="00347BCB" w:rsidP="00347BCB">
      <w:pPr>
        <w:rPr>
          <w:rFonts w:ascii="Times New Roman" w:hAnsi="Times New Roman" w:cs="Times New Roman"/>
          <w:sz w:val="24"/>
          <w:szCs w:val="24"/>
        </w:rPr>
      </w:pPr>
      <w:r w:rsidRPr="00347BCB">
        <w:rPr>
          <w:rFonts w:ascii="Times New Roman" w:hAnsi="Times New Roman" w:cs="Times New Roman"/>
          <w:sz w:val="24"/>
          <w:szCs w:val="24"/>
        </w:rPr>
        <w:t>Ход:</w:t>
      </w:r>
    </w:p>
    <w:tbl>
      <w:tblPr>
        <w:tblStyle w:val="a3"/>
        <w:tblW w:w="0" w:type="auto"/>
        <w:tblLook w:val="04A0"/>
      </w:tblPr>
      <w:tblGrid>
        <w:gridCol w:w="1894"/>
        <w:gridCol w:w="4516"/>
        <w:gridCol w:w="3161"/>
      </w:tblGrid>
      <w:tr w:rsidR="00347BCB" w:rsidTr="00347BCB">
        <w:tc>
          <w:tcPr>
            <w:tcW w:w="1809" w:type="dxa"/>
          </w:tcPr>
          <w:p w:rsidR="00347BCB" w:rsidRDefault="00347BCB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571" w:type="dxa"/>
          </w:tcPr>
          <w:p w:rsidR="00347BCB" w:rsidRDefault="00347BCB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D940C7">
              <w:rPr>
                <w:rFonts w:ascii="Times New Roman" w:hAnsi="Times New Roman" w:cs="Times New Roman"/>
                <w:sz w:val="24"/>
                <w:szCs w:val="24"/>
              </w:rPr>
              <w:t>тельность педагога</w:t>
            </w:r>
          </w:p>
        </w:tc>
        <w:tc>
          <w:tcPr>
            <w:tcW w:w="3191" w:type="dxa"/>
          </w:tcPr>
          <w:p w:rsidR="00347BCB" w:rsidRDefault="00D940C7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347BCB" w:rsidTr="00347BCB">
        <w:tc>
          <w:tcPr>
            <w:tcW w:w="1809" w:type="dxa"/>
          </w:tcPr>
          <w:p w:rsidR="00347BCB" w:rsidRPr="00D940C7" w:rsidRDefault="00D940C7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1 часть: Вводная</w:t>
            </w:r>
          </w:p>
        </w:tc>
        <w:tc>
          <w:tcPr>
            <w:tcW w:w="4571" w:type="dxa"/>
          </w:tcPr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Воспитатель: Ребята сегодня мы с вами отправимся в путешествие, а куда вы узнаете, отгадав загадку.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Листья с веток облетают, 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Птицы к югу улетают. 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«Что за время года?» — спросим. </w:t>
            </w:r>
          </w:p>
          <w:p w:rsid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Нам ответят: </w:t>
            </w:r>
            <w:proofErr w:type="gram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«Это…» (Ответ:</w:t>
            </w:r>
            <w:proofErr w:type="gram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Осень)</w:t>
            </w:r>
            <w:proofErr w:type="gramEnd"/>
          </w:p>
          <w:p w:rsidR="009C1E7E" w:rsidRPr="006304FE" w:rsidRDefault="009C1E7E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Отправляемся в путешествие в осенний лес.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Звучит музыка: Зашагали ножки по дорожке.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Вот и пришли мы на </w:t>
            </w: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полянку</w:t>
            </w:r>
            <w:proofErr w:type="gram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, листопад ,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Листья жёлтые кружат!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Вот летит листок осины,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А за ним листок рябины.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Ветер гонит лист кленовый,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Поднимает лист дубовый,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Лист берёзки кружится (загибают пальчики на руках, начиная с мизинца)</w:t>
            </w:r>
            <w:proofErr w:type="gram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Осторожно, лужица!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(грозят пальцем)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Покружился, покружился, (поднимают руки, делают вращательные движения, опускают вниз)</w:t>
            </w:r>
          </w:p>
          <w:p w:rsidR="00347BCB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 в лужу опустился (руки на коленки)</w:t>
            </w:r>
            <w:proofErr w:type="gram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D940C7" w:rsidRPr="006304FE" w:rsidRDefault="00D940C7" w:rsidP="00D940C7">
            <w:pPr>
              <w:rPr>
                <w:rFonts w:ascii="Times New Roman" w:hAnsi="Times New Roman" w:cs="Times New Roman"/>
              </w:rPr>
            </w:pPr>
            <w:r w:rsidRPr="006304FE">
              <w:rPr>
                <w:rFonts w:ascii="Times New Roman" w:hAnsi="Times New Roman" w:cs="Times New Roman"/>
              </w:rPr>
              <w:lastRenderedPageBreak/>
              <w:t>Дети сидят на стульчиках полукругом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  <w:r w:rsidRPr="005120AF">
              <w:rPr>
                <w:rFonts w:ascii="Times New Roman" w:hAnsi="Times New Roman" w:cs="Times New Roman"/>
              </w:rPr>
              <w:t>Отгадывают загадку про осень</w:t>
            </w: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  <w:proofErr w:type="gramStart"/>
            <w:r w:rsidRPr="005120AF">
              <w:rPr>
                <w:rFonts w:ascii="Times New Roman" w:hAnsi="Times New Roman" w:cs="Times New Roman"/>
              </w:rPr>
              <w:t>Дети идут на заранее организованную осеннею полянку.</w:t>
            </w:r>
            <w:proofErr w:type="gramEnd"/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</w:p>
          <w:p w:rsidR="00D940C7" w:rsidRPr="005120AF" w:rsidRDefault="00D940C7" w:rsidP="00D940C7">
            <w:pPr>
              <w:rPr>
                <w:rFonts w:ascii="Times New Roman" w:hAnsi="Times New Roman" w:cs="Times New Roman"/>
              </w:rPr>
            </w:pPr>
            <w:r w:rsidRPr="005120AF">
              <w:rPr>
                <w:rFonts w:ascii="Times New Roman" w:hAnsi="Times New Roman" w:cs="Times New Roman"/>
              </w:rPr>
              <w:t xml:space="preserve">Дети выполняют пальчиковую </w:t>
            </w:r>
            <w:proofErr w:type="gramStart"/>
            <w:r w:rsidRPr="005120AF">
              <w:rPr>
                <w:rFonts w:ascii="Times New Roman" w:hAnsi="Times New Roman" w:cs="Times New Roman"/>
              </w:rPr>
              <w:t>гимнастику</w:t>
            </w:r>
            <w:proofErr w:type="gramEnd"/>
            <w:r w:rsidRPr="005120AF">
              <w:rPr>
                <w:rFonts w:ascii="Times New Roman" w:hAnsi="Times New Roman" w:cs="Times New Roman"/>
              </w:rPr>
              <w:t xml:space="preserve">  по словам стихотворения</w:t>
            </w:r>
          </w:p>
          <w:p w:rsidR="00347BCB" w:rsidRDefault="00347BCB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CB" w:rsidTr="00347BCB">
        <w:tc>
          <w:tcPr>
            <w:tcW w:w="1809" w:type="dxa"/>
          </w:tcPr>
          <w:p w:rsidR="00D940C7" w:rsidRDefault="00D940C7" w:rsidP="00D940C7">
            <w:r>
              <w:lastRenderedPageBreak/>
              <w:t xml:space="preserve">2 часть: Основная </w:t>
            </w:r>
          </w:p>
          <w:p w:rsidR="00D940C7" w:rsidRDefault="00D940C7" w:rsidP="00D940C7"/>
          <w:p w:rsidR="00347BCB" w:rsidRDefault="00347BCB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Стук в дверь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Воспитатель: Кто- то к нам идет.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 под классическую музыку 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: Здравствуйте ребята! Добро пожаловать в мой лес, полон сказок и чудес. Я с Вами хочу поиграть.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 с мячом «Неделя»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: Молодцы справились, вы знаете дни недели, а теперь я проверю вашу логику и смекалку.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:  Я предлагаю Вам поучиться в моей лесной школе, где я обучаю своих друзей: медведей, белок, ежей. Вы согласны? 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1.На ветке сидела одна птичка. Прилетели ещё четыре птицы. Вопрос сколько птиц на ветке?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: Какое условие в задаче? Какой вопрос в задаче? Повторите задачу еще раз. </w:t>
            </w:r>
          </w:p>
          <w:p w:rsid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Выложите из счетных палочек решение задачи.</w:t>
            </w:r>
          </w:p>
          <w:p w:rsidR="002D35E5" w:rsidRDefault="002D35E5" w:rsidP="00D94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Молодцы, а вы знаете геометрические фигуры?  Какие? Помогите мне построить домик-гнездышко из геометрических фигур. На какую геометрическую фигуру похожа крыша? А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фигуру похож? Окошечко? Вход? Молодцы! Какие замечательные гнездышки у вас получились, теперь я могу поселить в них своих друзей.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Default="00D940C7" w:rsidP="00D94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: Молодцы. У вас на столах лежат конвертики, в них что-то </w:t>
            </w:r>
            <w:proofErr w:type="spell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спрятолось</w:t>
            </w:r>
            <w:proofErr w:type="spell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. Давайте посмотрим. Что там?</w:t>
            </w:r>
          </w:p>
          <w:p w:rsidR="00D940C7" w:rsidRDefault="00D940C7" w:rsidP="00D94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А теперь </w:t>
            </w:r>
            <w:proofErr w:type="gramStart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сосчитаем</w:t>
            </w:r>
            <w:proofErr w:type="gramEnd"/>
            <w:r w:rsidRPr="006304F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елочек, шишек и грибов.</w:t>
            </w:r>
          </w:p>
          <w:p w:rsidR="00D940C7" w:rsidRPr="006304FE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FE">
              <w:rPr>
                <w:rFonts w:ascii="Times New Roman" w:hAnsi="Times New Roman" w:cs="Times New Roman"/>
                <w:sz w:val="24"/>
                <w:szCs w:val="24"/>
              </w:rPr>
              <w:t>Молодцы вы справились с задачками.</w:t>
            </w:r>
          </w:p>
          <w:p w:rsidR="00347BCB" w:rsidRDefault="00347BCB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Дети здороваются.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Дети по кругу передают мяч, называя дни недели по очереди.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</w:t>
            </w:r>
            <w:proofErr w:type="spellStart"/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мальберту</w:t>
            </w:r>
            <w:proofErr w:type="spellEnd"/>
            <w:r w:rsidRPr="00D940C7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</w:t>
            </w:r>
            <w:proofErr w:type="spellStart"/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Каркушой</w:t>
            </w:r>
            <w:proofErr w:type="spellEnd"/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Ответ детей: Да!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за стол и выкладывают счетные палочки по просьбе </w:t>
            </w:r>
            <w:proofErr w:type="spellStart"/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  </w:t>
            </w: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домик-гнездышко из геометрических фигур.</w:t>
            </w: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E5" w:rsidRDefault="002D35E5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Дети открывают конверты с раздаточным материалом.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Ответы детей: Елочки, грибочки, шишки.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C7">
              <w:rPr>
                <w:rFonts w:ascii="Times New Roman" w:hAnsi="Times New Roman" w:cs="Times New Roman"/>
                <w:sz w:val="24"/>
                <w:szCs w:val="24"/>
              </w:rPr>
              <w:t>Ответы детей: 3 – елочки, 3 – грибочка, 2 – шишки.</w:t>
            </w:r>
          </w:p>
          <w:p w:rsidR="00D940C7" w:rsidRDefault="00D940C7" w:rsidP="00D940C7"/>
          <w:p w:rsidR="00347BCB" w:rsidRDefault="00347BCB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CB" w:rsidTr="00347BCB">
        <w:tc>
          <w:tcPr>
            <w:tcW w:w="1809" w:type="dxa"/>
          </w:tcPr>
          <w:p w:rsidR="00D940C7" w:rsidRPr="005120AF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AF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  <w:p w:rsidR="00347BCB" w:rsidRDefault="00D940C7" w:rsidP="00D9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AF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4571" w:type="dxa"/>
          </w:tcPr>
          <w:p w:rsidR="00D940C7" w:rsidRPr="00D940C7" w:rsidRDefault="00D940C7" w:rsidP="00D940C7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D940C7">
              <w:rPr>
                <w:rFonts w:ascii="Times New Roman" w:hAnsi="Times New Roman" w:cs="Times New Roman"/>
                <w:lang w:eastAsia="en-US" w:bidi="en-US"/>
              </w:rPr>
              <w:t xml:space="preserve">Воспитатель: Ребята, ну а нам пора возвращаться в наш детский сад, а </w:t>
            </w:r>
            <w:proofErr w:type="spellStart"/>
            <w:r w:rsidRPr="00D940C7">
              <w:rPr>
                <w:rFonts w:ascii="Times New Roman" w:hAnsi="Times New Roman" w:cs="Times New Roman"/>
                <w:lang w:eastAsia="en-US" w:bidi="en-US"/>
              </w:rPr>
              <w:t>Каркуши</w:t>
            </w:r>
            <w:proofErr w:type="spellEnd"/>
            <w:r w:rsidRPr="00D940C7">
              <w:rPr>
                <w:rFonts w:ascii="Times New Roman" w:hAnsi="Times New Roman" w:cs="Times New Roman"/>
                <w:lang w:eastAsia="en-US" w:bidi="en-US"/>
              </w:rPr>
              <w:t xml:space="preserve"> пора лететь к своим друзьям.</w:t>
            </w:r>
          </w:p>
          <w:p w:rsidR="00D940C7" w:rsidRPr="00D940C7" w:rsidRDefault="00D940C7" w:rsidP="00D940C7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D940C7">
              <w:rPr>
                <w:rFonts w:ascii="Times New Roman" w:hAnsi="Times New Roman" w:cs="Times New Roman"/>
                <w:lang w:eastAsia="en-US" w:bidi="en-US"/>
              </w:rPr>
              <w:t>Каркуша</w:t>
            </w:r>
            <w:proofErr w:type="spellEnd"/>
            <w:r w:rsidRPr="00D940C7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proofErr w:type="spellStart"/>
            <w:r w:rsidRPr="00D940C7">
              <w:rPr>
                <w:rFonts w:ascii="Times New Roman" w:hAnsi="Times New Roman" w:cs="Times New Roman"/>
                <w:lang w:eastAsia="en-US" w:bidi="en-US"/>
              </w:rPr>
              <w:t>Досвидания</w:t>
            </w:r>
            <w:proofErr w:type="spellEnd"/>
            <w:r w:rsidRPr="00D940C7">
              <w:rPr>
                <w:rFonts w:ascii="Times New Roman" w:hAnsi="Times New Roman" w:cs="Times New Roman"/>
                <w:lang w:eastAsia="en-US" w:bidi="en-US"/>
              </w:rPr>
              <w:t xml:space="preserve"> ребята, мне было </w:t>
            </w:r>
            <w:r w:rsidRPr="00D940C7">
              <w:rPr>
                <w:rFonts w:ascii="Times New Roman" w:hAnsi="Times New Roman" w:cs="Times New Roman"/>
                <w:lang w:eastAsia="en-US" w:bidi="en-US"/>
              </w:rPr>
              <w:lastRenderedPageBreak/>
              <w:t>очень интересно с вами.</w:t>
            </w:r>
          </w:p>
          <w:p w:rsidR="00347BCB" w:rsidRDefault="00D940C7" w:rsidP="00D940C7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D940C7">
              <w:rPr>
                <w:rFonts w:ascii="Times New Roman" w:hAnsi="Times New Roman" w:cs="Times New Roman"/>
                <w:lang w:eastAsia="en-US" w:bidi="en-US"/>
              </w:rPr>
              <w:t>Включается музыка: Зашагали ножки по дорожке.</w:t>
            </w:r>
          </w:p>
          <w:p w:rsidR="00D940C7" w:rsidRPr="00D940C7" w:rsidRDefault="00D940C7" w:rsidP="00D940C7">
            <w:pPr>
              <w:rPr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Воспитатель: Ребята, Куда мы с вами ходили? Кого встретили? </w:t>
            </w:r>
            <w:r w:rsidR="009C1E7E">
              <w:rPr>
                <w:rFonts w:ascii="Times New Roman" w:hAnsi="Times New Roman" w:cs="Times New Roman"/>
                <w:lang w:eastAsia="en-US" w:bidi="en-US"/>
              </w:rPr>
              <w:t xml:space="preserve">В какие игры с вами играла </w:t>
            </w:r>
            <w:proofErr w:type="spellStart"/>
            <w:r w:rsidR="009C1E7E">
              <w:rPr>
                <w:rFonts w:ascii="Times New Roman" w:hAnsi="Times New Roman" w:cs="Times New Roman"/>
                <w:lang w:eastAsia="en-US" w:bidi="en-US"/>
              </w:rPr>
              <w:t>Каркуша</w:t>
            </w:r>
            <w:proofErr w:type="spellEnd"/>
            <w:r w:rsidR="009C1E7E">
              <w:rPr>
                <w:rFonts w:ascii="Times New Roman" w:hAnsi="Times New Roman" w:cs="Times New Roman"/>
                <w:lang w:eastAsia="en-US" w:bidi="en-US"/>
              </w:rPr>
              <w:t>? Что вам больше всего запомнилось?</w:t>
            </w:r>
          </w:p>
        </w:tc>
        <w:tc>
          <w:tcPr>
            <w:tcW w:w="3191" w:type="dxa"/>
          </w:tcPr>
          <w:p w:rsidR="00347BCB" w:rsidRDefault="00D940C7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прощаются с </w:t>
            </w:r>
            <w:proofErr w:type="spellStart"/>
            <w:r w:rsidRPr="005120AF">
              <w:rPr>
                <w:rFonts w:ascii="Times New Roman" w:hAnsi="Times New Roman" w:cs="Times New Roman"/>
                <w:sz w:val="24"/>
                <w:szCs w:val="24"/>
              </w:rPr>
              <w:t>Каркушой</w:t>
            </w:r>
            <w:proofErr w:type="spellEnd"/>
          </w:p>
          <w:p w:rsidR="00D940C7" w:rsidRDefault="00D940C7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Default="00D940C7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7E" w:rsidRDefault="00D940C7" w:rsidP="003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на стулья</w:t>
            </w:r>
          </w:p>
          <w:p w:rsidR="009C1E7E" w:rsidRDefault="009C1E7E" w:rsidP="009C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7E" w:rsidRDefault="009C1E7E" w:rsidP="009C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C7" w:rsidRPr="009C1E7E" w:rsidRDefault="009C1E7E" w:rsidP="009C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347BCB" w:rsidRPr="00347BCB" w:rsidRDefault="00347BCB" w:rsidP="00347BCB">
      <w:pPr>
        <w:rPr>
          <w:rFonts w:ascii="Times New Roman" w:hAnsi="Times New Roman" w:cs="Times New Roman"/>
          <w:sz w:val="24"/>
          <w:szCs w:val="24"/>
        </w:rPr>
      </w:pPr>
    </w:p>
    <w:sectPr w:rsidR="00347BCB" w:rsidRPr="00347BCB" w:rsidSect="0091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BCB"/>
    <w:rsid w:val="000E4B71"/>
    <w:rsid w:val="002D35E5"/>
    <w:rsid w:val="00347BCB"/>
    <w:rsid w:val="004F7BF7"/>
    <w:rsid w:val="0091382B"/>
    <w:rsid w:val="009C1E7E"/>
    <w:rsid w:val="009F436C"/>
    <w:rsid w:val="00D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4F7B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F7B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2022-11-29T08:10:00Z</dcterms:created>
  <dcterms:modified xsi:type="dcterms:W3CDTF">2022-11-29T09:00:00Z</dcterms:modified>
</cp:coreProperties>
</file>