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CE" w:rsidRPr="00CB13AB" w:rsidRDefault="00CB13AB" w:rsidP="00CB1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AB">
        <w:rPr>
          <w:rFonts w:ascii="Times New Roman" w:hAnsi="Times New Roman" w:cs="Times New Roman"/>
          <w:sz w:val="24"/>
          <w:szCs w:val="24"/>
        </w:rPr>
        <w:t xml:space="preserve">Однажды мне в руки попала книга Елены </w:t>
      </w:r>
      <w:proofErr w:type="spellStart"/>
      <w:r w:rsidRPr="00CB13AB">
        <w:rPr>
          <w:rFonts w:ascii="Times New Roman" w:hAnsi="Times New Roman" w:cs="Times New Roman"/>
          <w:sz w:val="24"/>
          <w:szCs w:val="24"/>
        </w:rPr>
        <w:t>Ульевой</w:t>
      </w:r>
      <w:proofErr w:type="spellEnd"/>
      <w:r w:rsidRPr="00CB13AB">
        <w:rPr>
          <w:rFonts w:ascii="Times New Roman" w:hAnsi="Times New Roman" w:cs="Times New Roman"/>
          <w:sz w:val="24"/>
          <w:szCs w:val="24"/>
        </w:rPr>
        <w:t xml:space="preserve"> «Путешествие по странам». Она очень заинтересовала меня, и я решила почитать её вместе с ребятами в детском саду. Тогда мы даже не предполагали, что это перерастет в большой проект «Мир на ладони». </w:t>
      </w:r>
      <w:r w:rsidR="007A7B49" w:rsidRPr="00CB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  <w:r w:rsidR="0090566B" w:rsidRPr="00CB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проекта:</w:t>
      </w:r>
      <w:r w:rsidR="0090566B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и развитие</w:t>
      </w:r>
      <w:r w:rsidR="001C19CE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CD7" w:rsidRPr="00CB13AB">
        <w:rPr>
          <w:rFonts w:ascii="Times New Roman" w:hAnsi="Times New Roman" w:cs="Times New Roman"/>
          <w:iCs/>
          <w:sz w:val="24"/>
          <w:szCs w:val="24"/>
        </w:rPr>
        <w:t xml:space="preserve">интереса </w:t>
      </w:r>
      <w:r w:rsidR="007C1278" w:rsidRPr="00CB13AB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="0090566B" w:rsidRPr="00CB13AB">
        <w:rPr>
          <w:rFonts w:ascii="Times New Roman" w:hAnsi="Times New Roman" w:cs="Times New Roman"/>
          <w:iCs/>
          <w:sz w:val="24"/>
          <w:szCs w:val="24"/>
        </w:rPr>
        <w:t xml:space="preserve">освоению нового, </w:t>
      </w:r>
      <w:r w:rsidR="0090566B" w:rsidRPr="00CB13AB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детской</w:t>
      </w:r>
      <w:r w:rsidR="001C19CE" w:rsidRPr="00CB1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инициативы и </w:t>
      </w:r>
      <w:r w:rsidR="0090566B" w:rsidRPr="00CB13AB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самостоятельности в</w:t>
      </w:r>
      <w:r w:rsidR="001C19CE" w:rsidRPr="00CB1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различных видах деятельности.</w:t>
      </w:r>
    </w:p>
    <w:p w:rsidR="007C1278" w:rsidRPr="00CB13AB" w:rsidRDefault="007A7B49" w:rsidP="00CB1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66876917"/>
      <w:r w:rsidRPr="00CB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группа</w:t>
      </w:r>
      <w:r w:rsidR="007C1278" w:rsidRPr="00CB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A7B49" w:rsidRPr="00CB13AB" w:rsidRDefault="007C1278" w:rsidP="00CB13A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дошкольного возраста;</w:t>
      </w:r>
    </w:p>
    <w:p w:rsidR="007C1278" w:rsidRPr="00CB13AB" w:rsidRDefault="007C1278" w:rsidP="00CB13A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ДОУ;</w:t>
      </w:r>
    </w:p>
    <w:p w:rsidR="007C1278" w:rsidRPr="00CB13AB" w:rsidRDefault="007C1278" w:rsidP="00CB13A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родители.</w:t>
      </w:r>
    </w:p>
    <w:p w:rsidR="004E4A0D" w:rsidRPr="00CB13AB" w:rsidRDefault="007A7B49" w:rsidP="00CB13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66877326"/>
      <w:bookmarkEnd w:id="0"/>
      <w:r w:rsidRPr="00CB13AB">
        <w:rPr>
          <w:rFonts w:ascii="Times New Roman" w:hAnsi="Times New Roman" w:cs="Times New Roman"/>
          <w:b/>
          <w:sz w:val="24"/>
          <w:szCs w:val="24"/>
        </w:rPr>
        <w:t>Цел</w:t>
      </w:r>
      <w:r w:rsidR="007A7700" w:rsidRPr="00CB13AB">
        <w:rPr>
          <w:rFonts w:ascii="Times New Roman" w:hAnsi="Times New Roman" w:cs="Times New Roman"/>
          <w:b/>
          <w:sz w:val="24"/>
          <w:szCs w:val="24"/>
        </w:rPr>
        <w:t>ь</w:t>
      </w:r>
      <w:r w:rsidRPr="00CB13AB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Pr="00CB13AB">
        <w:rPr>
          <w:rFonts w:ascii="Times New Roman" w:hAnsi="Times New Roman" w:cs="Times New Roman"/>
          <w:sz w:val="24"/>
          <w:szCs w:val="24"/>
        </w:rPr>
        <w:t xml:space="preserve"> </w:t>
      </w:r>
      <w:r w:rsidR="00890BD6" w:rsidRPr="00CB13AB">
        <w:rPr>
          <w:rFonts w:ascii="Times New Roman" w:hAnsi="Times New Roman" w:cs="Times New Roman"/>
          <w:sz w:val="24"/>
          <w:szCs w:val="24"/>
        </w:rPr>
        <w:t>создание условий для расширения представлений детей старшего дошкольного возраста о странах мира</w:t>
      </w:r>
      <w:r w:rsidR="00610350" w:rsidRPr="00CB13AB">
        <w:rPr>
          <w:rFonts w:ascii="Times New Roman" w:hAnsi="Times New Roman" w:cs="Times New Roman"/>
          <w:sz w:val="24"/>
          <w:szCs w:val="24"/>
        </w:rPr>
        <w:t xml:space="preserve"> и</w:t>
      </w:r>
      <w:r w:rsidR="00890BD6" w:rsidRPr="00CB13AB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4E4A0D" w:rsidRPr="00CB13AB">
        <w:rPr>
          <w:rFonts w:ascii="Times New Roman" w:hAnsi="Times New Roman" w:cs="Times New Roman"/>
          <w:sz w:val="24"/>
          <w:szCs w:val="24"/>
        </w:rPr>
        <w:t>интереса к</w:t>
      </w:r>
      <w:r w:rsidR="00890BD6" w:rsidRPr="00CB13AB">
        <w:rPr>
          <w:rFonts w:ascii="Times New Roman" w:hAnsi="Times New Roman" w:cs="Times New Roman"/>
          <w:sz w:val="24"/>
          <w:szCs w:val="24"/>
        </w:rPr>
        <w:t xml:space="preserve"> культуре разных стран</w:t>
      </w:r>
      <w:r w:rsidR="00610350" w:rsidRPr="00CB13AB">
        <w:rPr>
          <w:rFonts w:ascii="Times New Roman" w:hAnsi="Times New Roman" w:cs="Times New Roman"/>
          <w:sz w:val="24"/>
          <w:szCs w:val="24"/>
        </w:rPr>
        <w:t xml:space="preserve"> через вовлечение </w:t>
      </w:r>
      <w:r w:rsidR="001B2AC8" w:rsidRPr="00CB13AB">
        <w:rPr>
          <w:rFonts w:ascii="Times New Roman" w:hAnsi="Times New Roman" w:cs="Times New Roman"/>
          <w:sz w:val="24"/>
          <w:szCs w:val="24"/>
        </w:rPr>
        <w:t xml:space="preserve">в пространство игр </w:t>
      </w:r>
      <w:r w:rsidR="0090566B" w:rsidRPr="00CB13AB">
        <w:rPr>
          <w:rFonts w:ascii="Times New Roman" w:hAnsi="Times New Roman" w:cs="Times New Roman"/>
          <w:sz w:val="24"/>
          <w:szCs w:val="24"/>
        </w:rPr>
        <w:t>и социокультурных</w:t>
      </w:r>
      <w:r w:rsidR="006D4378" w:rsidRPr="00CB13AB">
        <w:rPr>
          <w:rFonts w:ascii="Times New Roman" w:hAnsi="Times New Roman" w:cs="Times New Roman"/>
          <w:sz w:val="24"/>
          <w:szCs w:val="24"/>
        </w:rPr>
        <w:t xml:space="preserve"> ситуаций.</w:t>
      </w:r>
      <w:r w:rsidR="00610350" w:rsidRPr="00CB1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A0D" w:rsidRPr="00CB13AB" w:rsidRDefault="00CA4C47" w:rsidP="00CB13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66877447"/>
      <w:bookmarkEnd w:id="1"/>
      <w:r w:rsidRPr="00CB13AB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="00890BD6" w:rsidRPr="00CB13AB">
        <w:rPr>
          <w:rFonts w:ascii="Times New Roman" w:hAnsi="Times New Roman" w:cs="Times New Roman"/>
          <w:b/>
          <w:sz w:val="24"/>
          <w:szCs w:val="24"/>
        </w:rPr>
        <w:t>:</w:t>
      </w:r>
    </w:p>
    <w:p w:rsidR="00610350" w:rsidRPr="00CB13AB" w:rsidRDefault="00610350" w:rsidP="00CB13A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 xml:space="preserve">создание интерактивной </w:t>
      </w:r>
      <w:r w:rsidR="006D4378" w:rsidRPr="00CB13AB">
        <w:rPr>
          <w:rFonts w:ascii="Times New Roman" w:hAnsi="Times New Roman" w:cs="Times New Roman"/>
          <w:sz w:val="24"/>
          <w:szCs w:val="24"/>
        </w:rPr>
        <w:t xml:space="preserve">социокультурной </w:t>
      </w:r>
      <w:r w:rsidRPr="00CB13AB">
        <w:rPr>
          <w:rFonts w:ascii="Times New Roman" w:hAnsi="Times New Roman" w:cs="Times New Roman"/>
          <w:sz w:val="24"/>
          <w:szCs w:val="24"/>
        </w:rPr>
        <w:t>среды персональной вовлеченности;</w:t>
      </w:r>
    </w:p>
    <w:p w:rsidR="007A7611" w:rsidRPr="00CB13AB" w:rsidRDefault="007A7611" w:rsidP="00CB13A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>развитие самостоятельной поисковой активности, инициативности через освоение интерактивного пространства;</w:t>
      </w:r>
    </w:p>
    <w:p w:rsidR="00073B9D" w:rsidRPr="00CB13AB" w:rsidRDefault="00073B9D" w:rsidP="00CB13A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>формировани</w:t>
      </w:r>
      <w:r w:rsidR="00672361" w:rsidRPr="00CB13AB">
        <w:rPr>
          <w:rFonts w:ascii="Times New Roman" w:hAnsi="Times New Roman" w:cs="Times New Roman"/>
          <w:sz w:val="24"/>
          <w:szCs w:val="24"/>
        </w:rPr>
        <w:t>е</w:t>
      </w:r>
      <w:r w:rsidRPr="00CB13AB">
        <w:rPr>
          <w:rFonts w:ascii="Times New Roman" w:hAnsi="Times New Roman" w:cs="Times New Roman"/>
          <w:sz w:val="24"/>
          <w:szCs w:val="24"/>
        </w:rPr>
        <w:t xml:space="preserve"> представлений детей о многообразии культур, их взаимосвязи и позитивного отношения к культурным различиям народов;</w:t>
      </w:r>
    </w:p>
    <w:p w:rsidR="006D4378" w:rsidRPr="00CB13AB" w:rsidRDefault="006D4378" w:rsidP="00CB13A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 xml:space="preserve">вовлечение родителей в совместную деятельность с детьми через создание </w:t>
      </w:r>
      <w:proofErr w:type="spellStart"/>
      <w:r w:rsidRPr="00CB13AB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Pr="00CB13AB">
        <w:rPr>
          <w:rFonts w:ascii="Times New Roman" w:hAnsi="Times New Roman" w:cs="Times New Roman"/>
          <w:sz w:val="24"/>
          <w:szCs w:val="24"/>
        </w:rPr>
        <w:t xml:space="preserve"> и интерактивных игр о разных странах</w:t>
      </w:r>
      <w:r w:rsidR="006E7D2D" w:rsidRPr="00CB13AB">
        <w:rPr>
          <w:rFonts w:ascii="Times New Roman" w:hAnsi="Times New Roman" w:cs="Times New Roman"/>
          <w:sz w:val="24"/>
          <w:szCs w:val="24"/>
        </w:rPr>
        <w:t xml:space="preserve"> мира.</w:t>
      </w:r>
      <w:bookmarkEnd w:id="2"/>
    </w:p>
    <w:p w:rsidR="004E4A0D" w:rsidRPr="00CB13AB" w:rsidRDefault="0033393F" w:rsidP="00CB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 проекта</w:t>
      </w: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того, сколько у детей будет сохраняться интерес к содержанию</w:t>
      </w:r>
      <w:r w:rsidR="00CA621E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 взрослых – готовность поддерживать проект идеями и ресурсами.</w:t>
      </w:r>
    </w:p>
    <w:p w:rsidR="00DF1793" w:rsidRPr="00CB13AB" w:rsidRDefault="00DF1793" w:rsidP="00CB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>В основе</w:t>
      </w:r>
      <w:r w:rsidR="00CA4C47" w:rsidRPr="00CB13AB">
        <w:rPr>
          <w:rFonts w:ascii="Times New Roman" w:hAnsi="Times New Roman" w:cs="Times New Roman"/>
          <w:sz w:val="24"/>
          <w:szCs w:val="24"/>
        </w:rPr>
        <w:t xml:space="preserve"> нашего</w:t>
      </w:r>
      <w:r w:rsidRPr="00CB13AB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CA4C47" w:rsidRPr="00CB13AB">
        <w:rPr>
          <w:rFonts w:ascii="Times New Roman" w:hAnsi="Times New Roman" w:cs="Times New Roman"/>
          <w:sz w:val="24"/>
          <w:szCs w:val="24"/>
        </w:rPr>
        <w:t>, как я уже расс</w:t>
      </w:r>
      <w:r w:rsidR="009C4E91" w:rsidRPr="00CB13AB">
        <w:rPr>
          <w:rFonts w:ascii="Times New Roman" w:hAnsi="Times New Roman" w:cs="Times New Roman"/>
          <w:sz w:val="24"/>
          <w:szCs w:val="24"/>
        </w:rPr>
        <w:t>казывала ранее</w:t>
      </w:r>
      <w:r w:rsidR="00CA4C47" w:rsidRPr="00CB13AB">
        <w:rPr>
          <w:rFonts w:ascii="Times New Roman" w:hAnsi="Times New Roman" w:cs="Times New Roman"/>
          <w:sz w:val="24"/>
          <w:szCs w:val="24"/>
        </w:rPr>
        <w:t>,</w:t>
      </w:r>
      <w:r w:rsidRPr="00CB13AB">
        <w:rPr>
          <w:rFonts w:ascii="Times New Roman" w:hAnsi="Times New Roman" w:cs="Times New Roman"/>
          <w:sz w:val="24"/>
          <w:szCs w:val="24"/>
        </w:rPr>
        <w:t xml:space="preserve"> – книга Е. </w:t>
      </w:r>
      <w:proofErr w:type="spellStart"/>
      <w:r w:rsidRPr="00CB13AB">
        <w:rPr>
          <w:rFonts w:ascii="Times New Roman" w:hAnsi="Times New Roman" w:cs="Times New Roman"/>
          <w:sz w:val="24"/>
          <w:szCs w:val="24"/>
        </w:rPr>
        <w:t>Ульевой</w:t>
      </w:r>
      <w:proofErr w:type="spellEnd"/>
      <w:r w:rsidRPr="00CB13AB">
        <w:rPr>
          <w:rFonts w:ascii="Times New Roman" w:hAnsi="Times New Roman" w:cs="Times New Roman"/>
          <w:sz w:val="24"/>
          <w:szCs w:val="24"/>
        </w:rPr>
        <w:t xml:space="preserve"> «Путешествие по странам», чтение которой перер</w:t>
      </w:r>
      <w:r w:rsidR="00D438EB" w:rsidRPr="00CB13AB">
        <w:rPr>
          <w:rFonts w:ascii="Times New Roman" w:hAnsi="Times New Roman" w:cs="Times New Roman"/>
          <w:sz w:val="24"/>
          <w:szCs w:val="24"/>
        </w:rPr>
        <w:t>о</w:t>
      </w:r>
      <w:r w:rsidRPr="00CB13AB">
        <w:rPr>
          <w:rFonts w:ascii="Times New Roman" w:hAnsi="Times New Roman" w:cs="Times New Roman"/>
          <w:sz w:val="24"/>
          <w:szCs w:val="24"/>
        </w:rPr>
        <w:t xml:space="preserve">сло в большой проект под названием «Мир на ладони», </w:t>
      </w:r>
      <w:r w:rsidR="00CA4C47" w:rsidRPr="00CB13AB">
        <w:rPr>
          <w:rFonts w:ascii="Times New Roman" w:hAnsi="Times New Roman" w:cs="Times New Roman"/>
          <w:sz w:val="24"/>
          <w:szCs w:val="24"/>
        </w:rPr>
        <w:t>где дети</w:t>
      </w:r>
      <w:r w:rsidRPr="00CB13AB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 </w:t>
      </w:r>
      <w:r w:rsidRPr="00CB13AB">
        <w:rPr>
          <w:rFonts w:ascii="Times New Roman" w:hAnsi="Times New Roman" w:cs="Times New Roman"/>
          <w:sz w:val="24"/>
          <w:szCs w:val="24"/>
        </w:rPr>
        <w:t xml:space="preserve">– </w:t>
      </w:r>
      <w:r w:rsidRPr="00CB13AB">
        <w:rPr>
          <w:rFonts w:ascii="Times New Roman" w:hAnsi="Times New Roman" w:cs="Times New Roman"/>
          <w:iCs/>
          <w:sz w:val="24"/>
          <w:szCs w:val="24"/>
        </w:rPr>
        <w:t>участники от зарождения идеи до получения результата.</w:t>
      </w:r>
    </w:p>
    <w:p w:rsidR="00CA4C47" w:rsidRPr="00CB13AB" w:rsidRDefault="00CA4C47" w:rsidP="00CB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 xml:space="preserve">Я заметила, как живо и с интересом </w:t>
      </w:r>
      <w:r w:rsidR="00BA44A4" w:rsidRPr="00CB13AB">
        <w:rPr>
          <w:rFonts w:ascii="Times New Roman" w:hAnsi="Times New Roman" w:cs="Times New Roman"/>
          <w:sz w:val="24"/>
          <w:szCs w:val="24"/>
        </w:rPr>
        <w:t>ребята</w:t>
      </w:r>
      <w:r w:rsidRPr="00CB13AB">
        <w:rPr>
          <w:rFonts w:ascii="Times New Roman" w:hAnsi="Times New Roman" w:cs="Times New Roman"/>
          <w:sz w:val="24"/>
          <w:szCs w:val="24"/>
        </w:rPr>
        <w:t xml:space="preserve"> откликаются на новую информацию о разных странах. После прочтения каждого рассказа, дети крепили на дерево Мира символы того, что они узнали, что хотели бы узнать о каждой стране и как узнать. Выяснилось, что узнат</w:t>
      </w:r>
      <w:r w:rsidR="00DA1EA0" w:rsidRPr="00CB13AB">
        <w:rPr>
          <w:rFonts w:ascii="Times New Roman" w:hAnsi="Times New Roman" w:cs="Times New Roman"/>
          <w:sz w:val="24"/>
          <w:szCs w:val="24"/>
        </w:rPr>
        <w:t>ь это можно разными способами: с</w:t>
      </w:r>
      <w:r w:rsidRPr="00CB13AB">
        <w:rPr>
          <w:rFonts w:ascii="Times New Roman" w:hAnsi="Times New Roman" w:cs="Times New Roman"/>
          <w:sz w:val="24"/>
          <w:szCs w:val="24"/>
        </w:rPr>
        <w:t xml:space="preserve">просить у родителей, посмотреть познавательный мультфильм, </w:t>
      </w:r>
      <w:r w:rsidR="00BA44A4" w:rsidRPr="00CB13AB">
        <w:rPr>
          <w:rFonts w:ascii="Times New Roman" w:hAnsi="Times New Roman" w:cs="Times New Roman"/>
          <w:sz w:val="24"/>
          <w:szCs w:val="24"/>
        </w:rPr>
        <w:t>найти</w:t>
      </w:r>
      <w:r w:rsidR="00DA1EA0" w:rsidRPr="00CB13AB">
        <w:rPr>
          <w:rFonts w:ascii="Times New Roman" w:hAnsi="Times New Roman" w:cs="Times New Roman"/>
          <w:sz w:val="24"/>
          <w:szCs w:val="24"/>
        </w:rPr>
        <w:t xml:space="preserve"> в интернете, сходить в библиотеку.</w:t>
      </w:r>
    </w:p>
    <w:p w:rsidR="00DA1EA0" w:rsidRPr="00CB13AB" w:rsidRDefault="00CA4C47" w:rsidP="00CB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>С</w:t>
      </w:r>
      <w:r w:rsidR="00DF1793" w:rsidRPr="00CB13AB">
        <w:rPr>
          <w:rFonts w:ascii="Times New Roman" w:hAnsi="Times New Roman" w:cs="Times New Roman"/>
          <w:sz w:val="24"/>
          <w:szCs w:val="24"/>
        </w:rPr>
        <w:t xml:space="preserve"> целью поддержки детской инициативы мы</w:t>
      </w:r>
      <w:r w:rsidR="00DA1EA0" w:rsidRPr="00CB13AB">
        <w:rPr>
          <w:rFonts w:ascii="Times New Roman" w:hAnsi="Times New Roman" w:cs="Times New Roman"/>
          <w:sz w:val="24"/>
          <w:szCs w:val="24"/>
        </w:rPr>
        <w:t xml:space="preserve"> решили создать</w:t>
      </w:r>
      <w:r w:rsidR="00DF1793" w:rsidRPr="00CB13AB">
        <w:rPr>
          <w:rFonts w:ascii="Times New Roman" w:hAnsi="Times New Roman" w:cs="Times New Roman"/>
          <w:sz w:val="24"/>
          <w:szCs w:val="24"/>
        </w:rPr>
        <w:t xml:space="preserve"> в </w:t>
      </w:r>
      <w:r w:rsidR="00DA1EA0" w:rsidRPr="00CB13AB">
        <w:rPr>
          <w:rFonts w:ascii="Times New Roman" w:hAnsi="Times New Roman" w:cs="Times New Roman"/>
          <w:sz w:val="24"/>
          <w:szCs w:val="24"/>
        </w:rPr>
        <w:t>детском саду</w:t>
      </w:r>
      <w:r w:rsidR="00DF1793" w:rsidRPr="00CB13AB">
        <w:rPr>
          <w:rFonts w:ascii="Times New Roman" w:hAnsi="Times New Roman" w:cs="Times New Roman"/>
          <w:sz w:val="24"/>
          <w:szCs w:val="24"/>
        </w:rPr>
        <w:t xml:space="preserve"> </w:t>
      </w:r>
      <w:r w:rsidR="00672361" w:rsidRPr="00CB13AB">
        <w:rPr>
          <w:rFonts w:ascii="Times New Roman" w:hAnsi="Times New Roman" w:cs="Times New Roman"/>
          <w:sz w:val="24"/>
          <w:szCs w:val="24"/>
        </w:rPr>
        <w:t xml:space="preserve">постоянно изменяющуюся </w:t>
      </w:r>
      <w:r w:rsidR="00DF1793" w:rsidRPr="00CB13AB">
        <w:rPr>
          <w:rFonts w:ascii="Times New Roman" w:hAnsi="Times New Roman" w:cs="Times New Roman"/>
          <w:sz w:val="24"/>
          <w:szCs w:val="24"/>
        </w:rPr>
        <w:t xml:space="preserve">социокультурную среду в </w:t>
      </w:r>
      <w:r w:rsidR="00DA1EA0" w:rsidRPr="00CB13AB">
        <w:rPr>
          <w:rFonts w:ascii="Times New Roman" w:hAnsi="Times New Roman" w:cs="Times New Roman"/>
          <w:sz w:val="24"/>
          <w:szCs w:val="24"/>
        </w:rPr>
        <w:t xml:space="preserve">виде интерактивного мини-музея. </w:t>
      </w:r>
    </w:p>
    <w:p w:rsidR="00DA1EA0" w:rsidRPr="00CB13AB" w:rsidRDefault="00DA1EA0" w:rsidP="00CB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 xml:space="preserve">Мы позаимствовали из книги главного персонажа: девочку-северянку по имени Тая и её желтый самолет. И вместе с полюбившейся героиней совершаем путешествия в разные страны. </w:t>
      </w:r>
    </w:p>
    <w:p w:rsidR="003D0F0D" w:rsidRPr="00CB13AB" w:rsidRDefault="003D0F0D" w:rsidP="00CB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lastRenderedPageBreak/>
        <w:t xml:space="preserve">Когда мы читали книгу, ребят заинтересовал знаменитый </w:t>
      </w:r>
      <w:proofErr w:type="spellStart"/>
      <w:r w:rsidRPr="00CB13AB">
        <w:rPr>
          <w:rFonts w:ascii="Times New Roman" w:hAnsi="Times New Roman" w:cs="Times New Roman"/>
          <w:sz w:val="24"/>
          <w:szCs w:val="24"/>
        </w:rPr>
        <w:t>Леголенд</w:t>
      </w:r>
      <w:proofErr w:type="spellEnd"/>
      <w:r w:rsidRPr="00CB13AB">
        <w:rPr>
          <w:rFonts w:ascii="Times New Roman" w:hAnsi="Times New Roman" w:cs="Times New Roman"/>
          <w:sz w:val="24"/>
          <w:szCs w:val="24"/>
        </w:rPr>
        <w:t xml:space="preserve"> в Дании. Почти все высказались, что мечтали бы побывать там. Тогда мы решили, что посещение </w:t>
      </w:r>
      <w:proofErr w:type="spellStart"/>
      <w:r w:rsidRPr="00CB13AB">
        <w:rPr>
          <w:rFonts w:ascii="Times New Roman" w:hAnsi="Times New Roman" w:cs="Times New Roman"/>
          <w:sz w:val="24"/>
          <w:szCs w:val="24"/>
        </w:rPr>
        <w:t>Леголенда</w:t>
      </w:r>
      <w:proofErr w:type="spellEnd"/>
      <w:r w:rsidRPr="00CB13AB">
        <w:rPr>
          <w:rFonts w:ascii="Times New Roman" w:hAnsi="Times New Roman" w:cs="Times New Roman"/>
          <w:sz w:val="24"/>
          <w:szCs w:val="24"/>
        </w:rPr>
        <w:t xml:space="preserve"> станет целью нашего путешествия. </w:t>
      </w:r>
    </w:p>
    <w:p w:rsidR="003D0F0D" w:rsidRPr="00CB13AB" w:rsidRDefault="00DF1793" w:rsidP="00CB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 xml:space="preserve">Для того чтобы побывать в </w:t>
      </w:r>
      <w:r w:rsidR="0090566B" w:rsidRPr="00CB13AB">
        <w:rPr>
          <w:rFonts w:ascii="Times New Roman" w:hAnsi="Times New Roman" w:cs="Times New Roman"/>
          <w:sz w:val="24"/>
          <w:szCs w:val="24"/>
        </w:rPr>
        <w:t xml:space="preserve">знаменитом </w:t>
      </w:r>
      <w:proofErr w:type="spellStart"/>
      <w:r w:rsidR="0090566B" w:rsidRPr="00CB13AB">
        <w:rPr>
          <w:rFonts w:ascii="Times New Roman" w:hAnsi="Times New Roman" w:cs="Times New Roman"/>
          <w:sz w:val="24"/>
          <w:szCs w:val="24"/>
        </w:rPr>
        <w:t>Леголенде</w:t>
      </w:r>
      <w:proofErr w:type="spellEnd"/>
      <w:r w:rsidRPr="00CB13AB">
        <w:rPr>
          <w:rFonts w:ascii="Times New Roman" w:hAnsi="Times New Roman" w:cs="Times New Roman"/>
          <w:sz w:val="24"/>
          <w:szCs w:val="24"/>
        </w:rPr>
        <w:t xml:space="preserve"> в каждой стране дети получали</w:t>
      </w:r>
      <w:r w:rsidR="003D0F0D" w:rsidRPr="00CB13AB">
        <w:rPr>
          <w:rFonts w:ascii="Times New Roman" w:hAnsi="Times New Roman" w:cs="Times New Roman"/>
          <w:sz w:val="24"/>
          <w:szCs w:val="24"/>
        </w:rPr>
        <w:t xml:space="preserve"> от Таи</w:t>
      </w:r>
      <w:r w:rsidRPr="00CB13AB">
        <w:rPr>
          <w:rFonts w:ascii="Times New Roman" w:hAnsi="Times New Roman" w:cs="Times New Roman"/>
          <w:sz w:val="24"/>
          <w:szCs w:val="24"/>
        </w:rPr>
        <w:t xml:space="preserve"> задания, выполнение которых приближало их к заветной цели.  </w:t>
      </w:r>
    </w:p>
    <w:p w:rsidR="003D0F0D" w:rsidRPr="00CB13AB" w:rsidRDefault="00DF1793" w:rsidP="00CB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 xml:space="preserve">Так в России </w:t>
      </w:r>
      <w:r w:rsidR="00BA44A4" w:rsidRPr="00CB13AB">
        <w:rPr>
          <w:rFonts w:ascii="Times New Roman" w:hAnsi="Times New Roman" w:cs="Times New Roman"/>
          <w:sz w:val="24"/>
          <w:szCs w:val="24"/>
        </w:rPr>
        <w:t>ребята</w:t>
      </w:r>
      <w:r w:rsidRPr="00CB13AB">
        <w:rPr>
          <w:rFonts w:ascii="Times New Roman" w:hAnsi="Times New Roman" w:cs="Times New Roman"/>
          <w:sz w:val="24"/>
          <w:szCs w:val="24"/>
        </w:rPr>
        <w:t xml:space="preserve"> </w:t>
      </w:r>
      <w:r w:rsidR="003D0F0D" w:rsidRPr="00CB13AB">
        <w:rPr>
          <w:rFonts w:ascii="Times New Roman" w:hAnsi="Times New Roman" w:cs="Times New Roman"/>
          <w:sz w:val="24"/>
          <w:szCs w:val="24"/>
        </w:rPr>
        <w:t>участвовали в вечерних посиделках.</w:t>
      </w:r>
    </w:p>
    <w:p w:rsidR="003D0F0D" w:rsidRPr="00CB13AB" w:rsidRDefault="003D0F0D" w:rsidP="00CB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>В</w:t>
      </w:r>
      <w:r w:rsidR="00DF1793" w:rsidRPr="00CB13AB">
        <w:rPr>
          <w:rFonts w:ascii="Times New Roman" w:hAnsi="Times New Roman" w:cs="Times New Roman"/>
          <w:sz w:val="24"/>
          <w:szCs w:val="24"/>
        </w:rPr>
        <w:t xml:space="preserve"> Китае – узнали о правилах чаепития, и сами создали осо</w:t>
      </w:r>
      <w:r w:rsidRPr="00CB13AB">
        <w:rPr>
          <w:rFonts w:ascii="Times New Roman" w:hAnsi="Times New Roman" w:cs="Times New Roman"/>
          <w:sz w:val="24"/>
          <w:szCs w:val="24"/>
        </w:rPr>
        <w:t>бую атмосферу чайной церемонии.</w:t>
      </w:r>
    </w:p>
    <w:p w:rsidR="003D0F0D" w:rsidRPr="00CB13AB" w:rsidRDefault="003D0F0D" w:rsidP="00CB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>В</w:t>
      </w:r>
      <w:r w:rsidR="00DF1793" w:rsidRPr="00CB13AB">
        <w:rPr>
          <w:rFonts w:ascii="Times New Roman" w:hAnsi="Times New Roman" w:cs="Times New Roman"/>
          <w:sz w:val="24"/>
          <w:szCs w:val="24"/>
        </w:rPr>
        <w:t xml:space="preserve"> Японии </w:t>
      </w:r>
      <w:r w:rsidR="007A7611" w:rsidRPr="00CB13AB">
        <w:rPr>
          <w:rFonts w:ascii="Times New Roman" w:hAnsi="Times New Roman" w:cs="Times New Roman"/>
          <w:sz w:val="24"/>
          <w:szCs w:val="24"/>
        </w:rPr>
        <w:t>делали бумажных журавликов</w:t>
      </w:r>
      <w:r w:rsidR="00DF1793" w:rsidRPr="00CB13AB">
        <w:rPr>
          <w:rFonts w:ascii="Times New Roman" w:hAnsi="Times New Roman" w:cs="Times New Roman"/>
          <w:sz w:val="24"/>
          <w:szCs w:val="24"/>
        </w:rPr>
        <w:t xml:space="preserve">, готовили национальные блюда, </w:t>
      </w:r>
      <w:r w:rsidR="00C051DD" w:rsidRPr="00CB13AB">
        <w:rPr>
          <w:rFonts w:ascii="Times New Roman" w:hAnsi="Times New Roman" w:cs="Times New Roman"/>
          <w:sz w:val="24"/>
          <w:szCs w:val="24"/>
        </w:rPr>
        <w:t>расшифровывали иероглифы</w:t>
      </w:r>
      <w:r w:rsidRPr="00CB13AB">
        <w:rPr>
          <w:rFonts w:ascii="Times New Roman" w:hAnsi="Times New Roman" w:cs="Times New Roman"/>
          <w:sz w:val="24"/>
          <w:szCs w:val="24"/>
        </w:rPr>
        <w:t>.</w:t>
      </w:r>
    </w:p>
    <w:p w:rsidR="003D0F0D" w:rsidRPr="00CB13AB" w:rsidRDefault="003D0F0D" w:rsidP="00CB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>В</w:t>
      </w:r>
      <w:r w:rsidR="00DF1793" w:rsidRPr="00CB13AB">
        <w:rPr>
          <w:rFonts w:ascii="Times New Roman" w:hAnsi="Times New Roman" w:cs="Times New Roman"/>
          <w:sz w:val="24"/>
          <w:szCs w:val="24"/>
        </w:rPr>
        <w:t xml:space="preserve"> Испании – </w:t>
      </w:r>
      <w:r w:rsidR="0090566B" w:rsidRPr="00CB13AB">
        <w:rPr>
          <w:rFonts w:ascii="Times New Roman" w:hAnsi="Times New Roman" w:cs="Times New Roman"/>
          <w:sz w:val="24"/>
          <w:szCs w:val="24"/>
        </w:rPr>
        <w:t xml:space="preserve"> импровизировали в танце фламенко и</w:t>
      </w:r>
      <w:r w:rsidR="00DF1793" w:rsidRPr="00CB13AB">
        <w:rPr>
          <w:rFonts w:ascii="Times New Roman" w:hAnsi="Times New Roman" w:cs="Times New Roman"/>
          <w:sz w:val="24"/>
          <w:szCs w:val="24"/>
        </w:rPr>
        <w:t xml:space="preserve"> осваивали игру на к</w:t>
      </w:r>
      <w:r w:rsidR="00DF1793" w:rsidRPr="00CB13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астаньетах</w:t>
      </w:r>
    </w:p>
    <w:p w:rsidR="003D0F0D" w:rsidRPr="00CB13AB" w:rsidRDefault="003D0F0D" w:rsidP="00CB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>В</w:t>
      </w:r>
      <w:r w:rsidR="00DF1793" w:rsidRPr="00CB13AB">
        <w:rPr>
          <w:rFonts w:ascii="Times New Roman" w:hAnsi="Times New Roman" w:cs="Times New Roman"/>
          <w:sz w:val="24"/>
          <w:szCs w:val="24"/>
        </w:rPr>
        <w:t xml:space="preserve">о Франции – собирали из </w:t>
      </w:r>
      <w:proofErr w:type="spellStart"/>
      <w:r w:rsidR="00DF1793" w:rsidRPr="00CB13AB">
        <w:rPr>
          <w:rFonts w:ascii="Times New Roman" w:hAnsi="Times New Roman" w:cs="Times New Roman"/>
          <w:sz w:val="24"/>
          <w:szCs w:val="24"/>
        </w:rPr>
        <w:t>пазл</w:t>
      </w:r>
      <w:r w:rsidRPr="00CB13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B13AB">
        <w:rPr>
          <w:rFonts w:ascii="Times New Roman" w:hAnsi="Times New Roman" w:cs="Times New Roman"/>
          <w:sz w:val="24"/>
          <w:szCs w:val="24"/>
        </w:rPr>
        <w:t xml:space="preserve"> разные достопримечательности.</w:t>
      </w:r>
    </w:p>
    <w:p w:rsidR="003D0F0D" w:rsidRPr="00CB13AB" w:rsidRDefault="00FE616D" w:rsidP="00CB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>В Италии знакомились с</w:t>
      </w:r>
      <w:r w:rsidR="003D0F0D" w:rsidRPr="00CB13AB">
        <w:rPr>
          <w:rFonts w:ascii="Times New Roman" w:hAnsi="Times New Roman" w:cs="Times New Roman"/>
          <w:sz w:val="24"/>
          <w:szCs w:val="24"/>
        </w:rPr>
        <w:t xml:space="preserve"> видами пасты, создавали макет Пизанской башни.</w:t>
      </w:r>
    </w:p>
    <w:p w:rsidR="00FE616D" w:rsidRPr="00CB13AB" w:rsidRDefault="00FE616D" w:rsidP="00CB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 xml:space="preserve">В Грузии учились делать хинкали, </w:t>
      </w:r>
      <w:r w:rsidR="00BA44A4" w:rsidRPr="00CB13AB">
        <w:rPr>
          <w:rFonts w:ascii="Times New Roman" w:hAnsi="Times New Roman" w:cs="Times New Roman"/>
          <w:sz w:val="24"/>
          <w:szCs w:val="24"/>
        </w:rPr>
        <w:t>танцевать лезгинку.</w:t>
      </w:r>
    </w:p>
    <w:p w:rsidR="00FE616D" w:rsidRPr="00CB13AB" w:rsidRDefault="003D0F0D" w:rsidP="00CB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>И</w:t>
      </w:r>
      <w:r w:rsidR="00DF1793" w:rsidRPr="00CB13AB">
        <w:rPr>
          <w:rFonts w:ascii="Times New Roman" w:hAnsi="Times New Roman" w:cs="Times New Roman"/>
          <w:sz w:val="24"/>
          <w:szCs w:val="24"/>
        </w:rPr>
        <w:t xml:space="preserve">, наконец </w:t>
      </w:r>
      <w:r w:rsidR="00FE616D" w:rsidRPr="00CB13AB">
        <w:rPr>
          <w:rFonts w:ascii="Times New Roman" w:hAnsi="Times New Roman" w:cs="Times New Roman"/>
          <w:sz w:val="24"/>
          <w:szCs w:val="24"/>
        </w:rPr>
        <w:t xml:space="preserve">Дания – долгожданный </w:t>
      </w:r>
      <w:proofErr w:type="spellStart"/>
      <w:r w:rsidR="00FE616D" w:rsidRPr="00CB13AB">
        <w:rPr>
          <w:rFonts w:ascii="Times New Roman" w:hAnsi="Times New Roman" w:cs="Times New Roman"/>
          <w:sz w:val="24"/>
          <w:szCs w:val="24"/>
        </w:rPr>
        <w:t>Леголенд</w:t>
      </w:r>
      <w:proofErr w:type="spellEnd"/>
      <w:r w:rsidR="00FE616D" w:rsidRPr="00CB1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A0D" w:rsidRPr="00CB13AB" w:rsidRDefault="00DF1793" w:rsidP="00CB13AB">
      <w:pPr>
        <w:spacing w:after="0" w:line="360" w:lineRule="auto"/>
        <w:ind w:firstLine="709"/>
        <w:jc w:val="both"/>
        <w:rPr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 xml:space="preserve">Инициатива представить свои открытия окружающим в детском саду тоже принадлежит детям. Так появились созданные </w:t>
      </w:r>
      <w:r w:rsidR="00961ABC" w:rsidRPr="00CB13AB">
        <w:rPr>
          <w:rFonts w:ascii="Times New Roman" w:hAnsi="Times New Roman" w:cs="Times New Roman"/>
          <w:sz w:val="24"/>
          <w:szCs w:val="24"/>
        </w:rPr>
        <w:t xml:space="preserve">ими </w:t>
      </w:r>
      <w:r w:rsidR="00F96E81" w:rsidRPr="00CB13AB">
        <w:rPr>
          <w:rFonts w:ascii="Times New Roman" w:hAnsi="Times New Roman" w:cs="Times New Roman"/>
          <w:sz w:val="24"/>
          <w:szCs w:val="24"/>
        </w:rPr>
        <w:t xml:space="preserve">при ненавязчивой помощи родителей и педагогов </w:t>
      </w:r>
      <w:r w:rsidRPr="00CB13AB">
        <w:rPr>
          <w:rFonts w:ascii="Times New Roman" w:hAnsi="Times New Roman" w:cs="Times New Roman"/>
          <w:sz w:val="24"/>
          <w:szCs w:val="24"/>
        </w:rPr>
        <w:t>интерактивны</w:t>
      </w:r>
      <w:r w:rsidR="00F96E81" w:rsidRPr="00CB13AB">
        <w:rPr>
          <w:rFonts w:ascii="Times New Roman" w:hAnsi="Times New Roman" w:cs="Times New Roman"/>
          <w:sz w:val="24"/>
          <w:szCs w:val="24"/>
        </w:rPr>
        <w:t xml:space="preserve">е игры и </w:t>
      </w:r>
      <w:proofErr w:type="spellStart"/>
      <w:r w:rsidR="00F96E81" w:rsidRPr="00CB13AB"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 w:rsidR="00F96E81" w:rsidRPr="00CB13AB">
        <w:rPr>
          <w:rFonts w:ascii="Times New Roman" w:hAnsi="Times New Roman" w:cs="Times New Roman"/>
          <w:sz w:val="24"/>
          <w:szCs w:val="24"/>
        </w:rPr>
        <w:t xml:space="preserve"> о странах мира.</w:t>
      </w:r>
      <w:r w:rsidRPr="00CB1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16D" w:rsidRPr="00CB13AB" w:rsidRDefault="00FE616D" w:rsidP="00CB1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66880398"/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результаты мы уже получили и планируем получить?</w:t>
      </w:r>
    </w:p>
    <w:p w:rsidR="00D438EB" w:rsidRPr="00CB13AB" w:rsidRDefault="00BF451A" w:rsidP="00CB1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E7D2D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 </w:t>
      </w: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поставленными задачами:</w:t>
      </w:r>
    </w:p>
    <w:p w:rsidR="00871EA4" w:rsidRPr="00CB13AB" w:rsidRDefault="00BF451A" w:rsidP="00CB13AB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интерактивный музей, где дети </w:t>
      </w:r>
      <w:r w:rsidR="0077007A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играть</w:t>
      </w:r>
      <w:r w:rsidR="00871EA4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совершать открытия, рисовать, конструи</w:t>
      </w:r>
      <w:r w:rsidR="00C051DD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ровать, разговаривать, смеяться;</w:t>
      </w:r>
      <w:r w:rsidR="00871EA4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ABC" w:rsidRPr="00CB13AB" w:rsidRDefault="00961ABC" w:rsidP="00CB13AB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расширились и </w:t>
      </w:r>
      <w:r w:rsidR="0077007A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обогатились представления</w:t>
      </w: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07A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о</w:t>
      </w: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странах мира</w:t>
      </w:r>
      <w:r w:rsidR="00F96E81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главное – очевидна увлеченность, самостоятельность и инициативность</w:t>
      </w: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361" w:rsidRPr="00CB13AB" w:rsidRDefault="00672361" w:rsidP="00CB13AB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содержательной направленности инициатив;</w:t>
      </w:r>
    </w:p>
    <w:p w:rsidR="00871EA4" w:rsidRPr="00CB13AB" w:rsidRDefault="00C051DD" w:rsidP="00CB13AB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деятельности с детьми принимали участие родители и воспитатели;</w:t>
      </w:r>
    </w:p>
    <w:p w:rsidR="00BF451A" w:rsidRPr="00CB13AB" w:rsidRDefault="006E7D2D" w:rsidP="00CB13AB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культурные продукты (</w:t>
      </w:r>
      <w:r w:rsidR="0077007A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экспозиции</w:t>
      </w:r>
      <w:r w:rsidR="00813297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события, </w:t>
      </w:r>
      <w:proofErr w:type="spellStart"/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лэпбуки</w:t>
      </w:r>
      <w:proofErr w:type="spellEnd"/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интерактивны</w:t>
      </w:r>
      <w:r w:rsidR="00813297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813297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разных странах мира</w:t>
      </w:r>
      <w:r w:rsidR="00813297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 w:rsidR="00672361"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</w:p>
    <w:p w:rsidR="00C05B82" w:rsidRPr="00CB13AB" w:rsidRDefault="00C05B82" w:rsidP="00CB13AB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66" w:rsidRPr="00CB13AB" w:rsidRDefault="00880A66" w:rsidP="00CB13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sectPr w:rsidR="00880A66" w:rsidRPr="00CB13AB" w:rsidSect="00BA4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0FAB"/>
    <w:multiLevelType w:val="multilevel"/>
    <w:tmpl w:val="826C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C32E57"/>
    <w:multiLevelType w:val="hybridMultilevel"/>
    <w:tmpl w:val="FD08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C76E8"/>
    <w:multiLevelType w:val="hybridMultilevel"/>
    <w:tmpl w:val="EB246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AB5BD2"/>
    <w:multiLevelType w:val="hybridMultilevel"/>
    <w:tmpl w:val="A2EA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41883"/>
    <w:multiLevelType w:val="hybridMultilevel"/>
    <w:tmpl w:val="8F7C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B49"/>
    <w:rsid w:val="00073B9D"/>
    <w:rsid w:val="00075DE6"/>
    <w:rsid w:val="000E05D1"/>
    <w:rsid w:val="001B2AC8"/>
    <w:rsid w:val="001C19CE"/>
    <w:rsid w:val="00222C5C"/>
    <w:rsid w:val="0028202A"/>
    <w:rsid w:val="0033393F"/>
    <w:rsid w:val="00350D7F"/>
    <w:rsid w:val="003D0F0D"/>
    <w:rsid w:val="004E4A0D"/>
    <w:rsid w:val="00501121"/>
    <w:rsid w:val="0058370B"/>
    <w:rsid w:val="00610350"/>
    <w:rsid w:val="00672361"/>
    <w:rsid w:val="00691CD7"/>
    <w:rsid w:val="006D4378"/>
    <w:rsid w:val="006E7D2D"/>
    <w:rsid w:val="0072269F"/>
    <w:rsid w:val="0077007A"/>
    <w:rsid w:val="007A37FB"/>
    <w:rsid w:val="007A7611"/>
    <w:rsid w:val="007A7700"/>
    <w:rsid w:val="007A7B49"/>
    <w:rsid w:val="007C1278"/>
    <w:rsid w:val="00813297"/>
    <w:rsid w:val="00871EA4"/>
    <w:rsid w:val="00880A66"/>
    <w:rsid w:val="00890BD6"/>
    <w:rsid w:val="0090566B"/>
    <w:rsid w:val="00905F36"/>
    <w:rsid w:val="00954F30"/>
    <w:rsid w:val="00961ABC"/>
    <w:rsid w:val="009C4E91"/>
    <w:rsid w:val="00A04B63"/>
    <w:rsid w:val="00A1050A"/>
    <w:rsid w:val="00A779D3"/>
    <w:rsid w:val="00B05762"/>
    <w:rsid w:val="00BA44A4"/>
    <w:rsid w:val="00BF451A"/>
    <w:rsid w:val="00C051DD"/>
    <w:rsid w:val="00C05B82"/>
    <w:rsid w:val="00CA4C47"/>
    <w:rsid w:val="00CA621E"/>
    <w:rsid w:val="00CB13AB"/>
    <w:rsid w:val="00CF68A4"/>
    <w:rsid w:val="00D438EB"/>
    <w:rsid w:val="00D91DEE"/>
    <w:rsid w:val="00DA1EA0"/>
    <w:rsid w:val="00DF1793"/>
    <w:rsid w:val="00E11054"/>
    <w:rsid w:val="00EC7A20"/>
    <w:rsid w:val="00F96E81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106D"/>
  <w15:docId w15:val="{1ABD2BD1-194A-4906-90ED-34A7F683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1278"/>
    <w:pPr>
      <w:ind w:left="720"/>
      <w:contextualSpacing/>
    </w:pPr>
  </w:style>
  <w:style w:type="character" w:styleId="a5">
    <w:name w:val="Strong"/>
    <w:basedOn w:val="a0"/>
    <w:uiPriority w:val="22"/>
    <w:qFormat/>
    <w:rsid w:val="004E4A0D"/>
    <w:rPr>
      <w:b/>
      <w:bCs/>
    </w:rPr>
  </w:style>
  <w:style w:type="table" w:styleId="a6">
    <w:name w:val="Table Grid"/>
    <w:basedOn w:val="a1"/>
    <w:uiPriority w:val="59"/>
    <w:rsid w:val="0088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2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904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19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97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19</cp:revision>
  <cp:lastPrinted>2021-03-17T10:30:00Z</cp:lastPrinted>
  <dcterms:created xsi:type="dcterms:W3CDTF">2021-01-20T16:45:00Z</dcterms:created>
  <dcterms:modified xsi:type="dcterms:W3CDTF">2024-03-22T05:36:00Z</dcterms:modified>
</cp:coreProperties>
</file>