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7E3082" w14:textId="0780F9FC" w:rsidR="004D4A9C" w:rsidRPr="004D4A9C" w:rsidRDefault="004D4A9C" w:rsidP="003B1A54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4D4A9C">
        <w:rPr>
          <w:b w:val="0"/>
          <w:sz w:val="28"/>
          <w:szCs w:val="28"/>
        </w:rPr>
        <w:t>МКОУ «Большеплотавская СШ №22»</w:t>
      </w:r>
    </w:p>
    <w:p w14:paraId="5A8A91DB" w14:textId="201A913F" w:rsidR="004D4A9C" w:rsidRPr="004D4A9C" w:rsidRDefault="004D4A9C" w:rsidP="003B1A54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4D4A9C">
        <w:rPr>
          <w:b w:val="0"/>
          <w:sz w:val="28"/>
          <w:szCs w:val="28"/>
        </w:rPr>
        <w:t>Структурное дошкольное подразделение</w:t>
      </w:r>
    </w:p>
    <w:p w14:paraId="1529C349" w14:textId="77777777" w:rsidR="004D4A9C" w:rsidRDefault="004D4A9C" w:rsidP="003B1A54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14:paraId="6482DCE5" w14:textId="77777777" w:rsidR="004D4A9C" w:rsidRDefault="004D4A9C" w:rsidP="003B1A54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14:paraId="278C5645" w14:textId="77777777" w:rsidR="004D4A9C" w:rsidRDefault="004D4A9C" w:rsidP="003B1A54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14:paraId="321F7D5B" w14:textId="77777777" w:rsidR="004D4A9C" w:rsidRPr="004D4A9C" w:rsidRDefault="004D4A9C" w:rsidP="003B1A54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56"/>
          <w:szCs w:val="56"/>
        </w:rPr>
      </w:pPr>
    </w:p>
    <w:p w14:paraId="7699C1D8" w14:textId="77777777" w:rsidR="004D4A9C" w:rsidRDefault="004D4A9C" w:rsidP="003B1A54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56"/>
          <w:szCs w:val="56"/>
        </w:rPr>
      </w:pPr>
    </w:p>
    <w:p w14:paraId="57CB473B" w14:textId="77777777" w:rsidR="004D4A9C" w:rsidRDefault="004D4A9C" w:rsidP="003B1A54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56"/>
          <w:szCs w:val="56"/>
        </w:rPr>
      </w:pPr>
    </w:p>
    <w:p w14:paraId="53504DB1" w14:textId="449AE48A" w:rsidR="004D4A9C" w:rsidRDefault="004D4A9C" w:rsidP="004D4A9C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56"/>
          <w:szCs w:val="56"/>
        </w:rPr>
      </w:pPr>
      <w:r>
        <w:rPr>
          <w:bCs w:val="0"/>
          <w:sz w:val="56"/>
          <w:szCs w:val="56"/>
        </w:rPr>
        <w:t>Сценарий праздника</w:t>
      </w:r>
    </w:p>
    <w:p w14:paraId="11B3F9CE" w14:textId="0D32A2C4" w:rsidR="008373ED" w:rsidRPr="004D4A9C" w:rsidRDefault="005D158B" w:rsidP="003B1A54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56"/>
          <w:szCs w:val="56"/>
        </w:rPr>
      </w:pPr>
      <w:r w:rsidRPr="004D4A9C">
        <w:rPr>
          <w:bCs w:val="0"/>
          <w:sz w:val="56"/>
          <w:szCs w:val="56"/>
        </w:rPr>
        <w:t>«День Победы</w:t>
      </w:r>
      <w:r w:rsidR="008373ED" w:rsidRPr="004D4A9C">
        <w:rPr>
          <w:bCs w:val="0"/>
          <w:sz w:val="56"/>
          <w:szCs w:val="56"/>
        </w:rPr>
        <w:t xml:space="preserve"> - </w:t>
      </w:r>
      <w:r w:rsidRPr="004D4A9C">
        <w:rPr>
          <w:bCs w:val="0"/>
          <w:sz w:val="56"/>
          <w:szCs w:val="56"/>
        </w:rPr>
        <w:t>9 мая»</w:t>
      </w:r>
    </w:p>
    <w:p w14:paraId="408307CD" w14:textId="693CA865" w:rsidR="005D158B" w:rsidRDefault="004D4A9C" w:rsidP="003B1A54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56"/>
          <w:szCs w:val="56"/>
        </w:rPr>
      </w:pPr>
      <w:r>
        <w:rPr>
          <w:bCs w:val="0"/>
          <w:noProof/>
          <w:sz w:val="56"/>
          <w:szCs w:val="56"/>
        </w:rPr>
        <w:drawing>
          <wp:anchor distT="0" distB="0" distL="114300" distR="114300" simplePos="0" relativeHeight="251661312" behindDoc="0" locked="0" layoutInCell="1" allowOverlap="1" wp14:anchorId="086B6C5B" wp14:editId="2C366969">
            <wp:simplePos x="0" y="0"/>
            <wp:positionH relativeFrom="margin">
              <wp:posOffset>230505</wp:posOffset>
            </wp:positionH>
            <wp:positionV relativeFrom="margin">
              <wp:posOffset>3860165</wp:posOffset>
            </wp:positionV>
            <wp:extent cx="6052820" cy="4029075"/>
            <wp:effectExtent l="0" t="0" r="5080" b="9525"/>
            <wp:wrapSquare wrapText="bothSides"/>
            <wp:docPr id="214733928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820" cy="4029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158B" w:rsidRPr="004D4A9C">
        <w:rPr>
          <w:bCs w:val="0"/>
          <w:sz w:val="56"/>
          <w:szCs w:val="56"/>
        </w:rPr>
        <w:t xml:space="preserve">для детей </w:t>
      </w:r>
      <w:r w:rsidR="003B1A54" w:rsidRPr="004D4A9C">
        <w:rPr>
          <w:bCs w:val="0"/>
          <w:sz w:val="56"/>
          <w:szCs w:val="56"/>
        </w:rPr>
        <w:t>разновозрастной группы</w:t>
      </w:r>
    </w:p>
    <w:p w14:paraId="7B82F774" w14:textId="09144235" w:rsidR="004D4A9C" w:rsidRDefault="004D4A9C" w:rsidP="003B1A54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56"/>
          <w:szCs w:val="56"/>
        </w:rPr>
      </w:pPr>
    </w:p>
    <w:p w14:paraId="6866272A" w14:textId="484D659D" w:rsidR="004D4A9C" w:rsidRDefault="004D4A9C" w:rsidP="003B1A54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56"/>
          <w:szCs w:val="56"/>
        </w:rPr>
      </w:pPr>
    </w:p>
    <w:p w14:paraId="3E9AC40C" w14:textId="11B1BD71" w:rsidR="004D4A9C" w:rsidRDefault="004D4A9C" w:rsidP="004D4A9C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>
        <w:rPr>
          <w:bCs w:val="0"/>
          <w:sz w:val="28"/>
          <w:szCs w:val="28"/>
        </w:rPr>
        <w:t xml:space="preserve">Воспитатель: </w:t>
      </w:r>
      <w:r w:rsidRPr="004D4A9C">
        <w:rPr>
          <w:b w:val="0"/>
          <w:sz w:val="28"/>
          <w:szCs w:val="28"/>
        </w:rPr>
        <w:t>Кресс Наталья Яковлевна</w:t>
      </w:r>
    </w:p>
    <w:p w14:paraId="708A3950" w14:textId="77777777" w:rsidR="004D4A9C" w:rsidRDefault="004D4A9C" w:rsidP="004D4A9C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14:paraId="41B6A2C1" w14:textId="2D960D55" w:rsidR="004D4A9C" w:rsidRPr="004D4A9C" w:rsidRDefault="004D4A9C" w:rsidP="004D4A9C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>
        <w:rPr>
          <w:b w:val="0"/>
          <w:sz w:val="28"/>
          <w:szCs w:val="28"/>
        </w:rPr>
        <w:t>2024 г.</w:t>
      </w:r>
    </w:p>
    <w:p w14:paraId="1E204175" w14:textId="77777777" w:rsidR="004D4A9C" w:rsidRDefault="004D4A9C" w:rsidP="00C43F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A950B04" w14:textId="07259851" w:rsidR="003B670D" w:rsidRPr="00A621F5" w:rsidRDefault="007D180C" w:rsidP="00C43F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21F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Задачи</w:t>
      </w:r>
      <w:proofErr w:type="gramStart"/>
      <w:r w:rsidR="003B670D" w:rsidRPr="00A621F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A62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3FE8" w:rsidRPr="00A621F5">
        <w:rPr>
          <w:rFonts w:ascii="Times New Roman" w:hAnsi="Times New Roman" w:cs="Times New Roman"/>
          <w:sz w:val="28"/>
          <w:szCs w:val="28"/>
        </w:rPr>
        <w:t>Формирова</w:t>
      </w:r>
      <w:r w:rsidR="008927E9" w:rsidRPr="00A621F5">
        <w:rPr>
          <w:rFonts w:ascii="Times New Roman" w:hAnsi="Times New Roman" w:cs="Times New Roman"/>
          <w:sz w:val="28"/>
          <w:szCs w:val="28"/>
        </w:rPr>
        <w:t>ть</w:t>
      </w:r>
      <w:proofErr w:type="gramEnd"/>
      <w:r w:rsidR="00C43FE8" w:rsidRPr="00A621F5">
        <w:rPr>
          <w:rFonts w:ascii="Times New Roman" w:hAnsi="Times New Roman" w:cs="Times New Roman"/>
          <w:sz w:val="28"/>
          <w:szCs w:val="28"/>
        </w:rPr>
        <w:t xml:space="preserve"> познавательн</w:t>
      </w:r>
      <w:r w:rsidR="008927E9" w:rsidRPr="00A621F5">
        <w:rPr>
          <w:rFonts w:ascii="Times New Roman" w:hAnsi="Times New Roman" w:cs="Times New Roman"/>
          <w:sz w:val="28"/>
          <w:szCs w:val="28"/>
        </w:rPr>
        <w:t>ый</w:t>
      </w:r>
      <w:r w:rsidR="00C43FE8" w:rsidRPr="00A621F5">
        <w:rPr>
          <w:rFonts w:ascii="Times New Roman" w:hAnsi="Times New Roman" w:cs="Times New Roman"/>
          <w:sz w:val="28"/>
          <w:szCs w:val="28"/>
        </w:rPr>
        <w:t xml:space="preserve"> интерес к истории своей страны</w:t>
      </w:r>
      <w:r w:rsidR="008927E9" w:rsidRPr="00A621F5">
        <w:rPr>
          <w:rFonts w:ascii="Times New Roman" w:hAnsi="Times New Roman" w:cs="Times New Roman"/>
          <w:sz w:val="28"/>
          <w:szCs w:val="28"/>
        </w:rPr>
        <w:t>;</w:t>
      </w:r>
      <w:r w:rsidR="00C43FE8" w:rsidRPr="00A621F5">
        <w:rPr>
          <w:rFonts w:ascii="Times New Roman" w:hAnsi="Times New Roman" w:cs="Times New Roman"/>
          <w:sz w:val="28"/>
          <w:szCs w:val="28"/>
        </w:rPr>
        <w:t xml:space="preserve"> </w:t>
      </w:r>
      <w:r w:rsidR="000410AF" w:rsidRPr="00A621F5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C43FE8" w:rsidRPr="00A621F5">
        <w:rPr>
          <w:rFonts w:ascii="Times New Roman" w:hAnsi="Times New Roman" w:cs="Times New Roman"/>
          <w:sz w:val="28"/>
          <w:szCs w:val="28"/>
        </w:rPr>
        <w:t>у детей патриотические чувства, любовь и уважение к защитникам Родины</w:t>
      </w:r>
      <w:r w:rsidR="008927E9" w:rsidRPr="00A621F5">
        <w:rPr>
          <w:rFonts w:ascii="Times New Roman" w:hAnsi="Times New Roman" w:cs="Times New Roman"/>
          <w:sz w:val="28"/>
          <w:szCs w:val="28"/>
        </w:rPr>
        <w:t>; п</w:t>
      </w:r>
      <w:r w:rsidR="00C43FE8" w:rsidRPr="00A621F5">
        <w:rPr>
          <w:rFonts w:ascii="Times New Roman" w:hAnsi="Times New Roman" w:cs="Times New Roman"/>
          <w:sz w:val="28"/>
          <w:szCs w:val="28"/>
        </w:rPr>
        <w:t>оощрять желание подражать их смелости, ловкости, отваге, в стремлении быть похожими на них.</w:t>
      </w:r>
    </w:p>
    <w:p w14:paraId="12D4596B" w14:textId="77777777" w:rsidR="00F964A1" w:rsidRPr="00A621F5" w:rsidRDefault="00F964A1" w:rsidP="000648A1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A621F5">
        <w:rPr>
          <w:bCs w:val="0"/>
          <w:sz w:val="28"/>
          <w:szCs w:val="28"/>
        </w:rPr>
        <w:t>Предварительная работа:</w:t>
      </w:r>
      <w:r w:rsidRPr="00A621F5">
        <w:rPr>
          <w:b w:val="0"/>
          <w:sz w:val="28"/>
          <w:szCs w:val="28"/>
        </w:rPr>
        <w:t> </w:t>
      </w:r>
      <w:r w:rsidR="00D21E89" w:rsidRPr="00A621F5">
        <w:rPr>
          <w:b w:val="0"/>
          <w:sz w:val="28"/>
          <w:szCs w:val="28"/>
        </w:rPr>
        <w:t xml:space="preserve">просмотр презентаций о Великой Отечественной войне, </w:t>
      </w:r>
      <w:r w:rsidRPr="00A621F5">
        <w:rPr>
          <w:b w:val="0"/>
          <w:sz w:val="28"/>
          <w:szCs w:val="28"/>
        </w:rPr>
        <w:t xml:space="preserve">беседа воспитателя с детьми о Великой Отечественной войне, </w:t>
      </w:r>
      <w:r w:rsidR="00D21E89" w:rsidRPr="00A621F5">
        <w:rPr>
          <w:b w:val="0"/>
          <w:sz w:val="28"/>
          <w:szCs w:val="28"/>
        </w:rPr>
        <w:t>разучивание стихотворений</w:t>
      </w:r>
      <w:r w:rsidRPr="00A621F5">
        <w:rPr>
          <w:b w:val="0"/>
          <w:sz w:val="28"/>
          <w:szCs w:val="28"/>
        </w:rPr>
        <w:t xml:space="preserve">, </w:t>
      </w:r>
      <w:r w:rsidR="004B45B2" w:rsidRPr="00A621F5">
        <w:rPr>
          <w:b w:val="0"/>
          <w:sz w:val="28"/>
          <w:szCs w:val="28"/>
        </w:rPr>
        <w:t xml:space="preserve">песен, танцев, </w:t>
      </w:r>
      <w:r w:rsidRPr="00A621F5">
        <w:rPr>
          <w:b w:val="0"/>
          <w:sz w:val="28"/>
          <w:szCs w:val="28"/>
        </w:rPr>
        <w:t>оформ</w:t>
      </w:r>
      <w:r w:rsidR="00D21E89" w:rsidRPr="00A621F5">
        <w:rPr>
          <w:b w:val="0"/>
          <w:sz w:val="28"/>
          <w:szCs w:val="28"/>
        </w:rPr>
        <w:t>ление</w:t>
      </w:r>
      <w:r w:rsidRPr="00A621F5">
        <w:rPr>
          <w:b w:val="0"/>
          <w:sz w:val="28"/>
          <w:szCs w:val="28"/>
        </w:rPr>
        <w:t xml:space="preserve"> зал</w:t>
      </w:r>
      <w:r w:rsidR="00D21E89" w:rsidRPr="00A621F5">
        <w:rPr>
          <w:b w:val="0"/>
          <w:sz w:val="28"/>
          <w:szCs w:val="28"/>
        </w:rPr>
        <w:t>а</w:t>
      </w:r>
      <w:r w:rsidRPr="00A621F5">
        <w:rPr>
          <w:b w:val="0"/>
          <w:sz w:val="28"/>
          <w:szCs w:val="28"/>
        </w:rPr>
        <w:t>.</w:t>
      </w:r>
    </w:p>
    <w:p w14:paraId="777723DA" w14:textId="77777777" w:rsidR="00F964A1" w:rsidRPr="00A621F5" w:rsidRDefault="00F964A1" w:rsidP="00642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21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Ход </w:t>
      </w:r>
      <w:r w:rsidR="00D11F71" w:rsidRPr="00A621F5"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мероприятия</w:t>
      </w:r>
      <w:r w:rsidRPr="00A621F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30A75510" w14:textId="77777777" w:rsidR="004D6812" w:rsidRPr="00A621F5" w:rsidRDefault="00F964A1" w:rsidP="00642AD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621F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Дети торжественным маршем </w:t>
      </w:r>
      <w:r w:rsidR="00631EF1" w:rsidRPr="00A621F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под музыку </w:t>
      </w:r>
      <w:r w:rsidRPr="00A621F5">
        <w:rPr>
          <w:rFonts w:ascii="Times New Roman" w:eastAsia="Times New Roman" w:hAnsi="Times New Roman" w:cs="Times New Roman"/>
          <w:i/>
          <w:iCs/>
          <w:sz w:val="28"/>
          <w:szCs w:val="28"/>
        </w:rPr>
        <w:t>входят в зал</w:t>
      </w:r>
      <w:r w:rsidR="004D6812" w:rsidRPr="00A621F5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14:paraId="1E770BD3" w14:textId="77777777" w:rsidR="00F964A1" w:rsidRPr="00A621F5" w:rsidRDefault="00F964A1" w:rsidP="0064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21F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A621F5">
        <w:rPr>
          <w:rFonts w:ascii="Times New Roman" w:eastAsia="Times New Roman" w:hAnsi="Times New Roman" w:cs="Times New Roman"/>
          <w:sz w:val="28"/>
          <w:szCs w:val="28"/>
        </w:rPr>
        <w:t> Ребята, сегодня самый замечательный праздник</w:t>
      </w:r>
      <w:r w:rsidR="00D21E89" w:rsidRPr="00A62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21F5">
        <w:rPr>
          <w:rFonts w:ascii="Times New Roman" w:eastAsia="Times New Roman" w:hAnsi="Times New Roman" w:cs="Times New Roman"/>
          <w:sz w:val="28"/>
          <w:szCs w:val="28"/>
        </w:rPr>
        <w:t xml:space="preserve">- День Победы. Этот праздник отмечает вся наша </w:t>
      </w:r>
      <w:r w:rsidR="006021B6" w:rsidRPr="00A621F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621F5">
        <w:rPr>
          <w:rFonts w:ascii="Times New Roman" w:eastAsia="Times New Roman" w:hAnsi="Times New Roman" w:cs="Times New Roman"/>
          <w:sz w:val="28"/>
          <w:szCs w:val="28"/>
        </w:rPr>
        <w:t>трана</w:t>
      </w:r>
      <w:r w:rsidR="006021B6" w:rsidRPr="00A621F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621F5">
        <w:rPr>
          <w:rFonts w:ascii="Times New Roman" w:eastAsia="Times New Roman" w:hAnsi="Times New Roman" w:cs="Times New Roman"/>
          <w:sz w:val="28"/>
          <w:szCs w:val="28"/>
        </w:rPr>
        <w:t xml:space="preserve">В День Победы все поздравляют ветеранов </w:t>
      </w:r>
      <w:r w:rsidR="006021B6" w:rsidRPr="00A621F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621F5">
        <w:rPr>
          <w:rFonts w:ascii="Times New Roman" w:eastAsia="Times New Roman" w:hAnsi="Times New Roman" w:cs="Times New Roman"/>
          <w:sz w:val="28"/>
          <w:szCs w:val="28"/>
        </w:rPr>
        <w:t xml:space="preserve">еликой Отечественной </w:t>
      </w:r>
      <w:r w:rsidR="001B6D9C" w:rsidRPr="00A621F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621F5">
        <w:rPr>
          <w:rFonts w:ascii="Times New Roman" w:eastAsia="Times New Roman" w:hAnsi="Times New Roman" w:cs="Times New Roman"/>
          <w:sz w:val="28"/>
          <w:szCs w:val="28"/>
        </w:rPr>
        <w:t>ойны</w:t>
      </w:r>
      <w:r w:rsidR="00FD394E" w:rsidRPr="00A621F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D205F" w:rsidRPr="00A621F5">
        <w:rPr>
          <w:rFonts w:ascii="Times New Roman" w:eastAsia="Times New Roman" w:hAnsi="Times New Roman" w:cs="Times New Roman"/>
          <w:sz w:val="28"/>
          <w:szCs w:val="28"/>
        </w:rPr>
        <w:t xml:space="preserve">Давайте начнём наш праздник стихами, посвященными Дню Победы. </w:t>
      </w:r>
    </w:p>
    <w:p w14:paraId="580D5C4B" w14:textId="77777777" w:rsidR="006021B6" w:rsidRPr="00A621F5" w:rsidRDefault="006021B6" w:rsidP="006021B6">
      <w:pPr>
        <w:spacing w:after="0" w:line="240" w:lineRule="auto"/>
        <w:ind w:firstLine="708"/>
        <w:rPr>
          <w:rStyle w:val="c3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621F5">
        <w:rPr>
          <w:rStyle w:val="c3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Дети читают стихи. </w:t>
      </w:r>
    </w:p>
    <w:p w14:paraId="139A7D65" w14:textId="34A6A48C" w:rsidR="006021B6" w:rsidRPr="00A621F5" w:rsidRDefault="006021B6" w:rsidP="006021B6">
      <w:pPr>
        <w:spacing w:after="0" w:line="240" w:lineRule="auto"/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621F5">
        <w:rPr>
          <w:rStyle w:val="c3"/>
          <w:rFonts w:ascii="Times New Roman" w:hAnsi="Times New Roman" w:cs="Times New Roman"/>
          <w:iCs/>
          <w:sz w:val="28"/>
          <w:szCs w:val="28"/>
          <w:shd w:val="clear" w:color="auto" w:fill="FFFFFF"/>
        </w:rPr>
        <w:t>Праздник Победы</w:t>
      </w:r>
      <w:r w:rsidRPr="00A621F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</w:r>
      <w:r w:rsidRPr="00A621F5">
        <w:rPr>
          <w:rStyle w:val="c3"/>
          <w:rFonts w:ascii="Times New Roman" w:hAnsi="Times New Roman" w:cs="Times New Roman"/>
          <w:iCs/>
          <w:sz w:val="28"/>
          <w:szCs w:val="28"/>
          <w:shd w:val="clear" w:color="auto" w:fill="FFFFFF"/>
        </w:rPr>
        <w:t>Народ отмечает.</w:t>
      </w:r>
      <w:r w:rsidRPr="00A621F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</w:r>
      <w:r w:rsidRPr="00A621F5">
        <w:rPr>
          <w:rStyle w:val="c3"/>
          <w:rFonts w:ascii="Times New Roman" w:hAnsi="Times New Roman" w:cs="Times New Roman"/>
          <w:iCs/>
          <w:sz w:val="28"/>
          <w:szCs w:val="28"/>
          <w:shd w:val="clear" w:color="auto" w:fill="FFFFFF"/>
        </w:rPr>
        <w:t>Шарик воздушный</w:t>
      </w:r>
      <w:r w:rsidRPr="00A621F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</w:r>
      <w:r w:rsidRPr="00A621F5">
        <w:rPr>
          <w:rStyle w:val="c3"/>
          <w:rFonts w:ascii="Times New Roman" w:hAnsi="Times New Roman" w:cs="Times New Roman"/>
          <w:iCs/>
          <w:sz w:val="28"/>
          <w:szCs w:val="28"/>
          <w:shd w:val="clear" w:color="auto" w:fill="FFFFFF"/>
        </w:rPr>
        <w:t>В небо взлетает.</w:t>
      </w:r>
      <w:r w:rsidRPr="00A621F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</w:r>
      <w:r w:rsidRPr="00A621F5">
        <w:rPr>
          <w:rStyle w:val="c3"/>
          <w:rFonts w:ascii="Times New Roman" w:hAnsi="Times New Roman" w:cs="Times New Roman"/>
          <w:iCs/>
          <w:sz w:val="28"/>
          <w:szCs w:val="28"/>
          <w:shd w:val="clear" w:color="auto" w:fill="FFFFFF"/>
        </w:rPr>
        <w:t>Песни звучат</w:t>
      </w:r>
      <w:r w:rsidRPr="00A621F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</w:r>
      <w:r w:rsidRPr="00A621F5">
        <w:rPr>
          <w:rStyle w:val="c3"/>
          <w:rFonts w:ascii="Times New Roman" w:hAnsi="Times New Roman" w:cs="Times New Roman"/>
          <w:iCs/>
          <w:sz w:val="28"/>
          <w:szCs w:val="28"/>
          <w:shd w:val="clear" w:color="auto" w:fill="FFFFFF"/>
        </w:rPr>
        <w:t>О далёкой войне.</w:t>
      </w:r>
      <w:r w:rsidRPr="00A621F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</w:r>
      <w:r w:rsidRPr="00A621F5">
        <w:rPr>
          <w:rStyle w:val="c3"/>
          <w:rFonts w:ascii="Times New Roman" w:hAnsi="Times New Roman" w:cs="Times New Roman"/>
          <w:iCs/>
          <w:sz w:val="28"/>
          <w:szCs w:val="28"/>
          <w:shd w:val="clear" w:color="auto" w:fill="FFFFFF"/>
        </w:rPr>
        <w:t>Гордо гвоздику</w:t>
      </w:r>
      <w:r w:rsidRPr="00A621F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</w:r>
      <w:r w:rsidRPr="00A621F5"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Держу я в руке!   </w:t>
      </w:r>
    </w:p>
    <w:p w14:paraId="28C93E7F" w14:textId="77777777" w:rsidR="006021B6" w:rsidRPr="00A621F5" w:rsidRDefault="006021B6" w:rsidP="006021B6">
      <w:pPr>
        <w:spacing w:after="0" w:line="240" w:lineRule="auto"/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14:paraId="4B6F4775" w14:textId="77777777" w:rsidR="006021B6" w:rsidRPr="00A621F5" w:rsidRDefault="006021B6" w:rsidP="006021B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621F5">
        <w:rPr>
          <w:rStyle w:val="c0"/>
          <w:iCs/>
          <w:sz w:val="28"/>
          <w:szCs w:val="28"/>
        </w:rPr>
        <w:t>Давайте, дети, с вами вместе</w:t>
      </w:r>
    </w:p>
    <w:p w14:paraId="07152BA0" w14:textId="77777777" w:rsidR="006021B6" w:rsidRPr="00A621F5" w:rsidRDefault="006021B6" w:rsidP="006021B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621F5">
        <w:rPr>
          <w:rStyle w:val="c0"/>
          <w:iCs/>
          <w:sz w:val="28"/>
          <w:szCs w:val="28"/>
        </w:rPr>
        <w:t>Поздравим бабушек и дедов,</w:t>
      </w:r>
    </w:p>
    <w:p w14:paraId="52373D9D" w14:textId="77777777" w:rsidR="006021B6" w:rsidRPr="00A621F5" w:rsidRDefault="006021B6" w:rsidP="006021B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621F5">
        <w:rPr>
          <w:rStyle w:val="c0"/>
          <w:iCs/>
          <w:sz w:val="28"/>
          <w:szCs w:val="28"/>
        </w:rPr>
        <w:t>Ведь наступил важнейший праздник,</w:t>
      </w:r>
    </w:p>
    <w:p w14:paraId="2C439B7C" w14:textId="77777777" w:rsidR="006021B6" w:rsidRPr="00A621F5" w:rsidRDefault="006021B6" w:rsidP="006021B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621F5">
        <w:rPr>
          <w:rStyle w:val="c0"/>
          <w:iCs/>
          <w:sz w:val="28"/>
          <w:szCs w:val="28"/>
        </w:rPr>
        <w:t>Мы отмечаем День Победы,</w:t>
      </w:r>
    </w:p>
    <w:p w14:paraId="38B0A9A8" w14:textId="77777777" w:rsidR="006021B6" w:rsidRPr="00A621F5" w:rsidRDefault="006021B6" w:rsidP="006021B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621F5">
        <w:rPr>
          <w:rStyle w:val="c0"/>
          <w:iCs/>
          <w:sz w:val="28"/>
          <w:szCs w:val="28"/>
        </w:rPr>
        <w:t>Должны мы всех героев вспомнить,</w:t>
      </w:r>
    </w:p>
    <w:p w14:paraId="6C69620D" w14:textId="77777777" w:rsidR="006021B6" w:rsidRPr="00A621F5" w:rsidRDefault="006021B6" w:rsidP="006021B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621F5">
        <w:rPr>
          <w:rStyle w:val="c0"/>
          <w:iCs/>
          <w:sz w:val="28"/>
          <w:szCs w:val="28"/>
        </w:rPr>
        <w:t>Они страну спасали нашу,</w:t>
      </w:r>
    </w:p>
    <w:p w14:paraId="21E38CA1" w14:textId="77777777" w:rsidR="006021B6" w:rsidRPr="00A621F5" w:rsidRDefault="006021B6" w:rsidP="006021B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621F5">
        <w:rPr>
          <w:rStyle w:val="c0"/>
          <w:iCs/>
          <w:sz w:val="28"/>
          <w:szCs w:val="28"/>
        </w:rPr>
        <w:t>Нам небо мирное вернули,</w:t>
      </w:r>
    </w:p>
    <w:p w14:paraId="3196B25D" w14:textId="1BE5AC2A" w:rsidR="006021B6" w:rsidRPr="00A621F5" w:rsidRDefault="006021B6" w:rsidP="006021B6">
      <w:pPr>
        <w:pStyle w:val="c1"/>
        <w:shd w:val="clear" w:color="auto" w:fill="FFFFFF"/>
        <w:spacing w:before="0" w:beforeAutospacing="0" w:after="0" w:afterAutospacing="0"/>
        <w:rPr>
          <w:rStyle w:val="c0"/>
          <w:iCs/>
          <w:sz w:val="28"/>
          <w:szCs w:val="28"/>
        </w:rPr>
      </w:pPr>
      <w:r w:rsidRPr="00A621F5">
        <w:rPr>
          <w:rStyle w:val="c0"/>
          <w:iCs/>
          <w:sz w:val="28"/>
          <w:szCs w:val="28"/>
        </w:rPr>
        <w:t xml:space="preserve">Давайте им спасибо скажем! </w:t>
      </w:r>
    </w:p>
    <w:p w14:paraId="7D456443" w14:textId="2CF70CC1" w:rsidR="006021B6" w:rsidRPr="00A621F5" w:rsidRDefault="006021B6" w:rsidP="006021B6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21F5">
        <w:rPr>
          <w:rFonts w:ascii="Times New Roman" w:eastAsia="Times New Roman" w:hAnsi="Times New Roman" w:cs="Times New Roman"/>
          <w:sz w:val="28"/>
          <w:szCs w:val="28"/>
        </w:rPr>
        <w:t>Праздник к нам пришел,</w:t>
      </w:r>
      <w:r w:rsidRPr="00A621F5">
        <w:rPr>
          <w:rFonts w:ascii="Times New Roman" w:eastAsia="Times New Roman" w:hAnsi="Times New Roman" w:cs="Times New Roman"/>
          <w:sz w:val="28"/>
          <w:szCs w:val="28"/>
        </w:rPr>
        <w:br/>
        <w:t>Мы очень рады,</w:t>
      </w:r>
      <w:r w:rsidRPr="00A621F5">
        <w:rPr>
          <w:rFonts w:ascii="Times New Roman" w:eastAsia="Times New Roman" w:hAnsi="Times New Roman" w:cs="Times New Roman"/>
          <w:sz w:val="28"/>
          <w:szCs w:val="28"/>
        </w:rPr>
        <w:br/>
        <w:t>День Победы —</w:t>
      </w:r>
      <w:r w:rsidRPr="00A621F5">
        <w:rPr>
          <w:rFonts w:ascii="Times New Roman" w:eastAsia="Times New Roman" w:hAnsi="Times New Roman" w:cs="Times New Roman"/>
          <w:sz w:val="28"/>
          <w:szCs w:val="28"/>
        </w:rPr>
        <w:br/>
        <w:t>Лучшая награда,</w:t>
      </w:r>
      <w:r w:rsidRPr="00A621F5">
        <w:rPr>
          <w:rFonts w:ascii="Times New Roman" w:eastAsia="Times New Roman" w:hAnsi="Times New Roman" w:cs="Times New Roman"/>
          <w:sz w:val="28"/>
          <w:szCs w:val="28"/>
        </w:rPr>
        <w:br/>
        <w:t>День Победы —</w:t>
      </w:r>
      <w:r w:rsidRPr="00A621F5">
        <w:rPr>
          <w:rFonts w:ascii="Times New Roman" w:eastAsia="Times New Roman" w:hAnsi="Times New Roman" w:cs="Times New Roman"/>
          <w:sz w:val="28"/>
          <w:szCs w:val="28"/>
        </w:rPr>
        <w:br/>
        <w:t>Гордость всей страны,</w:t>
      </w:r>
      <w:r w:rsidRPr="00A621F5">
        <w:rPr>
          <w:rFonts w:ascii="Times New Roman" w:eastAsia="Times New Roman" w:hAnsi="Times New Roman" w:cs="Times New Roman"/>
          <w:sz w:val="28"/>
          <w:szCs w:val="28"/>
        </w:rPr>
        <w:br/>
        <w:t>Мы Победе прадедов</w:t>
      </w:r>
      <w:r w:rsidRPr="00A621F5">
        <w:rPr>
          <w:rFonts w:ascii="Times New Roman" w:eastAsia="Times New Roman" w:hAnsi="Times New Roman" w:cs="Times New Roman"/>
          <w:sz w:val="28"/>
          <w:szCs w:val="28"/>
        </w:rPr>
        <w:br/>
        <w:t xml:space="preserve">Верны!    </w:t>
      </w:r>
    </w:p>
    <w:p w14:paraId="6A244D4E" w14:textId="3C45217B" w:rsidR="00F670F7" w:rsidRPr="00A621F5" w:rsidRDefault="00F670F7" w:rsidP="00F670F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21F5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 очень яркий,</w:t>
      </w:r>
      <w:r w:rsidRPr="00A621F5">
        <w:rPr>
          <w:rFonts w:ascii="Times New Roman" w:hAnsi="Times New Roman" w:cs="Times New Roman"/>
          <w:sz w:val="28"/>
          <w:szCs w:val="28"/>
        </w:rPr>
        <w:br/>
      </w:r>
      <w:r w:rsidRPr="00A621F5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 — не простой,</w:t>
      </w:r>
      <w:r w:rsidRPr="00A621F5">
        <w:rPr>
          <w:rFonts w:ascii="Times New Roman" w:hAnsi="Times New Roman" w:cs="Times New Roman"/>
          <w:sz w:val="28"/>
          <w:szCs w:val="28"/>
        </w:rPr>
        <w:br/>
      </w:r>
      <w:r w:rsidRPr="00A621F5">
        <w:rPr>
          <w:rFonts w:ascii="Times New Roman" w:hAnsi="Times New Roman" w:cs="Times New Roman"/>
          <w:sz w:val="28"/>
          <w:szCs w:val="28"/>
          <w:shd w:val="clear" w:color="auto" w:fill="FFFFFF"/>
        </w:rPr>
        <w:t>В этот день прадедушки</w:t>
      </w:r>
      <w:r w:rsidRPr="00A621F5">
        <w:rPr>
          <w:rFonts w:ascii="Times New Roman" w:hAnsi="Times New Roman" w:cs="Times New Roman"/>
          <w:sz w:val="28"/>
          <w:szCs w:val="28"/>
        </w:rPr>
        <w:br/>
      </w:r>
      <w:r w:rsidRPr="00A621F5">
        <w:rPr>
          <w:rFonts w:ascii="Times New Roman" w:hAnsi="Times New Roman" w:cs="Times New Roman"/>
          <w:sz w:val="28"/>
          <w:szCs w:val="28"/>
          <w:shd w:val="clear" w:color="auto" w:fill="FFFFFF"/>
        </w:rPr>
        <w:t>Выиграли бой,</w:t>
      </w:r>
      <w:r w:rsidRPr="00A621F5">
        <w:rPr>
          <w:rFonts w:ascii="Times New Roman" w:hAnsi="Times New Roman" w:cs="Times New Roman"/>
          <w:sz w:val="28"/>
          <w:szCs w:val="28"/>
        </w:rPr>
        <w:br/>
      </w:r>
      <w:r w:rsidRPr="00A621F5">
        <w:rPr>
          <w:rFonts w:ascii="Times New Roman" w:hAnsi="Times New Roman" w:cs="Times New Roman"/>
          <w:sz w:val="28"/>
          <w:szCs w:val="28"/>
          <w:shd w:val="clear" w:color="auto" w:fill="FFFFFF"/>
        </w:rPr>
        <w:t>Выиграли вместе,</w:t>
      </w:r>
      <w:r w:rsidRPr="00A621F5">
        <w:rPr>
          <w:rFonts w:ascii="Times New Roman" w:hAnsi="Times New Roman" w:cs="Times New Roman"/>
          <w:sz w:val="28"/>
          <w:szCs w:val="28"/>
        </w:rPr>
        <w:br/>
      </w:r>
      <w:r w:rsidRPr="00A621F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Дружно, сообща,</w:t>
      </w:r>
      <w:r w:rsidRPr="00A621F5">
        <w:rPr>
          <w:rFonts w:ascii="Times New Roman" w:hAnsi="Times New Roman" w:cs="Times New Roman"/>
          <w:sz w:val="28"/>
          <w:szCs w:val="28"/>
        </w:rPr>
        <w:br/>
      </w:r>
      <w:r w:rsidRPr="00A621F5">
        <w:rPr>
          <w:rFonts w:ascii="Times New Roman" w:hAnsi="Times New Roman" w:cs="Times New Roman"/>
          <w:sz w:val="28"/>
          <w:szCs w:val="28"/>
          <w:shd w:val="clear" w:color="auto" w:fill="FFFFFF"/>
        </w:rPr>
        <w:t>И прогнали злобного,</w:t>
      </w:r>
      <w:r w:rsidRPr="00A621F5">
        <w:rPr>
          <w:rFonts w:ascii="Times New Roman" w:hAnsi="Times New Roman" w:cs="Times New Roman"/>
          <w:sz w:val="28"/>
          <w:szCs w:val="28"/>
        </w:rPr>
        <w:br/>
      </w:r>
      <w:r w:rsidRPr="00A621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Лютого врага!  </w:t>
      </w:r>
    </w:p>
    <w:p w14:paraId="0DB6A9FE" w14:textId="0BCB98F0" w:rsidR="006021B6" w:rsidRPr="00A621F5" w:rsidRDefault="006021B6" w:rsidP="006021B6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21F5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Победители — все деды,</w:t>
      </w:r>
      <w:r w:rsidRPr="00A621F5">
        <w:rPr>
          <w:rFonts w:ascii="Times New Roman" w:hAnsi="Times New Roman" w:cs="Times New Roman"/>
          <w:sz w:val="28"/>
          <w:szCs w:val="28"/>
        </w:rPr>
        <w:br/>
      </w:r>
      <w:r w:rsidRPr="00A621F5">
        <w:rPr>
          <w:rFonts w:ascii="Times New Roman" w:hAnsi="Times New Roman" w:cs="Times New Roman"/>
          <w:sz w:val="28"/>
          <w:szCs w:val="28"/>
          <w:shd w:val="clear" w:color="auto" w:fill="FFFFFF"/>
        </w:rPr>
        <w:t>Они бились — до Победы,</w:t>
      </w:r>
      <w:r w:rsidRPr="00A621F5">
        <w:rPr>
          <w:rFonts w:ascii="Times New Roman" w:hAnsi="Times New Roman" w:cs="Times New Roman"/>
          <w:sz w:val="28"/>
          <w:szCs w:val="28"/>
        </w:rPr>
        <w:br/>
      </w:r>
      <w:r w:rsidRPr="00A621F5">
        <w:rPr>
          <w:rFonts w:ascii="Times New Roman" w:hAnsi="Times New Roman" w:cs="Times New Roman"/>
          <w:sz w:val="28"/>
          <w:szCs w:val="28"/>
          <w:shd w:val="clear" w:color="auto" w:fill="FFFFFF"/>
        </w:rPr>
        <w:t>Всю страну пешком прошли,</w:t>
      </w:r>
      <w:r w:rsidRPr="00A621F5">
        <w:rPr>
          <w:rFonts w:ascii="Times New Roman" w:hAnsi="Times New Roman" w:cs="Times New Roman"/>
          <w:sz w:val="28"/>
          <w:szCs w:val="28"/>
        </w:rPr>
        <w:br/>
      </w:r>
      <w:r w:rsidRPr="00A621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Мир для нас с тобой нашли! </w:t>
      </w:r>
    </w:p>
    <w:p w14:paraId="33A42408" w14:textId="77777777" w:rsidR="006021B6" w:rsidRPr="00A621F5" w:rsidRDefault="006021B6" w:rsidP="00602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21F5">
        <w:rPr>
          <w:rFonts w:ascii="Times New Roman" w:eastAsia="Times New Roman" w:hAnsi="Times New Roman" w:cs="Times New Roman"/>
          <w:sz w:val="28"/>
          <w:szCs w:val="28"/>
        </w:rPr>
        <w:t>Поздравляю с Днем Победы</w:t>
      </w:r>
    </w:p>
    <w:p w14:paraId="3B070792" w14:textId="77777777" w:rsidR="006021B6" w:rsidRPr="00A621F5" w:rsidRDefault="006021B6" w:rsidP="00602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21F5">
        <w:rPr>
          <w:rFonts w:ascii="Times New Roman" w:eastAsia="Times New Roman" w:hAnsi="Times New Roman" w:cs="Times New Roman"/>
          <w:sz w:val="28"/>
          <w:szCs w:val="28"/>
        </w:rPr>
        <w:t>Родину большую!</w:t>
      </w:r>
    </w:p>
    <w:p w14:paraId="17BA3C84" w14:textId="77777777" w:rsidR="006021B6" w:rsidRPr="00A621F5" w:rsidRDefault="006021B6" w:rsidP="00602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21F5">
        <w:rPr>
          <w:rFonts w:ascii="Times New Roman" w:eastAsia="Times New Roman" w:hAnsi="Times New Roman" w:cs="Times New Roman"/>
          <w:sz w:val="28"/>
          <w:szCs w:val="28"/>
        </w:rPr>
        <w:t>Славлю наших ветеранов</w:t>
      </w:r>
    </w:p>
    <w:p w14:paraId="5EB04A93" w14:textId="716A2159" w:rsidR="006021B6" w:rsidRPr="00A621F5" w:rsidRDefault="006021B6" w:rsidP="00602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21F5">
        <w:rPr>
          <w:rFonts w:ascii="Times New Roman" w:eastAsia="Times New Roman" w:hAnsi="Times New Roman" w:cs="Times New Roman"/>
          <w:sz w:val="28"/>
          <w:szCs w:val="28"/>
        </w:rPr>
        <w:t xml:space="preserve">И страну родную. </w:t>
      </w:r>
    </w:p>
    <w:p w14:paraId="2C29D334" w14:textId="77777777" w:rsidR="006021B6" w:rsidRPr="00A621F5" w:rsidRDefault="006021B6" w:rsidP="00602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B9837A6" w14:textId="77777777" w:rsidR="006021B6" w:rsidRPr="00A621F5" w:rsidRDefault="006021B6" w:rsidP="00602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21F5">
        <w:rPr>
          <w:rFonts w:ascii="Times New Roman" w:eastAsia="Times New Roman" w:hAnsi="Times New Roman" w:cs="Times New Roman"/>
          <w:sz w:val="28"/>
          <w:szCs w:val="28"/>
        </w:rPr>
        <w:t>С Днем Победы поздравляю</w:t>
      </w:r>
    </w:p>
    <w:p w14:paraId="799BB943" w14:textId="77777777" w:rsidR="006021B6" w:rsidRPr="00A621F5" w:rsidRDefault="006021B6" w:rsidP="00602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21F5">
        <w:rPr>
          <w:rFonts w:ascii="Times New Roman" w:eastAsia="Times New Roman" w:hAnsi="Times New Roman" w:cs="Times New Roman"/>
          <w:sz w:val="28"/>
          <w:szCs w:val="28"/>
        </w:rPr>
        <w:t>Всех, кто миром дорожит!</w:t>
      </w:r>
    </w:p>
    <w:p w14:paraId="661F3700" w14:textId="77777777" w:rsidR="006021B6" w:rsidRPr="00A621F5" w:rsidRDefault="006021B6" w:rsidP="00602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21F5">
        <w:rPr>
          <w:rFonts w:ascii="Times New Roman" w:eastAsia="Times New Roman" w:hAnsi="Times New Roman" w:cs="Times New Roman"/>
          <w:sz w:val="28"/>
          <w:szCs w:val="28"/>
        </w:rPr>
        <w:t>Счастья, радости желаю.</w:t>
      </w:r>
    </w:p>
    <w:p w14:paraId="568DD7FC" w14:textId="06F3AA90" w:rsidR="006021B6" w:rsidRPr="00A621F5" w:rsidRDefault="006021B6" w:rsidP="00602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21F5">
        <w:rPr>
          <w:rFonts w:ascii="Times New Roman" w:eastAsia="Times New Roman" w:hAnsi="Times New Roman" w:cs="Times New Roman"/>
          <w:sz w:val="28"/>
          <w:szCs w:val="28"/>
        </w:rPr>
        <w:t xml:space="preserve">И под мирным небом жить! </w:t>
      </w:r>
    </w:p>
    <w:p w14:paraId="1AA3C859" w14:textId="77777777" w:rsidR="00F670F7" w:rsidRPr="00A621F5" w:rsidRDefault="00F670F7" w:rsidP="00F67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849C418" w14:textId="77777777" w:rsidR="00F670F7" w:rsidRPr="00A621F5" w:rsidRDefault="00F670F7" w:rsidP="00F67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21F5">
        <w:rPr>
          <w:rFonts w:ascii="Times New Roman" w:eastAsia="Times New Roman" w:hAnsi="Times New Roman" w:cs="Times New Roman"/>
          <w:sz w:val="28"/>
          <w:szCs w:val="28"/>
        </w:rPr>
        <w:t>Мы в садике — танцуем,</w:t>
      </w:r>
    </w:p>
    <w:p w14:paraId="60F48450" w14:textId="77777777" w:rsidR="00F670F7" w:rsidRPr="00A621F5" w:rsidRDefault="00F670F7" w:rsidP="00F67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21F5">
        <w:rPr>
          <w:rFonts w:ascii="Times New Roman" w:eastAsia="Times New Roman" w:hAnsi="Times New Roman" w:cs="Times New Roman"/>
          <w:sz w:val="28"/>
          <w:szCs w:val="28"/>
        </w:rPr>
        <w:t>Мы в садике — поем,</w:t>
      </w:r>
    </w:p>
    <w:p w14:paraId="1F84E8BA" w14:textId="77777777" w:rsidR="00F670F7" w:rsidRPr="00A621F5" w:rsidRDefault="00F670F7" w:rsidP="00F67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21F5">
        <w:rPr>
          <w:rFonts w:ascii="Times New Roman" w:eastAsia="Times New Roman" w:hAnsi="Times New Roman" w:cs="Times New Roman"/>
          <w:sz w:val="28"/>
          <w:szCs w:val="28"/>
        </w:rPr>
        <w:t>Мы празднуем Победу,</w:t>
      </w:r>
    </w:p>
    <w:p w14:paraId="48E0DE1E" w14:textId="5618A1BC" w:rsidR="00F670F7" w:rsidRPr="00A621F5" w:rsidRDefault="00F670F7" w:rsidP="00F67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21F5">
        <w:rPr>
          <w:rFonts w:ascii="Times New Roman" w:eastAsia="Times New Roman" w:hAnsi="Times New Roman" w:cs="Times New Roman"/>
          <w:sz w:val="28"/>
          <w:szCs w:val="28"/>
        </w:rPr>
        <w:t xml:space="preserve">Героев в гости ждем. </w:t>
      </w:r>
    </w:p>
    <w:p w14:paraId="75B607BA" w14:textId="77777777" w:rsidR="00F670F7" w:rsidRPr="00A621F5" w:rsidRDefault="00F670F7" w:rsidP="00602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3535AD0" w14:textId="77777777" w:rsidR="000A6113" w:rsidRPr="00A621F5" w:rsidRDefault="00F964A1" w:rsidP="0064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21F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="00B558B5" w:rsidRPr="00A62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21F5">
        <w:rPr>
          <w:rFonts w:ascii="Times New Roman" w:eastAsia="Times New Roman" w:hAnsi="Times New Roman" w:cs="Times New Roman"/>
          <w:sz w:val="28"/>
          <w:szCs w:val="28"/>
        </w:rPr>
        <w:t xml:space="preserve">Ребята, наши прадеды были сильными, смелыми и отважными! </w:t>
      </w:r>
      <w:r w:rsidR="000A6113" w:rsidRPr="00A621F5">
        <w:rPr>
          <w:rFonts w:ascii="Times New Roman" w:eastAsia="Times New Roman" w:hAnsi="Times New Roman" w:cs="Times New Roman"/>
          <w:sz w:val="28"/>
          <w:szCs w:val="28"/>
        </w:rPr>
        <w:t xml:space="preserve">Они храбро защищали нашу родину. </w:t>
      </w:r>
      <w:r w:rsidR="00940114" w:rsidRPr="00A621F5">
        <w:rPr>
          <w:rFonts w:ascii="Times New Roman" w:eastAsia="Times New Roman" w:hAnsi="Times New Roman" w:cs="Times New Roman"/>
          <w:sz w:val="28"/>
          <w:szCs w:val="28"/>
        </w:rPr>
        <w:t>Песня «День Победы» посвящается всем участникам Великой Отечественной войны</w:t>
      </w:r>
      <w:r w:rsidR="00261414" w:rsidRPr="00A621F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40114" w:rsidRPr="00A62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FCFBB4D" w14:textId="77777777" w:rsidR="00940114" w:rsidRPr="00A621F5" w:rsidRDefault="00940114" w:rsidP="0094011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621F5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исполняют песню «День Победы», сл. и муз. Л. Молчановой.</w:t>
      </w:r>
    </w:p>
    <w:p w14:paraId="2F51355E" w14:textId="77777777" w:rsidR="001B6D9C" w:rsidRPr="00A621F5" w:rsidRDefault="00A537D8" w:rsidP="00A537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21F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proofErr w:type="gramStart"/>
      <w:r w:rsidRPr="00A621F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1B6D9C" w:rsidRPr="00A621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B6D9C" w:rsidRPr="00A621F5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 лет</w:t>
      </w:r>
      <w:proofErr w:type="gramEnd"/>
      <w:r w:rsidR="001B6D9C" w:rsidRPr="00A621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прошло с тех пор, как закончилась Великая Отечественная война, но память жива и будет жить вечно в наших сердцах!</w:t>
      </w:r>
    </w:p>
    <w:p w14:paraId="59791A0F" w14:textId="77777777" w:rsidR="000A6113" w:rsidRPr="00A621F5" w:rsidRDefault="000A6113" w:rsidP="001B6D9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621F5">
        <w:rPr>
          <w:rFonts w:ascii="Times New Roman" w:eastAsia="Times New Roman" w:hAnsi="Times New Roman" w:cs="Times New Roman"/>
          <w:i/>
          <w:iCs/>
          <w:sz w:val="28"/>
          <w:szCs w:val="28"/>
        </w:rPr>
        <w:t>Танец, посвященный Дню Победы</w:t>
      </w:r>
      <w:r w:rsidR="001B6D9C" w:rsidRPr="00A621F5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A621F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 исполнении девочек разновозрастной группы (флешмоб под песни «Катюша», «Первым делом самолёты», «Три танкиста», «Аист на крыше»). </w:t>
      </w:r>
    </w:p>
    <w:p w14:paraId="15E99329" w14:textId="0E8A4601" w:rsidR="00F635D0" w:rsidRPr="00A621F5" w:rsidRDefault="00F635D0" w:rsidP="00F6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21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Ведущий: </w:t>
      </w:r>
      <w:r w:rsidRPr="00A621F5">
        <w:rPr>
          <w:rFonts w:ascii="Times New Roman" w:eastAsia="Times New Roman" w:hAnsi="Times New Roman" w:cs="Times New Roman"/>
          <w:sz w:val="28"/>
          <w:szCs w:val="28"/>
        </w:rPr>
        <w:t xml:space="preserve">Во время Великой Отечественной войны существовали различные военные профессии. </w:t>
      </w:r>
      <w:r w:rsidR="0094418E" w:rsidRPr="00A621F5">
        <w:rPr>
          <w:rFonts w:ascii="Times New Roman" w:eastAsia="Times New Roman" w:hAnsi="Times New Roman" w:cs="Times New Roman"/>
          <w:sz w:val="28"/>
          <w:szCs w:val="28"/>
        </w:rPr>
        <w:t xml:space="preserve">Сегодня мы поговорим о них. </w:t>
      </w:r>
      <w:r w:rsidRPr="00A621F5">
        <w:rPr>
          <w:rFonts w:ascii="Times New Roman" w:eastAsia="Times New Roman" w:hAnsi="Times New Roman" w:cs="Times New Roman"/>
          <w:sz w:val="28"/>
          <w:szCs w:val="28"/>
        </w:rPr>
        <w:t xml:space="preserve">Отгадайте </w:t>
      </w:r>
      <w:r w:rsidR="0094418E" w:rsidRPr="00A621F5">
        <w:rPr>
          <w:rFonts w:ascii="Times New Roman" w:eastAsia="Times New Roman" w:hAnsi="Times New Roman" w:cs="Times New Roman"/>
          <w:sz w:val="28"/>
          <w:szCs w:val="28"/>
        </w:rPr>
        <w:t>первую загадку</w:t>
      </w:r>
      <w:r w:rsidR="00DA3F0E" w:rsidRPr="00A621F5">
        <w:rPr>
          <w:rFonts w:ascii="Times New Roman" w:eastAsia="Times New Roman" w:hAnsi="Times New Roman" w:cs="Times New Roman"/>
          <w:sz w:val="28"/>
          <w:szCs w:val="28"/>
        </w:rPr>
        <w:t xml:space="preserve"> и узнайте военную профессию</w:t>
      </w:r>
      <w:r w:rsidRPr="00A621F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CBF39FA" w14:textId="1C4CD0D9" w:rsidR="00B472BD" w:rsidRPr="00A621F5" w:rsidRDefault="009329ED" w:rsidP="00B472BD">
      <w:pPr>
        <w:pStyle w:val="richfactdown-paragraph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00BBD63" wp14:editId="51FBE3DA">
            <wp:simplePos x="0" y="0"/>
            <wp:positionH relativeFrom="margin">
              <wp:posOffset>47625</wp:posOffset>
            </wp:positionH>
            <wp:positionV relativeFrom="margin">
              <wp:posOffset>7958455</wp:posOffset>
            </wp:positionV>
            <wp:extent cx="3192173" cy="1828800"/>
            <wp:effectExtent l="0" t="0" r="8255" b="0"/>
            <wp:wrapSquare wrapText="bothSides"/>
            <wp:docPr id="176330755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173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6A08" w:rsidRPr="00A621F5">
        <w:rPr>
          <w:sz w:val="28"/>
          <w:szCs w:val="28"/>
        </w:rPr>
        <w:t>Снова в бой машина мчится,</w:t>
      </w:r>
      <w:r w:rsidR="00D96A08" w:rsidRPr="00A621F5">
        <w:rPr>
          <w:sz w:val="28"/>
          <w:szCs w:val="28"/>
        </w:rPr>
        <w:br/>
        <w:t>Режут землю гусеницы,</w:t>
      </w:r>
      <w:r w:rsidR="00D96A08" w:rsidRPr="00A621F5">
        <w:rPr>
          <w:sz w:val="28"/>
          <w:szCs w:val="28"/>
        </w:rPr>
        <w:br/>
        <w:t>Та машина в поле чистом</w:t>
      </w:r>
      <w:r w:rsidR="00D96A08" w:rsidRPr="00A621F5">
        <w:rPr>
          <w:sz w:val="28"/>
          <w:szCs w:val="28"/>
        </w:rPr>
        <w:br/>
        <w:t>Управляется … (Танкистом)</w:t>
      </w:r>
    </w:p>
    <w:p w14:paraId="0F1FFA80" w14:textId="3D5FB919" w:rsidR="00B472BD" w:rsidRDefault="00B472BD" w:rsidP="00B472BD">
      <w:pPr>
        <w:pStyle w:val="richfactdown-paragraph"/>
        <w:shd w:val="clear" w:color="auto" w:fill="FFFFFF"/>
        <w:spacing w:before="0" w:beforeAutospacing="0" w:after="0" w:afterAutospacing="0"/>
        <w:ind w:firstLine="708"/>
        <w:rPr>
          <w:i/>
          <w:iCs/>
          <w:sz w:val="28"/>
          <w:szCs w:val="28"/>
        </w:rPr>
      </w:pPr>
      <w:r w:rsidRPr="00A621F5">
        <w:rPr>
          <w:sz w:val="28"/>
          <w:szCs w:val="28"/>
        </w:rPr>
        <w:t>- Танкисты – это члены экипажа боевой машины – командир, наводчик орудия, механик-водитель. Танки стали символом мощи и стремительных операций Великой Отечественной войны. Танки прорывали оборону и сдерживали наступление противника.</w:t>
      </w:r>
      <w:r w:rsidR="002A0C26" w:rsidRPr="00A621F5">
        <w:rPr>
          <w:sz w:val="28"/>
          <w:szCs w:val="28"/>
        </w:rPr>
        <w:t xml:space="preserve"> </w:t>
      </w:r>
      <w:r w:rsidR="002A0C26" w:rsidRPr="00A621F5">
        <w:rPr>
          <w:sz w:val="28"/>
          <w:szCs w:val="28"/>
        </w:rPr>
        <w:lastRenderedPageBreak/>
        <w:t xml:space="preserve">Лучшим советским танком времен Великой Отечественной войны считается танк Т-34. </w:t>
      </w:r>
      <w:r w:rsidR="002A0C26" w:rsidRPr="00A621F5">
        <w:rPr>
          <w:i/>
          <w:iCs/>
          <w:sz w:val="28"/>
          <w:szCs w:val="28"/>
        </w:rPr>
        <w:t>(Показать фото.)</w:t>
      </w:r>
    </w:p>
    <w:p w14:paraId="58D9A956" w14:textId="77777777" w:rsidR="00D96A08" w:rsidRPr="00A621F5" w:rsidRDefault="00D96A08" w:rsidP="009329ED">
      <w:pPr>
        <w:pStyle w:val="richfactdown-paragraph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A621F5">
        <w:rPr>
          <w:i/>
          <w:iCs/>
          <w:sz w:val="28"/>
          <w:szCs w:val="28"/>
        </w:rPr>
        <w:t>Проводится игра "Танковое сражение"</w:t>
      </w:r>
      <w:r w:rsidR="00CC74C8" w:rsidRPr="00A621F5">
        <w:rPr>
          <w:i/>
          <w:iCs/>
          <w:sz w:val="28"/>
          <w:szCs w:val="28"/>
        </w:rPr>
        <w:t xml:space="preserve"> под минусовку песни «Три танкиста». </w:t>
      </w:r>
    </w:p>
    <w:p w14:paraId="314221DC" w14:textId="77777777" w:rsidR="00D96A08" w:rsidRPr="00A621F5" w:rsidRDefault="00D96A08" w:rsidP="005B4B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621F5">
        <w:rPr>
          <w:rFonts w:ascii="Times New Roman" w:eastAsia="Times New Roman" w:hAnsi="Times New Roman" w:cs="Times New Roman"/>
          <w:sz w:val="28"/>
          <w:szCs w:val="28"/>
        </w:rPr>
        <w:t xml:space="preserve">Оборудование: 2 коробки («танки») одинакового размера с открытым верхом с привязанными к ним длинными веревками, на концах которых палочки (для удобства накручивания веревки; большое количество предметов для бросания (киндер-контейнеры). </w:t>
      </w:r>
    </w:p>
    <w:p w14:paraId="5119B1B0" w14:textId="2CD457CA" w:rsidR="00D96A08" w:rsidRPr="00A621F5" w:rsidRDefault="00D96A08" w:rsidP="00D96A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621F5">
        <w:rPr>
          <w:rFonts w:ascii="Times New Roman" w:eastAsia="Times New Roman" w:hAnsi="Times New Roman" w:cs="Times New Roman"/>
          <w:sz w:val="28"/>
          <w:szCs w:val="28"/>
        </w:rPr>
        <w:t xml:space="preserve">На полу рядом друг с другом находятся две коробки. </w:t>
      </w:r>
      <w:r w:rsidR="0094418E" w:rsidRPr="00A621F5">
        <w:rPr>
          <w:rFonts w:ascii="Times New Roman" w:eastAsia="Times New Roman" w:hAnsi="Times New Roman" w:cs="Times New Roman"/>
          <w:sz w:val="28"/>
          <w:szCs w:val="28"/>
        </w:rPr>
        <w:t>По сигналу</w:t>
      </w:r>
      <w:r w:rsidR="00980133" w:rsidRPr="00A621F5">
        <w:rPr>
          <w:rFonts w:ascii="Times New Roman" w:eastAsia="Times New Roman" w:hAnsi="Times New Roman" w:cs="Times New Roman"/>
          <w:sz w:val="28"/>
          <w:szCs w:val="28"/>
        </w:rPr>
        <w:t xml:space="preserve"> двое </w:t>
      </w:r>
      <w:r w:rsidR="00A83204" w:rsidRPr="00A621F5">
        <w:rPr>
          <w:rFonts w:ascii="Times New Roman" w:eastAsia="Times New Roman" w:hAnsi="Times New Roman" w:cs="Times New Roman"/>
          <w:sz w:val="28"/>
          <w:szCs w:val="28"/>
        </w:rPr>
        <w:t xml:space="preserve">(танкисты) </w:t>
      </w:r>
      <w:r w:rsidR="00DF6E77" w:rsidRPr="00A621F5">
        <w:rPr>
          <w:rFonts w:ascii="Times New Roman" w:eastAsia="Times New Roman" w:hAnsi="Times New Roman" w:cs="Times New Roman"/>
          <w:sz w:val="28"/>
          <w:szCs w:val="28"/>
        </w:rPr>
        <w:t xml:space="preserve">начинают </w:t>
      </w:r>
      <w:r w:rsidR="0094418E" w:rsidRPr="00A621F5">
        <w:rPr>
          <w:rFonts w:ascii="Times New Roman" w:eastAsia="Times New Roman" w:hAnsi="Times New Roman" w:cs="Times New Roman"/>
          <w:sz w:val="28"/>
          <w:szCs w:val="28"/>
        </w:rPr>
        <w:t xml:space="preserve">тянуть </w:t>
      </w:r>
      <w:r w:rsidR="00A83204" w:rsidRPr="00A621F5">
        <w:rPr>
          <w:rFonts w:ascii="Times New Roman" w:eastAsia="Times New Roman" w:hAnsi="Times New Roman" w:cs="Times New Roman"/>
          <w:sz w:val="28"/>
          <w:szCs w:val="28"/>
        </w:rPr>
        <w:t>коробки к себе, н</w:t>
      </w:r>
      <w:r w:rsidRPr="00A621F5">
        <w:rPr>
          <w:rFonts w:ascii="Times New Roman" w:eastAsia="Times New Roman" w:hAnsi="Times New Roman" w:cs="Times New Roman"/>
          <w:sz w:val="28"/>
          <w:szCs w:val="28"/>
        </w:rPr>
        <w:t>акручива</w:t>
      </w:r>
      <w:r w:rsidR="00A83204" w:rsidRPr="00A621F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621F5">
        <w:rPr>
          <w:rFonts w:ascii="Times New Roman" w:eastAsia="Times New Roman" w:hAnsi="Times New Roman" w:cs="Times New Roman"/>
          <w:sz w:val="28"/>
          <w:szCs w:val="28"/>
        </w:rPr>
        <w:t xml:space="preserve"> веревк</w:t>
      </w:r>
      <w:r w:rsidR="0094418E" w:rsidRPr="00A621F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621F5">
        <w:rPr>
          <w:rFonts w:ascii="Times New Roman" w:eastAsia="Times New Roman" w:hAnsi="Times New Roman" w:cs="Times New Roman"/>
          <w:sz w:val="28"/>
          <w:szCs w:val="28"/>
        </w:rPr>
        <w:t xml:space="preserve"> на палочк</w:t>
      </w:r>
      <w:r w:rsidR="0094418E" w:rsidRPr="00A621F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83204" w:rsidRPr="00A621F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621F5">
        <w:rPr>
          <w:rFonts w:ascii="Times New Roman" w:eastAsia="Times New Roman" w:hAnsi="Times New Roman" w:cs="Times New Roman"/>
          <w:sz w:val="28"/>
          <w:szCs w:val="28"/>
        </w:rPr>
        <w:t xml:space="preserve">Остальные игроки – снайперы. Они встают по обе стороны </w:t>
      </w:r>
      <w:r w:rsidR="0094418E" w:rsidRPr="00A621F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A621F5">
        <w:rPr>
          <w:rFonts w:ascii="Times New Roman" w:eastAsia="Times New Roman" w:hAnsi="Times New Roman" w:cs="Times New Roman"/>
          <w:sz w:val="28"/>
          <w:szCs w:val="28"/>
        </w:rPr>
        <w:t>«танк</w:t>
      </w:r>
      <w:r w:rsidR="0094418E" w:rsidRPr="00A621F5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A621F5">
        <w:rPr>
          <w:rFonts w:ascii="Times New Roman" w:eastAsia="Times New Roman" w:hAnsi="Times New Roman" w:cs="Times New Roman"/>
          <w:sz w:val="28"/>
          <w:szCs w:val="28"/>
        </w:rPr>
        <w:t xml:space="preserve">». Задача «снайперов»: во время движения «танков» стараться забросить в коробку снаряды. </w:t>
      </w:r>
    </w:p>
    <w:p w14:paraId="00825D68" w14:textId="77777777" w:rsidR="009F5304" w:rsidRPr="00A621F5" w:rsidRDefault="009F5304" w:rsidP="009F5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21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Ведущий: </w:t>
      </w:r>
      <w:r w:rsidR="00FD2994" w:rsidRPr="00A621F5">
        <w:rPr>
          <w:rFonts w:ascii="Times New Roman" w:eastAsia="Times New Roman" w:hAnsi="Times New Roman" w:cs="Times New Roman"/>
          <w:sz w:val="28"/>
          <w:szCs w:val="28"/>
        </w:rPr>
        <w:t xml:space="preserve">Отгадайте вторую загадку о военной профессии: </w:t>
      </w:r>
    </w:p>
    <w:p w14:paraId="24460EBD" w14:textId="0867A49C" w:rsidR="009F5304" w:rsidRPr="00A621F5" w:rsidRDefault="009E6C66" w:rsidP="009F5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D0C98A7" wp14:editId="42BD7D64">
            <wp:simplePos x="0" y="0"/>
            <wp:positionH relativeFrom="margin">
              <wp:posOffset>3469640</wp:posOffset>
            </wp:positionH>
            <wp:positionV relativeFrom="margin">
              <wp:posOffset>2755265</wp:posOffset>
            </wp:positionV>
            <wp:extent cx="3124200" cy="1754505"/>
            <wp:effectExtent l="0" t="0" r="0" b="0"/>
            <wp:wrapSquare wrapText="bothSides"/>
            <wp:docPr id="168329627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304" w:rsidRPr="00A621F5">
        <w:rPr>
          <w:rFonts w:ascii="Times New Roman" w:eastAsia="Times New Roman" w:hAnsi="Times New Roman" w:cs="Times New Roman"/>
          <w:sz w:val="28"/>
          <w:szCs w:val="28"/>
        </w:rPr>
        <w:t xml:space="preserve">В небесах стальная птица, </w:t>
      </w:r>
    </w:p>
    <w:p w14:paraId="2EB025BB" w14:textId="38E8A1A9" w:rsidR="009F5304" w:rsidRPr="00A621F5" w:rsidRDefault="009F5304" w:rsidP="009F5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21F5">
        <w:rPr>
          <w:rFonts w:ascii="Times New Roman" w:eastAsia="Times New Roman" w:hAnsi="Times New Roman" w:cs="Times New Roman"/>
          <w:sz w:val="28"/>
          <w:szCs w:val="28"/>
        </w:rPr>
        <w:t xml:space="preserve">Она быстрее звука мчится, </w:t>
      </w:r>
    </w:p>
    <w:p w14:paraId="36A43756" w14:textId="0C7F8453" w:rsidR="009F5304" w:rsidRPr="00A621F5" w:rsidRDefault="009F5304" w:rsidP="009F5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21F5">
        <w:rPr>
          <w:rFonts w:ascii="Times New Roman" w:eastAsia="Times New Roman" w:hAnsi="Times New Roman" w:cs="Times New Roman"/>
          <w:sz w:val="28"/>
          <w:szCs w:val="28"/>
        </w:rPr>
        <w:t xml:space="preserve">В кабине штурман и наводчик, </w:t>
      </w:r>
    </w:p>
    <w:p w14:paraId="54EBA982" w14:textId="24DE8A2D" w:rsidR="009F5304" w:rsidRPr="00A621F5" w:rsidRDefault="009F5304" w:rsidP="009F5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21F5">
        <w:rPr>
          <w:rFonts w:ascii="Times New Roman" w:eastAsia="Times New Roman" w:hAnsi="Times New Roman" w:cs="Times New Roman"/>
          <w:sz w:val="28"/>
          <w:szCs w:val="28"/>
        </w:rPr>
        <w:t>Ведет ее военный…</w:t>
      </w:r>
      <w:r w:rsidR="002D7039" w:rsidRPr="00A62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21F5">
        <w:rPr>
          <w:rFonts w:ascii="Times New Roman" w:eastAsia="Times New Roman" w:hAnsi="Times New Roman" w:cs="Times New Roman"/>
          <w:sz w:val="28"/>
          <w:szCs w:val="28"/>
        </w:rPr>
        <w:t>(</w:t>
      </w:r>
      <w:r w:rsidR="00C1432C" w:rsidRPr="00A621F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A621F5">
        <w:rPr>
          <w:rFonts w:ascii="Times New Roman" w:eastAsia="Times New Roman" w:hAnsi="Times New Roman" w:cs="Times New Roman"/>
          <w:sz w:val="28"/>
          <w:szCs w:val="28"/>
        </w:rPr>
        <w:t>етчик)</w:t>
      </w:r>
    </w:p>
    <w:p w14:paraId="6FD2B87D" w14:textId="46A6FCDC" w:rsidR="005256FB" w:rsidRPr="00A621F5" w:rsidRDefault="005256FB" w:rsidP="005256F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621F5">
        <w:rPr>
          <w:rFonts w:ascii="Times New Roman" w:eastAsia="Times New Roman" w:hAnsi="Times New Roman" w:cs="Times New Roman"/>
          <w:sz w:val="28"/>
          <w:szCs w:val="28"/>
        </w:rPr>
        <w:t xml:space="preserve">- Во время Великой Отечественной войны военные лётчики выполняли различные задачи: вели разведку, наблюдали с воздуха за неприятелем, доставляли оружие и боеприпасы, перевозили раненых, оставляли срочные донесения и приказы, сбрасывали парашютные десанты в тылу </w:t>
      </w:r>
      <w:r w:rsidR="002D7039" w:rsidRPr="00A621F5">
        <w:rPr>
          <w:rFonts w:ascii="Times New Roman" w:eastAsia="Times New Roman" w:hAnsi="Times New Roman" w:cs="Times New Roman"/>
          <w:sz w:val="28"/>
          <w:szCs w:val="28"/>
        </w:rPr>
        <w:t>врага</w:t>
      </w:r>
      <w:r w:rsidRPr="00A621F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1FC9291" w14:textId="77777777" w:rsidR="009F5304" w:rsidRPr="00A621F5" w:rsidRDefault="009F5304" w:rsidP="005256FB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621F5">
        <w:rPr>
          <w:rFonts w:ascii="Times New Roman" w:eastAsia="Times New Roman" w:hAnsi="Times New Roman" w:cs="Times New Roman"/>
          <w:i/>
          <w:iCs/>
          <w:sz w:val="28"/>
          <w:szCs w:val="28"/>
        </w:rPr>
        <w:t>Проводится игра «Лётчики на аэродром».</w:t>
      </w:r>
    </w:p>
    <w:p w14:paraId="518F8197" w14:textId="09FA16C2" w:rsidR="009F5304" w:rsidRPr="00A621F5" w:rsidRDefault="009F5304" w:rsidP="003850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621F5">
        <w:rPr>
          <w:rFonts w:ascii="Times New Roman" w:eastAsia="Times New Roman" w:hAnsi="Times New Roman" w:cs="Times New Roman"/>
          <w:sz w:val="28"/>
          <w:szCs w:val="28"/>
        </w:rPr>
        <w:t>По команде «Летчики на аэродром»</w:t>
      </w:r>
      <w:r w:rsidR="00244391" w:rsidRPr="00A62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21F5">
        <w:rPr>
          <w:rFonts w:ascii="Times New Roman" w:eastAsia="Times New Roman" w:hAnsi="Times New Roman" w:cs="Times New Roman"/>
          <w:sz w:val="28"/>
          <w:szCs w:val="28"/>
        </w:rPr>
        <w:t xml:space="preserve">все выбегают </w:t>
      </w:r>
      <w:r w:rsidR="00C50A26" w:rsidRPr="00A621F5">
        <w:rPr>
          <w:rFonts w:ascii="Times New Roman" w:eastAsia="Times New Roman" w:hAnsi="Times New Roman" w:cs="Times New Roman"/>
          <w:sz w:val="28"/>
          <w:szCs w:val="28"/>
        </w:rPr>
        <w:t>на ковер</w:t>
      </w:r>
      <w:r w:rsidRPr="00A621F5">
        <w:rPr>
          <w:rFonts w:ascii="Times New Roman" w:eastAsia="Times New Roman" w:hAnsi="Times New Roman" w:cs="Times New Roman"/>
          <w:sz w:val="28"/>
          <w:szCs w:val="28"/>
        </w:rPr>
        <w:t>. По команде «Завели моторы»</w:t>
      </w:r>
      <w:r w:rsidR="003850D1" w:rsidRPr="00A62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21F5">
        <w:rPr>
          <w:rFonts w:ascii="Times New Roman" w:eastAsia="Times New Roman" w:hAnsi="Times New Roman" w:cs="Times New Roman"/>
          <w:sz w:val="28"/>
          <w:szCs w:val="28"/>
        </w:rPr>
        <w:t>- выполня</w:t>
      </w:r>
      <w:r w:rsidR="004F4CF9" w:rsidRPr="00A621F5"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A621F5">
        <w:rPr>
          <w:rFonts w:ascii="Times New Roman" w:eastAsia="Times New Roman" w:hAnsi="Times New Roman" w:cs="Times New Roman"/>
          <w:sz w:val="28"/>
          <w:szCs w:val="28"/>
        </w:rPr>
        <w:t xml:space="preserve"> движение «моторчик». По команде «Самолеты полетели»</w:t>
      </w:r>
      <w:r w:rsidR="003850D1" w:rsidRPr="00A621F5">
        <w:rPr>
          <w:rFonts w:ascii="Times New Roman" w:eastAsia="Times New Roman" w:hAnsi="Times New Roman" w:cs="Times New Roman"/>
          <w:sz w:val="28"/>
          <w:szCs w:val="28"/>
        </w:rPr>
        <w:t xml:space="preserve"> - «</w:t>
      </w:r>
      <w:r w:rsidRPr="00A621F5">
        <w:rPr>
          <w:rFonts w:ascii="Times New Roman" w:eastAsia="Times New Roman" w:hAnsi="Times New Roman" w:cs="Times New Roman"/>
          <w:sz w:val="28"/>
          <w:szCs w:val="28"/>
        </w:rPr>
        <w:t>летают</w:t>
      </w:r>
      <w:r w:rsidR="003850D1" w:rsidRPr="00A621F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621F5">
        <w:rPr>
          <w:rFonts w:ascii="Times New Roman" w:eastAsia="Times New Roman" w:hAnsi="Times New Roman" w:cs="Times New Roman"/>
          <w:sz w:val="28"/>
          <w:szCs w:val="28"/>
        </w:rPr>
        <w:t xml:space="preserve"> по залу. По команде «Летчики на посадку», садятся</w:t>
      </w:r>
      <w:r w:rsidR="00C50A26" w:rsidRPr="00A621F5">
        <w:rPr>
          <w:rFonts w:ascii="Times New Roman" w:eastAsia="Times New Roman" w:hAnsi="Times New Roman" w:cs="Times New Roman"/>
          <w:sz w:val="28"/>
          <w:szCs w:val="28"/>
        </w:rPr>
        <w:t xml:space="preserve"> на стульчики</w:t>
      </w:r>
      <w:r w:rsidRPr="00A621F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9EFE3B8" w14:textId="5A47C766" w:rsidR="003F5C14" w:rsidRPr="00A621F5" w:rsidRDefault="002A671B" w:rsidP="00045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581E1CE" wp14:editId="22FFF069">
            <wp:simplePos x="0" y="0"/>
            <wp:positionH relativeFrom="margin">
              <wp:posOffset>4611370</wp:posOffset>
            </wp:positionH>
            <wp:positionV relativeFrom="margin">
              <wp:posOffset>5944870</wp:posOffset>
            </wp:positionV>
            <wp:extent cx="1981200" cy="2484755"/>
            <wp:effectExtent l="0" t="0" r="0" b="0"/>
            <wp:wrapSquare wrapText="bothSides"/>
            <wp:docPr id="167696771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81200" cy="248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5F92" w:rsidRPr="00A621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Ведущий: </w:t>
      </w:r>
      <w:r w:rsidR="003F5C14" w:rsidRPr="00A621F5">
        <w:rPr>
          <w:rFonts w:ascii="Times New Roman" w:eastAsia="Times New Roman" w:hAnsi="Times New Roman" w:cs="Times New Roman"/>
          <w:sz w:val="28"/>
          <w:szCs w:val="28"/>
        </w:rPr>
        <w:t xml:space="preserve">Третья загадка: </w:t>
      </w:r>
    </w:p>
    <w:p w14:paraId="02FFFE36" w14:textId="77ECB86F" w:rsidR="003F5C14" w:rsidRPr="00A621F5" w:rsidRDefault="003F5C14" w:rsidP="003F5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21F5">
        <w:rPr>
          <w:rFonts w:ascii="Times New Roman" w:eastAsia="Times New Roman" w:hAnsi="Times New Roman" w:cs="Times New Roman"/>
          <w:sz w:val="28"/>
          <w:szCs w:val="28"/>
        </w:rPr>
        <w:t>Спешит по вызову отряд,</w:t>
      </w:r>
    </w:p>
    <w:p w14:paraId="31C8148A" w14:textId="77777777" w:rsidR="003F5C14" w:rsidRPr="00A621F5" w:rsidRDefault="003F5C14" w:rsidP="003F5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21F5">
        <w:rPr>
          <w:rFonts w:ascii="Times New Roman" w:eastAsia="Times New Roman" w:hAnsi="Times New Roman" w:cs="Times New Roman"/>
          <w:sz w:val="28"/>
          <w:szCs w:val="28"/>
        </w:rPr>
        <w:t>Готов он разыскать снаряд.</w:t>
      </w:r>
    </w:p>
    <w:p w14:paraId="63C8D171" w14:textId="77777777" w:rsidR="003F5C14" w:rsidRPr="00A621F5" w:rsidRDefault="003F5C14" w:rsidP="003F5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21F5">
        <w:rPr>
          <w:rFonts w:ascii="Times New Roman" w:eastAsia="Times New Roman" w:hAnsi="Times New Roman" w:cs="Times New Roman"/>
          <w:sz w:val="28"/>
          <w:szCs w:val="28"/>
        </w:rPr>
        <w:t>Три мины обезвредил смело,</w:t>
      </w:r>
    </w:p>
    <w:p w14:paraId="2A17CEB1" w14:textId="77777777" w:rsidR="003F5C14" w:rsidRPr="00A621F5" w:rsidRDefault="003F5C14" w:rsidP="003F5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21F5">
        <w:rPr>
          <w:rFonts w:ascii="Times New Roman" w:eastAsia="Times New Roman" w:hAnsi="Times New Roman" w:cs="Times New Roman"/>
          <w:sz w:val="28"/>
          <w:szCs w:val="28"/>
        </w:rPr>
        <w:t>Боец поистине умелый. (Сапёр)</w:t>
      </w:r>
    </w:p>
    <w:p w14:paraId="6E6132B1" w14:textId="653592AE" w:rsidR="00045F92" w:rsidRPr="00A621F5" w:rsidRDefault="003F5C14" w:rsidP="003F5C1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621F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45F92" w:rsidRPr="00A621F5">
        <w:rPr>
          <w:rFonts w:ascii="Times New Roman" w:eastAsia="Times New Roman" w:hAnsi="Times New Roman" w:cs="Times New Roman"/>
          <w:sz w:val="28"/>
          <w:szCs w:val="28"/>
        </w:rPr>
        <w:t>Главная задача сапёра – установка взрывных устройств и их обезвреживание, быстрое уничтожение мин и других устройств врага.</w:t>
      </w:r>
    </w:p>
    <w:p w14:paraId="21E29AB3" w14:textId="50114CD6" w:rsidR="00016602" w:rsidRPr="00A621F5" w:rsidRDefault="00016602" w:rsidP="00016602">
      <w:pPr>
        <w:pStyle w:val="a6"/>
        <w:shd w:val="clear" w:color="auto" w:fill="FFFFFF"/>
        <w:spacing w:before="0" w:beforeAutospacing="0" w:after="0" w:afterAutospacing="0" w:line="330" w:lineRule="atLeast"/>
        <w:ind w:firstLine="708"/>
        <w:rPr>
          <w:b/>
          <w:bCs/>
          <w:i/>
          <w:iCs/>
          <w:sz w:val="28"/>
          <w:szCs w:val="28"/>
        </w:rPr>
      </w:pPr>
      <w:r w:rsidRPr="00A621F5">
        <w:rPr>
          <w:rStyle w:val="a7"/>
          <w:b w:val="0"/>
          <w:bCs w:val="0"/>
          <w:i/>
          <w:iCs/>
          <w:sz w:val="28"/>
          <w:szCs w:val="28"/>
        </w:rPr>
        <w:t>Проводится игра «Сап</w:t>
      </w:r>
      <w:r w:rsidR="00C12C5C">
        <w:rPr>
          <w:rStyle w:val="a7"/>
          <w:b w:val="0"/>
          <w:bCs w:val="0"/>
          <w:i/>
          <w:iCs/>
          <w:sz w:val="28"/>
          <w:szCs w:val="28"/>
        </w:rPr>
        <w:t>ё</w:t>
      </w:r>
      <w:r w:rsidRPr="00A621F5">
        <w:rPr>
          <w:rStyle w:val="a7"/>
          <w:b w:val="0"/>
          <w:bCs w:val="0"/>
          <w:i/>
          <w:iCs/>
          <w:sz w:val="28"/>
          <w:szCs w:val="28"/>
        </w:rPr>
        <w:t>р</w:t>
      </w:r>
      <w:r w:rsidR="00C12C5C">
        <w:rPr>
          <w:rStyle w:val="a7"/>
          <w:b w:val="0"/>
          <w:bCs w:val="0"/>
          <w:i/>
          <w:iCs/>
          <w:sz w:val="28"/>
          <w:szCs w:val="28"/>
        </w:rPr>
        <w:t>ы</w:t>
      </w:r>
      <w:r w:rsidRPr="00A621F5">
        <w:rPr>
          <w:rStyle w:val="a7"/>
          <w:b w:val="0"/>
          <w:bCs w:val="0"/>
          <w:i/>
          <w:iCs/>
          <w:sz w:val="28"/>
          <w:szCs w:val="28"/>
        </w:rPr>
        <w:t xml:space="preserve">». </w:t>
      </w:r>
    </w:p>
    <w:p w14:paraId="0D559C2C" w14:textId="77777777" w:rsidR="00016602" w:rsidRPr="00A621F5" w:rsidRDefault="00E4481B" w:rsidP="00E4481B">
      <w:pPr>
        <w:pStyle w:val="a6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A621F5">
        <w:rPr>
          <w:sz w:val="28"/>
          <w:szCs w:val="28"/>
        </w:rPr>
        <w:t>На полу лежат «</w:t>
      </w:r>
      <w:r w:rsidR="00016602" w:rsidRPr="00A621F5">
        <w:rPr>
          <w:sz w:val="28"/>
          <w:szCs w:val="28"/>
        </w:rPr>
        <w:t>мины</w:t>
      </w:r>
      <w:r w:rsidRPr="00A621F5">
        <w:rPr>
          <w:sz w:val="28"/>
          <w:szCs w:val="28"/>
        </w:rPr>
        <w:t>» (цветные круги нескольких цветов).</w:t>
      </w:r>
      <w:r w:rsidR="00016602" w:rsidRPr="00A621F5">
        <w:rPr>
          <w:sz w:val="28"/>
          <w:szCs w:val="28"/>
        </w:rPr>
        <w:t xml:space="preserve"> По сигналу «Собрать мины»</w:t>
      </w:r>
      <w:r w:rsidRPr="00A621F5">
        <w:rPr>
          <w:sz w:val="28"/>
          <w:szCs w:val="28"/>
        </w:rPr>
        <w:t xml:space="preserve">, дети берут по одной мине и несут в коробку такого же цвета. Игра продолжается до тех пор, пока не будут собраны все мины. Предупредить детей, что с миной нужно идти осторожно, не бежать.  </w:t>
      </w:r>
    </w:p>
    <w:p w14:paraId="60134B1D" w14:textId="77777777" w:rsidR="002719B8" w:rsidRPr="00A621F5" w:rsidRDefault="008B358B" w:rsidP="002719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21F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proofErr w:type="gramStart"/>
      <w:r w:rsidRPr="00A621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A621F5">
        <w:rPr>
          <w:rFonts w:ascii="Times New Roman" w:eastAsia="Times New Roman" w:hAnsi="Times New Roman" w:cs="Times New Roman"/>
          <w:sz w:val="28"/>
          <w:szCs w:val="28"/>
        </w:rPr>
        <w:t>После</w:t>
      </w:r>
      <w:proofErr w:type="gramEnd"/>
      <w:r w:rsidRPr="00A621F5">
        <w:rPr>
          <w:rFonts w:ascii="Times New Roman" w:eastAsia="Times New Roman" w:hAnsi="Times New Roman" w:cs="Times New Roman"/>
          <w:sz w:val="28"/>
          <w:szCs w:val="28"/>
        </w:rPr>
        <w:t xml:space="preserve"> трудной работы нужно отдохнуть. </w:t>
      </w:r>
      <w:r w:rsidR="0054399B" w:rsidRPr="00A621F5">
        <w:rPr>
          <w:rFonts w:ascii="Times New Roman" w:eastAsia="Times New Roman" w:hAnsi="Times New Roman" w:cs="Times New Roman"/>
          <w:sz w:val="28"/>
          <w:szCs w:val="28"/>
        </w:rPr>
        <w:t xml:space="preserve">Предлагаю устроить привал и весело провести время, порадовать наших гостей танцем. </w:t>
      </w:r>
    </w:p>
    <w:p w14:paraId="5F357EA3" w14:textId="77777777" w:rsidR="002719B8" w:rsidRPr="00A621F5" w:rsidRDefault="002719B8" w:rsidP="002719B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621F5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8B358B" w:rsidRPr="00A621F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Исполнение танца с ложками детьми разновозрастной группы под песню «Казаки в Берлине», муз. </w:t>
      </w:r>
      <w:proofErr w:type="spellStart"/>
      <w:r w:rsidR="008B358B" w:rsidRPr="00A621F5">
        <w:rPr>
          <w:rFonts w:ascii="Times New Roman" w:eastAsia="Times New Roman" w:hAnsi="Times New Roman" w:cs="Times New Roman"/>
          <w:i/>
          <w:iCs/>
          <w:sz w:val="28"/>
          <w:szCs w:val="28"/>
        </w:rPr>
        <w:t>бр</w:t>
      </w:r>
      <w:proofErr w:type="spellEnd"/>
      <w:r w:rsidR="008B358B" w:rsidRPr="00A621F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Покрасс, сл. Ц. </w:t>
      </w:r>
      <w:proofErr w:type="spellStart"/>
      <w:r w:rsidR="008B358B" w:rsidRPr="00A621F5">
        <w:rPr>
          <w:rFonts w:ascii="Times New Roman" w:eastAsia="Times New Roman" w:hAnsi="Times New Roman" w:cs="Times New Roman"/>
          <w:i/>
          <w:iCs/>
          <w:sz w:val="28"/>
          <w:szCs w:val="28"/>
        </w:rPr>
        <w:t>Солодарь</w:t>
      </w:r>
      <w:proofErr w:type="spellEnd"/>
      <w:r w:rsidR="008B358B" w:rsidRPr="00A621F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</w:p>
    <w:p w14:paraId="2CAEE65E" w14:textId="3787B7A3" w:rsidR="002719B8" w:rsidRPr="00A621F5" w:rsidRDefault="002719B8" w:rsidP="002719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21F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</w:p>
    <w:p w14:paraId="4CC86662" w14:textId="0D63C224" w:rsidR="00BB7589" w:rsidRPr="00A621F5" w:rsidRDefault="00074F57" w:rsidP="00BB7589">
      <w:pPr>
        <w:pStyle w:val="a6"/>
        <w:shd w:val="clear" w:color="auto" w:fill="FFFFFF"/>
        <w:spacing w:before="0" w:beforeAutospacing="0" w:after="0" w:afterAutospacing="0" w:line="336" w:lineRule="atLeast"/>
        <w:rPr>
          <w:sz w:val="28"/>
          <w:szCs w:val="28"/>
          <w:shd w:val="clear" w:color="auto" w:fill="FFFFFF"/>
        </w:rPr>
      </w:pPr>
      <w:r w:rsidRPr="00A621F5">
        <w:rPr>
          <w:sz w:val="28"/>
          <w:szCs w:val="28"/>
          <w:shd w:val="clear" w:color="auto" w:fill="FFFFFF"/>
        </w:rPr>
        <w:t>Уважения достоин</w:t>
      </w:r>
      <w:r w:rsidRPr="00A621F5">
        <w:rPr>
          <w:sz w:val="28"/>
          <w:szCs w:val="28"/>
        </w:rPr>
        <w:br/>
      </w:r>
      <w:r w:rsidRPr="00A621F5">
        <w:rPr>
          <w:sz w:val="28"/>
          <w:szCs w:val="28"/>
          <w:shd w:val="clear" w:color="auto" w:fill="FFFFFF"/>
        </w:rPr>
        <w:t>Смелый и отважный воин:</w:t>
      </w:r>
      <w:r w:rsidRPr="00A621F5">
        <w:rPr>
          <w:sz w:val="28"/>
          <w:szCs w:val="28"/>
        </w:rPr>
        <w:br/>
      </w:r>
      <w:r w:rsidRPr="00A621F5">
        <w:rPr>
          <w:sz w:val="28"/>
          <w:szCs w:val="28"/>
          <w:shd w:val="clear" w:color="auto" w:fill="FFFFFF"/>
        </w:rPr>
        <w:t>Трудно в тыл врага пробраться,</w:t>
      </w:r>
      <w:r w:rsidRPr="00A621F5">
        <w:rPr>
          <w:sz w:val="28"/>
          <w:szCs w:val="28"/>
        </w:rPr>
        <w:br/>
      </w:r>
      <w:r w:rsidRPr="00A621F5">
        <w:rPr>
          <w:sz w:val="28"/>
          <w:szCs w:val="28"/>
          <w:shd w:val="clear" w:color="auto" w:fill="FFFFFF"/>
        </w:rPr>
        <w:t>Незамеченным остаться,</w:t>
      </w:r>
      <w:r w:rsidRPr="00A621F5">
        <w:rPr>
          <w:sz w:val="28"/>
          <w:szCs w:val="28"/>
        </w:rPr>
        <w:br/>
      </w:r>
      <w:r w:rsidRPr="00A621F5">
        <w:rPr>
          <w:sz w:val="28"/>
          <w:szCs w:val="28"/>
          <w:shd w:val="clear" w:color="auto" w:fill="FFFFFF"/>
        </w:rPr>
        <w:t>Все запомнить, разузнать,</w:t>
      </w:r>
      <w:r w:rsidRPr="00A621F5">
        <w:rPr>
          <w:sz w:val="28"/>
          <w:szCs w:val="28"/>
        </w:rPr>
        <w:br/>
      </w:r>
      <w:r w:rsidRPr="00A621F5">
        <w:rPr>
          <w:sz w:val="28"/>
          <w:szCs w:val="28"/>
          <w:shd w:val="clear" w:color="auto" w:fill="FFFFFF"/>
        </w:rPr>
        <w:t>Утром в штабе рассказать.</w:t>
      </w:r>
      <w:r w:rsidRPr="00A621F5">
        <w:rPr>
          <w:sz w:val="28"/>
          <w:szCs w:val="28"/>
        </w:rPr>
        <w:t xml:space="preserve"> </w:t>
      </w:r>
      <w:r w:rsidRPr="00A621F5">
        <w:rPr>
          <w:sz w:val="28"/>
          <w:szCs w:val="28"/>
          <w:shd w:val="clear" w:color="auto" w:fill="FFFFFF"/>
        </w:rPr>
        <w:t>(Разведчик)</w:t>
      </w:r>
    </w:p>
    <w:p w14:paraId="3F0CAD52" w14:textId="214C0B1F" w:rsidR="0053320A" w:rsidRPr="00A621F5" w:rsidRDefault="0053320A" w:rsidP="000B18EB">
      <w:pPr>
        <w:pStyle w:val="a6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A621F5">
        <w:rPr>
          <w:sz w:val="28"/>
          <w:szCs w:val="28"/>
        </w:rPr>
        <w:tab/>
        <w:t xml:space="preserve">- </w:t>
      </w:r>
      <w:r w:rsidR="00E64119" w:rsidRPr="00A621F5">
        <w:rPr>
          <w:sz w:val="28"/>
          <w:szCs w:val="28"/>
        </w:rPr>
        <w:t xml:space="preserve">Разведчики – </w:t>
      </w:r>
      <w:r w:rsidR="006F2ACE" w:rsidRPr="00A621F5">
        <w:rPr>
          <w:sz w:val="28"/>
          <w:szCs w:val="28"/>
        </w:rPr>
        <w:t>очень важная военная профессия</w:t>
      </w:r>
      <w:r w:rsidR="00E64119" w:rsidRPr="00A621F5">
        <w:rPr>
          <w:sz w:val="28"/>
          <w:szCs w:val="28"/>
        </w:rPr>
        <w:t xml:space="preserve">. Они собирают информацию о </w:t>
      </w:r>
      <w:r w:rsidR="006F2ACE" w:rsidRPr="00A621F5">
        <w:rPr>
          <w:sz w:val="28"/>
          <w:szCs w:val="28"/>
        </w:rPr>
        <w:t>противнике, чтобы обезопасить свою армию. Разведчики должны быть выносливыми, внимательными, обладать хорошей памятью. Давайте проверим вашу наблюда</w:t>
      </w:r>
      <w:r w:rsidR="000B18EB" w:rsidRPr="00A621F5">
        <w:rPr>
          <w:sz w:val="28"/>
          <w:szCs w:val="28"/>
        </w:rPr>
        <w:t xml:space="preserve">тельность. </w:t>
      </w:r>
    </w:p>
    <w:p w14:paraId="046A7C08" w14:textId="50F5D37B" w:rsidR="000B18EB" w:rsidRPr="00A621F5" w:rsidRDefault="000B18EB" w:rsidP="000B18EB">
      <w:pPr>
        <w:pStyle w:val="a6"/>
        <w:shd w:val="clear" w:color="auto" w:fill="FFFFFF"/>
        <w:spacing w:before="0" w:beforeAutospacing="0" w:after="0" w:afterAutospacing="0" w:line="336" w:lineRule="atLeast"/>
        <w:ind w:firstLine="708"/>
        <w:rPr>
          <w:i/>
          <w:iCs/>
          <w:sz w:val="28"/>
          <w:szCs w:val="28"/>
        </w:rPr>
      </w:pPr>
      <w:r w:rsidRPr="00A621F5">
        <w:rPr>
          <w:i/>
          <w:iCs/>
          <w:sz w:val="28"/>
          <w:szCs w:val="28"/>
        </w:rPr>
        <w:t xml:space="preserve">Проводится игра «Что изменилось?». </w:t>
      </w:r>
    </w:p>
    <w:p w14:paraId="6461F5F5" w14:textId="17DCE4B1" w:rsidR="0053320A" w:rsidRPr="00A621F5" w:rsidRDefault="000B18EB" w:rsidP="000B18EB">
      <w:pPr>
        <w:pStyle w:val="a6"/>
        <w:shd w:val="clear" w:color="auto" w:fill="FFFFFF"/>
        <w:spacing w:before="0" w:beforeAutospacing="0" w:after="0" w:afterAutospacing="0" w:line="336" w:lineRule="atLeast"/>
        <w:ind w:firstLine="708"/>
        <w:rPr>
          <w:sz w:val="28"/>
          <w:szCs w:val="28"/>
        </w:rPr>
      </w:pPr>
      <w:r w:rsidRPr="00A621F5">
        <w:rPr>
          <w:sz w:val="28"/>
          <w:szCs w:val="28"/>
        </w:rPr>
        <w:t>П</w:t>
      </w:r>
      <w:r w:rsidR="0053320A" w:rsidRPr="00A621F5">
        <w:rPr>
          <w:sz w:val="28"/>
          <w:szCs w:val="28"/>
        </w:rPr>
        <w:t xml:space="preserve">еред </w:t>
      </w:r>
      <w:r w:rsidRPr="00A621F5">
        <w:rPr>
          <w:sz w:val="28"/>
          <w:szCs w:val="28"/>
        </w:rPr>
        <w:t xml:space="preserve">детьми на столе находится </w:t>
      </w:r>
      <w:r w:rsidR="0053320A" w:rsidRPr="00A621F5">
        <w:rPr>
          <w:sz w:val="28"/>
          <w:szCs w:val="28"/>
        </w:rPr>
        <w:t>военная техника (</w:t>
      </w:r>
      <w:r w:rsidRPr="00A621F5">
        <w:rPr>
          <w:sz w:val="28"/>
          <w:szCs w:val="28"/>
        </w:rPr>
        <w:t xml:space="preserve">игрушки). Ведущий предлагает </w:t>
      </w:r>
      <w:r w:rsidR="008602E1" w:rsidRPr="00A621F5">
        <w:rPr>
          <w:sz w:val="28"/>
          <w:szCs w:val="28"/>
        </w:rPr>
        <w:t xml:space="preserve">назвать технику и </w:t>
      </w:r>
      <w:r w:rsidRPr="00A621F5">
        <w:rPr>
          <w:sz w:val="28"/>
          <w:szCs w:val="28"/>
        </w:rPr>
        <w:t xml:space="preserve">запомнить, как расположены игрушки. Затем дети закрывают глаза, а ведущий меняет местами или убирает одну из игрушек. Дети должны сказать, что изменилось. Игра повторятся несколько раз. </w:t>
      </w:r>
    </w:p>
    <w:p w14:paraId="1D25A9AC" w14:textId="349A4F11" w:rsidR="00074F57" w:rsidRPr="00A621F5" w:rsidRDefault="00C91B39" w:rsidP="00C91B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21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Ведущий: </w:t>
      </w:r>
      <w:r w:rsidRPr="00A621F5">
        <w:rPr>
          <w:rFonts w:ascii="Times New Roman" w:eastAsia="Times New Roman" w:hAnsi="Times New Roman" w:cs="Times New Roman"/>
          <w:sz w:val="28"/>
          <w:szCs w:val="28"/>
        </w:rPr>
        <w:t xml:space="preserve">А теперь поиграем в игру </w:t>
      </w:r>
      <w:r w:rsidR="00074F57" w:rsidRPr="00A621F5">
        <w:rPr>
          <w:rFonts w:ascii="Times New Roman" w:hAnsi="Times New Roman" w:cs="Times New Roman"/>
          <w:bCs/>
          <w:iCs/>
          <w:sz w:val="28"/>
          <w:szCs w:val="28"/>
        </w:rPr>
        <w:t>«Разведчики и пограничники»</w:t>
      </w:r>
      <w:r w:rsidR="00074F57" w:rsidRPr="00A621F5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14:paraId="48EAF404" w14:textId="0C8C6847" w:rsidR="00074F57" w:rsidRPr="00A621F5" w:rsidRDefault="00074F57" w:rsidP="0053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A621F5">
        <w:rPr>
          <w:rFonts w:ascii="Times New Roman" w:eastAsia="Times New Roman" w:hAnsi="Times New Roman" w:cs="Times New Roman"/>
          <w:sz w:val="28"/>
          <w:szCs w:val="28"/>
        </w:rPr>
        <w:tab/>
        <w:t>Дети встают в круг</w:t>
      </w:r>
      <w:r w:rsidR="00B74965" w:rsidRPr="00A621F5">
        <w:rPr>
          <w:rFonts w:ascii="Times New Roman" w:eastAsia="Times New Roman" w:hAnsi="Times New Roman" w:cs="Times New Roman"/>
          <w:sz w:val="28"/>
          <w:szCs w:val="28"/>
        </w:rPr>
        <w:t xml:space="preserve"> и берутся за руки</w:t>
      </w:r>
      <w:r w:rsidRPr="00A621F5">
        <w:rPr>
          <w:rFonts w:ascii="Times New Roman" w:eastAsia="Times New Roman" w:hAnsi="Times New Roman" w:cs="Times New Roman"/>
          <w:sz w:val="28"/>
          <w:szCs w:val="28"/>
        </w:rPr>
        <w:t>. Они становятся пограничниками, изображают «границу». Один ребёнок становится разведчиком. Он находится вне круга. «Разведчик» вбегает и выбегает из круга. Пограничники проговаривают:</w:t>
      </w:r>
    </w:p>
    <w:p w14:paraId="78A010B2" w14:textId="77777777" w:rsidR="00074F57" w:rsidRPr="00A621F5" w:rsidRDefault="00074F57" w:rsidP="00074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A621F5">
        <w:rPr>
          <w:rFonts w:ascii="Times New Roman" w:eastAsia="Times New Roman" w:hAnsi="Times New Roman" w:cs="Times New Roman"/>
          <w:sz w:val="28"/>
          <w:szCs w:val="28"/>
        </w:rPr>
        <w:t>- Ты, разведчик, просто класс!</w:t>
      </w:r>
    </w:p>
    <w:p w14:paraId="2FAD754D" w14:textId="77777777" w:rsidR="00074F57" w:rsidRPr="00A621F5" w:rsidRDefault="00074F57" w:rsidP="00074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A621F5">
        <w:rPr>
          <w:rFonts w:ascii="Times New Roman" w:eastAsia="Times New Roman" w:hAnsi="Times New Roman" w:cs="Times New Roman"/>
          <w:sz w:val="28"/>
          <w:szCs w:val="28"/>
        </w:rPr>
        <w:t>Тихо ходишь возле нас!</w:t>
      </w:r>
    </w:p>
    <w:p w14:paraId="2C79CF89" w14:textId="77777777" w:rsidR="00074F57" w:rsidRPr="00A621F5" w:rsidRDefault="00074F57" w:rsidP="00074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A621F5">
        <w:rPr>
          <w:rFonts w:ascii="Times New Roman" w:eastAsia="Times New Roman" w:hAnsi="Times New Roman" w:cs="Times New Roman"/>
          <w:sz w:val="28"/>
          <w:szCs w:val="28"/>
        </w:rPr>
        <w:t>Мы границы охраняем</w:t>
      </w:r>
    </w:p>
    <w:p w14:paraId="581B75F6" w14:textId="77777777" w:rsidR="00074F57" w:rsidRPr="00A621F5" w:rsidRDefault="00074F57" w:rsidP="00074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A621F5">
        <w:rPr>
          <w:rFonts w:ascii="Times New Roman" w:eastAsia="Times New Roman" w:hAnsi="Times New Roman" w:cs="Times New Roman"/>
          <w:sz w:val="28"/>
          <w:szCs w:val="28"/>
        </w:rPr>
        <w:t>И врага не пропускаем!</w:t>
      </w:r>
    </w:p>
    <w:p w14:paraId="30894B3D" w14:textId="77777777" w:rsidR="00074F57" w:rsidRPr="00A621F5" w:rsidRDefault="00074F57" w:rsidP="00074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21F5">
        <w:rPr>
          <w:rFonts w:ascii="Times New Roman" w:eastAsia="Times New Roman" w:hAnsi="Times New Roman" w:cs="Times New Roman"/>
          <w:sz w:val="28"/>
          <w:szCs w:val="28"/>
        </w:rPr>
        <w:tab/>
        <w:t xml:space="preserve">Пограничники опускают руки, «граница» закрывается. Если разведчик остался внутри круга, он считается пойманным. Игра повторяется с новым разведчиком. </w:t>
      </w:r>
    </w:p>
    <w:p w14:paraId="236333FC" w14:textId="2A300218" w:rsidR="004254C4" w:rsidRPr="00A621F5" w:rsidRDefault="004254C4" w:rsidP="00425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21F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A621F5">
        <w:rPr>
          <w:rFonts w:ascii="Times New Roman" w:eastAsia="Times New Roman" w:hAnsi="Times New Roman" w:cs="Times New Roman"/>
          <w:sz w:val="28"/>
          <w:szCs w:val="28"/>
        </w:rPr>
        <w:t xml:space="preserve"> Наш праздник подходит к концу. Дети, мы должны помнить и не забыва</w:t>
      </w:r>
      <w:r w:rsidR="009A76D7" w:rsidRPr="00A621F5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A621F5">
        <w:rPr>
          <w:rFonts w:ascii="Times New Roman" w:eastAsia="Times New Roman" w:hAnsi="Times New Roman" w:cs="Times New Roman"/>
          <w:sz w:val="28"/>
          <w:szCs w:val="28"/>
        </w:rPr>
        <w:t xml:space="preserve"> героев</w:t>
      </w:r>
      <w:r w:rsidR="009A76D7" w:rsidRPr="00A621F5">
        <w:rPr>
          <w:rFonts w:ascii="Times New Roman" w:eastAsia="Times New Roman" w:hAnsi="Times New Roman" w:cs="Times New Roman"/>
          <w:sz w:val="28"/>
          <w:szCs w:val="28"/>
        </w:rPr>
        <w:t xml:space="preserve"> Великой Отечественной войны</w:t>
      </w:r>
      <w:r w:rsidRPr="00A621F5">
        <w:rPr>
          <w:rFonts w:ascii="Times New Roman" w:eastAsia="Times New Roman" w:hAnsi="Times New Roman" w:cs="Times New Roman"/>
          <w:sz w:val="28"/>
          <w:szCs w:val="28"/>
        </w:rPr>
        <w:t xml:space="preserve">, которые храбро сражались и победили злого врага. </w:t>
      </w:r>
      <w:r w:rsidR="009A76D7" w:rsidRPr="00A621F5">
        <w:rPr>
          <w:rFonts w:ascii="Times New Roman" w:eastAsia="Times New Roman" w:hAnsi="Times New Roman" w:cs="Times New Roman"/>
          <w:sz w:val="28"/>
          <w:szCs w:val="28"/>
        </w:rPr>
        <w:t xml:space="preserve">Они подарили нам мир. </w:t>
      </w:r>
      <w:r w:rsidRPr="00A621F5">
        <w:rPr>
          <w:rFonts w:ascii="Times New Roman" w:eastAsia="Times New Roman" w:hAnsi="Times New Roman" w:cs="Times New Roman"/>
          <w:sz w:val="28"/>
          <w:szCs w:val="28"/>
        </w:rPr>
        <w:t>Да будем же радоваться и беречь этот чудесный мир, в котором мы живем.</w:t>
      </w:r>
      <w:r w:rsidR="009A76D7" w:rsidRPr="00A62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21F5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9A76D7" w:rsidRPr="00A621F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621F5">
        <w:rPr>
          <w:rFonts w:ascii="Times New Roman" w:eastAsia="Times New Roman" w:hAnsi="Times New Roman" w:cs="Times New Roman"/>
          <w:sz w:val="28"/>
          <w:szCs w:val="28"/>
        </w:rPr>
        <w:t>аступающим праздником! С Днём Победы!</w:t>
      </w:r>
    </w:p>
    <w:p w14:paraId="1E183A14" w14:textId="77777777" w:rsidR="00074F57" w:rsidRPr="00A621F5" w:rsidRDefault="00074F57" w:rsidP="002719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278DFB8" w14:textId="77777777" w:rsidR="008B358B" w:rsidRPr="00A621F5" w:rsidRDefault="008B358B" w:rsidP="00E4481B">
      <w:pPr>
        <w:pStyle w:val="a6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</w:p>
    <w:p w14:paraId="122B5024" w14:textId="77777777" w:rsidR="00045F92" w:rsidRPr="00A621F5" w:rsidRDefault="00045F92" w:rsidP="00045F9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418B6A54" w14:textId="77777777" w:rsidR="00107A92" w:rsidRPr="00A621F5" w:rsidRDefault="00107A92" w:rsidP="00107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C885EA7" w14:textId="77777777" w:rsidR="003B670D" w:rsidRPr="00A621F5" w:rsidRDefault="003B670D" w:rsidP="00D96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3B670D" w:rsidRPr="00A621F5" w:rsidSect="00A8320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4A1"/>
    <w:rsid w:val="00016602"/>
    <w:rsid w:val="00033EAA"/>
    <w:rsid w:val="000410AF"/>
    <w:rsid w:val="00045F92"/>
    <w:rsid w:val="000648A1"/>
    <w:rsid w:val="00074F57"/>
    <w:rsid w:val="00080942"/>
    <w:rsid w:val="0009116B"/>
    <w:rsid w:val="00097607"/>
    <w:rsid w:val="000A6113"/>
    <w:rsid w:val="000B06BF"/>
    <w:rsid w:val="000B18EB"/>
    <w:rsid w:val="000C149B"/>
    <w:rsid w:val="00107A92"/>
    <w:rsid w:val="00171B61"/>
    <w:rsid w:val="00172045"/>
    <w:rsid w:val="001B6D9C"/>
    <w:rsid w:val="00244391"/>
    <w:rsid w:val="0025206C"/>
    <w:rsid w:val="00261414"/>
    <w:rsid w:val="002719B8"/>
    <w:rsid w:val="002A0C26"/>
    <w:rsid w:val="002A10EC"/>
    <w:rsid w:val="002A671B"/>
    <w:rsid w:val="002D7039"/>
    <w:rsid w:val="00373493"/>
    <w:rsid w:val="003850D1"/>
    <w:rsid w:val="003B1A54"/>
    <w:rsid w:val="003B670D"/>
    <w:rsid w:val="003C1D84"/>
    <w:rsid w:val="003F5C14"/>
    <w:rsid w:val="004254C4"/>
    <w:rsid w:val="00441865"/>
    <w:rsid w:val="004B0C90"/>
    <w:rsid w:val="004B45B2"/>
    <w:rsid w:val="004D4A9C"/>
    <w:rsid w:val="004D6812"/>
    <w:rsid w:val="004E1685"/>
    <w:rsid w:val="004E7D10"/>
    <w:rsid w:val="004F4CF9"/>
    <w:rsid w:val="004F50A8"/>
    <w:rsid w:val="005256FB"/>
    <w:rsid w:val="0053320A"/>
    <w:rsid w:val="00535C85"/>
    <w:rsid w:val="0054399B"/>
    <w:rsid w:val="005A0ED7"/>
    <w:rsid w:val="005B4B1B"/>
    <w:rsid w:val="005D158B"/>
    <w:rsid w:val="005D69EE"/>
    <w:rsid w:val="006021B6"/>
    <w:rsid w:val="00624AA6"/>
    <w:rsid w:val="00624EB6"/>
    <w:rsid w:val="00631EF1"/>
    <w:rsid w:val="00642AD1"/>
    <w:rsid w:val="006F2ACE"/>
    <w:rsid w:val="00714877"/>
    <w:rsid w:val="007B57AD"/>
    <w:rsid w:val="007C11FA"/>
    <w:rsid w:val="007D180C"/>
    <w:rsid w:val="007E5D3D"/>
    <w:rsid w:val="008373ED"/>
    <w:rsid w:val="008602E1"/>
    <w:rsid w:val="008927E9"/>
    <w:rsid w:val="008B358B"/>
    <w:rsid w:val="008C4EF9"/>
    <w:rsid w:val="009329ED"/>
    <w:rsid w:val="00940114"/>
    <w:rsid w:val="0094418E"/>
    <w:rsid w:val="00962820"/>
    <w:rsid w:val="00967240"/>
    <w:rsid w:val="00980133"/>
    <w:rsid w:val="009A76D7"/>
    <w:rsid w:val="009B4E8A"/>
    <w:rsid w:val="009E44ED"/>
    <w:rsid w:val="009E6C66"/>
    <w:rsid w:val="009F18A0"/>
    <w:rsid w:val="009F5304"/>
    <w:rsid w:val="00A537D8"/>
    <w:rsid w:val="00A621F5"/>
    <w:rsid w:val="00A83204"/>
    <w:rsid w:val="00AB589F"/>
    <w:rsid w:val="00AE40D3"/>
    <w:rsid w:val="00B472BD"/>
    <w:rsid w:val="00B558B5"/>
    <w:rsid w:val="00B74965"/>
    <w:rsid w:val="00B93980"/>
    <w:rsid w:val="00BB7589"/>
    <w:rsid w:val="00BC185B"/>
    <w:rsid w:val="00BD205F"/>
    <w:rsid w:val="00C12C5C"/>
    <w:rsid w:val="00C1432C"/>
    <w:rsid w:val="00C43FE8"/>
    <w:rsid w:val="00C50A26"/>
    <w:rsid w:val="00C91B39"/>
    <w:rsid w:val="00CC74C8"/>
    <w:rsid w:val="00D11F71"/>
    <w:rsid w:val="00D21E89"/>
    <w:rsid w:val="00D73CDF"/>
    <w:rsid w:val="00D83A2D"/>
    <w:rsid w:val="00D96A08"/>
    <w:rsid w:val="00DA3F0E"/>
    <w:rsid w:val="00DD7D14"/>
    <w:rsid w:val="00DF6E77"/>
    <w:rsid w:val="00E4481B"/>
    <w:rsid w:val="00E55689"/>
    <w:rsid w:val="00E64119"/>
    <w:rsid w:val="00EC4DCE"/>
    <w:rsid w:val="00EC5B82"/>
    <w:rsid w:val="00ED49AC"/>
    <w:rsid w:val="00F40BCE"/>
    <w:rsid w:val="00F635D0"/>
    <w:rsid w:val="00F670F7"/>
    <w:rsid w:val="00F77DDC"/>
    <w:rsid w:val="00F87D97"/>
    <w:rsid w:val="00F964A1"/>
    <w:rsid w:val="00FC4831"/>
    <w:rsid w:val="00FD2994"/>
    <w:rsid w:val="00FD394E"/>
    <w:rsid w:val="00FE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E9E52"/>
  <w15:docId w15:val="{71E48B59-6154-4913-BF13-4961DF77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85B"/>
  </w:style>
  <w:style w:type="paragraph" w:styleId="1">
    <w:name w:val="heading 1"/>
    <w:basedOn w:val="a"/>
    <w:link w:val="10"/>
    <w:uiPriority w:val="9"/>
    <w:qFormat/>
    <w:rsid w:val="005D15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5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D83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A2D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6021B6"/>
  </w:style>
  <w:style w:type="character" w:customStyle="1" w:styleId="c0">
    <w:name w:val="c0"/>
    <w:basedOn w:val="a0"/>
    <w:rsid w:val="006021B6"/>
  </w:style>
  <w:style w:type="paragraph" w:customStyle="1" w:styleId="c1">
    <w:name w:val="c1"/>
    <w:basedOn w:val="a"/>
    <w:rsid w:val="00602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chfactdown-paragraph">
    <w:name w:val="richfactdown-paragraph"/>
    <w:basedOn w:val="a"/>
    <w:rsid w:val="00D96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08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080942"/>
  </w:style>
  <w:style w:type="character" w:styleId="a5">
    <w:name w:val="Hyperlink"/>
    <w:basedOn w:val="a0"/>
    <w:uiPriority w:val="99"/>
    <w:unhideWhenUsed/>
    <w:rsid w:val="003B670D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B670D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016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16602"/>
    <w:rPr>
      <w:b/>
      <w:bCs/>
    </w:rPr>
  </w:style>
  <w:style w:type="paragraph" w:customStyle="1" w:styleId="c2">
    <w:name w:val="c2"/>
    <w:basedOn w:val="a"/>
    <w:rsid w:val="0010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07A92"/>
  </w:style>
  <w:style w:type="character" w:customStyle="1" w:styleId="c4">
    <w:name w:val="c4"/>
    <w:basedOn w:val="a0"/>
    <w:rsid w:val="00107A92"/>
  </w:style>
  <w:style w:type="paragraph" w:customStyle="1" w:styleId="c7">
    <w:name w:val="c7"/>
    <w:basedOn w:val="a"/>
    <w:rsid w:val="0010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EC5B82"/>
    <w:rPr>
      <w:i/>
      <w:iCs/>
    </w:rPr>
  </w:style>
  <w:style w:type="character" w:styleId="a9">
    <w:name w:val="Unresolved Mention"/>
    <w:basedOn w:val="a0"/>
    <w:uiPriority w:val="99"/>
    <w:semiHidden/>
    <w:unhideWhenUsed/>
    <w:rsid w:val="005D69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7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8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1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Наталья Кресс</cp:lastModifiedBy>
  <cp:revision>2</cp:revision>
  <cp:lastPrinted>2024-05-07T12:04:00Z</cp:lastPrinted>
  <dcterms:created xsi:type="dcterms:W3CDTF">2024-05-10T06:49:00Z</dcterms:created>
  <dcterms:modified xsi:type="dcterms:W3CDTF">2024-05-10T06:49:00Z</dcterms:modified>
</cp:coreProperties>
</file>