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94771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1836649D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79BE951A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1F6AFDE2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669A8F41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5276ADBE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2DF438E7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0D37B875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2DAC1F5F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3F3C4233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05C46B55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5B565652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1A3A7BB5" w14:textId="77777777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14:paraId="50A88227" w14:textId="77777777" w:rsidR="00F23BD9" w:rsidRPr="004A62B0" w:rsidRDefault="00F23BD9" w:rsidP="00F23BD9">
      <w:pPr>
        <w:shd w:val="clear" w:color="auto" w:fill="FFFFFF"/>
        <w:tabs>
          <w:tab w:val="left" w:pos="2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праздника</w:t>
      </w:r>
    </w:p>
    <w:p w14:paraId="6B96033C" w14:textId="77777777" w:rsidR="00F23BD9" w:rsidRPr="004A62B0" w:rsidRDefault="00F23BD9" w:rsidP="00F23BD9">
      <w:pPr>
        <w:shd w:val="clear" w:color="auto" w:fill="FFFFFF"/>
        <w:tabs>
          <w:tab w:val="left" w:pos="2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детей старшего дошкольного возраста</w:t>
      </w:r>
    </w:p>
    <w:p w14:paraId="7506F24E" w14:textId="1C468A38" w:rsidR="00F23BD9" w:rsidRPr="004A62B0" w:rsidRDefault="00F23BD9" w:rsidP="00F23B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«День народного Единства осенью».</w:t>
      </w:r>
    </w:p>
    <w:p w14:paraId="268A8E8D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8B8693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B67696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F059BF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AFB49A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FB044F9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52D3CF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946D63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3549DB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5F16B3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F69716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0EFA77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AB680C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0C34C68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570686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8A22D3A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ADEF26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BC5FEC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F23BD9" w:rsidRPr="004A62B0" w14:paraId="323818FC" w14:textId="77777777" w:rsidTr="00F23BD9">
        <w:tc>
          <w:tcPr>
            <w:tcW w:w="5211" w:type="dxa"/>
          </w:tcPr>
          <w:p w14:paraId="54B88F6A" w14:textId="77777777" w:rsidR="00F23BD9" w:rsidRPr="004A62B0" w:rsidRDefault="00F23BD9" w:rsidP="00F23E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14:paraId="4762B591" w14:textId="77777777" w:rsidR="00F23BD9" w:rsidRPr="004A62B0" w:rsidRDefault="00F23BD9" w:rsidP="00F23E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2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Составил:</w:t>
            </w:r>
          </w:p>
          <w:p w14:paraId="30DC5045" w14:textId="77777777" w:rsidR="00F23BD9" w:rsidRPr="004A62B0" w:rsidRDefault="00F23BD9" w:rsidP="00F23BD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A62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Хайритдинова</w:t>
            </w:r>
            <w:proofErr w:type="spellEnd"/>
            <w:r w:rsidRPr="004A62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Елена Борисовна Музыкальный руководитель</w:t>
            </w:r>
          </w:p>
          <w:p w14:paraId="0F0043AE" w14:textId="77777777" w:rsidR="00F23BD9" w:rsidRPr="004A62B0" w:rsidRDefault="00F23BD9" w:rsidP="00F23E5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2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МБДОУ «Д/С №8»,г. </w:t>
            </w:r>
            <w:proofErr w:type="spellStart"/>
            <w:r w:rsidRPr="004A62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Сатка</w:t>
            </w:r>
            <w:proofErr w:type="spellEnd"/>
          </w:p>
          <w:p w14:paraId="1831312C" w14:textId="77777777" w:rsidR="00F23BD9" w:rsidRPr="004A62B0" w:rsidRDefault="00F23BD9" w:rsidP="00F23BD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2D2357A3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E5C4C2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CBA1752" w14:textId="77777777" w:rsidR="00F23BD9" w:rsidRPr="004A62B0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1DA49E" w14:textId="1B3D033C" w:rsidR="00F23BD9" w:rsidRDefault="00F23BD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B1D098" w14:textId="569C08BF" w:rsid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0863B3" w14:textId="4BE59B79" w:rsid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28A5BCE" w14:textId="50F0C86C" w:rsid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45C83A" w14:textId="501F2F9D" w:rsid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726C01" w14:textId="5BA657A0" w:rsid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7C793B" w14:textId="77777777" w:rsidR="004A62B0" w:rsidRPr="004A62B0" w:rsidRDefault="004A62B0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4116BF" w14:textId="586B025D" w:rsidR="00F23BD9" w:rsidRPr="004A62B0" w:rsidRDefault="00F23BD9" w:rsidP="00F23BD9">
      <w:pPr>
        <w:shd w:val="clear" w:color="auto" w:fill="FFFFFF"/>
        <w:tabs>
          <w:tab w:val="left" w:pos="310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 w:rsidR="00312F98"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2г</w:t>
      </w:r>
    </w:p>
    <w:p w14:paraId="42124C97" w14:textId="5931576A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Тема: «День народного Единства осенью». </w:t>
      </w:r>
    </w:p>
    <w:p w14:paraId="53112754" w14:textId="54F36BE0" w:rsidR="00266155" w:rsidRPr="004A62B0" w:rsidRDefault="00973B7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266155" w:rsidRPr="004A62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(Дети в</w:t>
      </w:r>
      <w:r w:rsidR="0041170A" w:rsidRPr="004A62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ыходят в зал под музыку, становя</w:t>
      </w:r>
      <w:r w:rsidR="00266155" w:rsidRPr="004A62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тся полукругом)</w:t>
      </w:r>
    </w:p>
    <w:p w14:paraId="541E9FA0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На гроздья рябины дождинка упала,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Листочек клиновый кружит над землёй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осень, опять ты врасплох нас застала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снова надела наряд золотой.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Приносишь с собой ты печальную скрипку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грустный мотив над полями звучал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мы тебя, осень, встречаем с улыбкой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всех приглашаем в наш праздничный зал.</w:t>
      </w:r>
    </w:p>
    <w:p w14:paraId="35DE9C5C" w14:textId="77777777" w:rsidR="00973B71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Песенка  « </w:t>
      </w:r>
      <w:proofErr w:type="spellStart"/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Осень,осень</w:t>
      </w:r>
      <w:proofErr w:type="spellEnd"/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, 1,2,3</w:t>
      </w:r>
      <w:r w:rsidRPr="004A62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F65B56" w:rsidRPr="004A62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</w:t>
      </w:r>
      <w:proofErr w:type="spellStart"/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сл</w:t>
      </w:r>
      <w:proofErr w:type="spellEnd"/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муз О. Осиповой)</w:t>
      </w: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38214A17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1-ый: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Вот и осень наступила</w:t>
      </w:r>
    </w:p>
    <w:p w14:paraId="702437EF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 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Вслед за летом точно в срок</w:t>
      </w:r>
    </w:p>
    <w:p w14:paraId="3882B506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 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садах позолотила</w:t>
      </w:r>
    </w:p>
    <w:p w14:paraId="096781E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 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маленький листок.</w:t>
      </w:r>
    </w:p>
    <w:p w14:paraId="62EFECEF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стайками летят,</w:t>
      </w:r>
    </w:p>
    <w:p w14:paraId="2961817D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 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Смотри - повсюду листопад.</w:t>
      </w:r>
    </w:p>
    <w:p w14:paraId="1CB16B22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2ой: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Осень, осень за окошком:</w:t>
      </w:r>
    </w:p>
    <w:p w14:paraId="5D67BF35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Дождик сыплется горошком,</w:t>
      </w:r>
    </w:p>
    <w:p w14:paraId="701F3582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 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падают шурша…</w:t>
      </w:r>
    </w:p>
    <w:p w14:paraId="7854B396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ты, осень, хороша!</w:t>
      </w:r>
    </w:p>
    <w:p w14:paraId="647A68F7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3-ий: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золотом расшиты,</w:t>
      </w:r>
    </w:p>
    <w:p w14:paraId="4719C617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Тропки дождичком умыты,</w:t>
      </w:r>
    </w:p>
    <w:p w14:paraId="42D12B95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     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ярких шапочках грибы,</w:t>
      </w:r>
    </w:p>
    <w:p w14:paraId="6D81DB0D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нам, осень, даришь ты!</w:t>
      </w:r>
    </w:p>
    <w:p w14:paraId="29BD7F74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4-ый: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в небе кружатся,</w:t>
      </w:r>
    </w:p>
    <w:p w14:paraId="65CF572F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Падают дождинки,</w:t>
      </w:r>
    </w:p>
    <w:p w14:paraId="5E50A24E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бежим по лужицам</w:t>
      </w:r>
    </w:p>
    <w:p w14:paraId="566F6A51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лесной тропинке!</w:t>
      </w:r>
    </w:p>
    <w:p w14:paraId="0B4E996B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5-ый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 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улыбается,</w:t>
      </w:r>
    </w:p>
    <w:p w14:paraId="6160583D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Золотом сверкая,</w:t>
      </w:r>
    </w:p>
    <w:p w14:paraId="4826091B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нам очень нравится</w:t>
      </w:r>
    </w:p>
    <w:p w14:paraId="76382EB1" w14:textId="77777777" w:rsidR="00266155" w:rsidRPr="004A62B0" w:rsidRDefault="00451FB7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золотая!</w:t>
      </w:r>
    </w:p>
    <w:p w14:paraId="64642CFE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6-ой:</w:t>
      </w:r>
      <w:r w:rsidR="00451FB7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Осень, осень  золотая,</w:t>
      </w:r>
    </w:p>
    <w:p w14:paraId="721EED4E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 Кто, скажи, тебе не рад?</w:t>
      </w:r>
    </w:p>
    <w:p w14:paraId="2782ABCB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 Только осенью бывает</w:t>
      </w:r>
    </w:p>
    <w:p w14:paraId="5B05584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 Разноцветный листопад!</w:t>
      </w:r>
    </w:p>
    <w:p w14:paraId="7719355F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 w:rsidRPr="004A62B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Осень входит в зал с букетом  осенних листьев</w:t>
      </w:r>
    </w:p>
    <w:p w14:paraId="1D216E95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Осень: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Здравствуйте, мои друзья! Вы меня узнали? – Да! (ответы детей)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Верно! Зовут меня все Осень Золотая!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Прошла я по полям и по лесам.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Всех с праздником осенним поздравляю!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Здоровья крепкого желаю я всем вам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Спасибо, Осень Золотая! Мы с ребятами тоже хотим сказать тебе добрые слова.</w:t>
      </w:r>
    </w:p>
    <w:p w14:paraId="269C015A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7-й: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Полюбуйся – маскарад!</w:t>
      </w:r>
    </w:p>
    <w:p w14:paraId="49ECAE84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Лес меняет свой наряд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Снял зеленый, мерит новый –</w:t>
      </w:r>
    </w:p>
    <w:p w14:paraId="17EFC91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желтый, красный и лиловый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8-й 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Будешь, Осень, нам стучать</w:t>
      </w:r>
    </w:p>
    <w:p w14:paraId="6502F1C4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Дождиком в окошко.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не станем унывать,</w:t>
      </w:r>
    </w:p>
    <w:p w14:paraId="3D01C7B1" w14:textId="77777777" w:rsidR="00F23E5A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        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Лишь взгрустнем немножко.</w:t>
      </w:r>
    </w:p>
    <w:p w14:paraId="0856A2D4" w14:textId="77777777" w:rsidR="00F23E5A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9-й: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тебя нам не любить,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золотую?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Кто же может подарить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Красоту такую!</w:t>
      </w:r>
    </w:p>
    <w:p w14:paraId="7EB1441A" w14:textId="77777777" w:rsidR="00A54424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ОСЕНЬ: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Я всегда на праздник рада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Приходить к вам в детский сад.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  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люблю повеселиться,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Поиграть в кругу ребят.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У меня в руках корзинка (показывает),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  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осенние дары.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Все, чем только я богата.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  </w:t>
      </w:r>
      <w:r w:rsidR="00A5442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Принесла для детворы. </w:t>
      </w:r>
    </w:p>
    <w:p w14:paraId="718E9646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Принесла  горошка </w:t>
      </w:r>
    </w:p>
    <w:p w14:paraId="0627ECF3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Полное  лукошко.</w:t>
      </w:r>
    </w:p>
    <w:p w14:paraId="44B9E0F2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Принесла рябинку,</w:t>
      </w:r>
    </w:p>
    <w:p w14:paraId="29F7865F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Собрала  в корзинку</w:t>
      </w:r>
    </w:p>
    <w:p w14:paraId="17EAB7EA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Осень  принесла  дары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   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веселой  детворы</w:t>
      </w:r>
    </w:p>
    <w:p w14:paraId="229E57D6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Выбирай  любые,</w:t>
      </w:r>
    </w:p>
    <w:p w14:paraId="2F9C7FB0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Горошины  цветные</w:t>
      </w:r>
    </w:p>
    <w:p w14:paraId="21DB5FB3" w14:textId="77777777" w:rsidR="009347B9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Танец «</w:t>
      </w:r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Г</w:t>
      </w: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орошины</w:t>
      </w:r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цветные</w:t>
      </w: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»</w:t>
      </w:r>
      <w:r w:rsidR="00F65B56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( муз А. Варламова ,сл. В Кузьминой)</w:t>
      </w:r>
    </w:p>
    <w:p w14:paraId="77F32AEB" w14:textId="77777777" w:rsidR="00266155" w:rsidRPr="004A62B0" w:rsidRDefault="009347B9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Осень: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Принесла я овощи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огородной грядки,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            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вот чтобы их узнать,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             </w:t>
      </w:r>
      <w:r w:rsidR="0041170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 загадки. </w:t>
      </w:r>
      <w:r w:rsidR="00F23E5A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шит, не кроен,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весь в рубцах,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Семьдесят одежек,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все без застежек. 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66155"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(кочан капусты)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6C271DB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Сидит красна девица в темнице,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коса на улице.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(морковь)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окон, без дверей,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Полна горница людей.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(огурец)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347B9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огороде вырастаю,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когда я созреваю,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Варят из меня томат,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щи кладут и так едят.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(помидор)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Красна, а не калина,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Горька, а не осина,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Кругла, а не лукошко,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Хвост есть, а не кошка.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(редиска) 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зелен, и густ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грядке вырос куст,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Подкопай немножко,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Под кустом лежит...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(картошка)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ОСЕНЬ: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Предлагаю поиграть, и все  овощи собрать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A62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Проводится игра-эстафета "Собери  овощи".</w:t>
      </w: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C96BB65" w14:textId="77777777" w:rsidR="00F65B56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  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 ребята. А вы знаете, что осень богата не только урожаем, но ещё и различными праздниками.</w:t>
      </w:r>
    </w:p>
    <w:p w14:paraId="2D9FED8E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568C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</w:t>
      </w:r>
      <w:r w:rsidR="007B568C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</w:t>
      </w:r>
      <w:r w:rsidR="007B568C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«День народного   единства».</w:t>
      </w:r>
      <w:r w:rsidR="00F65B56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отмечают в</w:t>
      </w:r>
      <w:r w:rsidR="007B568C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нашей стране</w:t>
      </w:r>
      <w:r w:rsidR="00F65B56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очень давно, но все Россияне знают и любят этот праздник.</w:t>
      </w:r>
    </w:p>
    <w:p w14:paraId="6B692E95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стране мы с вами живем?</w:t>
      </w:r>
    </w:p>
    <w:p w14:paraId="3D2D0DB4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нашей страны есть свой флаг и гимн .</w:t>
      </w:r>
    </w:p>
    <w:p w14:paraId="04738ABC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 1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D65686" wp14:editId="543C349C">
            <wp:extent cx="5940090" cy="3248025"/>
            <wp:effectExtent l="0" t="0" r="0" b="0"/>
            <wp:docPr id="20" name="Рисунок 20" descr="C:\Users\Use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25" cy="324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07B1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99F062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A7CCB2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все встанем и послушаем.</w:t>
      </w:r>
    </w:p>
    <w:p w14:paraId="6864B47C" w14:textId="77777777" w:rsidR="00266155" w:rsidRPr="004A62B0" w:rsidRDefault="00266155" w:rsidP="00F65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Звучит гимн России.</w:t>
      </w:r>
      <w:r w:rsidR="00F65B56" w:rsidRPr="004A62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(муз. А Александров, сл. С Михалков)</w:t>
      </w:r>
    </w:p>
    <w:p w14:paraId="7A6CE17E" w14:textId="77777777" w:rsidR="007B568C" w:rsidRPr="004A62B0" w:rsidRDefault="007B568C" w:rsidP="00F65B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>Взрослые и дети слушают</w:t>
      </w:r>
      <w:r w:rsidR="0041170A" w:rsidRPr="004A62B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u w:val="single"/>
          <w:lang w:eastAsia="ru-RU"/>
        </w:rPr>
        <w:t xml:space="preserve"> 1 куплет гимна , без слов .</w:t>
      </w:r>
    </w:p>
    <w:p w14:paraId="3E13A6EB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10-ый</w:t>
      </w:r>
      <w:r w:rsidR="00AE2064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не посмотри — и там, и тут</w:t>
      </w:r>
    </w:p>
    <w:p w14:paraId="12F760DD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Знамёна великой России цветут.</w:t>
      </w:r>
    </w:p>
    <w:p w14:paraId="374BA972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Три цвета на флаге России:</w:t>
      </w:r>
    </w:p>
    <w:p w14:paraId="6CB045DD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Красный, белый, синий.</w:t>
      </w:r>
    </w:p>
    <w:p w14:paraId="41752C1E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</w:t>
      </w:r>
    </w:p>
    <w:p w14:paraId="472A460D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11-ый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— облако большое,</w:t>
      </w:r>
    </w:p>
    <w:p w14:paraId="3BCE41AE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Синий — небо голубое,</w:t>
      </w:r>
    </w:p>
    <w:p w14:paraId="72BA8BB2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Красный — солнышка восход,</w:t>
      </w:r>
    </w:p>
    <w:p w14:paraId="798E238C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Новый день Россию ждёт.</w:t>
      </w:r>
    </w:p>
    <w:p w14:paraId="5CF6A3AD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Символ мира, чистоты -</w:t>
      </w:r>
    </w:p>
    <w:p w14:paraId="7CF1FA63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Это флаг моей страны.</w:t>
      </w:r>
    </w:p>
    <w:p w14:paraId="6A1FA04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Песня «  Трехцветный  флажок»</w:t>
      </w:r>
      <w:r w:rsidR="00B64405" w:rsidRPr="004A6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(муз. и </w:t>
      </w:r>
      <w:proofErr w:type="spellStart"/>
      <w:r w:rsidR="00B64405" w:rsidRPr="004A6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сл</w:t>
      </w:r>
      <w:proofErr w:type="spellEnd"/>
      <w:r w:rsidR="00B64405" w:rsidRPr="004A62B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 xml:space="preserve"> Н. Орловой)</w:t>
      </w:r>
    </w:p>
    <w:p w14:paraId="5A557905" w14:textId="77777777" w:rsidR="0041170A" w:rsidRPr="004A62B0" w:rsidRDefault="0041170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14:paraId="1C10A6D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="007B568C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4 ноября мы отмечаем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 из главных государственных праздников — День народного единства. Что же это за праздник и почему его празднует вся наша страна?</w:t>
      </w:r>
    </w:p>
    <w:p w14:paraId="45DE0AEE" w14:textId="77777777" w:rsidR="003774B6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   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 2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2ED1"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ACEAC" wp14:editId="312725C7">
            <wp:extent cx="5788025" cy="3152775"/>
            <wp:effectExtent l="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687" cy="315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3176" w14:textId="77777777" w:rsidR="003774B6" w:rsidRPr="004A62B0" w:rsidRDefault="003774B6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FB4765F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веков назад жили на Руси русичи — наши предки. Хлеб сеяли, детей растили, землю свою любили да оберегали. Но вот как-то навалились беды-несчастья на землю русскую- пришла засуха, неурожай, а за ними и голод лютый. С голоду да с тоски начались между людьми ссоры да раздоры. Заметили враги, что ослабла Русь от раздоров да от голода и решили захватить землю русскую. И не в честном бою, а обманом да хитростью.</w:t>
      </w:r>
      <w:r w:rsidR="00B64405"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92E1A1D" w14:textId="77777777" w:rsidR="003774B6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 3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74B6" w:rsidRPr="004A6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134716" wp14:editId="722F695C">
            <wp:extent cx="5940213" cy="4143375"/>
            <wp:effectExtent l="0" t="0" r="0" b="0"/>
            <wp:docPr id="19" name="Рисунок 19" descr="C:\Users\User\Desktop\fa734c373f3d61094e87bc3e35fa00a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a734c373f3d61094e87bc3e35fa00ab-800x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1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CB142" w14:textId="77777777" w:rsidR="003774B6" w:rsidRPr="004A62B0" w:rsidRDefault="003774B6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4193261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Наступило для России тяжкое смутное время. И тогда монахи стали рассылать письма во все города русские и призывать народ объединиться да идти на защиту Руси.</w:t>
      </w:r>
    </w:p>
    <w:p w14:paraId="25AE8164" w14:textId="77777777" w:rsidR="0034552F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394C2B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2A69E1D" w14:textId="77777777" w:rsidR="0034552F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4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4552F"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3AAAB" wp14:editId="6E862365">
            <wp:extent cx="5940425" cy="3429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8EA2" w14:textId="77777777" w:rsidR="003774B6" w:rsidRPr="004A62B0" w:rsidRDefault="003774B6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C8BD5C" w14:textId="77777777" w:rsidR="0034552F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Весь народ объединился и отозвался на этот призыв: богатые люди приносили своё имущество. Бедняки отдавали последнюю копейку на святое дело. Собрали войско. А командовать им призвали храброго полководца князя Пожарского . А впереди войска несли икону Казанской Божьей Матери.</w:t>
      </w:r>
    </w:p>
    <w:p w14:paraId="21154A77" w14:textId="77777777" w:rsidR="00B12ED1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5</w:t>
      </w:r>
      <w:r w:rsidR="0034552F" w:rsidRPr="004A6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4A59953" wp14:editId="4BBF8C9D">
            <wp:extent cx="5806440" cy="3829050"/>
            <wp:effectExtent l="0" t="0" r="0" b="0"/>
            <wp:docPr id="13" name="Рисунок 13" descr="C:\Users\User\Desktop\Streltsy-miniaty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reltsy-miniatyu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7B1E" w14:textId="77777777" w:rsidR="00B12ED1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73DF71A" w14:textId="77777777" w:rsidR="00B12ED1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3D8C0B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под Москвой встретились русские и польские войска. И была жестокая битва. Два</w:t>
      </w:r>
      <w:r w:rsidR="0034552F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месяца продолжались сражения.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732558C" w14:textId="77777777" w:rsidR="0034552F" w:rsidRPr="004A62B0" w:rsidRDefault="0034552F" w:rsidP="003455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Слайд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6</w:t>
      </w:r>
      <w:r w:rsidRPr="004A62B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31087D47" w14:textId="77777777" w:rsidR="0034552F" w:rsidRPr="004A62B0" w:rsidRDefault="0034552F" w:rsidP="003455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F57C9F" wp14:editId="32BAB9AD">
            <wp:extent cx="5940425" cy="333375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ноября разбили врага, выгнали его из Кремля.</w:t>
      </w:r>
    </w:p>
    <w:p w14:paraId="2DBAE715" w14:textId="77777777" w:rsidR="0034552F" w:rsidRPr="004A62B0" w:rsidRDefault="0034552F" w:rsidP="003455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Слайд 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7</w:t>
      </w:r>
    </w:p>
    <w:p w14:paraId="763FE5BF" w14:textId="77777777" w:rsidR="0034552F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1FA7D" wp14:editId="6FA362AD">
            <wp:extent cx="6198704" cy="359664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38" cy="360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0C5DB76B" w14:textId="77777777" w:rsidR="0034552F" w:rsidRPr="004A62B0" w:rsidRDefault="0034552F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народным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героям </w:t>
      </w:r>
      <w:r w:rsidR="00266155"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Минину и Пожарскому в Москве на Красной площади поставили памятник от всей благодарной России. Чтоб стояла земля наша русская — любите Россию- матушку и помните, что только в единении да сплочённости мы сильны! А в честь той победы.</w:t>
      </w:r>
    </w:p>
    <w:p w14:paraId="3350259F" w14:textId="77777777" w:rsidR="003774B6" w:rsidRPr="004A62B0" w:rsidRDefault="003774B6" w:rsidP="0034552F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14:paraId="24C01264" w14:textId="77777777" w:rsidR="0034552F" w:rsidRPr="004A62B0" w:rsidRDefault="0034552F" w:rsidP="0034552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 xml:space="preserve">Слайд </w:t>
      </w:r>
      <w:r w:rsidR="0041170A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8</w:t>
      </w:r>
    </w:p>
    <w:p w14:paraId="778E40B2" w14:textId="77777777" w:rsidR="003774B6" w:rsidRPr="004A62B0" w:rsidRDefault="00B12ED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D7BCF" wp14:editId="51C7632E">
            <wp:extent cx="5652135" cy="40957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910" cy="411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D99D" w14:textId="77777777" w:rsidR="003774B6" w:rsidRPr="004A62B0" w:rsidRDefault="003774B6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2D13B4" w14:textId="77777777" w:rsidR="00394C2B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Русь наша объединилась и выстояла, стали праздновать в России День народного</w:t>
      </w:r>
    </w:p>
    <w:p w14:paraId="4559DF05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единства, а христиане — День Казанской Божьей Матери.</w:t>
      </w:r>
    </w:p>
    <w:p w14:paraId="23CD9BC2" w14:textId="77777777" w:rsidR="003774B6" w:rsidRPr="004A62B0" w:rsidRDefault="003774B6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1DD2C42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10-ый: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Ушли в историю года,</w:t>
      </w:r>
    </w:p>
    <w:p w14:paraId="3CF79E18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Цари менялись и народы,</w:t>
      </w:r>
    </w:p>
    <w:p w14:paraId="0278C874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Но время смутное, невзгоды</w:t>
      </w:r>
    </w:p>
    <w:p w14:paraId="6EAEB36C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Русь не забудет никогда!</w:t>
      </w:r>
    </w:p>
    <w:p w14:paraId="3F2639A9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11-ый: 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Едино государство,</w:t>
      </w:r>
    </w:p>
    <w:p w14:paraId="387EE9E1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Когда един народ,</w:t>
      </w:r>
    </w:p>
    <w:p w14:paraId="77DF1C46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Когда великой силой</w:t>
      </w:r>
    </w:p>
    <w:p w14:paraId="454CAAD5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Он движется вперёд.</w:t>
      </w:r>
    </w:p>
    <w:p w14:paraId="29427B88" w14:textId="77777777" w:rsidR="00394C2B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Ведущий :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 с вами живем</w:t>
      </w:r>
      <w:r w:rsidRPr="004A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великой  стране , которая называется-  Россия. А в  каком  городе  мы  с вами живем?</w:t>
      </w:r>
    </w:p>
    <w:p w14:paraId="7689D530" w14:textId="77777777" w:rsidR="007B568C" w:rsidRPr="004A62B0" w:rsidRDefault="007B568C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Ответы детей.</w:t>
      </w:r>
    </w:p>
    <w:p w14:paraId="20C488E7" w14:textId="77777777" w:rsidR="00266155" w:rsidRPr="004A62B0" w:rsidRDefault="00394C2B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Стихи  о </w:t>
      </w:r>
      <w:r w:rsidR="007B568C"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родном городе</w:t>
      </w:r>
      <w:r w:rsidRPr="004A62B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( по выбору  воспитателей)</w:t>
      </w:r>
    </w:p>
    <w:p w14:paraId="2EC4C023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 дверью слышится</w:t>
      </w:r>
      <w:r w:rsidR="00BC6A83" w:rsidRPr="004A62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звук  дождя</w:t>
      </w:r>
      <w:r w:rsidRPr="004A62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влетает </w:t>
      </w:r>
      <w:r w:rsidR="00BC6A83" w:rsidRPr="004A62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тучка</w:t>
      </w:r>
    </w:p>
    <w:p w14:paraId="4D0BDDB9" w14:textId="77777777" w:rsidR="00BC6A83" w:rsidRPr="004A62B0" w:rsidRDefault="00BC6A8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Тучка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: Здравствуй, Осень. Здравствуйте  дети</w:t>
      </w:r>
      <w:r w:rsidR="007C5FBF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B45E855" w14:textId="77777777" w:rsidR="007C5FBF" w:rsidRPr="004A62B0" w:rsidRDefault="00BC6A8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Я самая </w:t>
      </w:r>
      <w:r w:rsidR="007C5FBF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 туча на  свете.</w:t>
      </w:r>
    </w:p>
    <w:p w14:paraId="23EEF4D3" w14:textId="77777777" w:rsidR="007C5FBF" w:rsidRPr="004A62B0" w:rsidRDefault="007C5FBF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Бываю  я грозной, бываю плаксивой,</w:t>
      </w:r>
    </w:p>
    <w:p w14:paraId="2133045E" w14:textId="77777777" w:rsidR="007C5FBF" w:rsidRPr="004A62B0" w:rsidRDefault="007C5FBF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Бываю  я снежной, бываю  дождливой.</w:t>
      </w:r>
    </w:p>
    <w:p w14:paraId="3D3B4917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Город 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родной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люблю я и знаю</w:t>
      </w:r>
    </w:p>
    <w:p w14:paraId="266FC103" w14:textId="77777777" w:rsidR="002D4A33" w:rsidRPr="004A62B0" w:rsidRDefault="007B568C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Дождем   поливаю, снежком засыпаю</w:t>
      </w:r>
    </w:p>
    <w:p w14:paraId="284C58C6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Могу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устроить грозу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метель</w:t>
      </w:r>
    </w:p>
    <w:p w14:paraId="13F65EC0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Я очень серьезная тучка, поверь!!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14:paraId="6D9DB5C7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Ведущий: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Ну  , что  ты  , тучка-дорогая,</w:t>
      </w:r>
    </w:p>
    <w:p w14:paraId="56537ED0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Тебя  мы доброй  все  считаем.</w:t>
      </w:r>
    </w:p>
    <w:p w14:paraId="5C34E493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Жить  не возможно без  дождя,</w:t>
      </w:r>
    </w:p>
    <w:p w14:paraId="7431D4A2" w14:textId="77777777" w:rsidR="002D4A33" w:rsidRPr="004A62B0" w:rsidRDefault="002D4A33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Без  снега  вымерзнет  земля</w:t>
      </w:r>
      <w:r w:rsidR="00572B61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36B74702" w14:textId="77777777" w:rsidR="002D4A33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Не вырастут   грибы, цветы</w:t>
      </w:r>
    </w:p>
    <w:p w14:paraId="302BF0D1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И  радуги  не  будет,</w:t>
      </w:r>
    </w:p>
    <w:p w14:paraId="20C25AA5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Волшебный  праздник  Новый год</w:t>
      </w:r>
    </w:p>
    <w:p w14:paraId="5B1C21D0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Без  снега   не  наступит.</w:t>
      </w:r>
    </w:p>
    <w:p w14:paraId="614A1967" w14:textId="77777777" w:rsidR="00572B61" w:rsidRPr="004A62B0" w:rsidRDefault="00DE360E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С  тобой </w:t>
      </w:r>
      <w:r w:rsidR="00572B61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хотим  мы  поиграть</w:t>
      </w:r>
    </w:p>
    <w:p w14:paraId="72BD7362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Умеем  петь и танцевать</w:t>
      </w:r>
      <w:r w:rsidR="00DE360E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00772D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Песенка - танец  «  Злая  тучка»</w:t>
      </w:r>
      <w:r w:rsidR="007B568C"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(муз .Ю </w:t>
      </w:r>
      <w:proofErr w:type="spellStart"/>
      <w:r w:rsidR="007B568C"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Энтина</w:t>
      </w:r>
      <w:proofErr w:type="spellEnd"/>
      <w:r w:rsidR="007B568C"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, сл. Д. Тухманова)</w:t>
      </w:r>
    </w:p>
    <w:p w14:paraId="51E8EDDC" w14:textId="77777777" w:rsidR="00572B61" w:rsidRPr="004A62B0" w:rsidRDefault="00572B61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Тучка: </w:t>
      </w:r>
      <w:r w:rsidR="00DE360E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Красивый  танец ,</w:t>
      </w:r>
    </w:p>
    <w:p w14:paraId="6FF9FC11" w14:textId="77777777" w:rsidR="00DE360E" w:rsidRPr="004A62B0" w:rsidRDefault="00DE360E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Добрые слова.</w:t>
      </w:r>
    </w:p>
    <w:p w14:paraId="64480EA3" w14:textId="77777777" w:rsidR="00DE360E" w:rsidRPr="004A62B0" w:rsidRDefault="00DE360E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Хочу  я  с вами  поиграть</w:t>
      </w:r>
    </w:p>
    <w:p w14:paraId="3B6663CC" w14:textId="77777777" w:rsidR="00DE360E" w:rsidRPr="004A62B0" w:rsidRDefault="00DE360E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Прошу  я капельки  собрать </w:t>
      </w:r>
    </w:p>
    <w:p w14:paraId="620F681E" w14:textId="77777777" w:rsidR="00DE360E" w:rsidRPr="004A62B0" w:rsidRDefault="00F23E5A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 Игра  с тучкой</w:t>
      </w:r>
      <w:r w:rsidR="00DE360E" w:rsidRPr="004A62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( 1 вариант  собираем  голубые  шары; 2  вариант  сортируем  капельки и снежинки)</w:t>
      </w:r>
    </w:p>
    <w:p w14:paraId="041A2D08" w14:textId="77777777" w:rsidR="00266155" w:rsidRPr="004A62B0" w:rsidRDefault="00A6488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266155"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Ведущий.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Вот и подходит к завершению наш праздник. И нам пора прощаться с нашими гостями.</w:t>
      </w:r>
    </w:p>
    <w:p w14:paraId="7B3E2F1F" w14:textId="77777777" w:rsidR="00A64885" w:rsidRPr="004A62B0" w:rsidRDefault="00A6488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Тучка </w:t>
      </w:r>
      <w:r w:rsidR="00266155"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 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Постойте, я хочу вам преподнести подарок. Сначала думал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подарить вам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сапоги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увидел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здоровые и закаленные и решил подарить вам сок, ведь он прибавляет всем детям и взрослым только здоровье! (раздает сок детям). 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266155"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 Спасибо,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Тучка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! </w:t>
      </w: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1BA2A057" w14:textId="77777777" w:rsidR="00266155" w:rsidRPr="004A62B0" w:rsidRDefault="00A6488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Тучка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теперь мне пора домой. Я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буду путешествовать по всему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миру 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рассказ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России ,</w:t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 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нашем   городе . Где живут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</w:t>
      </w:r>
      <w:r w:rsidR="007B568C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рые, дружные и веселые  ребята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66155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Договорились? До свидания, ребята. (улетает)</w:t>
      </w:r>
    </w:p>
    <w:p w14:paraId="48EDE89F" w14:textId="77777777" w:rsidR="00266155" w:rsidRPr="004A62B0" w:rsidRDefault="00266155" w:rsidP="00F2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2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Ведущая: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В День единства будем рядом,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вместе навсегда,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народности России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дальних селах, городах!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жить, работать, строить,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Сеять хлеб, растить детей,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Созидать, любить и спорить,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Охранять покой людей,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Предков чтить, дела их помнить,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Войн, конфликтов избегать,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счастьем жизнь наполнить,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3E5A"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4A62B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под мирным небом спать.</w:t>
      </w:r>
    </w:p>
    <w:p w14:paraId="6A01EC62" w14:textId="77777777" w:rsidR="00501972" w:rsidRPr="004A62B0" w:rsidRDefault="00501972">
      <w:pPr>
        <w:rPr>
          <w:rFonts w:ascii="Times New Roman" w:hAnsi="Times New Roman" w:cs="Times New Roman"/>
          <w:sz w:val="24"/>
          <w:szCs w:val="24"/>
        </w:rPr>
      </w:pPr>
    </w:p>
    <w:sectPr w:rsidR="00501972" w:rsidRPr="004A62B0" w:rsidSect="00501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6B5F"/>
    <w:multiLevelType w:val="multilevel"/>
    <w:tmpl w:val="D06EAB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563B9C"/>
    <w:multiLevelType w:val="multilevel"/>
    <w:tmpl w:val="0E2AE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658F4"/>
    <w:multiLevelType w:val="multilevel"/>
    <w:tmpl w:val="C07CF3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B7E59"/>
    <w:multiLevelType w:val="multilevel"/>
    <w:tmpl w:val="FAE260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285448"/>
    <w:multiLevelType w:val="multilevel"/>
    <w:tmpl w:val="AA1EB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8F5CB7"/>
    <w:multiLevelType w:val="multilevel"/>
    <w:tmpl w:val="5058AF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563C6E"/>
    <w:multiLevelType w:val="multilevel"/>
    <w:tmpl w:val="23D4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6D2AA0"/>
    <w:multiLevelType w:val="multilevel"/>
    <w:tmpl w:val="F81293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B628A0"/>
    <w:multiLevelType w:val="multilevel"/>
    <w:tmpl w:val="6B46E5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050E4A"/>
    <w:multiLevelType w:val="multilevel"/>
    <w:tmpl w:val="D49028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7E300F9"/>
    <w:multiLevelType w:val="multilevel"/>
    <w:tmpl w:val="DEBC7C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5051B8"/>
    <w:multiLevelType w:val="multilevel"/>
    <w:tmpl w:val="73167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11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6155"/>
    <w:rsid w:val="00266155"/>
    <w:rsid w:val="002D4A33"/>
    <w:rsid w:val="00312F98"/>
    <w:rsid w:val="0034552F"/>
    <w:rsid w:val="003774B6"/>
    <w:rsid w:val="00394C2B"/>
    <w:rsid w:val="0041170A"/>
    <w:rsid w:val="00451FB7"/>
    <w:rsid w:val="004A62B0"/>
    <w:rsid w:val="00501972"/>
    <w:rsid w:val="00572B61"/>
    <w:rsid w:val="007B2FEF"/>
    <w:rsid w:val="007B568C"/>
    <w:rsid w:val="007C5FBF"/>
    <w:rsid w:val="009347B9"/>
    <w:rsid w:val="00973B71"/>
    <w:rsid w:val="00A54424"/>
    <w:rsid w:val="00A64885"/>
    <w:rsid w:val="00AE2064"/>
    <w:rsid w:val="00B12ED1"/>
    <w:rsid w:val="00B64405"/>
    <w:rsid w:val="00BC6A83"/>
    <w:rsid w:val="00DE360E"/>
    <w:rsid w:val="00F23BD9"/>
    <w:rsid w:val="00F23E5A"/>
    <w:rsid w:val="00F6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97254"/>
  <w15:docId w15:val="{57910AF7-B231-44FF-AD1F-A7F7620D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6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66155"/>
  </w:style>
  <w:style w:type="character" w:customStyle="1" w:styleId="c0">
    <w:name w:val="c0"/>
    <w:basedOn w:val="a0"/>
    <w:rsid w:val="00266155"/>
  </w:style>
  <w:style w:type="character" w:customStyle="1" w:styleId="c4">
    <w:name w:val="c4"/>
    <w:basedOn w:val="a0"/>
    <w:rsid w:val="00266155"/>
  </w:style>
  <w:style w:type="character" w:customStyle="1" w:styleId="c1">
    <w:name w:val="c1"/>
    <w:basedOn w:val="a0"/>
    <w:rsid w:val="00266155"/>
  </w:style>
  <w:style w:type="paragraph" w:customStyle="1" w:styleId="c5">
    <w:name w:val="c5"/>
    <w:basedOn w:val="a"/>
    <w:rsid w:val="0026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6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23B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6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2018-10-17T06:08:00Z</dcterms:created>
  <dcterms:modified xsi:type="dcterms:W3CDTF">2022-11-21T06:30:00Z</dcterms:modified>
</cp:coreProperties>
</file>