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DA" w:rsidRPr="005E0DF6" w:rsidRDefault="00320E4B" w:rsidP="00CE348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Методиче</w:t>
      </w:r>
      <w:r w:rsidR="005E0DF6">
        <w:rPr>
          <w:b/>
          <w:bCs/>
          <w:color w:val="000000"/>
          <w:sz w:val="28"/>
          <w:szCs w:val="28"/>
        </w:rPr>
        <w:t>с</w:t>
      </w:r>
      <w:r w:rsidRPr="005E0DF6">
        <w:rPr>
          <w:b/>
          <w:bCs/>
          <w:color w:val="000000"/>
          <w:sz w:val="28"/>
          <w:szCs w:val="28"/>
        </w:rPr>
        <w:t xml:space="preserve">кая разработка урока </w:t>
      </w:r>
    </w:p>
    <w:p w:rsidR="006916DA" w:rsidRPr="005E0DF6" w:rsidRDefault="005E0DF6" w:rsidP="00CE348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6916DA" w:rsidRPr="005E0DF6">
        <w:rPr>
          <w:b/>
          <w:bCs/>
          <w:color w:val="000000"/>
          <w:sz w:val="28"/>
          <w:szCs w:val="28"/>
        </w:rPr>
        <w:t>атематики</w:t>
      </w:r>
      <w:r>
        <w:rPr>
          <w:b/>
          <w:bCs/>
          <w:color w:val="000000"/>
          <w:sz w:val="28"/>
          <w:szCs w:val="28"/>
        </w:rPr>
        <w:t xml:space="preserve"> </w:t>
      </w:r>
      <w:r w:rsidR="006916DA" w:rsidRPr="005E0DF6">
        <w:rPr>
          <w:b/>
          <w:bCs/>
          <w:color w:val="000000"/>
          <w:sz w:val="28"/>
          <w:szCs w:val="28"/>
        </w:rPr>
        <w:t xml:space="preserve">в  6 классе </w:t>
      </w:r>
    </w:p>
    <w:p w:rsidR="00CE3482" w:rsidRPr="005E0DF6" w:rsidRDefault="00171350" w:rsidP="00CE348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,</w:t>
      </w:r>
    </w:p>
    <w:p w:rsidR="007B4354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Автор</w:t>
      </w:r>
      <w:r w:rsidR="007B4354" w:rsidRPr="005E0DF6">
        <w:rPr>
          <w:b/>
          <w:bCs/>
          <w:color w:val="000000"/>
          <w:sz w:val="28"/>
          <w:szCs w:val="28"/>
        </w:rPr>
        <w:t>: </w:t>
      </w:r>
      <w:proofErr w:type="spellStart"/>
      <w:r w:rsidR="005E0DF6">
        <w:rPr>
          <w:color w:val="000000"/>
          <w:sz w:val="28"/>
          <w:szCs w:val="28"/>
        </w:rPr>
        <w:t>Кум</w:t>
      </w:r>
      <w:r w:rsidR="00366512" w:rsidRPr="005E0DF6">
        <w:rPr>
          <w:color w:val="000000"/>
          <w:sz w:val="28"/>
          <w:szCs w:val="28"/>
        </w:rPr>
        <w:t>аева</w:t>
      </w:r>
      <w:proofErr w:type="spellEnd"/>
      <w:r w:rsidR="00366512" w:rsidRPr="005E0DF6">
        <w:rPr>
          <w:color w:val="000000"/>
          <w:sz w:val="28"/>
          <w:szCs w:val="28"/>
        </w:rPr>
        <w:t xml:space="preserve">  Вера  Анатольевна</w:t>
      </w: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bCs/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 xml:space="preserve">Место работы: </w:t>
      </w:r>
      <w:r w:rsidR="00366512" w:rsidRPr="005E0DF6">
        <w:rPr>
          <w:bCs/>
          <w:color w:val="000000"/>
          <w:sz w:val="28"/>
          <w:szCs w:val="28"/>
        </w:rPr>
        <w:t>МБОУ «</w:t>
      </w:r>
      <w:proofErr w:type="spellStart"/>
      <w:r w:rsidR="00366512" w:rsidRPr="005E0DF6">
        <w:rPr>
          <w:bCs/>
          <w:color w:val="000000"/>
          <w:sz w:val="28"/>
          <w:szCs w:val="28"/>
        </w:rPr>
        <w:t>Пакалёвская</w:t>
      </w:r>
      <w:proofErr w:type="spellEnd"/>
      <w:r w:rsidR="00366512" w:rsidRPr="005E0DF6">
        <w:rPr>
          <w:bCs/>
          <w:color w:val="000000"/>
          <w:sz w:val="28"/>
          <w:szCs w:val="28"/>
        </w:rPr>
        <w:t xml:space="preserve"> </w:t>
      </w:r>
      <w:r w:rsidRPr="005E0DF6">
        <w:rPr>
          <w:bCs/>
          <w:color w:val="000000"/>
          <w:sz w:val="28"/>
          <w:szCs w:val="28"/>
        </w:rPr>
        <w:t>ОШ»</w:t>
      </w:r>
      <w:r w:rsidR="00366512" w:rsidRPr="005E0DF6">
        <w:rPr>
          <w:bCs/>
          <w:color w:val="000000"/>
          <w:sz w:val="28"/>
          <w:szCs w:val="28"/>
        </w:rPr>
        <w:t xml:space="preserve"> </w:t>
      </w:r>
      <w:proofErr w:type="spellStart"/>
      <w:r w:rsidR="00366512" w:rsidRPr="005E0DF6">
        <w:rPr>
          <w:bCs/>
          <w:color w:val="000000"/>
          <w:sz w:val="28"/>
          <w:szCs w:val="28"/>
        </w:rPr>
        <w:t>Тонкинский</w:t>
      </w:r>
      <w:proofErr w:type="spellEnd"/>
      <w:r w:rsidR="00366512" w:rsidRPr="005E0DF6">
        <w:rPr>
          <w:bCs/>
          <w:color w:val="000000"/>
          <w:sz w:val="28"/>
          <w:szCs w:val="28"/>
        </w:rPr>
        <w:t xml:space="preserve">  район  Нижегородская  область</w:t>
      </w: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bCs/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Должность:</w:t>
      </w:r>
      <w:r w:rsidRPr="005E0DF6">
        <w:rPr>
          <w:bCs/>
          <w:color w:val="000000"/>
          <w:sz w:val="28"/>
          <w:szCs w:val="28"/>
        </w:rPr>
        <w:t xml:space="preserve"> учитель математики</w:t>
      </w: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bCs/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Вид работы:</w:t>
      </w:r>
      <w:r w:rsidRPr="005E0DF6">
        <w:rPr>
          <w:bCs/>
          <w:color w:val="000000"/>
          <w:sz w:val="28"/>
          <w:szCs w:val="28"/>
        </w:rPr>
        <w:t xml:space="preserve"> методическая разработка </w:t>
      </w:r>
      <w:r w:rsidR="00366512" w:rsidRPr="005E0DF6">
        <w:rPr>
          <w:bCs/>
          <w:color w:val="000000"/>
          <w:sz w:val="28"/>
          <w:szCs w:val="28"/>
        </w:rPr>
        <w:t>урока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Тема:</w:t>
      </w:r>
      <w:r w:rsidRPr="005E0DF6">
        <w:rPr>
          <w:color w:val="000000"/>
          <w:sz w:val="28"/>
          <w:szCs w:val="28"/>
        </w:rPr>
        <w:t> Решение задач практического содержания</w:t>
      </w: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5E0DF6" w:rsidRDefault="00194355" w:rsidP="00CE348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Методический комментарий к уроку.</w:t>
      </w:r>
    </w:p>
    <w:p w:rsidR="00CE3482" w:rsidRPr="005E0DF6" w:rsidRDefault="00CE3482" w:rsidP="00CE348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Тема урока:</w:t>
      </w:r>
      <w:r w:rsidRPr="005E0DF6">
        <w:rPr>
          <w:color w:val="000000"/>
          <w:sz w:val="28"/>
          <w:szCs w:val="28"/>
        </w:rPr>
        <w:t> </w:t>
      </w:r>
      <w:r w:rsidR="00B93958" w:rsidRPr="005E0DF6">
        <w:rPr>
          <w:color w:val="000000"/>
          <w:sz w:val="28"/>
          <w:szCs w:val="28"/>
        </w:rPr>
        <w:t>«</w:t>
      </w:r>
      <w:r w:rsidR="00366512" w:rsidRPr="005E0DF6">
        <w:rPr>
          <w:color w:val="000000"/>
          <w:sz w:val="28"/>
          <w:szCs w:val="28"/>
        </w:rPr>
        <w:t>Математика  в нашей  жизни</w:t>
      </w:r>
      <w:r w:rsidR="00B93958" w:rsidRPr="005E0DF6">
        <w:rPr>
          <w:color w:val="000000"/>
          <w:sz w:val="28"/>
          <w:szCs w:val="28"/>
        </w:rPr>
        <w:t>»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Тип урока:</w:t>
      </w:r>
      <w:r w:rsidRPr="005E0DF6">
        <w:rPr>
          <w:color w:val="000000"/>
          <w:sz w:val="28"/>
          <w:szCs w:val="28"/>
        </w:rPr>
        <w:t> </w:t>
      </w:r>
      <w:r w:rsidR="00B93958" w:rsidRPr="005E0DF6">
        <w:rPr>
          <w:color w:val="000000"/>
          <w:sz w:val="28"/>
          <w:szCs w:val="28"/>
        </w:rPr>
        <w:t xml:space="preserve">урок путешествие, </w:t>
      </w:r>
      <w:r w:rsidRPr="005E0DF6">
        <w:rPr>
          <w:color w:val="000000"/>
          <w:sz w:val="28"/>
          <w:szCs w:val="28"/>
        </w:rPr>
        <w:t>урок применения знаний, умений и навыков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Цель урока:</w:t>
      </w:r>
      <w:r w:rsidRPr="005E0DF6">
        <w:rPr>
          <w:color w:val="000000"/>
          <w:sz w:val="28"/>
          <w:szCs w:val="28"/>
        </w:rPr>
        <w:t> формирование функциональной грамотности школьников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Задачи урока: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Образовательная:</w:t>
      </w:r>
    </w:p>
    <w:p w:rsidR="007B4354" w:rsidRPr="005E0DF6" w:rsidRDefault="007B4354" w:rsidP="00CE348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Усиление прикладной направленности</w:t>
      </w:r>
    </w:p>
    <w:p w:rsidR="007B4354" w:rsidRPr="005E0DF6" w:rsidRDefault="007B4354" w:rsidP="00CE348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Формирование функциональной грамотности школьников</w:t>
      </w:r>
    </w:p>
    <w:p w:rsidR="00B93958" w:rsidRPr="005E0DF6" w:rsidRDefault="007B4354" w:rsidP="00CE348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повторить и обобщить свойства действий с натуральными числами</w:t>
      </w:r>
    </w:p>
    <w:p w:rsidR="007B4354" w:rsidRPr="005E0DF6" w:rsidRDefault="007B4354" w:rsidP="00CE348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продолжить работу над р</w:t>
      </w:r>
      <w:r w:rsidR="00B93958" w:rsidRPr="005E0DF6">
        <w:rPr>
          <w:color w:val="000000"/>
          <w:sz w:val="28"/>
          <w:szCs w:val="28"/>
        </w:rPr>
        <w:t xml:space="preserve">азвитием вычислительных навыков, </w:t>
      </w:r>
      <w:r w:rsidRPr="005E0DF6">
        <w:rPr>
          <w:color w:val="000000"/>
          <w:sz w:val="28"/>
          <w:szCs w:val="28"/>
        </w:rPr>
        <w:t>используя знания по теме «</w:t>
      </w:r>
      <w:r w:rsidR="00B93958" w:rsidRPr="005E0DF6">
        <w:rPr>
          <w:color w:val="000000"/>
          <w:sz w:val="28"/>
          <w:szCs w:val="28"/>
        </w:rPr>
        <w:t>Проценты</w:t>
      </w:r>
      <w:r w:rsidRPr="005E0DF6">
        <w:rPr>
          <w:color w:val="000000"/>
          <w:sz w:val="28"/>
          <w:szCs w:val="28"/>
        </w:rPr>
        <w:t>».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Воспитательная: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• добиться понимания практической значимости умения решать нестандартные задачи;</w:t>
      </w:r>
    </w:p>
    <w:p w:rsidR="00B93958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• способствовать формированию у учащихся определенного набора экономических компетенций в сфе</w:t>
      </w:r>
      <w:r w:rsidR="00B93958" w:rsidRPr="005E0DF6">
        <w:rPr>
          <w:color w:val="000000"/>
          <w:sz w:val="28"/>
          <w:szCs w:val="28"/>
        </w:rPr>
        <w:t>ре познавательной деятельности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proofErr w:type="gramStart"/>
      <w:r w:rsidRPr="005E0DF6">
        <w:rPr>
          <w:color w:val="000000"/>
          <w:sz w:val="28"/>
          <w:szCs w:val="28"/>
        </w:rPr>
        <w:t>• способствовать формированию значимых качеств личности: трудолюбие, дисциплинированность, ответственность, гражданские качества личности, бережливость, экономность, деловитость, толерантность, предприимчивость, самостоятельности в принятии решений через решение задач;</w:t>
      </w:r>
      <w:proofErr w:type="gramEnd"/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Развивающая:</w:t>
      </w:r>
    </w:p>
    <w:p w:rsidR="007B4354" w:rsidRPr="005E0DF6" w:rsidRDefault="007B4354" w:rsidP="00CE3482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развивать математическое мышление, интерес к предмету, познавательную и творческую деятельность учащихся, математическую речь, умение самостоятельно добывать знания.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Задачи:</w:t>
      </w:r>
      <w:r w:rsidRPr="005E0DF6">
        <w:rPr>
          <w:color w:val="000000"/>
          <w:sz w:val="28"/>
          <w:szCs w:val="28"/>
        </w:rPr>
        <w:t> создание условий для развития функциональной грамотности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Познавательные УУД: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- уметь искать информацию в задачниках, интернете, ориентироваться в своей системе знаний.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Регулятивные УУД: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- уметь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предположение.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Личностные УУД: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lastRenderedPageBreak/>
        <w:t>- способность к самооценке на основе критерия успешности учебной деятельности.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Коммуникативные УУД:</w:t>
      </w:r>
    </w:p>
    <w:p w:rsidR="00B93958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– уметь слушать и слышать, уметь работать в</w:t>
      </w:r>
      <w:r w:rsidR="00B93958" w:rsidRPr="005E0DF6">
        <w:rPr>
          <w:color w:val="000000"/>
          <w:sz w:val="28"/>
          <w:szCs w:val="28"/>
        </w:rPr>
        <w:t xml:space="preserve"> группе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Планируемые результаты: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 xml:space="preserve">Предметные: </w:t>
      </w:r>
      <w:r w:rsidRPr="005E0DF6">
        <w:rPr>
          <w:bCs/>
          <w:color w:val="000000"/>
          <w:sz w:val="28"/>
          <w:szCs w:val="28"/>
        </w:rPr>
        <w:t>уметь решать задачи с практическим содержанием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proofErr w:type="spellStart"/>
      <w:r w:rsidRPr="005E0DF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E0DF6">
        <w:rPr>
          <w:b/>
          <w:bCs/>
          <w:color w:val="000000"/>
          <w:sz w:val="28"/>
          <w:szCs w:val="28"/>
        </w:rPr>
        <w:t>: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- уметь соотносить изученный материал с жизненными ситуациями,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- уметь анализировать задачу,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- уметь высказать свою точку зрения, делать вывод.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proofErr w:type="gramStart"/>
      <w:r w:rsidRPr="005E0DF6">
        <w:rPr>
          <w:b/>
          <w:bCs/>
          <w:color w:val="000000"/>
          <w:sz w:val="28"/>
          <w:szCs w:val="28"/>
        </w:rPr>
        <w:t>Личностные</w:t>
      </w:r>
      <w:r w:rsidRPr="005E0DF6">
        <w:rPr>
          <w:color w:val="000000"/>
          <w:sz w:val="28"/>
          <w:szCs w:val="28"/>
        </w:rPr>
        <w:t>: формирование устойчивой мотивации к обучению.</w:t>
      </w:r>
      <w:proofErr w:type="gramEnd"/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b/>
          <w:bCs/>
          <w:color w:val="000000"/>
          <w:sz w:val="28"/>
          <w:szCs w:val="28"/>
        </w:rPr>
        <w:t>Оборудование урока: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 xml:space="preserve">1. </w:t>
      </w:r>
      <w:r w:rsidR="00B93958" w:rsidRPr="005E0DF6">
        <w:rPr>
          <w:color w:val="000000"/>
          <w:sz w:val="28"/>
          <w:szCs w:val="28"/>
        </w:rPr>
        <w:t>Физическая карта России</w:t>
      </w:r>
    </w:p>
    <w:p w:rsidR="007B4354" w:rsidRPr="005E0DF6" w:rsidRDefault="00B93958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2. Карточки-задания</w:t>
      </w:r>
      <w:r w:rsidR="007B4354" w:rsidRPr="005E0DF6">
        <w:rPr>
          <w:color w:val="000000"/>
          <w:sz w:val="28"/>
          <w:szCs w:val="28"/>
        </w:rPr>
        <w:t>.</w:t>
      </w:r>
    </w:p>
    <w:p w:rsidR="007B4354" w:rsidRPr="005E0DF6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t>3. Ноутбук</w:t>
      </w:r>
    </w:p>
    <w:p w:rsidR="00B930E5" w:rsidRPr="005E0DF6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УМК</w:t>
      </w:r>
      <w:r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6 класс. Учебник для учащихся общеобразовательных учреждений /А.Г. </w:t>
      </w:r>
      <w:proofErr w:type="gramStart"/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М.:»</w:t>
      </w:r>
      <w:proofErr w:type="spellStart"/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2019г.</w:t>
      </w:r>
    </w:p>
    <w:p w:rsidR="00B930E5" w:rsidRPr="005E0DF6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Методическая разработка урока</w:t>
      </w:r>
      <w:r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может быть использована как конспект урока в 6 классе</w:t>
      </w:r>
    </w:p>
    <w:p w:rsidR="00B930E5" w:rsidRPr="005E0DF6" w:rsidRDefault="00B930E5" w:rsidP="00CE3482">
      <w:pPr>
        <w:shd w:val="clear" w:color="auto" w:fill="FFFFFF"/>
        <w:spacing w:after="0" w:line="240" w:lineRule="auto"/>
        <w:ind w:right="-284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проведения</w:t>
      </w:r>
      <w:r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классно-урочная</w:t>
      </w:r>
    </w:p>
    <w:p w:rsidR="00B930E5" w:rsidRPr="005E0DF6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Структурные элементы урока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30E5" w:rsidRPr="005E0DF6" w:rsidRDefault="00B930E5" w:rsidP="00CE3482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Организационный момент (1 мин.)</w:t>
      </w:r>
    </w:p>
    <w:p w:rsidR="00B930E5" w:rsidRPr="005E0DF6" w:rsidRDefault="00366512" w:rsidP="00CE3482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Целепола</w:t>
      </w:r>
      <w:r w:rsidR="00B930E5"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гание</w:t>
      </w:r>
      <w:proofErr w:type="spellEnd"/>
      <w:r w:rsidR="00B930E5"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мотивация (2 мин.)</w:t>
      </w:r>
    </w:p>
    <w:p w:rsidR="0081690F" w:rsidRPr="005E0DF6" w:rsidRDefault="00B930E5" w:rsidP="00CE3482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Актуализация опо</w:t>
      </w:r>
      <w:r w:rsidR="0081690F"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рных знаний и умений учащихся (6</w:t>
      </w:r>
      <w:r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мин.)</w:t>
      </w:r>
    </w:p>
    <w:p w:rsidR="00B930E5" w:rsidRPr="005E0DF6" w:rsidRDefault="0081690F" w:rsidP="00CE3482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Применение знаний и умений в новой ситуации (25</w:t>
      </w:r>
      <w:r w:rsidR="00B930E5"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мин)</w:t>
      </w:r>
    </w:p>
    <w:p w:rsidR="00B930E5" w:rsidRPr="005E0DF6" w:rsidRDefault="00B930E5" w:rsidP="00CE3482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итогов, рефлексия, домашнее задание (6 мин.)</w:t>
      </w:r>
    </w:p>
    <w:p w:rsidR="00B930E5" w:rsidRPr="005E0DF6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обучения, используемые  на уроке</w:t>
      </w:r>
      <w:r w:rsidR="00366512"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проблемный  метод</w:t>
      </w:r>
      <w:r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метод самостоятельной работы, объяснительно-наглядный.</w:t>
      </w:r>
    </w:p>
    <w:p w:rsidR="00194355" w:rsidRPr="005E0DF6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организации деятельности учащихся</w:t>
      </w:r>
      <w:r w:rsidRPr="005E0D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групповая, фронтальная </w:t>
      </w:r>
    </w:p>
    <w:p w:rsidR="00320E4B" w:rsidRPr="005E0DF6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учебной деятельности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20E4B" w:rsidRPr="005E0DF6">
        <w:rPr>
          <w:rFonts w:ascii="Times New Roman" w:hAnsi="Times New Roman" w:cs="Times New Roman"/>
          <w:sz w:val="28"/>
          <w:szCs w:val="28"/>
        </w:rPr>
        <w:t xml:space="preserve"> </w:t>
      </w:r>
      <w:r w:rsidR="00320E4B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систематизации и обобщения знаний и умений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0E5" w:rsidRPr="005E0DF6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выбранной технологии и  форм для достижения цели  урока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30E5" w:rsidRPr="005E0DF6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на уроке  личностно-ориентированная технология, позволяет учитывать мотивы учения, осознавать учащимся практическую потребность в знаниях по предмету.</w:t>
      </w:r>
    </w:p>
    <w:p w:rsidR="00B930E5" w:rsidRPr="005E0DF6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 и навыки учащихся, необходимые для  работы на уроке:</w:t>
      </w:r>
    </w:p>
    <w:p w:rsidR="00A35DC4" w:rsidRPr="005E0DF6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с</w:t>
      </w:r>
      <w:r w:rsidR="00320E4B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картой,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текстом,</w:t>
      </w:r>
      <w:r w:rsidR="00320E4B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таблицей, 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санитарно – гигиенических норм</w:t>
      </w:r>
    </w:p>
    <w:p w:rsidR="00B930E5" w:rsidRPr="005E0DF6" w:rsidRDefault="00320E4B" w:rsidP="00CE3482">
      <w:pPr>
        <w:pStyle w:val="a4"/>
        <w:shd w:val="clear" w:color="auto" w:fill="FFFFFF"/>
        <w:spacing w:before="0" w:beforeAutospacing="0" w:after="150" w:afterAutospacing="0"/>
        <w:ind w:right="-284"/>
        <w:jc w:val="center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</w:rPr>
        <w:lastRenderedPageBreak/>
        <w:t>КОНСПЕКТ</w:t>
      </w:r>
      <w:r w:rsidR="00A35DC4" w:rsidRPr="005E0DF6">
        <w:rPr>
          <w:color w:val="000000"/>
          <w:sz w:val="28"/>
          <w:szCs w:val="28"/>
        </w:rPr>
        <w:t xml:space="preserve"> </w:t>
      </w:r>
      <w:r w:rsidRPr="005E0DF6">
        <w:rPr>
          <w:color w:val="000000"/>
          <w:sz w:val="28"/>
          <w:szCs w:val="28"/>
        </w:rPr>
        <w:t>УРОКА</w:t>
      </w:r>
    </w:p>
    <w:p w:rsidR="00ED48C0" w:rsidRPr="005E0DF6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F6"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 </w:t>
      </w:r>
    </w:p>
    <w:p w:rsidR="00ED48C0" w:rsidRPr="005E0DF6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0DF6">
        <w:rPr>
          <w:rFonts w:ascii="Times New Roman" w:hAnsi="Times New Roman" w:cs="Times New Roman"/>
          <w:sz w:val="28"/>
          <w:szCs w:val="28"/>
        </w:rPr>
        <w:t>Проверка готовности учащихся к занятию.</w:t>
      </w:r>
    </w:p>
    <w:p w:rsidR="00366512" w:rsidRPr="005E0DF6" w:rsidRDefault="00366512" w:rsidP="00CE3482">
      <w:pPr>
        <w:spacing w:line="240" w:lineRule="auto"/>
        <w:ind w:right="-284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5E0DF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Здравствуйте! Я приветствую вас  на нашем уроке!</w:t>
      </w:r>
    </w:p>
    <w:p w:rsidR="00B930E5" w:rsidRPr="005E0DF6" w:rsidRDefault="00ED48C0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E0DF6">
        <w:rPr>
          <w:rFonts w:ascii="Times New Roman" w:hAnsi="Times New Roman" w:cs="Times New Roman"/>
          <w:sz w:val="28"/>
          <w:szCs w:val="28"/>
        </w:rPr>
        <w:t xml:space="preserve"> </w:t>
      </w:r>
      <w:r w:rsidRPr="005E0DF6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="00B930E5" w:rsidRPr="005E0D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Целепологание</w:t>
      </w:r>
      <w:proofErr w:type="spellEnd"/>
      <w:r w:rsidR="00B930E5" w:rsidRPr="005E0DF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и мотивация </w:t>
      </w:r>
      <w:bookmarkStart w:id="0" w:name="_GoBack"/>
      <w:bookmarkEnd w:id="0"/>
    </w:p>
    <w:p w:rsidR="00ED48C0" w:rsidRPr="005E0DF6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любите путешествовать?</w:t>
      </w:r>
    </w:p>
    <w:p w:rsidR="00ED48C0" w:rsidRPr="005E0DF6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у нас необычный урок математики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мы отправимся в путешествие.</w:t>
      </w:r>
    </w:p>
    <w:p w:rsidR="00ED48C0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– это царица наук и в повседневной жизни мы тоже часто встречаемся с задачами, которые необходимо решить, поэтому без математических знаний невозможно прожить.</w:t>
      </w:r>
    </w:p>
    <w:p w:rsidR="00ED48C0" w:rsidRPr="005E0DF6" w:rsidRDefault="008F5378" w:rsidP="00CE3482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философ и естествоиспытатель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 Бэкон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 «</w:t>
      </w:r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нашего мира </w:t>
      </w:r>
      <w:proofErr w:type="spellStart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постижимо</w:t>
      </w:r>
      <w:proofErr w:type="spellEnd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знания математики.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3958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вы  понимаете  его  слова  о  математике?</w:t>
      </w:r>
      <w:r w:rsidR="00FE0395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предположения детей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93958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постараюсь вам сегодня доказать, что </w:t>
      </w:r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нашей  жизни  мы  на  каждом  шагу  встречаемся  с  математикой,  нам  приходится  решать  различные  математические  задачи.</w:t>
      </w:r>
    </w:p>
    <w:p w:rsidR="00ED48C0" w:rsidRPr="005E0DF6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5DE3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вы буде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работать в командах. Но это не значит, что кто-то сможет отдохнуть. Успех вашей команды зависит от каждого. Будьте внимательны, старательны и дружны.</w:t>
      </w:r>
    </w:p>
    <w:p w:rsidR="00ED48C0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отправляемся в наше путешествие!</w:t>
      </w:r>
    </w:p>
    <w:p w:rsidR="008F5378" w:rsidRPr="005E0DF6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F6">
        <w:rPr>
          <w:rFonts w:ascii="Times New Roman" w:hAnsi="Times New Roman" w:cs="Times New Roman"/>
          <w:b/>
          <w:sz w:val="28"/>
          <w:szCs w:val="28"/>
        </w:rPr>
        <w:t>III.</w:t>
      </w:r>
      <w:r w:rsidR="008F5378" w:rsidRPr="005E0DF6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</w:p>
    <w:p w:rsidR="00FE0395" w:rsidRPr="005E0DF6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какой город вы бы хотели посетить?</w:t>
      </w:r>
      <w:r w:rsidR="00CE348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DC4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35DC4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A35DC4" w:rsidRPr="005E0DF6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отправиться в </w:t>
      </w:r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 самых  красивейших  городов стран</w:t>
      </w:r>
      <w:proofErr w:type="gramStart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Нижний  Новгород.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5DC4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на карту</w:t>
      </w:r>
      <w:proofErr w:type="gramStart"/>
      <w:r w:rsidR="0081690F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CE3482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35DC4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A35DC4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gramEnd"/>
      <w:r w:rsidR="00A35DC4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арта представлена на доске и у каждой команды)</w:t>
      </w:r>
    </w:p>
    <w:p w:rsidR="00ED48C0" w:rsidRPr="005E0DF6" w:rsidRDefault="0081690F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необходимо определить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какое расстояние от </w:t>
      </w:r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 села  </w:t>
      </w:r>
      <w:proofErr w:type="spellStart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Пакали</w:t>
      </w:r>
      <w:proofErr w:type="spellEnd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Тонкинского</w:t>
      </w:r>
      <w:proofErr w:type="spellEnd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  Новгорода.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мы должны вспомнить, что такое масштаб?</w:t>
      </w:r>
      <w:r w:rsidR="00FE0395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D48C0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81690F" w:rsidRPr="005E0DF6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690F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помощью линейки узнать расстоя</w:t>
      </w:r>
      <w:r w:rsidR="00091118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между городами, </w:t>
      </w:r>
      <w:proofErr w:type="gramStart"/>
      <w:r w:rsidR="00091118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</w:t>
      </w:r>
      <w:r w:rsidR="0081690F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gramEnd"/>
      <w:r w:rsidR="0081690F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физической карте России?</w:t>
      </w:r>
    </w:p>
    <w:p w:rsidR="0081690F" w:rsidRPr="005E0DF6" w:rsidRDefault="0081690F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5E0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Применение знаний и умений в новой ситуации</w:t>
      </w:r>
    </w:p>
    <w:p w:rsidR="00A35DC4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№1</w:t>
      </w:r>
    </w:p>
    <w:p w:rsidR="00ED48C0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 карте расстояние</w:t>
      </w:r>
      <w:r w:rsidR="00091118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91118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091118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 </w:t>
      </w:r>
      <w:proofErr w:type="spellStart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Пакали</w:t>
      </w:r>
      <w:proofErr w:type="spellEnd"/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091118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366512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Н.Новгород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2E68" w:rsidRPr="005E0DF6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измерения</w:t>
      </w:r>
      <w:r w:rsidR="006667B4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находят  масштаб</w:t>
      </w:r>
      <w:proofErr w:type="gramStart"/>
      <w:r w:rsidR="006667B4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6667B4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1:5000000</w:t>
      </w:r>
      <w:r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82E68" w:rsidRPr="005E0DF6" w:rsidRDefault="00366512" w:rsidP="00CE34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00750" cy="49720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97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DC4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№2</w:t>
      </w:r>
    </w:p>
    <w:p w:rsidR="00ED48C0" w:rsidRPr="005E0DF6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давай</w:t>
      </w:r>
      <w:r w:rsidR="00091118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постараемся рассчитать сумму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быть потрачена вами на поездку в </w:t>
      </w:r>
      <w:proofErr w:type="gramStart"/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расчете на то, что вы будете путешествовать с родителями и на разных видах транспорта.</w:t>
      </w:r>
    </w:p>
    <w:p w:rsidR="00A35DC4" w:rsidRPr="005E0DF6" w:rsidRDefault="00A35DC4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(Каждая команда получает конверт с задачей)</w:t>
      </w:r>
    </w:p>
    <w:p w:rsidR="00ED48C0" w:rsidRPr="005E0DF6" w:rsidRDefault="00ED48C0" w:rsidP="00CE3482">
      <w:pPr>
        <w:pStyle w:val="a3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«Железная </w:t>
      </w:r>
      <w:proofErr w:type="spellStart"/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proofErr w:type="spellEnd"/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48C0" w:rsidRPr="005E0DF6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5DE3" w:rsidRPr="005E0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="00E0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Доехать  до </w:t>
      </w:r>
      <w:proofErr w:type="gramStart"/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Нижнего Новгорода  из села  </w:t>
      </w:r>
      <w:proofErr w:type="spellStart"/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Пакали</w:t>
      </w:r>
      <w:proofErr w:type="spellEnd"/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Тонкинского</w:t>
      </w:r>
      <w:proofErr w:type="spellEnd"/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можно:</w:t>
      </w:r>
      <w:r w:rsidR="00E0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Автобус:  </w:t>
      </w:r>
      <w:proofErr w:type="spellStart"/>
      <w:r w:rsidR="00E0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Пакали</w:t>
      </w:r>
      <w:proofErr w:type="spellEnd"/>
      <w:r w:rsidR="00E0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Урень</w:t>
      </w:r>
      <w:proofErr w:type="gramStart"/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 км,  стоимость  билета  150 </w:t>
      </w:r>
      <w:proofErr w:type="spellStart"/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4D2AEC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Далее  на  электричке  г. Урень- г. Н.Новгород</w:t>
      </w:r>
      <w:r w:rsidR="00E95DE3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Цена билета </w:t>
      </w:r>
      <w:r w:rsidR="004D2AEC"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взрослого  -  375 </w:t>
      </w:r>
      <w:proofErr w:type="spellStart"/>
      <w:r w:rsidR="004D2AEC"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="004D2AEC"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дети  имеют скидку  50%.  </w:t>
      </w:r>
      <w:r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 стоимость поездки трех челове</w:t>
      </w:r>
      <w:proofErr w:type="gramStart"/>
      <w:r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D2AEC"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4D2AEC"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мама, папа  и  ребенок0</w:t>
      </w:r>
      <w:r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туда и обратно</w:t>
      </w:r>
      <w:r w:rsidR="004D2AEC"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48C0" w:rsidRPr="00E05FD5" w:rsidRDefault="004D2AEC" w:rsidP="00CE3482">
      <w:pPr>
        <w:pStyle w:val="a3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</w:t>
      </w:r>
      <w:proofErr w:type="spellEnd"/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3D0F" w:rsidRPr="005E0DF6" w:rsidRDefault="00E95DE3" w:rsidP="00CE3482">
      <w:pPr>
        <w:pStyle w:val="a4"/>
        <w:shd w:val="clear" w:color="auto" w:fill="FFFFFF"/>
        <w:spacing w:before="0" w:beforeAutospacing="0" w:after="150" w:afterAutospacing="0"/>
        <w:ind w:right="-284"/>
        <w:jc w:val="both"/>
        <w:rPr>
          <w:color w:val="000000"/>
          <w:sz w:val="28"/>
          <w:szCs w:val="28"/>
          <w:shd w:val="clear" w:color="auto" w:fill="FFFFFF"/>
        </w:rPr>
      </w:pPr>
      <w:r w:rsidRPr="005E0DF6">
        <w:rPr>
          <w:b/>
          <w:color w:val="000000"/>
          <w:sz w:val="28"/>
          <w:szCs w:val="28"/>
        </w:rPr>
        <w:t>Задача:</w:t>
      </w:r>
      <w:r w:rsidRPr="005E0DF6">
        <w:rPr>
          <w:color w:val="000000"/>
          <w:sz w:val="28"/>
          <w:szCs w:val="28"/>
        </w:rPr>
        <w:t xml:space="preserve"> </w:t>
      </w:r>
      <w:r w:rsidR="00ED48C0" w:rsidRPr="005E0DF6">
        <w:rPr>
          <w:color w:val="000000"/>
          <w:sz w:val="28"/>
          <w:szCs w:val="28"/>
          <w:shd w:val="clear" w:color="auto" w:fill="FFFFFF"/>
        </w:rPr>
        <w:t>Расход бензина автомобиля марки ВАЗ составляет 9 литров на 100 км. Цена бензина марки А92  равна 50 рублей за 1 литр.</w:t>
      </w:r>
      <w:r w:rsidR="00EC3D0F" w:rsidRPr="005E0DF6">
        <w:rPr>
          <w:color w:val="000000"/>
          <w:sz w:val="28"/>
          <w:szCs w:val="28"/>
          <w:shd w:val="clear" w:color="auto" w:fill="FFFFFF"/>
        </w:rPr>
        <w:t xml:space="preserve">  Длина  автомобильной  трассы  от  с.  </w:t>
      </w:r>
      <w:proofErr w:type="spellStart"/>
      <w:r w:rsidR="00EC3D0F" w:rsidRPr="005E0DF6">
        <w:rPr>
          <w:color w:val="000000"/>
          <w:sz w:val="28"/>
          <w:szCs w:val="28"/>
          <w:shd w:val="clear" w:color="auto" w:fill="FFFFFF"/>
        </w:rPr>
        <w:t>Пакали</w:t>
      </w:r>
      <w:proofErr w:type="spellEnd"/>
      <w:r w:rsidR="00EC3D0F" w:rsidRPr="005E0DF6">
        <w:rPr>
          <w:color w:val="000000"/>
          <w:sz w:val="28"/>
          <w:szCs w:val="28"/>
          <w:shd w:val="clear" w:color="auto" w:fill="FFFFFF"/>
        </w:rPr>
        <w:t xml:space="preserve">  до  г.Н.Новгород  составляет  250 км, Время  движения  3ч.  49  мин. </w:t>
      </w:r>
      <w:proofErr w:type="gramStart"/>
      <w:r w:rsidR="00EC3D0F" w:rsidRPr="005E0DF6">
        <w:rPr>
          <w:color w:val="000000"/>
          <w:sz w:val="28"/>
          <w:szCs w:val="28"/>
          <w:shd w:val="clear" w:color="auto" w:fill="FFFFFF"/>
        </w:rPr>
        <w:t>Значит</w:t>
      </w:r>
      <w:proofErr w:type="gramEnd"/>
      <w:r w:rsidR="00EC3D0F" w:rsidRPr="005E0DF6">
        <w:rPr>
          <w:color w:val="000000"/>
          <w:sz w:val="28"/>
          <w:szCs w:val="28"/>
          <w:shd w:val="clear" w:color="auto" w:fill="FFFFFF"/>
        </w:rPr>
        <w:t xml:space="preserve">  могут быть непредвиденные  расходы  на  придорожное  кафе </w:t>
      </w:r>
    </w:p>
    <w:p w:rsidR="00ED48C0" w:rsidRPr="005E0DF6" w:rsidRDefault="00ED48C0" w:rsidP="00CE3482">
      <w:pPr>
        <w:pStyle w:val="a4"/>
        <w:shd w:val="clear" w:color="auto" w:fill="FFFFFF"/>
        <w:spacing w:before="0" w:beforeAutospacing="0" w:after="150" w:afterAutospacing="0"/>
        <w:ind w:right="-284"/>
        <w:jc w:val="both"/>
        <w:rPr>
          <w:color w:val="000000"/>
          <w:sz w:val="28"/>
          <w:szCs w:val="28"/>
        </w:rPr>
      </w:pPr>
      <w:r w:rsidRPr="005E0DF6">
        <w:rPr>
          <w:color w:val="000000"/>
          <w:sz w:val="28"/>
          <w:szCs w:val="28"/>
          <w:shd w:val="clear" w:color="auto" w:fill="FFFFFF"/>
        </w:rPr>
        <w:t xml:space="preserve"> Цена питания в кафе у трассы </w:t>
      </w:r>
      <w:r w:rsidR="00EC3D0F" w:rsidRPr="005E0DF6">
        <w:rPr>
          <w:color w:val="000000"/>
          <w:sz w:val="28"/>
          <w:szCs w:val="28"/>
          <w:shd w:val="clear" w:color="auto" w:fill="FFFFFF"/>
        </w:rPr>
        <w:t xml:space="preserve"> в  среднем 420</w:t>
      </w:r>
      <w:r w:rsidRPr="005E0DF6">
        <w:rPr>
          <w:color w:val="000000"/>
          <w:sz w:val="28"/>
          <w:szCs w:val="28"/>
          <w:shd w:val="clear" w:color="auto" w:fill="FFFFFF"/>
        </w:rPr>
        <w:t>рублей</w:t>
      </w:r>
      <w:r w:rsidR="00EC3D0F" w:rsidRPr="005E0DF6">
        <w:rPr>
          <w:color w:val="000000"/>
          <w:sz w:val="28"/>
          <w:szCs w:val="28"/>
          <w:shd w:val="clear" w:color="auto" w:fill="FFFFFF"/>
        </w:rPr>
        <w:t xml:space="preserve">  на  человека.  </w:t>
      </w:r>
      <w:r w:rsidRPr="005E0DF6">
        <w:rPr>
          <w:color w:val="000000"/>
          <w:sz w:val="28"/>
          <w:szCs w:val="28"/>
          <w:shd w:val="clear" w:color="auto" w:fill="FFFFFF"/>
        </w:rPr>
        <w:t xml:space="preserve">Определите стоимость путешествия трех человек </w:t>
      </w:r>
      <w:r w:rsidR="00EC3D0F" w:rsidRPr="005E0DF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C3D0F" w:rsidRPr="005E0DF6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C3D0F" w:rsidRPr="005E0DF6">
        <w:rPr>
          <w:color w:val="000000"/>
          <w:sz w:val="28"/>
          <w:szCs w:val="28"/>
          <w:shd w:val="clear" w:color="auto" w:fill="FFFFFF"/>
        </w:rPr>
        <w:t xml:space="preserve">мама, папа  и  ребенок) </w:t>
      </w:r>
      <w:r w:rsidRPr="005E0DF6">
        <w:rPr>
          <w:color w:val="000000"/>
          <w:sz w:val="28"/>
          <w:szCs w:val="28"/>
          <w:shd w:val="clear" w:color="auto" w:fill="FFFFFF"/>
        </w:rPr>
        <w:t xml:space="preserve">из </w:t>
      </w:r>
      <w:r w:rsidR="00EC3D0F" w:rsidRPr="005E0DF6">
        <w:rPr>
          <w:color w:val="000000"/>
          <w:sz w:val="28"/>
          <w:szCs w:val="28"/>
          <w:shd w:val="clear" w:color="auto" w:fill="FFFFFF"/>
        </w:rPr>
        <w:t xml:space="preserve">села  </w:t>
      </w:r>
      <w:proofErr w:type="spellStart"/>
      <w:r w:rsidR="00EC3D0F" w:rsidRPr="005E0DF6">
        <w:rPr>
          <w:color w:val="000000"/>
          <w:sz w:val="28"/>
          <w:szCs w:val="28"/>
          <w:shd w:val="clear" w:color="auto" w:fill="FFFFFF"/>
        </w:rPr>
        <w:t>Пакали</w:t>
      </w:r>
      <w:proofErr w:type="spellEnd"/>
      <w:r w:rsidR="00EC3D0F" w:rsidRPr="005E0DF6">
        <w:rPr>
          <w:color w:val="000000"/>
          <w:sz w:val="28"/>
          <w:szCs w:val="28"/>
          <w:shd w:val="clear" w:color="auto" w:fill="FFFFFF"/>
        </w:rPr>
        <w:t xml:space="preserve">  до г. Н.Новгород  туда  </w:t>
      </w:r>
      <w:r w:rsidRPr="005E0DF6">
        <w:rPr>
          <w:color w:val="000000"/>
          <w:sz w:val="28"/>
          <w:szCs w:val="28"/>
          <w:shd w:val="clear" w:color="auto" w:fill="FFFFFF"/>
        </w:rPr>
        <w:t xml:space="preserve"> и обратно</w:t>
      </w:r>
      <w:r w:rsidR="00EC3D0F" w:rsidRPr="005E0DF6">
        <w:rPr>
          <w:color w:val="000000"/>
          <w:sz w:val="28"/>
          <w:szCs w:val="28"/>
        </w:rPr>
        <w:t xml:space="preserve"> </w:t>
      </w:r>
    </w:p>
    <w:p w:rsidR="00ED48C0" w:rsidRPr="005E0DF6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 этим заданием вы справились.</w:t>
      </w:r>
    </w:p>
    <w:p w:rsidR="00ED48C0" w:rsidRPr="005E0DF6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вывод вы можете сделать</w:t>
      </w:r>
      <w:proofErr w:type="gramStart"/>
      <w:r w:rsidR="00ED48C0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091118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091118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ED48C0" w:rsidRPr="005E0DF6" w:rsidRDefault="00282E68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="00EC3D0F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Нижний  Новгород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 своими театрами, музеями, выставками. И я предлагаю вам подумать</w:t>
      </w:r>
      <w:r w:rsidR="007B4354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следующим заданием.</w:t>
      </w:r>
    </w:p>
    <w:p w:rsidR="00ED48C0" w:rsidRPr="005E0DF6" w:rsidRDefault="00ED48C0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№ 3 </w:t>
      </w:r>
    </w:p>
    <w:p w:rsidR="00A35DC4" w:rsidRPr="005E0DF6" w:rsidRDefault="00A35DC4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86275" cy="1609725"/>
            <wp:effectExtent l="19050" t="0" r="9525" b="0"/>
            <wp:docPr id="1" name="Рисунок 1" descr="C:\Users\андрей\Desktop\Новая папка (2)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овая папка (2)\get_f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4" w:rsidRPr="005E0DF6" w:rsidRDefault="00A35DC4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C4" w:rsidRPr="005E0DF6" w:rsidRDefault="00E95DE3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0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8C0" w:rsidRPr="005E0DF6">
        <w:rPr>
          <w:rFonts w:ascii="Times New Roman" w:hAnsi="Times New Roman" w:cs="Times New Roman"/>
          <w:sz w:val="28"/>
          <w:szCs w:val="28"/>
        </w:rPr>
        <w:t xml:space="preserve">На схеме зала кинотеатра отмечены разной штриховкой места с различной стоимостью билетов, а черным закрашены забронированные места на некоторый сеанс. </w:t>
      </w:r>
      <w:r w:rsidR="00EC3D0F" w:rsidRPr="005E0DF6">
        <w:rPr>
          <w:rFonts w:ascii="Times New Roman" w:hAnsi="Times New Roman" w:cs="Times New Roman"/>
          <w:sz w:val="28"/>
          <w:szCs w:val="28"/>
        </w:rPr>
        <w:t>Сколько рублей вы заплатите за 3</w:t>
      </w:r>
      <w:r w:rsidR="00ED48C0" w:rsidRPr="005E0DF6">
        <w:rPr>
          <w:rFonts w:ascii="Times New Roman" w:hAnsi="Times New Roman" w:cs="Times New Roman"/>
          <w:sz w:val="28"/>
          <w:szCs w:val="28"/>
        </w:rPr>
        <w:t xml:space="preserve"> </w:t>
      </w:r>
      <w:r w:rsidR="00EC3D0F" w:rsidRPr="005E0DF6">
        <w:rPr>
          <w:rFonts w:ascii="Times New Roman" w:hAnsi="Times New Roman" w:cs="Times New Roman"/>
          <w:sz w:val="28"/>
          <w:szCs w:val="28"/>
        </w:rPr>
        <w:t>билета</w:t>
      </w:r>
      <w:r w:rsidR="00ED48C0" w:rsidRPr="005E0DF6">
        <w:rPr>
          <w:rFonts w:ascii="Times New Roman" w:hAnsi="Times New Roman" w:cs="Times New Roman"/>
          <w:sz w:val="28"/>
          <w:szCs w:val="28"/>
        </w:rPr>
        <w:t xml:space="preserve"> на этот сеанс, если</w:t>
      </w:r>
      <w:r w:rsidR="00EC3D0F" w:rsidRPr="005E0DF6">
        <w:rPr>
          <w:rFonts w:ascii="Times New Roman" w:hAnsi="Times New Roman" w:cs="Times New Roman"/>
          <w:sz w:val="28"/>
          <w:szCs w:val="28"/>
        </w:rPr>
        <w:t xml:space="preserve">  </w:t>
      </w:r>
      <w:r w:rsidR="00ED48C0" w:rsidRPr="005E0DF6">
        <w:rPr>
          <w:rFonts w:ascii="Times New Roman" w:hAnsi="Times New Roman" w:cs="Times New Roman"/>
          <w:sz w:val="28"/>
          <w:szCs w:val="28"/>
        </w:rPr>
        <w:t xml:space="preserve"> все хотите сидеть на одном ряду (выбирать  нужно самый дешевый вариант)?</w:t>
      </w:r>
    </w:p>
    <w:p w:rsidR="008020C5" w:rsidRPr="005E0DF6" w:rsidRDefault="008020C5" w:rsidP="00CE34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DF6">
        <w:rPr>
          <w:rFonts w:ascii="Times New Roman" w:hAnsi="Times New Roman" w:cs="Times New Roman"/>
          <w:i/>
          <w:sz w:val="28"/>
          <w:szCs w:val="28"/>
        </w:rPr>
        <w:t>(Команда, которая быстрее получит ответ, объясняют способ решения)</w:t>
      </w:r>
    </w:p>
    <w:p w:rsidR="00ED48C0" w:rsidRPr="005E0DF6" w:rsidRDefault="00282E68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5DC4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A35DC4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A35DC4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3D0F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Новгород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много достопримечательностей, и прогулки по улицам города доставляют большое удовольствие. И сейчас вам предстоит построить свой путь, </w:t>
      </w:r>
      <w:r w:rsidR="008020C5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выполнив </w:t>
      </w:r>
      <w:r w:rsidR="00ED48C0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</w:t>
      </w:r>
      <w:r w:rsidR="008020C5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8C0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8C0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№ 4</w:t>
      </w:r>
    </w:p>
    <w:p w:rsidR="00EC3D0F" w:rsidRPr="005E0DF6" w:rsidRDefault="00EC3D0F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0D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1684" cy="4105275"/>
            <wp:effectExtent l="19050" t="0" r="0" b="0"/>
            <wp:docPr id="5" name="Рисунок 2" descr="https://ib.gipernn.ru/b183xoxd0k263_9h7eu1_h-1000/3-komnatnaya-ul-beketova-1-foto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b.gipernn.ru/b183xoxd0k263_9h7eu1_h-1000/3-komnatnaya-ul-beketova-1-foto-1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172" t="4850" r="15007" b="1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84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4" w:rsidRPr="005E0DF6" w:rsidRDefault="00A35DC4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F7C" w:rsidRPr="005E0DF6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0DF6">
        <w:rPr>
          <w:rFonts w:ascii="Times New Roman" w:hAnsi="Times New Roman" w:cs="Times New Roman"/>
          <w:sz w:val="28"/>
          <w:szCs w:val="28"/>
        </w:rPr>
        <w:t>Это план одного из районов город</w:t>
      </w:r>
      <w:proofErr w:type="gramStart"/>
      <w:r w:rsidRPr="005E0DF6">
        <w:rPr>
          <w:rFonts w:ascii="Times New Roman" w:hAnsi="Times New Roman" w:cs="Times New Roman"/>
          <w:sz w:val="28"/>
          <w:szCs w:val="28"/>
        </w:rPr>
        <w:t>а</w:t>
      </w:r>
      <w:r w:rsidR="005E0DF6" w:rsidRPr="005E0D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0DF6" w:rsidRPr="005E0DF6">
        <w:rPr>
          <w:rFonts w:ascii="Times New Roman" w:hAnsi="Times New Roman" w:cs="Times New Roman"/>
          <w:sz w:val="28"/>
          <w:szCs w:val="28"/>
        </w:rPr>
        <w:t xml:space="preserve"> Нижегородский район)</w:t>
      </w:r>
      <w:r w:rsidRPr="005E0DF6">
        <w:rPr>
          <w:rFonts w:ascii="Times New Roman" w:hAnsi="Times New Roman" w:cs="Times New Roman"/>
          <w:sz w:val="28"/>
          <w:szCs w:val="28"/>
        </w:rPr>
        <w:t xml:space="preserve">. Длина и ширина каждого квартала от перекрестка до перекрестка равна 300 м. Нам нужно пройти по улицам: </w:t>
      </w:r>
      <w:r w:rsidR="005E0DF6" w:rsidRPr="005E0DF6">
        <w:rPr>
          <w:rFonts w:ascii="Times New Roman" w:hAnsi="Times New Roman" w:cs="Times New Roman"/>
          <w:sz w:val="28"/>
          <w:szCs w:val="28"/>
        </w:rPr>
        <w:t xml:space="preserve">с площади Максима  Горького  </w:t>
      </w:r>
      <w:proofErr w:type="gramStart"/>
      <w:r w:rsidR="005E0DF6" w:rsidRPr="005E0D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0DF6" w:rsidRPr="005E0DF6">
        <w:rPr>
          <w:rFonts w:ascii="Times New Roman" w:hAnsi="Times New Roman" w:cs="Times New Roman"/>
          <w:sz w:val="28"/>
          <w:szCs w:val="28"/>
        </w:rPr>
        <w:t xml:space="preserve"> Нижегородского  </w:t>
      </w:r>
      <w:proofErr w:type="spellStart"/>
      <w:r w:rsidR="005E0DF6" w:rsidRPr="005E0DF6">
        <w:rPr>
          <w:rFonts w:ascii="Times New Roman" w:hAnsi="Times New Roman" w:cs="Times New Roman"/>
          <w:sz w:val="28"/>
          <w:szCs w:val="28"/>
        </w:rPr>
        <w:t>Крнмля</w:t>
      </w:r>
      <w:proofErr w:type="spellEnd"/>
      <w:r w:rsidR="005E0DF6" w:rsidRPr="005E0DF6">
        <w:rPr>
          <w:rFonts w:ascii="Times New Roman" w:hAnsi="Times New Roman" w:cs="Times New Roman"/>
          <w:sz w:val="28"/>
          <w:szCs w:val="28"/>
        </w:rPr>
        <w:t>.</w:t>
      </w:r>
    </w:p>
    <w:p w:rsidR="00ED48C0" w:rsidRPr="005E0DF6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0DF6">
        <w:rPr>
          <w:rFonts w:ascii="Times New Roman" w:hAnsi="Times New Roman" w:cs="Times New Roman"/>
          <w:sz w:val="28"/>
          <w:szCs w:val="28"/>
        </w:rPr>
        <w:t>1. Изобразите на рисунке какие-</w:t>
      </w:r>
      <w:r w:rsidR="008020C5" w:rsidRPr="005E0DF6">
        <w:rPr>
          <w:rFonts w:ascii="Times New Roman" w:hAnsi="Times New Roman" w:cs="Times New Roman"/>
          <w:sz w:val="28"/>
          <w:szCs w:val="28"/>
        </w:rPr>
        <w:t xml:space="preserve">нибудь два возможных маршрута </w:t>
      </w:r>
      <w:proofErr w:type="gramStart"/>
      <w:r w:rsidR="008020C5" w:rsidRPr="005E0DF6">
        <w:rPr>
          <w:rFonts w:ascii="Times New Roman" w:hAnsi="Times New Roman" w:cs="Times New Roman"/>
          <w:sz w:val="28"/>
          <w:szCs w:val="28"/>
        </w:rPr>
        <w:t>:</w:t>
      </w:r>
      <w:r w:rsidRPr="005E0D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0DF6">
        <w:rPr>
          <w:rFonts w:ascii="Times New Roman" w:hAnsi="Times New Roman" w:cs="Times New Roman"/>
          <w:sz w:val="28"/>
          <w:szCs w:val="28"/>
        </w:rPr>
        <w:t>дин</w:t>
      </w:r>
      <w:r w:rsidR="008020C5" w:rsidRPr="005E0DF6">
        <w:rPr>
          <w:rFonts w:ascii="Times New Roman" w:hAnsi="Times New Roman" w:cs="Times New Roman"/>
          <w:sz w:val="28"/>
          <w:szCs w:val="28"/>
        </w:rPr>
        <w:t xml:space="preserve"> </w:t>
      </w:r>
      <w:r w:rsidRPr="005E0DF6">
        <w:rPr>
          <w:rFonts w:ascii="Times New Roman" w:hAnsi="Times New Roman" w:cs="Times New Roman"/>
          <w:sz w:val="28"/>
          <w:szCs w:val="28"/>
        </w:rPr>
        <w:t>- самый короткий, а другой</w:t>
      </w:r>
      <w:r w:rsidR="008020C5" w:rsidRPr="005E0DF6">
        <w:rPr>
          <w:rFonts w:ascii="Times New Roman" w:hAnsi="Times New Roman" w:cs="Times New Roman"/>
          <w:sz w:val="28"/>
          <w:szCs w:val="28"/>
        </w:rPr>
        <w:t xml:space="preserve"> </w:t>
      </w:r>
      <w:r w:rsidRPr="005E0DF6">
        <w:rPr>
          <w:rFonts w:ascii="Times New Roman" w:hAnsi="Times New Roman" w:cs="Times New Roman"/>
          <w:sz w:val="28"/>
          <w:szCs w:val="28"/>
        </w:rPr>
        <w:t>- не с</w:t>
      </w:r>
      <w:r w:rsidR="00342F7C" w:rsidRPr="005E0DF6">
        <w:rPr>
          <w:rFonts w:ascii="Times New Roman" w:hAnsi="Times New Roman" w:cs="Times New Roman"/>
          <w:sz w:val="28"/>
          <w:szCs w:val="28"/>
        </w:rPr>
        <w:t>амый короткий, который длиннее 3</w:t>
      </w:r>
      <w:r w:rsidRPr="005E0DF6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ED48C0" w:rsidRPr="005E0DF6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0DF6">
        <w:rPr>
          <w:rFonts w:ascii="Times New Roman" w:hAnsi="Times New Roman" w:cs="Times New Roman"/>
          <w:sz w:val="28"/>
          <w:szCs w:val="28"/>
        </w:rPr>
        <w:t>2. Какую длину имеет самый короткий путь?</w:t>
      </w:r>
    </w:p>
    <w:p w:rsidR="00342F7C" w:rsidRPr="005E0DF6" w:rsidRDefault="00342F7C" w:rsidP="00CE34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DF6">
        <w:rPr>
          <w:rFonts w:ascii="Times New Roman" w:hAnsi="Times New Roman" w:cs="Times New Roman"/>
          <w:i/>
          <w:sz w:val="28"/>
          <w:szCs w:val="28"/>
        </w:rPr>
        <w:t>(Команда, которая быстрее получит ответ, объясняют способ решения)</w:t>
      </w:r>
    </w:p>
    <w:p w:rsidR="003D60B1" w:rsidRPr="005E0DF6" w:rsidRDefault="003D60B1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F6">
        <w:rPr>
          <w:rFonts w:ascii="Times New Roman" w:hAnsi="Times New Roman" w:cs="Times New Roman"/>
          <w:b/>
          <w:sz w:val="28"/>
          <w:szCs w:val="28"/>
        </w:rPr>
        <w:t xml:space="preserve">IV. Закрепление </w:t>
      </w:r>
      <w:proofErr w:type="gramStart"/>
      <w:r w:rsidRPr="005E0DF6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FE0395" w:rsidRPr="005E0DF6" w:rsidRDefault="003D60B1" w:rsidP="00CE3482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DF6">
        <w:rPr>
          <w:rFonts w:ascii="Times New Roman" w:hAnsi="Times New Roman" w:cs="Times New Roman"/>
          <w:sz w:val="28"/>
          <w:szCs w:val="28"/>
        </w:rPr>
        <w:t xml:space="preserve">- </w:t>
      </w:r>
      <w:r w:rsidR="00FE0395" w:rsidRPr="005E0DF6">
        <w:rPr>
          <w:rFonts w:ascii="Times New Roman" w:hAnsi="Times New Roman" w:cs="Times New Roman"/>
          <w:sz w:val="28"/>
          <w:szCs w:val="28"/>
        </w:rPr>
        <w:t xml:space="preserve">Ребята, понравилось вам наше путешествие? </w:t>
      </w:r>
      <w:r w:rsidR="00CE3482" w:rsidRPr="005E0DF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D60B1" w:rsidRPr="005E0DF6" w:rsidRDefault="003D60B1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0DF6">
        <w:rPr>
          <w:rFonts w:ascii="Times New Roman" w:hAnsi="Times New Roman" w:cs="Times New Roman"/>
          <w:sz w:val="28"/>
          <w:szCs w:val="28"/>
        </w:rPr>
        <w:t xml:space="preserve">Настало время перекусить. Мы идем в </w:t>
      </w:r>
      <w:r w:rsidR="005E0DF6" w:rsidRPr="005E0DF6">
        <w:rPr>
          <w:rFonts w:ascii="Times New Roman" w:hAnsi="Times New Roman" w:cs="Times New Roman"/>
          <w:sz w:val="28"/>
          <w:szCs w:val="28"/>
        </w:rPr>
        <w:t>кафе.</w:t>
      </w:r>
    </w:p>
    <w:p w:rsidR="003D60B1" w:rsidRPr="005E0DF6" w:rsidRDefault="00E95DE3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DF6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3D60B1" w:rsidRPr="005E0DF6">
        <w:rPr>
          <w:rFonts w:ascii="Times New Roman" w:hAnsi="Times New Roman" w:cs="Times New Roman"/>
          <w:b/>
          <w:i/>
          <w:sz w:val="28"/>
          <w:szCs w:val="28"/>
        </w:rPr>
        <w:t xml:space="preserve">№5. </w:t>
      </w:r>
    </w:p>
    <w:p w:rsidR="005E0DF6" w:rsidRPr="005E0DF6" w:rsidRDefault="005E0DF6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D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6120765"/>
            <wp:effectExtent l="19050" t="0" r="0" b="0"/>
            <wp:docPr id="6" name="Рисунок 5" descr="https://yola-poisk.ru/editor_files/images/images/objects_products/2019-1-e156317847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la-poisk.ru/editor_files/images/images/objects_products/2019-1-e15631784707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B1" w:rsidRPr="005E0DF6" w:rsidRDefault="005E0DF6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0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B1" w:rsidRPr="005E0DF6" w:rsidRDefault="003D60B1" w:rsidP="00CE3482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DF6">
        <w:rPr>
          <w:rFonts w:ascii="Times New Roman" w:hAnsi="Times New Roman" w:cs="Times New Roman"/>
          <w:sz w:val="28"/>
          <w:szCs w:val="28"/>
        </w:rPr>
        <w:t xml:space="preserve">Сколько у </w:t>
      </w:r>
      <w:r w:rsidR="00C06D61" w:rsidRPr="005E0DF6">
        <w:rPr>
          <w:rFonts w:ascii="Times New Roman" w:hAnsi="Times New Roman" w:cs="Times New Roman"/>
          <w:sz w:val="28"/>
          <w:szCs w:val="28"/>
        </w:rPr>
        <w:t xml:space="preserve">вас </w:t>
      </w:r>
      <w:r w:rsidRPr="005E0DF6">
        <w:rPr>
          <w:rFonts w:ascii="Times New Roman" w:hAnsi="Times New Roman" w:cs="Times New Roman"/>
          <w:sz w:val="28"/>
          <w:szCs w:val="28"/>
        </w:rPr>
        <w:t>вариантов выбора различных комбинаций из предлагаем</w:t>
      </w:r>
      <w:r w:rsidR="005E0DF6" w:rsidRPr="005E0DF6">
        <w:rPr>
          <w:rFonts w:ascii="Times New Roman" w:hAnsi="Times New Roman" w:cs="Times New Roman"/>
          <w:sz w:val="28"/>
          <w:szCs w:val="28"/>
        </w:rPr>
        <w:t>ого</w:t>
      </w:r>
      <w:r w:rsidRPr="005E0DF6">
        <w:rPr>
          <w:rFonts w:ascii="Times New Roman" w:hAnsi="Times New Roman" w:cs="Times New Roman"/>
          <w:sz w:val="28"/>
          <w:szCs w:val="28"/>
        </w:rPr>
        <w:t xml:space="preserve"> </w:t>
      </w:r>
      <w:r w:rsidR="005E0DF6" w:rsidRPr="005E0DF6">
        <w:rPr>
          <w:rFonts w:ascii="Times New Roman" w:hAnsi="Times New Roman" w:cs="Times New Roman"/>
          <w:sz w:val="28"/>
          <w:szCs w:val="28"/>
        </w:rPr>
        <w:t xml:space="preserve">меню  чтобы  уложиться  в 960 </w:t>
      </w:r>
      <w:proofErr w:type="spellStart"/>
      <w:r w:rsidR="005E0DF6" w:rsidRPr="005E0DF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E0DF6">
        <w:rPr>
          <w:rFonts w:ascii="Times New Roman" w:hAnsi="Times New Roman" w:cs="Times New Roman"/>
          <w:sz w:val="28"/>
          <w:szCs w:val="28"/>
        </w:rPr>
        <w:t>?</w:t>
      </w:r>
      <w:r w:rsidR="00342F7C" w:rsidRPr="005E0DF6">
        <w:rPr>
          <w:rFonts w:ascii="Times New Roman" w:hAnsi="Times New Roman" w:cs="Times New Roman"/>
          <w:sz w:val="28"/>
          <w:szCs w:val="28"/>
        </w:rPr>
        <w:t xml:space="preserve"> </w:t>
      </w:r>
      <w:r w:rsidR="00342F7C" w:rsidRPr="005E0DF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42F7C" w:rsidRPr="005E0DF6" w:rsidRDefault="00342F7C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0395" w:rsidRPr="005E0DF6" w:rsidRDefault="00FE0395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5E0DF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/>
        </w:rPr>
        <w:t>V</w:t>
      </w:r>
      <w:r w:rsidRPr="005E0DF6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. Подведение итогов, рефлексия </w:t>
      </w:r>
    </w:p>
    <w:p w:rsidR="00ED48C0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подошло к концу наше путешествие.</w:t>
      </w:r>
      <w:r w:rsidR="00282E68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</w:t>
      </w:r>
      <w:proofErr w:type="gramStart"/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поняли</w:t>
      </w:r>
      <w:proofErr w:type="gramEnd"/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связаны </w:t>
      </w:r>
      <w:r w:rsidR="005E0DF6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  </w:t>
      </w:r>
      <w:proofErr w:type="spellStart"/>
      <w:r w:rsidR="005E0DF6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математка</w:t>
      </w:r>
      <w:proofErr w:type="spellEnd"/>
      <w:r w:rsidR="005E0DF6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прочно  вошла  в  нашу  повседневную  жизнь</w:t>
      </w:r>
      <w:r w:rsidR="00FE0395"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E95DE3" w:rsidRPr="005E0DF6" w:rsidRDefault="00091118" w:rsidP="00E95D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ED48C0" w:rsidRPr="005E0D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Можно ли сделать вывод, что сегодня на уроке Вы пополнили свои знания?</w:t>
      </w:r>
      <w:r w:rsidR="00E95DE3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(Ответы детей)</w:t>
      </w:r>
    </w:p>
    <w:p w:rsidR="00091118" w:rsidRPr="005E0DF6" w:rsidRDefault="00091118" w:rsidP="00CE3482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</w:p>
    <w:p w:rsidR="00E95DE3" w:rsidRPr="005E0DF6" w:rsidRDefault="00091118" w:rsidP="00E95D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ED48C0" w:rsidRPr="005E0D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Чем задачи сегодня на уроке отличались от задач, которые решали ранее?</w:t>
      </w:r>
      <w:r w:rsidR="00E95DE3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(Ответы детей)</w:t>
      </w:r>
    </w:p>
    <w:p w:rsidR="00ED48C0" w:rsidRPr="005E0DF6" w:rsidRDefault="00ED48C0" w:rsidP="00CE3482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</w:p>
    <w:p w:rsidR="00E95DE3" w:rsidRPr="005E0DF6" w:rsidRDefault="00091118" w:rsidP="00E95D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ED48C0" w:rsidRPr="005E0D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Кого из своих одноклассников хотели бы отметить за работу на уроке?</w:t>
      </w:r>
      <w:r w:rsidR="00E95DE3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(Ответы детей)</w:t>
      </w:r>
    </w:p>
    <w:p w:rsidR="00ED48C0" w:rsidRPr="005E0DF6" w:rsidRDefault="00ED48C0" w:rsidP="00CE3482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5DE3" w:rsidRPr="005E0DF6" w:rsidRDefault="00091118" w:rsidP="00E95D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 уроке показалось вам трудным?</w:t>
      </w:r>
      <w:r w:rsidR="00E95DE3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(Ответы детей)</w:t>
      </w:r>
    </w:p>
    <w:p w:rsidR="00091118" w:rsidRPr="005E0DF6" w:rsidRDefault="0009111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5DE3" w:rsidRPr="005E0DF6" w:rsidRDefault="00091118" w:rsidP="00E95D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D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0DF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Что Вас заинтересовало на уроке и о чем еще захотелось узнать?</w:t>
      </w:r>
      <w:r w:rsidR="00E95DE3" w:rsidRPr="005E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(Ответы детей)</w:t>
      </w:r>
    </w:p>
    <w:p w:rsidR="00091118" w:rsidRPr="005E0DF6" w:rsidRDefault="00091118" w:rsidP="00CE3482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</w:p>
    <w:p w:rsidR="00091118" w:rsidRPr="005E0DF6" w:rsidRDefault="00091118" w:rsidP="00CE3482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</w:p>
    <w:p w:rsidR="00ED48C0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DF6">
        <w:rPr>
          <w:rFonts w:ascii="Times New Roman" w:eastAsia="Calibri" w:hAnsi="Times New Roman" w:cs="Times New Roman"/>
          <w:sz w:val="28"/>
          <w:szCs w:val="28"/>
        </w:rPr>
        <w:t>Итак, вы сегодня решали разные типы задач</w:t>
      </w:r>
      <w:r w:rsidR="00282E68" w:rsidRPr="005E0DF6">
        <w:rPr>
          <w:rFonts w:ascii="Times New Roman" w:eastAsia="Calibri" w:hAnsi="Times New Roman" w:cs="Times New Roman"/>
          <w:sz w:val="28"/>
          <w:szCs w:val="28"/>
        </w:rPr>
        <w:t>,</w:t>
      </w:r>
      <w:r w:rsidRPr="005E0DF6">
        <w:rPr>
          <w:rFonts w:ascii="Times New Roman" w:eastAsia="Calibri" w:hAnsi="Times New Roman" w:cs="Times New Roman"/>
          <w:sz w:val="28"/>
          <w:szCs w:val="28"/>
        </w:rPr>
        <w:t xml:space="preserve"> с которыми мы встречаемся в повседневной жизни. Они, конечно, упрощены и их не настолько много, но с каждым днем вы взрослеете, и задачи усложняются</w:t>
      </w:r>
      <w:r w:rsidR="00091118" w:rsidRPr="005E0DF6">
        <w:rPr>
          <w:rFonts w:ascii="Times New Roman" w:eastAsia="Calibri" w:hAnsi="Times New Roman" w:cs="Times New Roman"/>
          <w:sz w:val="28"/>
          <w:szCs w:val="28"/>
        </w:rPr>
        <w:t>, поэт</w:t>
      </w:r>
      <w:r w:rsidR="00282E68" w:rsidRPr="005E0DF6">
        <w:rPr>
          <w:rFonts w:ascii="Times New Roman" w:eastAsia="Calibri" w:hAnsi="Times New Roman" w:cs="Times New Roman"/>
          <w:sz w:val="28"/>
          <w:szCs w:val="28"/>
        </w:rPr>
        <w:t xml:space="preserve">ому без математических знаний </w:t>
      </w:r>
      <w:r w:rsidR="00091118" w:rsidRPr="005E0DF6">
        <w:rPr>
          <w:rFonts w:ascii="Times New Roman" w:eastAsia="Calibri" w:hAnsi="Times New Roman" w:cs="Times New Roman"/>
          <w:sz w:val="28"/>
          <w:szCs w:val="28"/>
        </w:rPr>
        <w:t xml:space="preserve"> прожить</w:t>
      </w:r>
      <w:r w:rsidR="00282E68" w:rsidRPr="005E0DF6">
        <w:rPr>
          <w:rFonts w:ascii="Times New Roman" w:eastAsia="Calibri" w:hAnsi="Times New Roman" w:cs="Times New Roman"/>
          <w:sz w:val="28"/>
          <w:szCs w:val="28"/>
        </w:rPr>
        <w:t xml:space="preserve"> очень тяжело</w:t>
      </w:r>
      <w:r w:rsidR="00091118" w:rsidRPr="005E0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8C0" w:rsidRPr="005E0DF6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8C0" w:rsidRPr="005E0DF6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F6">
        <w:rPr>
          <w:rFonts w:ascii="Times New Roman" w:hAnsi="Times New Roman" w:cs="Times New Roman"/>
          <w:b/>
          <w:sz w:val="28"/>
          <w:szCs w:val="28"/>
        </w:rPr>
        <w:t xml:space="preserve">VI. Домашнее задание </w:t>
      </w:r>
    </w:p>
    <w:p w:rsidR="00091118" w:rsidRPr="005E0DF6" w:rsidRDefault="00091118" w:rsidP="00CE348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DF6">
        <w:rPr>
          <w:rFonts w:ascii="Times New Roman" w:eastAsia="Calibri" w:hAnsi="Times New Roman" w:cs="Times New Roman"/>
          <w:sz w:val="28"/>
          <w:szCs w:val="28"/>
        </w:rPr>
        <w:t>А теперь, запишите домашнее задание.</w:t>
      </w:r>
    </w:p>
    <w:p w:rsidR="00ED48C0" w:rsidRPr="005E0DF6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0DF6">
        <w:rPr>
          <w:rFonts w:ascii="Times New Roman" w:hAnsi="Times New Roman" w:cs="Times New Roman"/>
          <w:sz w:val="28"/>
          <w:szCs w:val="28"/>
        </w:rPr>
        <w:t>Придумать свою задачу практического характера</w:t>
      </w:r>
    </w:p>
    <w:p w:rsidR="00B930E5" w:rsidRPr="005E0DF6" w:rsidRDefault="00B930E5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E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урок! Урок окончен!</w:t>
      </w:r>
    </w:p>
    <w:sectPr w:rsidR="00B930E5" w:rsidRPr="005E0DF6" w:rsidSect="00DF4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2EE"/>
    <w:multiLevelType w:val="hybridMultilevel"/>
    <w:tmpl w:val="77D8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43CAD"/>
    <w:multiLevelType w:val="multilevel"/>
    <w:tmpl w:val="CF4C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96230"/>
    <w:multiLevelType w:val="multilevel"/>
    <w:tmpl w:val="17F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23642"/>
    <w:multiLevelType w:val="hybridMultilevel"/>
    <w:tmpl w:val="77D8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D0A47"/>
    <w:multiLevelType w:val="multilevel"/>
    <w:tmpl w:val="E62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8C0"/>
    <w:rsid w:val="0001074A"/>
    <w:rsid w:val="00091118"/>
    <w:rsid w:val="000A3B58"/>
    <w:rsid w:val="001203C6"/>
    <w:rsid w:val="00171350"/>
    <w:rsid w:val="00194355"/>
    <w:rsid w:val="00282E68"/>
    <w:rsid w:val="00320E4B"/>
    <w:rsid w:val="00342F7C"/>
    <w:rsid w:val="00366512"/>
    <w:rsid w:val="003D60B1"/>
    <w:rsid w:val="004C33C2"/>
    <w:rsid w:val="004D2AEC"/>
    <w:rsid w:val="005E0DF6"/>
    <w:rsid w:val="006667B4"/>
    <w:rsid w:val="006916DA"/>
    <w:rsid w:val="00733A9C"/>
    <w:rsid w:val="007B4354"/>
    <w:rsid w:val="008020C5"/>
    <w:rsid w:val="008100B7"/>
    <w:rsid w:val="0081690F"/>
    <w:rsid w:val="00874711"/>
    <w:rsid w:val="008F5378"/>
    <w:rsid w:val="00A25275"/>
    <w:rsid w:val="00A35DC4"/>
    <w:rsid w:val="00B3142B"/>
    <w:rsid w:val="00B930E5"/>
    <w:rsid w:val="00B93958"/>
    <w:rsid w:val="00C06D61"/>
    <w:rsid w:val="00CE3482"/>
    <w:rsid w:val="00DF4A23"/>
    <w:rsid w:val="00E05FD5"/>
    <w:rsid w:val="00E95DE3"/>
    <w:rsid w:val="00EC3D0F"/>
    <w:rsid w:val="00ED48C0"/>
    <w:rsid w:val="00FE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0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D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943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0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Кумаева</cp:lastModifiedBy>
  <cp:revision>14</cp:revision>
  <dcterms:created xsi:type="dcterms:W3CDTF">2022-02-05T17:23:00Z</dcterms:created>
  <dcterms:modified xsi:type="dcterms:W3CDTF">2023-04-21T09:34:00Z</dcterms:modified>
</cp:coreProperties>
</file>