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A" w:rsidRPr="00E518CD" w:rsidRDefault="003A3EFB" w:rsidP="003A3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нашей школе в январе проводится месячник гуманитарных наук. Бал литературных героев является его заключительным мероприятием. Готовятся все классы, с 1 по 11. Ребята выбирают произведение, готовят представление литературного героя, инсценировку отрывка из него, рисуют иллюстрации (потом оформляется стенд «Наше творчество»), литературные герои и их советники участвуют в конкурсе «Эрудит», составленном по изученным произведениям. К «Балу литературных героев» каждый год я пишу новый сценарий, репетирую с ребятами, которые изъявили желание участвовать, вместе мы делаем костюмы, подбираем нужные фонограммы, готовим реквизит. Получаются маленькие спектакли, которые очень нравятся и самим участникам, и гостям, которых на наших мероприятиях бывает очень много.</w:t>
      </w:r>
      <w:r w:rsidR="00097961">
        <w:rPr>
          <w:rFonts w:ascii="Times New Roman" w:hAnsi="Times New Roman" w:cs="Times New Roman"/>
          <w:sz w:val="24"/>
          <w:szCs w:val="24"/>
        </w:rPr>
        <w:t xml:space="preserve"> </w:t>
      </w:r>
      <w:r w:rsidR="009174A5">
        <w:rPr>
          <w:rFonts w:ascii="Times New Roman" w:hAnsi="Times New Roman" w:cs="Times New Roman"/>
          <w:sz w:val="24"/>
          <w:szCs w:val="24"/>
        </w:rPr>
        <w:t>Предлагаю вашему вниманию сценарий одного из таких мероприятий.</w:t>
      </w:r>
    </w:p>
    <w:p w:rsidR="003E64C6" w:rsidRPr="00E518CD" w:rsidRDefault="003E64C6">
      <w:pPr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E64C6" w:rsidRPr="00E518CD" w:rsidRDefault="003E64C6" w:rsidP="003E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Ведущий</w:t>
      </w:r>
    </w:p>
    <w:p w:rsidR="003E64C6" w:rsidRPr="00E518CD" w:rsidRDefault="003E64C6" w:rsidP="003E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Снежная Королева</w:t>
      </w:r>
      <w:r w:rsidR="009174A5">
        <w:rPr>
          <w:rFonts w:ascii="Times New Roman" w:hAnsi="Times New Roman" w:cs="Times New Roman"/>
          <w:sz w:val="24"/>
          <w:szCs w:val="24"/>
        </w:rPr>
        <w:t xml:space="preserve"> - ученица 11 класса.</w:t>
      </w:r>
    </w:p>
    <w:p w:rsidR="003E64C6" w:rsidRPr="00E518CD" w:rsidRDefault="003E64C6" w:rsidP="003E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Маша</w:t>
      </w:r>
      <w:r w:rsidR="009174A5">
        <w:rPr>
          <w:rFonts w:ascii="Times New Roman" w:hAnsi="Times New Roman" w:cs="Times New Roman"/>
          <w:sz w:val="24"/>
          <w:szCs w:val="24"/>
        </w:rPr>
        <w:t xml:space="preserve"> и Витя -</w:t>
      </w:r>
      <w:r w:rsidR="00D6156C" w:rsidRPr="00E518CD">
        <w:rPr>
          <w:rFonts w:ascii="Times New Roman" w:hAnsi="Times New Roman" w:cs="Times New Roman"/>
          <w:sz w:val="24"/>
          <w:szCs w:val="24"/>
        </w:rPr>
        <w:t xml:space="preserve"> школьники</w:t>
      </w:r>
      <w:r w:rsidR="009174A5">
        <w:rPr>
          <w:rFonts w:ascii="Times New Roman" w:hAnsi="Times New Roman" w:cs="Times New Roman"/>
          <w:sz w:val="24"/>
          <w:szCs w:val="24"/>
        </w:rPr>
        <w:t xml:space="preserve"> 12 лет.</w:t>
      </w:r>
    </w:p>
    <w:p w:rsidR="003E64C6" w:rsidRPr="00E518CD" w:rsidRDefault="009174A5" w:rsidP="003E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Книги – библиотекарь школы. </w:t>
      </w:r>
    </w:p>
    <w:p w:rsidR="00D6156C" w:rsidRPr="00E518CD" w:rsidRDefault="00D6156C" w:rsidP="009174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На сцене стоит стол, около него стулья. Маша и Витя делают уроки. Внезапно гаснет свет. Маша и Витя зажигают свечу. Маша читает книгу, Витя пишет в тетради. Мальчик отодвигает стул и громко говорит:</w:t>
      </w:r>
    </w:p>
    <w:p w:rsidR="00D6156C" w:rsidRPr="00E518CD" w:rsidRDefault="00D6156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Скучно!</w:t>
      </w:r>
    </w:p>
    <w:p w:rsidR="00D6156C" w:rsidRPr="00E518CD" w:rsidRDefault="00D6156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Возьми книгу, почитай, - предлагает Маша.</w:t>
      </w:r>
    </w:p>
    <w:p w:rsidR="00D6156C" w:rsidRPr="00E518CD" w:rsidRDefault="00D6156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Когда же свет включат?- подходит к окну. – Чего ремонтировать не едут? Сейчас бы в</w:t>
      </w:r>
      <w:r w:rsidR="000F3E2C" w:rsidRPr="00E5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E2C" w:rsidRPr="00E518CD"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 w:rsidR="000F3E2C" w:rsidRPr="00E518CD">
        <w:rPr>
          <w:rFonts w:ascii="Times New Roman" w:hAnsi="Times New Roman" w:cs="Times New Roman"/>
          <w:sz w:val="24"/>
          <w:szCs w:val="24"/>
        </w:rPr>
        <w:t xml:space="preserve"> поиграть</w:t>
      </w:r>
      <w:r w:rsidR="00226A36" w:rsidRPr="00E51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A36" w:rsidRPr="00E518CD">
        <w:rPr>
          <w:rFonts w:ascii="Times New Roman" w:hAnsi="Times New Roman" w:cs="Times New Roman"/>
          <w:sz w:val="24"/>
          <w:szCs w:val="24"/>
        </w:rPr>
        <w:t>танчики</w:t>
      </w:r>
      <w:proofErr w:type="spellEnd"/>
      <w:r w:rsidR="00226A36" w:rsidRPr="00E518CD">
        <w:rPr>
          <w:rFonts w:ascii="Times New Roman" w:hAnsi="Times New Roman" w:cs="Times New Roman"/>
          <w:sz w:val="24"/>
          <w:szCs w:val="24"/>
        </w:rPr>
        <w:t xml:space="preserve"> погонять</w:t>
      </w:r>
      <w:r w:rsidR="000F3E2C" w:rsidRPr="00E518CD">
        <w:rPr>
          <w:rFonts w:ascii="Times New Roman" w:hAnsi="Times New Roman" w:cs="Times New Roman"/>
          <w:sz w:val="24"/>
          <w:szCs w:val="24"/>
        </w:rPr>
        <w:t xml:space="preserve"> или хоть тел</w:t>
      </w:r>
      <w:r w:rsidRPr="00E518CD">
        <w:rPr>
          <w:rFonts w:ascii="Times New Roman" w:hAnsi="Times New Roman" w:cs="Times New Roman"/>
          <w:sz w:val="24"/>
          <w:szCs w:val="24"/>
        </w:rPr>
        <w:t>евизор посмотреть.</w:t>
      </w:r>
    </w:p>
    <w:p w:rsidR="00D6156C" w:rsidRPr="00E518CD" w:rsidRDefault="00D6156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Витя, с книгой подружиться надо, и тогда она тебе много интересного рассказать сможет.</w:t>
      </w:r>
      <w:r w:rsidR="000F3E2C" w:rsidRPr="00E518CD">
        <w:rPr>
          <w:rFonts w:ascii="Times New Roman" w:hAnsi="Times New Roman" w:cs="Times New Roman"/>
          <w:sz w:val="24"/>
          <w:szCs w:val="24"/>
        </w:rPr>
        <w:t xml:space="preserve"> Ты попробуй.</w:t>
      </w:r>
    </w:p>
    <w:p w:rsidR="000F3E2C" w:rsidRPr="00E518CD" w:rsidRDefault="000F3E2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Да ну тебя, Маша! То ли дело  телевизор – включил да смотри. А книги… Их же читать надо!</w:t>
      </w:r>
    </w:p>
    <w:p w:rsidR="009E573C" w:rsidRPr="00E518CD" w:rsidRDefault="009E573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2C" w:rsidRPr="00E518CD" w:rsidRDefault="000F3E2C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  <w:t>В зале загорается свет, появляется Королева Книги.</w:t>
      </w:r>
    </w:p>
    <w:p w:rsidR="000F3E2C" w:rsidRPr="00E518CD" w:rsidRDefault="000F3E2C" w:rsidP="009E573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Здравствуйте, Витя и Маша!</w:t>
      </w:r>
      <w:r w:rsidR="0016255D" w:rsidRPr="00E518CD">
        <w:rPr>
          <w:rFonts w:ascii="Times New Roman" w:hAnsi="Times New Roman" w:cs="Times New Roman"/>
          <w:sz w:val="24"/>
          <w:szCs w:val="24"/>
        </w:rPr>
        <w:t xml:space="preserve"> Я слышала ваш разговор, и не готова согласиться с тобой, мальчик. Люби книги, подружись с ними, и они станут твоими лучшими друзьями. Я хочу подарить вам волшебный ключ, с помощью которого вы сможете открывать страницы любых книг и знакомиться с их героями.</w:t>
      </w:r>
      <w:r w:rsidR="004D4624" w:rsidRPr="00E518CD">
        <w:rPr>
          <w:rFonts w:ascii="Times New Roman" w:hAnsi="Times New Roman" w:cs="Times New Roman"/>
          <w:sz w:val="24"/>
          <w:szCs w:val="24"/>
        </w:rPr>
        <w:t xml:space="preserve"> Только будьте осторожны, Снежная Королева хочет выкрасть этот ключ, чтобы лишить вас встреч с интересными героями и заставить проводить время у холодных телевизионных экранов и б</w:t>
      </w:r>
      <w:r w:rsidR="00D8170B">
        <w:rPr>
          <w:rFonts w:ascii="Times New Roman" w:hAnsi="Times New Roman" w:cs="Times New Roman"/>
          <w:sz w:val="24"/>
          <w:szCs w:val="24"/>
        </w:rPr>
        <w:t>ездушных компьютерных мониторов, чтобы ваши сердца превратились в куски льда и не были способны любить, сочувствовать, переживать.</w:t>
      </w:r>
      <w:bookmarkStart w:id="0" w:name="_GoBack"/>
      <w:bookmarkEnd w:id="0"/>
    </w:p>
    <w:p w:rsidR="00A44E79" w:rsidRPr="00E518CD" w:rsidRDefault="00A44E79" w:rsidP="009E573C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sz w:val="24"/>
          <w:szCs w:val="24"/>
        </w:rPr>
        <w:tab/>
        <w:t>Уходит, поворачивается на ходу:</w:t>
      </w:r>
    </w:p>
    <w:p w:rsidR="00A44E79" w:rsidRPr="00E518CD" w:rsidRDefault="00A44E79" w:rsidP="009E57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Берегите ключ!</w:t>
      </w:r>
    </w:p>
    <w:p w:rsidR="00F328F8" w:rsidRPr="00E518CD" w:rsidRDefault="00736CDF" w:rsidP="009E57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</w:t>
      </w:r>
      <w:r w:rsidR="00F328F8" w:rsidRPr="00E518CD">
        <w:rPr>
          <w:rFonts w:ascii="Times New Roman" w:hAnsi="Times New Roman" w:cs="Times New Roman"/>
          <w:sz w:val="24"/>
          <w:szCs w:val="24"/>
        </w:rPr>
        <w:t xml:space="preserve"> Вот видишь, </w:t>
      </w:r>
      <w:r w:rsidRPr="00E518CD">
        <w:rPr>
          <w:rFonts w:ascii="Times New Roman" w:hAnsi="Times New Roman" w:cs="Times New Roman"/>
          <w:sz w:val="24"/>
          <w:szCs w:val="24"/>
        </w:rPr>
        <w:t xml:space="preserve">Королева Книги зря говорить не будет! Давай ключ проверим! </w:t>
      </w:r>
      <w:proofErr w:type="gramStart"/>
      <w:r w:rsidRPr="00E518CD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E518CD">
        <w:rPr>
          <w:rFonts w:ascii="Times New Roman" w:hAnsi="Times New Roman" w:cs="Times New Roman"/>
          <w:sz w:val="24"/>
          <w:szCs w:val="24"/>
        </w:rPr>
        <w:t xml:space="preserve"> принесем книги из шкафа.</w:t>
      </w:r>
    </w:p>
    <w:p w:rsidR="00736CDF" w:rsidRPr="00E518CD" w:rsidRDefault="00736CDF" w:rsidP="009E57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</w:t>
      </w:r>
      <w:r w:rsidRPr="00E518CD">
        <w:rPr>
          <w:rFonts w:ascii="Times New Roman" w:hAnsi="Times New Roman" w:cs="Times New Roman"/>
          <w:sz w:val="24"/>
          <w:szCs w:val="24"/>
        </w:rPr>
        <w:t>: (нехотя): Ну, давай, попробуем!      Убегают.</w:t>
      </w:r>
    </w:p>
    <w:p w:rsidR="00736CDF" w:rsidRPr="00E518CD" w:rsidRDefault="00736CDF" w:rsidP="009E573C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18CD">
        <w:rPr>
          <w:rFonts w:ascii="Times New Roman" w:hAnsi="Times New Roman" w:cs="Times New Roman"/>
          <w:sz w:val="24"/>
          <w:szCs w:val="24"/>
        </w:rPr>
        <w:tab/>
        <w:t>Звучит фонограмма – вой метели. Появляется Снежная королева</w:t>
      </w:r>
      <w:r w:rsidR="00113815" w:rsidRPr="00E518CD">
        <w:rPr>
          <w:rFonts w:ascii="Times New Roman" w:hAnsi="Times New Roman" w:cs="Times New Roman"/>
          <w:sz w:val="24"/>
          <w:szCs w:val="24"/>
        </w:rPr>
        <w:t>, оглядываясь по сторонам, подходит к столу и хватает ключ.</w:t>
      </w:r>
    </w:p>
    <w:p w:rsidR="00113815" w:rsidRPr="00E518CD" w:rsidRDefault="00113815" w:rsidP="009E573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 xml:space="preserve">- Вот ты где, мой дорогой ключик! Долго же я искала тебя! Теперь я смогу закрыть перед ними страницы их </w:t>
      </w:r>
      <w:proofErr w:type="gramStart"/>
      <w:r w:rsidRPr="00E518CD">
        <w:rPr>
          <w:rFonts w:ascii="Times New Roman" w:hAnsi="Times New Roman" w:cs="Times New Roman"/>
          <w:sz w:val="24"/>
          <w:szCs w:val="24"/>
        </w:rPr>
        <w:t>дурацких</w:t>
      </w:r>
      <w:proofErr w:type="gramEnd"/>
      <w:r w:rsidRPr="00E518CD">
        <w:rPr>
          <w:rFonts w:ascii="Times New Roman" w:hAnsi="Times New Roman" w:cs="Times New Roman"/>
          <w:sz w:val="24"/>
          <w:szCs w:val="24"/>
        </w:rPr>
        <w:t xml:space="preserve"> книг с хорошими героями, верой в добро, поисками истины.</w:t>
      </w:r>
      <w:r w:rsidR="00B64BDC" w:rsidRPr="00E518CD">
        <w:rPr>
          <w:rFonts w:ascii="Times New Roman" w:hAnsi="Times New Roman" w:cs="Times New Roman"/>
          <w:sz w:val="24"/>
          <w:szCs w:val="24"/>
        </w:rPr>
        <w:t xml:space="preserve"> Пусть светятся везде лишь голубые холодные экраны, пусть бесчувственные компьютерные монстры царят в их душах и мыслях! Они никогда не найдут своего ключика, я спрячу его так далеко, что им не хватит  сил и времени, чтобы найти его.</w:t>
      </w:r>
      <w:r w:rsidR="00AB7C34" w:rsidRPr="00E518CD">
        <w:rPr>
          <w:rFonts w:ascii="Times New Roman" w:hAnsi="Times New Roman" w:cs="Times New Roman"/>
          <w:sz w:val="24"/>
          <w:szCs w:val="24"/>
        </w:rPr>
        <w:t xml:space="preserve"> Они разучатся читать и мыслить, они часами бесцельно будут </w:t>
      </w:r>
      <w:proofErr w:type="gramStart"/>
      <w:r w:rsidR="00AB7C34" w:rsidRPr="00E518CD"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 w:rsidR="00AB7C34" w:rsidRPr="00E518CD">
        <w:rPr>
          <w:rFonts w:ascii="Times New Roman" w:hAnsi="Times New Roman" w:cs="Times New Roman"/>
          <w:sz w:val="24"/>
          <w:szCs w:val="24"/>
        </w:rPr>
        <w:t xml:space="preserve"> в экраны компьютеров!</w:t>
      </w:r>
      <w:r w:rsidR="00B55AB6" w:rsidRPr="00E518CD">
        <w:rPr>
          <w:rFonts w:ascii="Times New Roman" w:hAnsi="Times New Roman" w:cs="Times New Roman"/>
          <w:sz w:val="24"/>
          <w:szCs w:val="24"/>
        </w:rPr>
        <w:t xml:space="preserve"> Пусть книги пылятся на полках библиотек, пусть весь мир забудет о них! Ищите свой ключ!</w:t>
      </w:r>
    </w:p>
    <w:p w:rsidR="00B55AB6" w:rsidRPr="00E518CD" w:rsidRDefault="00B55AB6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  <w:t>Уходит и не замечает, что с ее платья падает снежинка.</w:t>
      </w:r>
    </w:p>
    <w:p w:rsidR="00961292" w:rsidRPr="00E518CD" w:rsidRDefault="00961292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  <w:t>Вбегают Маша и Витя с большой книгой в руках.</w:t>
      </w:r>
    </w:p>
    <w:p w:rsidR="00961292" w:rsidRPr="00E518CD" w:rsidRDefault="00961292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Ну, давай, проверим, как он действует, этот волшебный ключ!</w:t>
      </w:r>
    </w:p>
    <w:p w:rsidR="00961292" w:rsidRPr="00E518CD" w:rsidRDefault="00961292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  <w:t>Ищут ключ, но его нигде нет.</w:t>
      </w:r>
    </w:p>
    <w:p w:rsidR="00961292" w:rsidRPr="00E518CD" w:rsidRDefault="00961292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 Ой, Витя, мне руку холодом обожгло. Что это? Откуда здесь появилась ледяная снежинка? Ветром ее занесло? Так окна закрыты…</w:t>
      </w:r>
    </w:p>
    <w:p w:rsidR="00961292" w:rsidRPr="00E518CD" w:rsidRDefault="00961292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Маша, а ведь это Снежной Королевы проделки! Это ведь ей хочется, чтобы люди душой очерствели, чтоб у них вместо сердца кусок льда был! Сейчас мы с тобой отправимся</w:t>
      </w:r>
      <w:r w:rsidR="00AD5B95" w:rsidRPr="00E518CD">
        <w:rPr>
          <w:rFonts w:ascii="Times New Roman" w:hAnsi="Times New Roman" w:cs="Times New Roman"/>
          <w:sz w:val="24"/>
          <w:szCs w:val="24"/>
        </w:rPr>
        <w:t xml:space="preserve"> его искать</w:t>
      </w:r>
      <w:r w:rsidR="008275DF" w:rsidRPr="00E518CD">
        <w:rPr>
          <w:rFonts w:ascii="Times New Roman" w:hAnsi="Times New Roman" w:cs="Times New Roman"/>
          <w:sz w:val="24"/>
          <w:szCs w:val="24"/>
        </w:rPr>
        <w:t>, наш ключик</w:t>
      </w:r>
      <w:r w:rsidR="00AD5B95" w:rsidRPr="00E518CD">
        <w:rPr>
          <w:rFonts w:ascii="Times New Roman" w:hAnsi="Times New Roman" w:cs="Times New Roman"/>
          <w:sz w:val="24"/>
          <w:szCs w:val="24"/>
        </w:rPr>
        <w:t>!</w:t>
      </w:r>
    </w:p>
    <w:p w:rsidR="00AD5B95" w:rsidRPr="00E518CD" w:rsidRDefault="00AD5B95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 Как же мы найд</w:t>
      </w:r>
      <w:r w:rsidR="001C5725" w:rsidRPr="00E518CD">
        <w:rPr>
          <w:rFonts w:ascii="Times New Roman" w:hAnsi="Times New Roman" w:cs="Times New Roman"/>
          <w:sz w:val="24"/>
          <w:szCs w:val="24"/>
        </w:rPr>
        <w:t>ем его? Мы  не знаем, куда идти!</w:t>
      </w:r>
    </w:p>
    <w:p w:rsidR="001C5725" w:rsidRPr="00E518CD" w:rsidRDefault="001C5725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Мы пойдем от книжки к книжке, будем у всех героев спрашивать, не видели ли они наш ключик.</w:t>
      </w:r>
    </w:p>
    <w:p w:rsidR="00B02667" w:rsidRPr="00E518CD" w:rsidRDefault="00B02667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 xml:space="preserve">: А как же твой компьютер? Твои любимые машинки и </w:t>
      </w:r>
      <w:proofErr w:type="spellStart"/>
      <w:r w:rsidRPr="00E518CD">
        <w:rPr>
          <w:rFonts w:ascii="Times New Roman" w:hAnsi="Times New Roman" w:cs="Times New Roman"/>
          <w:sz w:val="24"/>
          <w:szCs w:val="24"/>
        </w:rPr>
        <w:t>танчики</w:t>
      </w:r>
      <w:proofErr w:type="spellEnd"/>
      <w:r w:rsidRPr="00E518CD">
        <w:rPr>
          <w:rFonts w:ascii="Times New Roman" w:hAnsi="Times New Roman" w:cs="Times New Roman"/>
          <w:sz w:val="24"/>
          <w:szCs w:val="24"/>
        </w:rPr>
        <w:t xml:space="preserve"> не заскучают</w:t>
      </w:r>
      <w:r w:rsidR="00A36F41" w:rsidRPr="00E518CD">
        <w:rPr>
          <w:rFonts w:ascii="Times New Roman" w:hAnsi="Times New Roman" w:cs="Times New Roman"/>
          <w:sz w:val="24"/>
          <w:szCs w:val="24"/>
        </w:rPr>
        <w:t xml:space="preserve"> без тебя?</w:t>
      </w:r>
    </w:p>
    <w:p w:rsidR="00B63D73" w:rsidRPr="00E518CD" w:rsidRDefault="00B63D73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</w:t>
      </w:r>
      <w:r w:rsidRPr="00E518CD">
        <w:rPr>
          <w:rFonts w:ascii="Times New Roman" w:hAnsi="Times New Roman" w:cs="Times New Roman"/>
          <w:sz w:val="24"/>
          <w:szCs w:val="24"/>
        </w:rPr>
        <w:t>: Мне теперь куда интереснее ключ волшебный найти. В путь!</w:t>
      </w:r>
    </w:p>
    <w:p w:rsidR="009E573C" w:rsidRPr="00E518CD" w:rsidRDefault="009E573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6E" w:rsidRPr="00E518CD" w:rsidRDefault="00440FCC" w:rsidP="009E573C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sz w:val="24"/>
          <w:szCs w:val="24"/>
        </w:rPr>
        <w:tab/>
      </w:r>
      <w:r w:rsidR="00AA776E" w:rsidRPr="00E518CD">
        <w:rPr>
          <w:rFonts w:ascii="Times New Roman" w:hAnsi="Times New Roman" w:cs="Times New Roman"/>
          <w:sz w:val="24"/>
          <w:szCs w:val="24"/>
        </w:rPr>
        <w:t xml:space="preserve">Витя и Маша </w:t>
      </w:r>
      <w:r w:rsidR="00ED57A9" w:rsidRPr="00E518CD">
        <w:rPr>
          <w:rFonts w:ascii="Times New Roman" w:hAnsi="Times New Roman" w:cs="Times New Roman"/>
          <w:sz w:val="24"/>
          <w:szCs w:val="24"/>
        </w:rPr>
        <w:t xml:space="preserve">спускаются со сцены и </w:t>
      </w:r>
      <w:r w:rsidR="00AA776E" w:rsidRPr="00E518CD">
        <w:rPr>
          <w:rFonts w:ascii="Times New Roman" w:hAnsi="Times New Roman" w:cs="Times New Roman"/>
          <w:sz w:val="24"/>
          <w:szCs w:val="24"/>
        </w:rPr>
        <w:t>усаживаются на стул</w:t>
      </w:r>
      <w:r w:rsidR="00D72AA0" w:rsidRPr="00E518CD">
        <w:rPr>
          <w:rFonts w:ascii="Times New Roman" w:hAnsi="Times New Roman" w:cs="Times New Roman"/>
          <w:sz w:val="24"/>
          <w:szCs w:val="24"/>
        </w:rPr>
        <w:t>ь</w:t>
      </w:r>
      <w:r w:rsidR="00AA776E" w:rsidRPr="00E518CD">
        <w:rPr>
          <w:rFonts w:ascii="Times New Roman" w:hAnsi="Times New Roman" w:cs="Times New Roman"/>
          <w:sz w:val="24"/>
          <w:szCs w:val="24"/>
        </w:rPr>
        <w:t>ях у сцены.</w:t>
      </w:r>
    </w:p>
    <w:p w:rsidR="00AA776E" w:rsidRPr="00E518CD" w:rsidRDefault="00AA776E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Маша: И что, мы здесь просто будем сидеть?</w:t>
      </w:r>
    </w:p>
    <w:p w:rsidR="00AA776E" w:rsidRPr="00E518CD" w:rsidRDefault="00AA776E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Нет, мы будем у всех, кого увидим, спрашивать, не встречали ли они Снежную Королеву с нашим волшебным ключиком.</w:t>
      </w:r>
    </w:p>
    <w:p w:rsidR="009E573C" w:rsidRPr="00E518CD" w:rsidRDefault="009E573C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AA0" w:rsidRPr="00E518CD" w:rsidRDefault="00F80AEB" w:rsidP="004B7CF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 xml:space="preserve">На сцену </w:t>
      </w:r>
      <w:r w:rsidR="00ED57A9" w:rsidRPr="00E518CD">
        <w:rPr>
          <w:rFonts w:ascii="Times New Roman" w:hAnsi="Times New Roman" w:cs="Times New Roman"/>
          <w:b/>
          <w:sz w:val="24"/>
          <w:szCs w:val="24"/>
        </w:rPr>
        <w:t xml:space="preserve">по очереди </w:t>
      </w:r>
      <w:r w:rsidRPr="00E518CD">
        <w:rPr>
          <w:rFonts w:ascii="Times New Roman" w:hAnsi="Times New Roman" w:cs="Times New Roman"/>
          <w:b/>
          <w:sz w:val="24"/>
          <w:szCs w:val="24"/>
        </w:rPr>
        <w:t>выходят литературные герои.</w:t>
      </w:r>
    </w:p>
    <w:p w:rsidR="004B7CF0" w:rsidRPr="00E518CD" w:rsidRDefault="004B7CF0" w:rsidP="004B7CF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Конкурс № 1. Представление литературного героя.</w:t>
      </w:r>
    </w:p>
    <w:p w:rsidR="00F80AEB" w:rsidRPr="00E518CD" w:rsidRDefault="00F80AEB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 Уважаемые литературные герои! Не встречали</w:t>
      </w:r>
      <w:r w:rsidR="00D53040" w:rsidRPr="00E518CD">
        <w:rPr>
          <w:rFonts w:ascii="Times New Roman" w:hAnsi="Times New Roman" w:cs="Times New Roman"/>
          <w:sz w:val="24"/>
          <w:szCs w:val="24"/>
        </w:rPr>
        <w:t xml:space="preserve"> ли </w:t>
      </w:r>
      <w:r w:rsidRPr="00E518CD">
        <w:rPr>
          <w:rFonts w:ascii="Times New Roman" w:hAnsi="Times New Roman" w:cs="Times New Roman"/>
          <w:sz w:val="24"/>
          <w:szCs w:val="24"/>
        </w:rPr>
        <w:t>вы Снежную Королеву? Она наш ключ унесла.</w:t>
      </w:r>
    </w:p>
    <w:p w:rsidR="00F80AEB" w:rsidRPr="00E518CD" w:rsidRDefault="00F80AEB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Герои</w:t>
      </w:r>
      <w:r w:rsidRPr="00E518CD">
        <w:rPr>
          <w:rFonts w:ascii="Times New Roman" w:hAnsi="Times New Roman" w:cs="Times New Roman"/>
          <w:sz w:val="24"/>
          <w:szCs w:val="24"/>
        </w:rPr>
        <w:t>: Нет. Не встречали. Не видели.</w:t>
      </w:r>
    </w:p>
    <w:p w:rsidR="00226F14" w:rsidRPr="00E518CD" w:rsidRDefault="00226F14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Давай, Маша, откроем страницу какой-нибудь книги!</w:t>
      </w:r>
    </w:p>
    <w:p w:rsidR="00226F14" w:rsidRPr="00E518CD" w:rsidRDefault="00226F14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="009E573C"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sz w:val="24"/>
          <w:szCs w:val="24"/>
        </w:rPr>
        <w:t xml:space="preserve">2 класс показывает инсценировку </w:t>
      </w:r>
      <w:proofErr w:type="spellStart"/>
      <w:r w:rsidRPr="00E518CD">
        <w:rPr>
          <w:rFonts w:ascii="Times New Roman" w:hAnsi="Times New Roman" w:cs="Times New Roman"/>
          <w:sz w:val="24"/>
          <w:szCs w:val="24"/>
        </w:rPr>
        <w:t>В.Осеева</w:t>
      </w:r>
      <w:proofErr w:type="spellEnd"/>
      <w:r w:rsidRPr="00E518CD">
        <w:rPr>
          <w:rFonts w:ascii="Times New Roman" w:hAnsi="Times New Roman" w:cs="Times New Roman"/>
          <w:sz w:val="24"/>
          <w:szCs w:val="24"/>
        </w:rPr>
        <w:t xml:space="preserve"> «Волшебное слово».</w:t>
      </w:r>
    </w:p>
    <w:p w:rsidR="00226F14" w:rsidRPr="00E518CD" w:rsidRDefault="00226F14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 Здесь нашего ключика нет! Будем смотреть дальше.</w:t>
      </w:r>
    </w:p>
    <w:p w:rsidR="00226F14" w:rsidRPr="00E518CD" w:rsidRDefault="00226F14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="009E573C"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sz w:val="24"/>
          <w:szCs w:val="24"/>
        </w:rPr>
        <w:t xml:space="preserve">3 класс – </w:t>
      </w:r>
      <w:proofErr w:type="spellStart"/>
      <w:r w:rsidRPr="00E518CD">
        <w:rPr>
          <w:rFonts w:ascii="Times New Roman" w:hAnsi="Times New Roman" w:cs="Times New Roman"/>
          <w:sz w:val="24"/>
          <w:szCs w:val="24"/>
        </w:rPr>
        <w:t>В.Катаев</w:t>
      </w:r>
      <w:proofErr w:type="spellEnd"/>
      <w:r w:rsidRPr="00E518CD">
        <w:rPr>
          <w:rFonts w:ascii="Times New Roman" w:hAnsi="Times New Roman" w:cs="Times New Roman"/>
          <w:sz w:val="24"/>
          <w:szCs w:val="24"/>
        </w:rPr>
        <w:t xml:space="preserve"> «Цветик-</w:t>
      </w:r>
      <w:proofErr w:type="spellStart"/>
      <w:r w:rsidRPr="00E518C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518CD">
        <w:rPr>
          <w:rFonts w:ascii="Times New Roman" w:hAnsi="Times New Roman" w:cs="Times New Roman"/>
          <w:sz w:val="24"/>
          <w:szCs w:val="24"/>
        </w:rPr>
        <w:t>».</w:t>
      </w:r>
    </w:p>
    <w:p w:rsidR="00226F14" w:rsidRPr="00E518CD" w:rsidRDefault="00226F14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</w:t>
      </w:r>
      <w:r w:rsidRPr="00E518CD">
        <w:rPr>
          <w:rFonts w:ascii="Times New Roman" w:hAnsi="Times New Roman" w:cs="Times New Roman"/>
          <w:sz w:val="24"/>
          <w:szCs w:val="24"/>
        </w:rPr>
        <w:t xml:space="preserve">: Цветок волшебный в этой сказке есть, а нашего ключика </w:t>
      </w:r>
      <w:proofErr w:type="gramStart"/>
      <w:r w:rsidRPr="00E518C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518CD">
        <w:rPr>
          <w:rFonts w:ascii="Times New Roman" w:hAnsi="Times New Roman" w:cs="Times New Roman"/>
          <w:sz w:val="24"/>
          <w:szCs w:val="24"/>
        </w:rPr>
        <w:t>!</w:t>
      </w:r>
    </w:p>
    <w:p w:rsidR="00226F14" w:rsidRPr="00E518CD" w:rsidRDefault="00226F14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="009E573C"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sz w:val="24"/>
          <w:szCs w:val="24"/>
        </w:rPr>
        <w:t>4 класс  - Толстой «Приключения Буратино».</w:t>
      </w:r>
    </w:p>
    <w:p w:rsidR="00214D15" w:rsidRPr="00E518CD" w:rsidRDefault="00214D15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 Буратино тоже волшебный ключик искал, только он мог открыть дверцу за очагом.</w:t>
      </w:r>
    </w:p>
    <w:p w:rsidR="00214D15" w:rsidRPr="00E518CD" w:rsidRDefault="00214D15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  <w:t>5 класс – Пушкин «Сказка о золотом петушке».</w:t>
      </w:r>
    </w:p>
    <w:p w:rsidR="00214D15" w:rsidRPr="00E518CD" w:rsidRDefault="00214D15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 xml:space="preserve">: То </w:t>
      </w:r>
      <w:r w:rsidR="009756F0" w:rsidRPr="00E518CD">
        <w:rPr>
          <w:rFonts w:ascii="Times New Roman" w:hAnsi="Times New Roman" w:cs="Times New Roman"/>
          <w:sz w:val="24"/>
          <w:szCs w:val="24"/>
        </w:rPr>
        <w:t>цветок волшебный, то петушок золотой! А наш ключик-то где?</w:t>
      </w:r>
    </w:p>
    <w:p w:rsidR="009756F0" w:rsidRPr="00E518CD" w:rsidRDefault="009756F0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  <w:t>6 класс – Шарль Перро «Золушка».</w:t>
      </w:r>
    </w:p>
    <w:p w:rsidR="006C42B1" w:rsidRPr="00E518CD" w:rsidRDefault="006C42B1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>: Может, нам уже фею из этой сказки попросить, чтобы она нам помогла?</w:t>
      </w:r>
    </w:p>
    <w:p w:rsidR="006C42B1" w:rsidRPr="00E518CD" w:rsidRDefault="00CC1FC4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У</w:t>
      </w:r>
      <w:r w:rsidR="006C42B1" w:rsidRPr="00E518CD">
        <w:rPr>
          <w:rFonts w:ascii="Times New Roman" w:hAnsi="Times New Roman" w:cs="Times New Roman"/>
          <w:sz w:val="24"/>
          <w:szCs w:val="24"/>
        </w:rPr>
        <w:t xml:space="preserve"> нас его украли, и нам его найти нужно! Самим!</w:t>
      </w:r>
    </w:p>
    <w:p w:rsidR="006C42B1" w:rsidRPr="00E518CD" w:rsidRDefault="006C42B1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lastRenderedPageBreak/>
        <w:tab/>
        <w:t>7 класс – «Али-Баба и сорок разбойников».</w:t>
      </w:r>
    </w:p>
    <w:p w:rsidR="006C42B1" w:rsidRPr="00E518CD" w:rsidRDefault="006C42B1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Pr="00E518CD">
        <w:rPr>
          <w:rFonts w:ascii="Times New Roman" w:hAnsi="Times New Roman" w:cs="Times New Roman"/>
          <w:sz w:val="24"/>
          <w:szCs w:val="24"/>
        </w:rPr>
        <w:t xml:space="preserve">: Надо нам разбойников нанять! Уж они-то Снежную королеву с </w:t>
      </w:r>
      <w:proofErr w:type="gramStart"/>
      <w:r w:rsidRPr="00E518CD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E5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CD">
        <w:rPr>
          <w:rFonts w:ascii="Times New Roman" w:hAnsi="Times New Roman" w:cs="Times New Roman"/>
          <w:sz w:val="24"/>
          <w:szCs w:val="24"/>
        </w:rPr>
        <w:t>клчиком</w:t>
      </w:r>
      <w:proofErr w:type="spellEnd"/>
      <w:r w:rsidRPr="00E518CD">
        <w:rPr>
          <w:rFonts w:ascii="Times New Roman" w:hAnsi="Times New Roman" w:cs="Times New Roman"/>
          <w:sz w:val="24"/>
          <w:szCs w:val="24"/>
        </w:rPr>
        <w:t xml:space="preserve"> быстро отыщут!</w:t>
      </w:r>
    </w:p>
    <w:p w:rsidR="00DF6154" w:rsidRPr="00E518CD" w:rsidRDefault="00DF6154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Самим надо найти ключ!</w:t>
      </w:r>
    </w:p>
    <w:p w:rsidR="00DF6154" w:rsidRPr="00E518CD" w:rsidRDefault="00DF6154" w:rsidP="009E57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b/>
          <w:sz w:val="24"/>
          <w:szCs w:val="24"/>
        </w:rPr>
        <w:t>Появляется Королева книги.</w:t>
      </w:r>
    </w:p>
    <w:p w:rsidR="00DF6154" w:rsidRPr="00E518CD" w:rsidRDefault="00DF6154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Не расстраивайтесь, Маша и Витя! Впереди еще один конкурс Литературные герои и их советники своими знаниями и эрудицией могут рассеять злые чары ледяной волшебницы, и ключик вернется к вам. Попробуйте!</w:t>
      </w:r>
    </w:p>
    <w:p w:rsidR="009E573C" w:rsidRPr="00E518CD" w:rsidRDefault="00761969" w:rsidP="009E57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r w:rsidRPr="00E518CD">
        <w:rPr>
          <w:rFonts w:ascii="Times New Roman" w:hAnsi="Times New Roman" w:cs="Times New Roman"/>
          <w:b/>
          <w:sz w:val="24"/>
          <w:szCs w:val="24"/>
        </w:rPr>
        <w:t xml:space="preserve">На сцену приглашаются литературные герои и их советники. </w:t>
      </w:r>
    </w:p>
    <w:p w:rsidR="009E573C" w:rsidRPr="00E518CD" w:rsidRDefault="00761969" w:rsidP="009E5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 xml:space="preserve">Проводится конкурс эрудитов. </w:t>
      </w:r>
      <w:r w:rsidRPr="00E518CD">
        <w:rPr>
          <w:rFonts w:ascii="Times New Roman" w:hAnsi="Times New Roman" w:cs="Times New Roman"/>
          <w:sz w:val="24"/>
          <w:szCs w:val="24"/>
        </w:rPr>
        <w:t xml:space="preserve">После конкурса </w:t>
      </w:r>
      <w:r w:rsidR="009E573C" w:rsidRPr="00E518CD">
        <w:rPr>
          <w:rFonts w:ascii="Times New Roman" w:hAnsi="Times New Roman" w:cs="Times New Roman"/>
          <w:b/>
          <w:sz w:val="24"/>
          <w:szCs w:val="24"/>
        </w:rPr>
        <w:t>Маша</w:t>
      </w:r>
      <w:r w:rsidR="009E573C" w:rsidRPr="00E518CD">
        <w:rPr>
          <w:rFonts w:ascii="Times New Roman" w:hAnsi="Times New Roman" w:cs="Times New Roman"/>
          <w:sz w:val="24"/>
          <w:szCs w:val="24"/>
        </w:rPr>
        <w:t xml:space="preserve"> подходит к столу и ахает:</w:t>
      </w:r>
    </w:p>
    <w:p w:rsidR="00761969" w:rsidRPr="00E518CD" w:rsidRDefault="00761969" w:rsidP="009E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>- Витя, ключик нашелся! Значит, наши ребята не зря старались. Снежная королева</w:t>
      </w:r>
      <w:r w:rsidR="00197766" w:rsidRPr="00E518CD">
        <w:rPr>
          <w:rFonts w:ascii="Times New Roman" w:hAnsi="Times New Roman" w:cs="Times New Roman"/>
          <w:sz w:val="24"/>
          <w:szCs w:val="24"/>
        </w:rPr>
        <w:t xml:space="preserve"> поняла, что ей не удалось заморозить ваши сердца, одурачить ваши умы бездушными компьютерными забавами.</w:t>
      </w:r>
    </w:p>
    <w:p w:rsidR="00197766" w:rsidRPr="00E518CD" w:rsidRDefault="00197766" w:rsidP="009E57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18CD">
        <w:rPr>
          <w:rFonts w:ascii="Times New Roman" w:hAnsi="Times New Roman" w:cs="Times New Roman"/>
          <w:b/>
          <w:sz w:val="24"/>
          <w:szCs w:val="24"/>
        </w:rPr>
        <w:t>Витя:</w:t>
      </w:r>
      <w:r w:rsidRPr="00E518CD">
        <w:rPr>
          <w:rFonts w:ascii="Times New Roman" w:hAnsi="Times New Roman" w:cs="Times New Roman"/>
          <w:sz w:val="24"/>
          <w:szCs w:val="24"/>
        </w:rPr>
        <w:t xml:space="preserve"> Любите книги, страдайте, мечтайте, переживайте вместе с их героями, используйте их советы, и книги обязательно станут вашими верными друзьями и помощниками.</w:t>
      </w:r>
    </w:p>
    <w:p w:rsidR="00F80AEB" w:rsidRPr="00E518CD" w:rsidRDefault="00197766" w:rsidP="009E573C">
      <w:pPr>
        <w:spacing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18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18CD">
        <w:rPr>
          <w:rFonts w:ascii="Times New Roman" w:hAnsi="Times New Roman" w:cs="Times New Roman"/>
          <w:b/>
          <w:sz w:val="24"/>
          <w:szCs w:val="24"/>
        </w:rPr>
        <w:t>Подводятся результаты</w:t>
      </w:r>
      <w:proofErr w:type="gramEnd"/>
      <w:r w:rsidRPr="00E518CD">
        <w:rPr>
          <w:rFonts w:ascii="Times New Roman" w:hAnsi="Times New Roman" w:cs="Times New Roman"/>
          <w:b/>
          <w:sz w:val="24"/>
          <w:szCs w:val="24"/>
        </w:rPr>
        <w:t xml:space="preserve"> конкурсов, вручаются грамоты по номинациям.</w:t>
      </w:r>
    </w:p>
    <w:sectPr w:rsidR="00F80AEB" w:rsidRPr="00E5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2A8E"/>
    <w:multiLevelType w:val="hybridMultilevel"/>
    <w:tmpl w:val="7F4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C6"/>
    <w:rsid w:val="00097961"/>
    <w:rsid w:val="000F3E2C"/>
    <w:rsid w:val="00113815"/>
    <w:rsid w:val="0016255D"/>
    <w:rsid w:val="00197766"/>
    <w:rsid w:val="001C5725"/>
    <w:rsid w:val="00214D15"/>
    <w:rsid w:val="00226A36"/>
    <w:rsid w:val="00226F14"/>
    <w:rsid w:val="00372FAC"/>
    <w:rsid w:val="003A3EFB"/>
    <w:rsid w:val="003E64C6"/>
    <w:rsid w:val="00440FCC"/>
    <w:rsid w:val="004B7CF0"/>
    <w:rsid w:val="004D4624"/>
    <w:rsid w:val="005D3F7A"/>
    <w:rsid w:val="006C42B1"/>
    <w:rsid w:val="00736CDF"/>
    <w:rsid w:val="00761969"/>
    <w:rsid w:val="008275DF"/>
    <w:rsid w:val="009174A5"/>
    <w:rsid w:val="00961292"/>
    <w:rsid w:val="009756F0"/>
    <w:rsid w:val="009E573C"/>
    <w:rsid w:val="00A36F41"/>
    <w:rsid w:val="00A44E79"/>
    <w:rsid w:val="00AA776E"/>
    <w:rsid w:val="00AB7C34"/>
    <w:rsid w:val="00AD5B95"/>
    <w:rsid w:val="00B02667"/>
    <w:rsid w:val="00B55AB6"/>
    <w:rsid w:val="00B63D73"/>
    <w:rsid w:val="00B64BDC"/>
    <w:rsid w:val="00CC1FC4"/>
    <w:rsid w:val="00D53040"/>
    <w:rsid w:val="00D6156C"/>
    <w:rsid w:val="00D72AA0"/>
    <w:rsid w:val="00D8170B"/>
    <w:rsid w:val="00DF6154"/>
    <w:rsid w:val="00E518CD"/>
    <w:rsid w:val="00ED57A9"/>
    <w:rsid w:val="00F328F8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2020-12-02T12:50:00Z</dcterms:created>
  <dcterms:modified xsi:type="dcterms:W3CDTF">2022-11-08T13:42:00Z</dcterms:modified>
</cp:coreProperties>
</file>