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51D" w:rsidRPr="009164F6" w:rsidRDefault="00B3344E" w:rsidP="00B3344E">
      <w:pPr>
        <w:jc w:val="center"/>
        <w:rPr>
          <w:b/>
          <w:color w:val="0070C0"/>
          <w:sz w:val="28"/>
          <w:szCs w:val="28"/>
        </w:rPr>
      </w:pPr>
      <w:r w:rsidRPr="009164F6">
        <w:rPr>
          <w:b/>
          <w:color w:val="0070C0"/>
          <w:sz w:val="28"/>
          <w:szCs w:val="28"/>
        </w:rPr>
        <w:t>Проектная деятельность по нравственно-патриотическому воспитанию детей дошкольного возраста «Маленькие патриоты России»</w:t>
      </w:r>
    </w:p>
    <w:p w:rsidR="00C07FFC" w:rsidRPr="00C07FFC" w:rsidRDefault="00C07FFC" w:rsidP="00E81102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color w:val="0070C0"/>
          <w:sz w:val="28"/>
          <w:szCs w:val="28"/>
        </w:rPr>
        <w:t xml:space="preserve">   </w:t>
      </w:r>
    </w:p>
    <w:p w:rsidR="00E81102" w:rsidRDefault="00E81102" w:rsidP="00E81102">
      <w:pPr>
        <w:jc w:val="right"/>
        <w:rPr>
          <w:rFonts w:ascii="Times New Roman" w:hAnsi="Times New Roman" w:cs="Times New Roman"/>
          <w:sz w:val="28"/>
          <w:szCs w:val="28"/>
        </w:rPr>
      </w:pPr>
      <w:r w:rsidRPr="00741026">
        <w:rPr>
          <w:rFonts w:ascii="Times New Roman" w:hAnsi="Times New Roman" w:cs="Times New Roman"/>
          <w:sz w:val="28"/>
          <w:szCs w:val="28"/>
        </w:rPr>
        <w:t>Гоголева Н.В.,</w:t>
      </w:r>
      <w:r>
        <w:rPr>
          <w:rFonts w:ascii="Times New Roman" w:hAnsi="Times New Roman" w:cs="Times New Roman"/>
          <w:sz w:val="28"/>
          <w:szCs w:val="28"/>
        </w:rPr>
        <w:t xml:space="preserve"> Чижикова А.В.,</w:t>
      </w:r>
      <w:r w:rsidRPr="00741026">
        <w:rPr>
          <w:rFonts w:ascii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sz w:val="28"/>
          <w:szCs w:val="28"/>
        </w:rPr>
        <w:t>и,</w:t>
      </w:r>
    </w:p>
    <w:p w:rsidR="00E81102" w:rsidRDefault="00E81102" w:rsidP="00E8110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Рожкова Н.С., учитель-дефектолог, </w:t>
      </w:r>
    </w:p>
    <w:p w:rsidR="00E81102" w:rsidRPr="00741026" w:rsidRDefault="00E81102" w:rsidP="00E8110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Левина Ю.Н., учитель-логопед</w:t>
      </w:r>
    </w:p>
    <w:p w:rsidR="00E81102" w:rsidRPr="00A87196" w:rsidRDefault="00E81102" w:rsidP="00E81102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b/>
          <w:i/>
          <w:color w:val="0070C0"/>
          <w:sz w:val="28"/>
          <w:szCs w:val="28"/>
        </w:rPr>
        <w:t xml:space="preserve">   </w:t>
      </w:r>
      <w:r w:rsidRPr="00C07FFC">
        <w:rPr>
          <w:rFonts w:ascii="Times New Roman" w:hAnsi="Times New Roman" w:cs="Times New Roman"/>
          <w:b/>
          <w:i/>
          <w:color w:val="0070C0"/>
          <w:sz w:val="28"/>
          <w:szCs w:val="28"/>
        </w:rPr>
        <w:t>Актуальность.</w:t>
      </w:r>
      <w:r w:rsidRPr="00A87196">
        <w:t xml:space="preserve"> </w:t>
      </w:r>
      <w:r w:rsidRPr="00A87196">
        <w:rPr>
          <w:rFonts w:ascii="Times New Roman" w:hAnsi="Times New Roman" w:cs="Times New Roman"/>
          <w:sz w:val="24"/>
          <w:szCs w:val="24"/>
        </w:rPr>
        <w:t>В содержании ФОП отмечается острая необходимость активизации, процесса воспитания патриотизма дошкольника. Дети в этом возрасте очень любознательны, отзывчивы, восприимчивы. Они легко откликаются на все инициативы, умеют искренне сочувствовать и сопереживать. Для педагогов это время благодатной почвы</w:t>
      </w:r>
      <w:r>
        <w:rPr>
          <w:rFonts w:ascii="Times New Roman" w:hAnsi="Times New Roman" w:cs="Times New Roman"/>
          <w:sz w:val="24"/>
          <w:szCs w:val="24"/>
        </w:rPr>
        <w:t>, так как</w:t>
      </w:r>
      <w:r w:rsidRPr="00A87196">
        <w:rPr>
          <w:rFonts w:ascii="Times New Roman" w:hAnsi="Times New Roman" w:cs="Times New Roman"/>
          <w:sz w:val="24"/>
          <w:szCs w:val="24"/>
        </w:rPr>
        <w:t xml:space="preserve"> возникают большие возможности для систематического и последовательного нравственного воспитания детей. Происходит формирование духовной основы ребенка, эмоций, чувств, мышления, процессов социальной адаптации в обществе, начинается процесс осознания себя в окружающем мире. Именно этот отрезок жизни человека является наиболее благоприятным для эмоционально - психологического воздействия на ребенка, так как его образы очень ярки и сильны, и поэтому они остаются в памяти надолго, а иногда и на всю жизнь, что очень важно в воспитании патриотизма. За последнее время вследствие продолжающихся кризисных явлений в социально-экономической, политической, культурной и прочих сферах общественной жизни произошёл резкий спад в деятельности воспитания подрастающего поколения. Большую тревогу вызывает одно из ключевых направлений этой деятельности, связанное с созданием условий для воспитания и развития личности гражданина и патриота России и способного отстаивать её интересы. В связи с этим проблема патриотического воспитания детей становится одной из актуальнейших. Вместе с тем она обретает новые характеристики и соответственно новые подходы к её решению как составная часть целостного процесса социальной адаптации, жизненного самоопределения и становления личности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871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Понимая актуальность данной проблемы на современном этапе, формирование личности дошкольника невозможно без воспитания любви к ближнему и к Родине. Это чувство маленького ребенка-дошкольника к Родине начинается с отношения к самым близким людям-отцу, матери, дедушке, бабушке, с любви к своему дому, улице, на которой он живет, детскому саду, городу. </w:t>
      </w:r>
    </w:p>
    <w:p w:rsidR="00E81102" w:rsidRDefault="00E81102" w:rsidP="00E811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07FFC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Проблема.</w:t>
      </w:r>
      <w:r w:rsidRPr="00A87196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A871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Работая в группе компенсирующей направленности для детей с задержкой психического развития (ЗПР)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A871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одним из основных направлений воспитательной работы мы, педагоги, определили формирование представлений о патриотизме. Данное направление работы для нашей категории детей является крайне сложным. Это связано с особенностями восприятия детей с ЗПР, а также многоаспектностью и абстрактностью самого понятия «патриотизм». Успех патриотического воспитания детей с ограниченными возможностями здоровья во многом зависит и от родителей, от семьи, от той атмосферы, которая царит дома. Часто родители не уделяют должного внимания данной проблеме, так как считают основной своей задачей образовательную (подготовка ребенка к школе). Поэтому патриотическое воспитание должно осуществляться в повседневной жизни, на непосредственно-образовательной деятельности по познанию окружающего мира, носить комплексный характер, пронизывать все виды деятельности дошкольника. В результате систематической, целенаправленной воспитательной работы у детей могут быть сформированы элементы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гражданственности и патриотизма</w:t>
      </w:r>
    </w:p>
    <w:p w:rsidR="00E81102" w:rsidRPr="00B07D08" w:rsidRDefault="00E81102" w:rsidP="00E81102">
      <w:pPr>
        <w:spacing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C07FF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Основная идея проекта: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2075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Решая задачи по</w:t>
      </w:r>
      <w:r w:rsidRPr="002075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075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075EA">
        <w:rPr>
          <w:rFonts w:ascii="Times New Roman" w:hAnsi="Times New Roman" w:cs="Times New Roman"/>
          <w:sz w:val="24"/>
          <w:szCs w:val="24"/>
        </w:rPr>
        <w:t xml:space="preserve"> </w:t>
      </w:r>
      <w:r w:rsidRPr="00C07FFC">
        <w:rPr>
          <w:rFonts w:ascii="Times New Roman" w:hAnsi="Times New Roman" w:cs="Times New Roman"/>
          <w:sz w:val="24"/>
          <w:szCs w:val="24"/>
        </w:rPr>
        <w:t>гражданина и патриота своей страны, форми</w:t>
      </w:r>
      <w:r>
        <w:rPr>
          <w:rFonts w:ascii="Times New Roman" w:hAnsi="Times New Roman" w:cs="Times New Roman"/>
          <w:sz w:val="24"/>
          <w:szCs w:val="24"/>
        </w:rPr>
        <w:t xml:space="preserve">рование нравственных ценностей </w:t>
      </w:r>
      <w:r w:rsidRPr="00C07FFC">
        <w:rPr>
          <w:rFonts w:ascii="Times New Roman" w:hAnsi="Times New Roman" w:cs="Times New Roman"/>
          <w:sz w:val="24"/>
          <w:szCs w:val="24"/>
        </w:rPr>
        <w:t>в детском учреждении</w:t>
      </w:r>
      <w:r>
        <w:rPr>
          <w:rFonts w:ascii="Times New Roman" w:hAnsi="Times New Roman" w:cs="Times New Roman"/>
          <w:sz w:val="24"/>
          <w:szCs w:val="24"/>
        </w:rPr>
        <w:t xml:space="preserve"> — педагоги -это воспитатели группы ЗПР, учитель-дефектолог, учитель-логопед создали и провели работу по проектной деятельности с детьми ОВЗ.  Проект состоит из блоков, каждый из которых представляет разные виды деятельности и реализуются в виде мероприятия в течение учебного года: «Моя Страна», «Мой край», «Моя семья», «Истоки русской народной культуры», «Русский фольклор», «Народно прикладное искусство</w:t>
      </w:r>
      <w:r w:rsidRPr="00B07D08">
        <w:rPr>
          <w:rFonts w:ascii="Times New Roman" w:hAnsi="Times New Roman" w:cs="Times New Roman"/>
          <w:sz w:val="24"/>
          <w:szCs w:val="24"/>
        </w:rPr>
        <w:t>».</w:t>
      </w:r>
      <w:r w:rsidRPr="00B07D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0F6B">
        <w:rPr>
          <w:rFonts w:ascii="Times New Roman" w:hAnsi="Times New Roman" w:cs="Times New Roman"/>
          <w:color w:val="0070C0"/>
          <w:sz w:val="24"/>
          <w:szCs w:val="24"/>
        </w:rPr>
        <w:t>Блок «Моя Страна»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30F6B">
        <w:rPr>
          <w:rFonts w:ascii="Times New Roman" w:hAnsi="Times New Roman" w:cs="Times New Roman"/>
          <w:sz w:val="24"/>
          <w:szCs w:val="24"/>
        </w:rPr>
        <w:t xml:space="preserve">в </w:t>
      </w:r>
      <w:r w:rsidRPr="00C30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данном блоке рассматриваем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Pr="00C30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арту Российской Федерации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</w:t>
      </w:r>
      <w:r w:rsidRPr="00C30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оторая содержит необходимый материал о городах России </w:t>
      </w:r>
      <w:r w:rsidRPr="00C30F6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(столица Родины, символика городов, главные достопримечательности)</w:t>
      </w:r>
      <w:r w:rsidRPr="00C30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о природных зонах; о населяющих страну народах; о промышленности и сельском хозяйстве. Символика России </w:t>
      </w:r>
      <w:r w:rsidRPr="00C30F6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(герб, флаг, гимн)</w:t>
      </w:r>
      <w:r w:rsidRPr="00C30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Дети знают президента страны; Мне хочется пробудить в детях чувство гордости за русских людей, давших миру великих полководцев и мыслителей, освободителей мира от фашизма и первопроходцев космоса.</w:t>
      </w:r>
      <w:r w:rsidRPr="003707C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707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детском саду мы празднуем основные государственные и народные праздники, памятные даты. В непосредственно образовательной деятельности, используем мультимедийную установку для показа презентаций, беседуем, проводим праздники и досуги.</w:t>
      </w:r>
    </w:p>
    <w:p w:rsidR="00E81102" w:rsidRPr="00131A3C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31A3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Беседа о Российском флаге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C03A267" wp14:editId="527A1A6A">
            <wp:simplePos x="0" y="0"/>
            <wp:positionH relativeFrom="column">
              <wp:posOffset>3033246</wp:posOffset>
            </wp:positionH>
            <wp:positionV relativeFrom="paragraph">
              <wp:posOffset>270240</wp:posOffset>
            </wp:positionV>
            <wp:extent cx="1993265" cy="1397000"/>
            <wp:effectExtent l="152400" t="171450" r="349885" b="355600"/>
            <wp:wrapSquare wrapText="bothSides"/>
            <wp:docPr id="1" name="Рисунок 1" descr="C:\Users\User\Desktop\IMG2024012509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IMG20240125090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5" b="21034"/>
                    <a:stretch/>
                  </pic:blipFill>
                  <pic:spPr bwMode="auto">
                    <a:xfrm>
                      <a:off x="0" y="0"/>
                      <a:ext cx="1993265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1543BE9" wp14:editId="078B269A">
            <wp:simplePos x="0" y="0"/>
            <wp:positionH relativeFrom="column">
              <wp:posOffset>621665</wp:posOffset>
            </wp:positionH>
            <wp:positionV relativeFrom="paragraph">
              <wp:posOffset>131580</wp:posOffset>
            </wp:positionV>
            <wp:extent cx="1945005" cy="1468755"/>
            <wp:effectExtent l="171450" t="171450" r="360045" b="360045"/>
            <wp:wrapSquare wrapText="bothSides"/>
            <wp:docPr id="2" name="Рисунок 2" descr="C:\Users\User\Desktop\IMG202401250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MG20240125090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13540" r="1730" b="2382"/>
                    <a:stretch/>
                  </pic:blipFill>
                  <pic:spPr bwMode="auto">
                    <a:xfrm>
                      <a:off x="0" y="0"/>
                      <a:ext cx="1945005" cy="146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</w:p>
    <w:p w:rsidR="00E81102" w:rsidRDefault="00E81102" w:rsidP="00E81102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</w:p>
    <w:p w:rsidR="00E81102" w:rsidRDefault="00E81102" w:rsidP="00E81102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</w:p>
    <w:p w:rsidR="00E81102" w:rsidRDefault="00E81102" w:rsidP="00E81102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</w:p>
    <w:p w:rsidR="00E81102" w:rsidRDefault="00E81102" w:rsidP="00E81102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</w:p>
    <w:p w:rsidR="00E81102" w:rsidRDefault="00E81102" w:rsidP="00E81102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</w:p>
    <w:p w:rsidR="00E81102" w:rsidRDefault="00E81102" w:rsidP="00E81102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</w:p>
    <w:p w:rsidR="00E81102" w:rsidRDefault="00E81102" w:rsidP="00E81102">
      <w:pPr>
        <w:pStyle w:val="a5"/>
        <w:shd w:val="clear" w:color="auto" w:fill="FFFFFF"/>
        <w:spacing w:before="0" w:beforeAutospacing="0" w:after="0" w:afterAutospacing="0"/>
        <w:rPr>
          <w:rStyle w:val="a6"/>
          <w:color w:val="111111"/>
          <w:bdr w:val="none" w:sz="0" w:space="0" w:color="auto" w:frame="1"/>
        </w:rPr>
      </w:pPr>
    </w:p>
    <w:p w:rsidR="00E81102" w:rsidRPr="00741026" w:rsidRDefault="00E81102" w:rsidP="00E81102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rStyle w:val="a6"/>
          <w:color w:val="111111"/>
          <w:bdr w:val="none" w:sz="0" w:space="0" w:color="auto" w:frame="1"/>
        </w:rPr>
        <w:t>Учитель-дефектолог</w:t>
      </w:r>
      <w:r w:rsidRPr="00741026">
        <w:rPr>
          <w:rStyle w:val="a6"/>
          <w:color w:val="111111"/>
          <w:bdr w:val="none" w:sz="0" w:space="0" w:color="auto" w:frame="1"/>
        </w:rPr>
        <w:t>:</w:t>
      </w:r>
      <w:r w:rsidRPr="00741026">
        <w:rPr>
          <w:color w:val="111111"/>
        </w:rPr>
        <w:t> Посмотрите, вот наш флаг -</w:t>
      </w:r>
      <w:r>
        <w:rPr>
          <w:color w:val="111111"/>
        </w:rPr>
        <w:t xml:space="preserve"> государственный символ России. </w:t>
      </w:r>
      <w:r w:rsidRPr="00741026">
        <w:rPr>
          <w:color w:val="111111"/>
        </w:rPr>
        <w:t>На нашей планете много стран и у каждой страны есть свои флаги. Все флаги объединяют жителей страны и служат опознавательным знаком государств. Посмотрите, как выглядит наш Российский флаг, а теперь скажите, сколько цветов на нашем флаге? (ответы детей: три цвета, красный, синий, белый)</w:t>
      </w:r>
    </w:p>
    <w:p w:rsidR="00E81102" w:rsidRPr="00741026" w:rsidRDefault="00E81102" w:rsidP="00E8110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41026">
        <w:rPr>
          <w:color w:val="111111"/>
        </w:rPr>
        <w:t>Флаг России - триколор,</w:t>
      </w:r>
    </w:p>
    <w:p w:rsidR="00E81102" w:rsidRPr="00741026" w:rsidRDefault="00E81102" w:rsidP="00E8110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41026">
        <w:rPr>
          <w:color w:val="111111"/>
        </w:rPr>
        <w:t>Три полоски ловят взор.</w:t>
      </w:r>
    </w:p>
    <w:p w:rsidR="00E81102" w:rsidRPr="00741026" w:rsidRDefault="00E81102" w:rsidP="00E8110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41026">
        <w:rPr>
          <w:color w:val="111111"/>
        </w:rPr>
        <w:t>И у каждого нового цвета,</w:t>
      </w:r>
    </w:p>
    <w:p w:rsidR="00E81102" w:rsidRPr="00741026" w:rsidRDefault="00E81102" w:rsidP="00E8110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41026">
        <w:rPr>
          <w:color w:val="111111"/>
        </w:rPr>
        <w:t>А у цвета свой секрет.</w:t>
      </w:r>
    </w:p>
    <w:p w:rsidR="00E81102" w:rsidRPr="00741026" w:rsidRDefault="00E81102" w:rsidP="00E8110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41026">
        <w:rPr>
          <w:color w:val="111111"/>
        </w:rPr>
        <w:t>. Белый - мир и чистота,</w:t>
      </w:r>
    </w:p>
    <w:p w:rsidR="00E81102" w:rsidRPr="00741026" w:rsidRDefault="00E81102" w:rsidP="00E8110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41026">
        <w:rPr>
          <w:color w:val="111111"/>
        </w:rPr>
        <w:t>Синий - верность, небеса,</w:t>
      </w:r>
    </w:p>
    <w:p w:rsidR="00E81102" w:rsidRPr="00741026" w:rsidRDefault="00E81102" w:rsidP="00E8110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41026">
        <w:rPr>
          <w:color w:val="111111"/>
        </w:rPr>
        <w:t>Красный - мужество, отвага.</w:t>
      </w:r>
    </w:p>
    <w:p w:rsidR="00E81102" w:rsidRDefault="00E81102" w:rsidP="00E8110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>Вот цвета родного флага.</w:t>
      </w:r>
    </w:p>
    <w:p w:rsidR="00E81102" w:rsidRDefault="00E81102" w:rsidP="00E81102">
      <w:pPr>
        <w:pStyle w:val="a5"/>
        <w:shd w:val="clear" w:color="auto" w:fill="FFFFFF"/>
        <w:spacing w:before="225" w:beforeAutospacing="0" w:after="225" w:afterAutospacing="0"/>
        <w:rPr>
          <w:rStyle w:val="c1"/>
          <w:color w:val="00000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05483F8" wp14:editId="4557600A">
            <wp:simplePos x="0" y="0"/>
            <wp:positionH relativeFrom="column">
              <wp:posOffset>3034030</wp:posOffset>
            </wp:positionH>
            <wp:positionV relativeFrom="paragraph">
              <wp:posOffset>661035</wp:posOffset>
            </wp:positionV>
            <wp:extent cx="2739390" cy="1886585"/>
            <wp:effectExtent l="152400" t="171450" r="365760" b="361315"/>
            <wp:wrapSquare wrapText="bothSides"/>
            <wp:docPr id="3" name="Рисунок 3" descr="C:\Users\User\Desktop\IMG20240125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IMG2024012509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"/>
                    <a:stretch/>
                  </pic:blipFill>
                  <pic:spPr bwMode="auto">
                    <a:xfrm>
                      <a:off x="0" y="0"/>
                      <a:ext cx="2739390" cy="188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A3C">
        <w:rPr>
          <w:rStyle w:val="c9"/>
          <w:b/>
          <w:color w:val="000000"/>
          <w:shd w:val="clear" w:color="auto" w:fill="FFFFFF"/>
        </w:rPr>
        <w:t>Дидактическая игра: </w:t>
      </w:r>
      <w:r w:rsidRPr="00131A3C">
        <w:rPr>
          <w:rStyle w:val="c3"/>
          <w:b/>
          <w:bCs/>
          <w:color w:val="000000"/>
          <w:shd w:val="clear" w:color="auto" w:fill="FFFFFF"/>
        </w:rPr>
        <w:t>«Собери флаг»</w:t>
      </w:r>
      <w:r w:rsidRPr="00131A3C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131A3C">
        <w:rPr>
          <w:rStyle w:val="c1"/>
          <w:color w:val="000000"/>
          <w:shd w:val="clear" w:color="auto" w:fill="FFFFFF"/>
        </w:rPr>
        <w:t>Рассмотреть с детьми флаг России. Уточнить его цвета, последовательность. Предложить выложить разноцветные полоски в том порядке, в котором они находятся на флаге России.</w:t>
      </w:r>
    </w:p>
    <w:p w:rsidR="00E81102" w:rsidRDefault="00E81102" w:rsidP="00E81102">
      <w:pPr>
        <w:pStyle w:val="a5"/>
        <w:shd w:val="clear" w:color="auto" w:fill="FFFFFF"/>
        <w:spacing w:before="225" w:beforeAutospacing="0" w:after="225" w:afterAutospacing="0"/>
        <w:rPr>
          <w:rStyle w:val="c1"/>
          <w:color w:val="000000"/>
          <w:shd w:val="clear" w:color="auto" w:fill="FFFFFF"/>
        </w:rPr>
      </w:pPr>
    </w:p>
    <w:p w:rsidR="00E81102" w:rsidRDefault="00E81102" w:rsidP="00E81102">
      <w:pPr>
        <w:pStyle w:val="a5"/>
        <w:shd w:val="clear" w:color="auto" w:fill="FFFFFF"/>
        <w:spacing w:before="225" w:beforeAutospacing="0" w:after="225" w:afterAutospacing="0"/>
        <w:rPr>
          <w:rStyle w:val="c1"/>
          <w:color w:val="000000"/>
          <w:shd w:val="clear" w:color="auto" w:fill="FFFFFF"/>
        </w:rPr>
      </w:pPr>
    </w:p>
    <w:p w:rsidR="00E81102" w:rsidRDefault="00E81102" w:rsidP="00E81102">
      <w:pPr>
        <w:pStyle w:val="a5"/>
        <w:shd w:val="clear" w:color="auto" w:fill="FFFFFF"/>
        <w:spacing w:before="225" w:beforeAutospacing="0" w:after="225" w:afterAutospacing="0"/>
        <w:rPr>
          <w:rStyle w:val="c1"/>
          <w:color w:val="000000"/>
          <w:shd w:val="clear" w:color="auto" w:fill="FFFFFF"/>
        </w:rPr>
      </w:pPr>
    </w:p>
    <w:p w:rsidR="00E81102" w:rsidRDefault="00E81102" w:rsidP="00E81102">
      <w:pPr>
        <w:pStyle w:val="a5"/>
        <w:shd w:val="clear" w:color="auto" w:fill="FFFFFF"/>
        <w:spacing w:before="225" w:beforeAutospacing="0" w:after="225" w:afterAutospacing="0"/>
        <w:rPr>
          <w:rStyle w:val="c1"/>
          <w:color w:val="000000"/>
          <w:shd w:val="clear" w:color="auto" w:fill="FFFFFF"/>
        </w:rPr>
      </w:pPr>
    </w:p>
    <w:p w:rsidR="00E81102" w:rsidRDefault="00E81102" w:rsidP="00E81102">
      <w:pPr>
        <w:pStyle w:val="a5"/>
        <w:shd w:val="clear" w:color="auto" w:fill="FFFFFF"/>
        <w:spacing w:before="225" w:beforeAutospacing="0" w:after="225" w:afterAutospacing="0"/>
        <w:rPr>
          <w:rStyle w:val="c1"/>
          <w:color w:val="000000"/>
          <w:shd w:val="clear" w:color="auto" w:fill="FFFFFF"/>
        </w:rPr>
      </w:pPr>
    </w:p>
    <w:p w:rsidR="00E81102" w:rsidRPr="00131A3C" w:rsidRDefault="00E81102" w:rsidP="00E81102">
      <w:pPr>
        <w:pStyle w:val="a5"/>
        <w:shd w:val="clear" w:color="auto" w:fill="FFFFFF"/>
        <w:spacing w:before="225" w:beforeAutospacing="0" w:after="225" w:afterAutospacing="0"/>
        <w:rPr>
          <w:color w:val="111111"/>
        </w:rPr>
      </w:pPr>
    </w:p>
    <w:p w:rsidR="00E81102" w:rsidRPr="00131A3C" w:rsidRDefault="00E81102" w:rsidP="00E8110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E81102" w:rsidRPr="00FE6ABC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E6ABC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0C3A26" wp14:editId="241F95DA">
            <wp:simplePos x="0" y="0"/>
            <wp:positionH relativeFrom="column">
              <wp:posOffset>-496570</wp:posOffset>
            </wp:positionH>
            <wp:positionV relativeFrom="paragraph">
              <wp:posOffset>327025</wp:posOffset>
            </wp:positionV>
            <wp:extent cx="1857375" cy="1798955"/>
            <wp:effectExtent l="114300" t="114300" r="104775" b="144145"/>
            <wp:wrapSquare wrapText="bothSides"/>
            <wp:docPr id="4" name="Рисунок 4" descr="C:\Users\User\AppData\Local\Temp\Temp1_Attachments_natarojkova14@yandex.ru_2024-01-28_13-59-47.zip\IMG-20240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Attachments_natarojkova14@yandex.ru_2024-01-28_13-59-47.zip\IMG-20240124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9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A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4 ноября-День народного единства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AC4A210" wp14:editId="148A1FCC">
            <wp:simplePos x="0" y="0"/>
            <wp:positionH relativeFrom="column">
              <wp:posOffset>1477509</wp:posOffset>
            </wp:positionH>
            <wp:positionV relativeFrom="paragraph">
              <wp:posOffset>117732</wp:posOffset>
            </wp:positionV>
            <wp:extent cx="2314575" cy="1449070"/>
            <wp:effectExtent l="114300" t="114300" r="104775" b="151130"/>
            <wp:wrapSquare wrapText="bothSides"/>
            <wp:docPr id="5" name="Рисунок 5" descr="C:\Users\User\AppData\Local\Microsoft\Windows\INetCache\Content.Word\IMG-20240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40124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49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1F2A2D0" wp14:editId="245CC6E7">
            <wp:simplePos x="0" y="0"/>
            <wp:positionH relativeFrom="column">
              <wp:posOffset>3940675</wp:posOffset>
            </wp:positionH>
            <wp:positionV relativeFrom="paragraph">
              <wp:posOffset>472129</wp:posOffset>
            </wp:positionV>
            <wp:extent cx="1932940" cy="1442720"/>
            <wp:effectExtent l="133350" t="114300" r="105410" b="138430"/>
            <wp:wrapSquare wrapText="bothSides"/>
            <wp:docPr id="6" name="Рисунок 6" descr="C:\Users\User\AppData\Local\Temp\Temp1_Attachments_natarojkova14@yandex.ru_2024-01-28_13-59-47.zip\IMG-202401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Attachments_natarojkova14@yandex.ru_2024-01-28_13-59-47.zip\IMG-20240124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442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6474E62" wp14:editId="4896BD7F">
            <wp:simplePos x="0" y="0"/>
            <wp:positionH relativeFrom="column">
              <wp:posOffset>4063000</wp:posOffset>
            </wp:positionH>
            <wp:positionV relativeFrom="paragraph">
              <wp:posOffset>223452</wp:posOffset>
            </wp:positionV>
            <wp:extent cx="1708785" cy="1760220"/>
            <wp:effectExtent l="152400" t="152400" r="367665" b="354330"/>
            <wp:wrapSquare wrapText="bothSides"/>
            <wp:docPr id="7" name="Рисунок 7" descr="C:\Users\User\Desktop\IMG-202401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-20240125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Pr="00FE6ABC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E6ABC"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9F09E4E" wp14:editId="7EF6091F">
            <wp:simplePos x="0" y="0"/>
            <wp:positionH relativeFrom="column">
              <wp:posOffset>3578036</wp:posOffset>
            </wp:positionH>
            <wp:positionV relativeFrom="paragraph">
              <wp:posOffset>1229847</wp:posOffset>
            </wp:positionV>
            <wp:extent cx="1772285" cy="1176020"/>
            <wp:effectExtent l="171450" t="171450" r="361315" b="367030"/>
            <wp:wrapSquare wrapText="bothSides"/>
            <wp:docPr id="8" name="Рисунок 8" descr="C:\Users\User\Desktop\IMG-202401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IMG-20240125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" t="13127" r="6562" b="15909"/>
                    <a:stretch/>
                  </pic:blipFill>
                  <pic:spPr bwMode="auto">
                    <a:xfrm>
                      <a:off x="0" y="0"/>
                      <a:ext cx="1772285" cy="117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ABC"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FC8F4F4" wp14:editId="1B6A16E0">
            <wp:simplePos x="0" y="0"/>
            <wp:positionH relativeFrom="column">
              <wp:posOffset>1527161</wp:posOffset>
            </wp:positionH>
            <wp:positionV relativeFrom="paragraph">
              <wp:posOffset>448472</wp:posOffset>
            </wp:positionV>
            <wp:extent cx="2051685" cy="1964987"/>
            <wp:effectExtent l="152400" t="171450" r="348615" b="359410"/>
            <wp:wrapSquare wrapText="bothSides"/>
            <wp:docPr id="9" name="Рисунок 9" descr="C:\Users\User\Desktop\IMG-202401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-20240125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4" t="9826" r="15995" b="7807"/>
                    <a:stretch/>
                  </pic:blipFill>
                  <pic:spPr bwMode="auto">
                    <a:xfrm>
                      <a:off x="0" y="0"/>
                      <a:ext cx="2051685" cy="1964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ABC">
        <w:rPr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FFC47DF" wp14:editId="1C5E0E34">
            <wp:simplePos x="0" y="0"/>
            <wp:positionH relativeFrom="column">
              <wp:posOffset>-427719</wp:posOffset>
            </wp:positionH>
            <wp:positionV relativeFrom="paragraph">
              <wp:posOffset>356235</wp:posOffset>
            </wp:positionV>
            <wp:extent cx="1789430" cy="1606550"/>
            <wp:effectExtent l="171450" t="152400" r="363220" b="355600"/>
            <wp:wrapSquare wrapText="bothSides"/>
            <wp:docPr id="10" name="Рисунок 10" descr="C:\Users\User\Desktop\IMG-202401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-2024012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" r="7475"/>
                    <a:stretch/>
                  </pic:blipFill>
                  <pic:spPr bwMode="auto">
                    <a:xfrm>
                      <a:off x="0" y="0"/>
                      <a:ext cx="1789430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A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24 ноября- День матери</w:t>
      </w:r>
    </w:p>
    <w:p w:rsidR="00E81102" w:rsidRPr="003707C3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Pr="00FE6ABC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E6AB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27 января – День полного освобождения Ленинграда от фашистской блокады.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42F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F53B2B6" wp14:editId="28FBD772">
            <wp:simplePos x="0" y="0"/>
            <wp:positionH relativeFrom="column">
              <wp:posOffset>-88265</wp:posOffset>
            </wp:positionH>
            <wp:positionV relativeFrom="paragraph">
              <wp:posOffset>51435</wp:posOffset>
            </wp:positionV>
            <wp:extent cx="2091055" cy="2237105"/>
            <wp:effectExtent l="190500" t="190500" r="194945" b="182245"/>
            <wp:wrapSquare wrapText="bothSides"/>
            <wp:docPr id="14" name="Рисунок 14" descr="C:\Users\User\Desktop\IMG2024012508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40125085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2F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084F665" wp14:editId="67ED738E">
            <wp:simplePos x="0" y="0"/>
            <wp:positionH relativeFrom="column">
              <wp:posOffset>2145476</wp:posOffset>
            </wp:positionH>
            <wp:positionV relativeFrom="paragraph">
              <wp:posOffset>263579</wp:posOffset>
            </wp:positionV>
            <wp:extent cx="1529080" cy="1263650"/>
            <wp:effectExtent l="190500" t="190500" r="185420" b="184150"/>
            <wp:wrapSquare wrapText="bothSides"/>
            <wp:docPr id="15" name="Рисунок 15" descr="C:\Users\User\Desktop\IMG2024012610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40126103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42F5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B76F9E3" wp14:editId="3E5D3123">
            <wp:simplePos x="0" y="0"/>
            <wp:positionH relativeFrom="column">
              <wp:posOffset>3661951</wp:posOffset>
            </wp:positionH>
            <wp:positionV relativeFrom="paragraph">
              <wp:posOffset>420897</wp:posOffset>
            </wp:positionV>
            <wp:extent cx="2351405" cy="1381125"/>
            <wp:effectExtent l="95250" t="0" r="220345" b="257175"/>
            <wp:wrapSquare wrapText="bothSides"/>
            <wp:docPr id="16" name="Рисунок 16" descr="C:\Users\User\Desktop\IMG-20240126-WA007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40126-WA0073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41" b="23323"/>
                    <a:stretch/>
                  </pic:blipFill>
                  <pic:spPr bwMode="auto">
                    <a:xfrm>
                      <a:off x="0" y="0"/>
                      <a:ext cx="2351405" cy="1381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Pr="00E93928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939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Выставка детских работ на тему: «Блокада Ленинграда»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E939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31A3C">
        <w:rPr>
          <w:rFonts w:ascii="Times New Roman" w:hAnsi="Times New Roman" w:cs="Times New Roman"/>
          <w:sz w:val="24"/>
          <w:szCs w:val="24"/>
        </w:rPr>
        <w:t>Наша страна всегда помн</w:t>
      </w:r>
      <w:r>
        <w:rPr>
          <w:rFonts w:ascii="Times New Roman" w:hAnsi="Times New Roman" w:cs="Times New Roman"/>
          <w:sz w:val="24"/>
          <w:szCs w:val="24"/>
        </w:rPr>
        <w:t>ит</w:t>
      </w:r>
      <w:r w:rsidRPr="00131A3C">
        <w:rPr>
          <w:rFonts w:ascii="Times New Roman" w:hAnsi="Times New Roman" w:cs="Times New Roman"/>
          <w:sz w:val="24"/>
          <w:szCs w:val="24"/>
        </w:rPr>
        <w:t xml:space="preserve"> о блокадном Ленинграде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31A3C">
        <w:rPr>
          <w:rFonts w:ascii="Times New Roman" w:hAnsi="Times New Roman" w:cs="Times New Roman"/>
          <w:sz w:val="24"/>
          <w:szCs w:val="24"/>
        </w:rPr>
        <w:t xml:space="preserve"> По единственной дороге по Ладожскому озеру в город везли хлеб, а обратно из города вывозили (эвакуировали) детей, стариков, раненых. Уже через 3 дня после начала блокады по Ладоге пошел первый транспорт.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>Эту дорогу через Ладогу стали называть «дорогой жизни», потому что она спасла тысячи ленинградцев. О дороге жизни написано много стихов и песен.</w:t>
      </w:r>
    </w:p>
    <w:p w:rsidR="00E81102" w:rsidRPr="00E93928" w:rsidRDefault="00E81102" w:rsidP="00E81102">
      <w:pPr>
        <w:rPr>
          <w:rFonts w:ascii="Times New Roman" w:hAnsi="Times New Roman" w:cs="Times New Roman"/>
          <w:b/>
          <w:sz w:val="24"/>
          <w:szCs w:val="24"/>
        </w:rPr>
      </w:pPr>
      <w:r w:rsidRPr="00E93928">
        <w:rPr>
          <w:rFonts w:ascii="Times New Roman" w:hAnsi="Times New Roman" w:cs="Times New Roman"/>
          <w:b/>
          <w:sz w:val="24"/>
          <w:szCs w:val="24"/>
        </w:rPr>
        <w:t>Ребёнок читает стихотворение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>Наш город назывался Ленинградом,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>И шла тогда суровая война.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>Под вой сирены и разрыв снарядов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>«Дорогой жизни» Ладога была.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>Она спасеньем ленинградцам стала,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>И помогла в войне нам победить,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>Чтоб снова время мирное настало,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>Чтоб нам с тобой под чистым небом жить.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 xml:space="preserve">И вот пришел день освобождения. Так же как сегодня, 27 января, только </w:t>
      </w:r>
      <w:r>
        <w:rPr>
          <w:rFonts w:ascii="Times New Roman" w:hAnsi="Times New Roman" w:cs="Times New Roman"/>
          <w:sz w:val="24"/>
          <w:szCs w:val="24"/>
        </w:rPr>
        <w:t xml:space="preserve">80 лет </w:t>
      </w:r>
      <w:r w:rsidRPr="00131A3C">
        <w:rPr>
          <w:rFonts w:ascii="Times New Roman" w:hAnsi="Times New Roman" w:cs="Times New Roman"/>
          <w:sz w:val="24"/>
          <w:szCs w:val="24"/>
        </w:rPr>
        <w:t>назад, наши солдаты прогнали фашистов с Ленинградской земли.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  <w:r w:rsidRPr="00131A3C">
        <w:rPr>
          <w:rFonts w:ascii="Times New Roman" w:hAnsi="Times New Roman" w:cs="Times New Roman"/>
          <w:sz w:val="24"/>
          <w:szCs w:val="24"/>
        </w:rPr>
        <w:t>В этот день в честь разгрома фашистских войск под Ленинградом над Невой прозвучал праздничный салют. Все люди вышли из своих домов и со слезами на глазах смотрели в небо.</w:t>
      </w:r>
    </w:p>
    <w:p w:rsidR="00E81102" w:rsidRPr="00131A3C" w:rsidRDefault="00E81102" w:rsidP="00E81102">
      <w:pPr>
        <w:rPr>
          <w:rFonts w:ascii="Times New Roman" w:hAnsi="Times New Roman" w:cs="Times New Roman"/>
          <w:sz w:val="24"/>
          <w:szCs w:val="24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Pr="00337688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3768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23 февраля-День защитника Отечества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832E3FC" wp14:editId="7360ECF9">
            <wp:simplePos x="0" y="0"/>
            <wp:positionH relativeFrom="column">
              <wp:posOffset>447040</wp:posOffset>
            </wp:positionH>
            <wp:positionV relativeFrom="paragraph">
              <wp:posOffset>41275</wp:posOffset>
            </wp:positionV>
            <wp:extent cx="1731010" cy="1478280"/>
            <wp:effectExtent l="171450" t="152400" r="364490" b="369570"/>
            <wp:wrapSquare wrapText="bothSides"/>
            <wp:docPr id="18" name="Рисунок 18" descr="C:\Users\User\Desktop\IMG-202401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-20240125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0"/>
                    <a:stretch/>
                  </pic:blipFill>
                  <pic:spPr bwMode="auto">
                    <a:xfrm>
                      <a:off x="0" y="0"/>
                      <a:ext cx="1731010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47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86FEFA9" wp14:editId="294A131E">
                <wp:extent cx="301625" cy="301625"/>
                <wp:effectExtent l="0" t="0" r="0" b="0"/>
                <wp:docPr id="39" name="Прямоугольник 39" descr="C:\Users\User\AppData\Local\Temp\Temp1_23 %D1%84%D0%B5%D0%B2%D1%80%D0%B0%D0%BB%D1%8F.zip\IMG-20240125-WA0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60272E" id="Прямоугольник 39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Pr="000A4479">
        <w:rPr>
          <w:noProof/>
          <w:lang w:eastAsia="ru-RU"/>
        </w:rPr>
        <w:t xml:space="preserve"> 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9CC2EE2" wp14:editId="492F446E">
            <wp:simplePos x="0" y="0"/>
            <wp:positionH relativeFrom="column">
              <wp:posOffset>2148125</wp:posOffset>
            </wp:positionH>
            <wp:positionV relativeFrom="paragraph">
              <wp:posOffset>229235</wp:posOffset>
            </wp:positionV>
            <wp:extent cx="1984375" cy="1556385"/>
            <wp:effectExtent l="171450" t="171450" r="358775" b="367665"/>
            <wp:wrapSquare wrapText="bothSides"/>
            <wp:docPr id="19" name="Рисунок 19" descr="C:\Users\User\Desktop\IMG-2024012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40126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5" t="12941" r="4355" b="9576"/>
                    <a:stretch/>
                  </pic:blipFill>
                  <pic:spPr bwMode="auto">
                    <a:xfrm>
                      <a:off x="0" y="0"/>
                      <a:ext cx="1984375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610FDF" wp14:editId="67AAA4AB">
                <wp:extent cx="301625" cy="301625"/>
                <wp:effectExtent l="0" t="0" r="0" b="0"/>
                <wp:docPr id="11" name="AutoShape 21" descr="C:\Users\User\AppData\Local\Temp\Temp1_23 %D1%84%D0%B5%D0%B2%D1%80%D0%B0%D0%BB%D1%8F.zip\IMG-20240125-WA0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824A4F" id="AutoShape 2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7bu2UwIDAAAyBgAADgAAAAAAAAAAAAAAAAAuAgAAZHJzL2Uyb0RvYy54bWxQSwECLQAU&#10;AAYACAAAACEAaDaXaNoAAAADAQAADwAAAAAAAAAAAAAAAABc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87C18FA" wp14:editId="6BD6F507">
            <wp:simplePos x="0" y="0"/>
            <wp:positionH relativeFrom="column">
              <wp:posOffset>3965575</wp:posOffset>
            </wp:positionH>
            <wp:positionV relativeFrom="paragraph">
              <wp:posOffset>445135</wp:posOffset>
            </wp:positionV>
            <wp:extent cx="2144395" cy="1610360"/>
            <wp:effectExtent l="152400" t="152400" r="370205" b="370840"/>
            <wp:wrapSquare wrapText="bothSides"/>
            <wp:docPr id="20" name="Рисунок 20" descr="C:\Users\User\Desktop\IMG-202401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40126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1102" w:rsidRDefault="00E81102" w:rsidP="00E81102">
      <w:pPr>
        <w:spacing w:after="240" w:line="240" w:lineRule="auto"/>
        <w:rPr>
          <w:noProof/>
          <w:lang w:eastAsia="ru-RU"/>
        </w:rPr>
      </w:pPr>
      <w:r w:rsidRPr="003A729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082EEF3" wp14:editId="2A15BF37">
                <wp:extent cx="301625" cy="301625"/>
                <wp:effectExtent l="0" t="0" r="0" b="0"/>
                <wp:docPr id="21" name="Прямоугольник 21" descr="C:\Users\User\AppData\Local\Temp\Temp1_9 %D0%BC%D0%B0%D1%8F.zip\IMG-20240124-WA00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5F0064" id="Прямоугольник 2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 w:rsidRPr="003A7293">
        <w:rPr>
          <w:noProof/>
          <w:lang w:eastAsia="ru-RU"/>
        </w:rPr>
        <w:t xml:space="preserve"> 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5559C7" wp14:editId="2861F4FF">
                <wp:extent cx="301625" cy="301625"/>
                <wp:effectExtent l="0" t="0" r="0" b="3175"/>
                <wp:docPr id="22" name="AutoShape 4" descr="C:\Users\User\AppData\Local\Temp\Temp1_9 %D0%BC%D0%B0%D1%8F.zip\IMG-20240124-WA00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102" w:rsidRDefault="00E81102" w:rsidP="00E81102">
                            <w:pPr>
                              <w:jc w:val="center"/>
                            </w:pPr>
                          </w:p>
                          <w:p w:rsidR="00E81102" w:rsidRDefault="00E81102" w:rsidP="00E811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5559C7" id="AutoShape 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" filled="f" stroked="f">
                <o:lock v:ext="edit" aspectratio="t"/>
                <v:textbox>
                  <w:txbxContent>
                    <w:p w:rsidR="00E81102" w:rsidRDefault="00E81102" w:rsidP="00E81102">
                      <w:pPr>
                        <w:jc w:val="center"/>
                      </w:pPr>
                    </w:p>
                    <w:p w:rsidR="00E81102" w:rsidRDefault="00E81102" w:rsidP="00E8110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009BF9" wp14:editId="1F6C8849">
                <wp:extent cx="301625" cy="301625"/>
                <wp:effectExtent l="0" t="0" r="0" b="0"/>
                <wp:docPr id="26" name="AutoShape 8" descr="C:\Users\User\AppData\Local\Temp\Temp1_9 %D0%BC%D0%B0%D1%8F.zip\IMG-20240124-WA00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0B8320" id="AutoShape 8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B5106B" wp14:editId="3A439FAE">
                <wp:extent cx="274320" cy="274320"/>
                <wp:effectExtent l="0" t="0" r="0" b="0"/>
                <wp:docPr id="25" name="AutoShape 7" descr="C:\Users\User\AppData\Local\Temp\Temp1_9 %D0%BC%D0%B0%D1%8F.zip\IMG-20240124-WA00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F66EA1" id="AutoShape 7" o:spid="_x0000_s1026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3A7293">
        <w:t xml:space="preserve"> </w:t>
      </w:r>
      <w:r w:rsidRPr="003A7293">
        <w:rPr>
          <w:noProof/>
          <w:lang w:eastAsia="ru-RU"/>
        </w:rPr>
        <mc:AlternateContent>
          <mc:Choice Requires="wps">
            <w:drawing>
              <wp:inline distT="0" distB="0" distL="0" distR="0" wp14:anchorId="4F51A2A3" wp14:editId="09D92B8C">
                <wp:extent cx="301625" cy="301625"/>
                <wp:effectExtent l="0" t="0" r="0" b="0"/>
                <wp:docPr id="28" name="Прямоугольник 28" descr="C:\Users\User\AppData\Local\Temp\Temp1_9 %D0%BC%D0%B0%D1%8F.zip\IMG-20240124-WA00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08896" id="Прямоугольник 28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 w:rsidRPr="003A7293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6855A6" wp14:editId="1CAABF90">
                <wp:extent cx="301625" cy="301625"/>
                <wp:effectExtent l="0" t="0" r="0" b="0"/>
                <wp:docPr id="31" name="AutoShape 13" descr="C:\Users\User\AppData\Local\Temp\Temp1_9 %D0%BC%D0%B0%D1%8F.zip\IMG-20240124-WA00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5C43BA" id="AutoShape 1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JUSrcP9AgAAGQYAAA4AAAAAAAAAAAAAAAAALgIAAGRycy9lMm9Eb2MueG1sUEsBAi0AFAAGAAgA&#10;AAAhAGg2l2jaAAAAAwEAAA8AAAAAAAAAAAAAAAAAVw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3A7293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83AD56" wp14:editId="1F9D94A9">
                <wp:extent cx="301625" cy="301625"/>
                <wp:effectExtent l="0" t="0" r="0" b="0"/>
                <wp:docPr id="32" name="AutoShape 14" descr="C:\Users\User\AppData\Local\Temp\Temp1_9 %D0%BC%D0%B0%D1%8F.zip\IMG-20240124-WA00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69F745" id="AutoShape 1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E81102" w:rsidRPr="00337688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3768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9 мая-День Победы!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B5CD7C1" wp14:editId="33CE0871">
            <wp:simplePos x="0" y="0"/>
            <wp:positionH relativeFrom="column">
              <wp:posOffset>1587689</wp:posOffset>
            </wp:positionH>
            <wp:positionV relativeFrom="paragraph">
              <wp:posOffset>667155</wp:posOffset>
            </wp:positionV>
            <wp:extent cx="2360930" cy="1327785"/>
            <wp:effectExtent l="152400" t="152400" r="363220" b="367665"/>
            <wp:wrapSquare wrapText="bothSides"/>
            <wp:docPr id="23" name="Рисунок 23" descr="C:\Users\User\Desktop\IMG-202401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240124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32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2269E50" wp14:editId="1E940C93">
            <wp:simplePos x="0" y="0"/>
            <wp:positionH relativeFrom="column">
              <wp:posOffset>3749932</wp:posOffset>
            </wp:positionH>
            <wp:positionV relativeFrom="paragraph">
              <wp:posOffset>420843</wp:posOffset>
            </wp:positionV>
            <wp:extent cx="2091055" cy="1633855"/>
            <wp:effectExtent l="152400" t="152400" r="366395" b="366395"/>
            <wp:wrapSquare wrapText="bothSides"/>
            <wp:docPr id="24" name="Рисунок 24" descr="C:\Users\User\Desktop\IMG-202401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40124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0B32F02" wp14:editId="651F34C5">
            <wp:simplePos x="0" y="0"/>
            <wp:positionH relativeFrom="column">
              <wp:posOffset>-447324</wp:posOffset>
            </wp:positionH>
            <wp:positionV relativeFrom="paragraph">
              <wp:posOffset>105410</wp:posOffset>
            </wp:positionV>
            <wp:extent cx="1877060" cy="1487805"/>
            <wp:effectExtent l="152400" t="152400" r="370840" b="360045"/>
            <wp:wrapSquare wrapText="bothSides"/>
            <wp:docPr id="27" name="Рисунок 27" descr="C:\Users\User\AppData\Local\Temp\Temp1_Attachments_natarojkova14@yandex.ru_2024-01-28_13-58-44.zip\IMG-20240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Attachments_natarojkova14@yandex.ru_2024-01-28_13-58-44.zip\IMG-20240124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34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938499F" wp14:editId="7F6D53B7">
                <wp:extent cx="301625" cy="301625"/>
                <wp:effectExtent l="0" t="0" r="0" b="0"/>
                <wp:docPr id="12" name="Прямоугольник 12" descr="C:\Users\User\AppData\Local\Temp\Temp1_9 %D0%BC%D0%B0%D1%8F.zip\IMG-20240124-WA00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56761" id="Прямоугольник 1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DkP9OtJQMAACoGAAAOAAAA&#10;AAAAAAAAAAAAAC4CAABkcnMvZTJvRG9jLnhtbFBLAQItABQABgAIAAAAIQBoNpdo2gAAAAMBAAAP&#10;AAAAAAAAAAAAAAAAAH8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Pr="003A7293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319688" wp14:editId="2968AD69">
                <wp:extent cx="301625" cy="301625"/>
                <wp:effectExtent l="0" t="0" r="0" b="0"/>
                <wp:docPr id="13" name="AutoShape 10" descr="C:\Users\User\AppData\Local\Temp\Temp1_9 %D0%BC%D0%B0%D1%8F.zip\IMG-20240124-WA00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CB1F0B" id="AutoShape 10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3A7293">
        <w:t xml:space="preserve"> </w:t>
      </w:r>
      <w:r w:rsidRPr="003A7293">
        <w:rPr>
          <w:noProof/>
          <w:lang w:eastAsia="ru-RU"/>
        </w:rPr>
        <mc:AlternateContent>
          <mc:Choice Requires="wps">
            <w:drawing>
              <wp:inline distT="0" distB="0" distL="0" distR="0" wp14:anchorId="2FD14BFE" wp14:editId="0B5D279E">
                <wp:extent cx="301625" cy="301625"/>
                <wp:effectExtent l="0" t="0" r="0" b="3175"/>
                <wp:docPr id="17" name="Прямоугольник 17" descr="C:\Users\User\AppData\Local\Temp\Temp1_9 %D0%BC%D0%B0%D1%8F.zip\IMG-20240124-WA00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102" w:rsidRDefault="00E81102" w:rsidP="00E811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D14BFE" id="Прямоугольник 17" o:spid="_x0000_s102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" filled="f" stroked="f">
                <o:lock v:ext="edit" aspectratio="t"/>
                <v:textbox>
                  <w:txbxContent>
                    <w:p w:rsidR="00E81102" w:rsidRDefault="00E81102" w:rsidP="00E8110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7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18 марта – День воссоединения Крыма с Россией.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 апреля-День космонавтики</w:t>
      </w:r>
    </w:p>
    <w:p w:rsidR="00E81102" w:rsidRPr="003707C3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7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 июня -День русского языка, день рождения великого русского поэта А.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707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Пушкина</w:t>
      </w:r>
    </w:p>
    <w:p w:rsidR="00E81102" w:rsidRPr="003707C3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7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 июня – День России.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7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22 июня – День памяти и скорби</w:t>
      </w:r>
    </w:p>
    <w:p w:rsidR="00E81102" w:rsidRPr="003707C3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7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30 ноября – День Государственного герба Российской Федерации.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7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Всемирный день животных, День учителя,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Pr="003707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ень отца, Всемирный день хлеба 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д.</w:t>
      </w: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0F6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Блок «Мой край»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30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изучаем природу поскольку она один из важнейших факторов народной педагоги. Она не только среда обитания, но и родная сторона, Родина. Социокультурное окружение – мы формируем у дошкольников основы </w:t>
      </w:r>
      <w:r w:rsidRPr="00C30F6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патриотизма</w:t>
      </w:r>
      <w:r w:rsidRPr="00C30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гражданственности, знаний об истории своей малой родины и России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81102" w:rsidRPr="001F5345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5345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Воспитатель: Словесная игра с мячом «Наш поселок, какой?»</w:t>
      </w:r>
      <w:r w:rsidRPr="001F53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1F5345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Сейчас мы поиграем в игру, где каждый из вас должен рассказать, какой наш поселок? Я вам задаю вопрос: наш поселок, какой? (красивый, чистый, зеленый, современный, любимый, удивительный, цветущий, великолепный, гостеприимный, многонациональный, прекрасный, замечательный). За что вы любите его? (Я люблю посёлок за то, что в нем есть…)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т.д.</w:t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FC591CC" wp14:editId="2976F7D5">
            <wp:simplePos x="0" y="0"/>
            <wp:positionH relativeFrom="column">
              <wp:posOffset>-189865</wp:posOffset>
            </wp:positionH>
            <wp:positionV relativeFrom="paragraph">
              <wp:posOffset>139700</wp:posOffset>
            </wp:positionV>
            <wp:extent cx="1750695" cy="1517015"/>
            <wp:effectExtent l="152400" t="171450" r="363855" b="368935"/>
            <wp:wrapSquare wrapText="bothSides"/>
            <wp:docPr id="29" name="Рисунок 29" descr="C:\Users\User\Desktop\IMG2024012609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IMG2024012609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6"/>
                    <a:stretch/>
                  </pic:blipFill>
                  <pic:spPr bwMode="auto">
                    <a:xfrm>
                      <a:off x="0" y="0"/>
                      <a:ext cx="1750695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40E6D1C" wp14:editId="487CB6FE">
            <wp:simplePos x="0" y="0"/>
            <wp:positionH relativeFrom="column">
              <wp:posOffset>3397885</wp:posOffset>
            </wp:positionH>
            <wp:positionV relativeFrom="paragraph">
              <wp:posOffset>642174</wp:posOffset>
            </wp:positionV>
            <wp:extent cx="2451100" cy="1585595"/>
            <wp:effectExtent l="152400" t="152400" r="368300" b="357505"/>
            <wp:wrapSquare wrapText="bothSides"/>
            <wp:docPr id="30" name="Рисунок 30" descr="C:\Users\User\Downloads\IMG-20240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126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66"/>
                    <a:stretch/>
                  </pic:blipFill>
                  <pic:spPr bwMode="auto">
                    <a:xfrm>
                      <a:off x="0" y="0"/>
                      <a:ext cx="2451100" cy="158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38516B8" wp14:editId="53C598FD">
            <wp:simplePos x="0" y="0"/>
            <wp:positionH relativeFrom="column">
              <wp:posOffset>1426075</wp:posOffset>
            </wp:positionH>
            <wp:positionV relativeFrom="paragraph">
              <wp:posOffset>435002</wp:posOffset>
            </wp:positionV>
            <wp:extent cx="1977390" cy="1419225"/>
            <wp:effectExtent l="152400" t="171450" r="365760" b="371475"/>
            <wp:wrapSquare wrapText="bothSides"/>
            <wp:docPr id="33" name="Рисунок 33" descr="C:\Users\User\Desktop\IMG2024012609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2024012609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6" r="6730"/>
                    <a:stretch/>
                  </pic:blipFill>
                  <pic:spPr bwMode="auto">
                    <a:xfrm>
                      <a:off x="0" y="0"/>
                      <a:ext cx="197739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944EB8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Дети рисуют на тему</w:t>
      </w:r>
      <w:r w:rsidRPr="00944EB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 Моя малая Родина, Мой любимый край-посёлок Бугры</w:t>
      </w: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E6ABC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5E8AFD65" wp14:editId="15280394">
            <wp:simplePos x="0" y="0"/>
            <wp:positionH relativeFrom="column">
              <wp:posOffset>458470</wp:posOffset>
            </wp:positionH>
            <wp:positionV relativeFrom="paragraph">
              <wp:posOffset>38100</wp:posOffset>
            </wp:positionV>
            <wp:extent cx="2061845" cy="1809115"/>
            <wp:effectExtent l="152400" t="152400" r="357505" b="362585"/>
            <wp:wrapSquare wrapText="bothSides"/>
            <wp:docPr id="34" name="Рисунок 34" descr="https://gas-kvas.com/uploads/posts/2023-02/1676580572_gas-kvas-com-p-goroda-zemli-russkoi-detskie-risunki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as-kvas.com/uploads/posts/2023-02/1676580572_gas-kvas-com-p-goroda-zemli-russkoi-detskie-risunki-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80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Pr="00944EB8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Pr="00C30F6B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30F6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lastRenderedPageBreak/>
        <w:t>Блок «Моя семья»</w:t>
      </w:r>
    </w:p>
    <w:p w:rsidR="00E81102" w:rsidRPr="00C30F6B" w:rsidRDefault="00E81102" w:rsidP="00E8110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0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Составляем семейное дерево </w:t>
      </w:r>
      <w:r w:rsidRPr="00C30F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Бабушка</w:t>
      </w:r>
      <w:r w:rsidRPr="00C30F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 Дед. Мама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</w:t>
      </w:r>
      <w:r w:rsidRPr="00C30F6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папа, братья)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;</w:t>
      </w:r>
    </w:p>
    <w:p w:rsidR="00E81102" w:rsidRPr="00C30F6B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0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Рассматриваем альбомы с фотографиями семьи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E81102" w:rsidRPr="00C30F6B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0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Организуем выставку с фотографиями семейных праздников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B1E1038" wp14:editId="0B610AD1">
            <wp:simplePos x="0" y="0"/>
            <wp:positionH relativeFrom="column">
              <wp:posOffset>3033287</wp:posOffset>
            </wp:positionH>
            <wp:positionV relativeFrom="paragraph">
              <wp:posOffset>134674</wp:posOffset>
            </wp:positionV>
            <wp:extent cx="953135" cy="2139315"/>
            <wp:effectExtent l="171450" t="171450" r="361315" b="356235"/>
            <wp:wrapSquare wrapText="bothSides"/>
            <wp:docPr id="35" name="Рисунок 35" descr="C:\Users\User\AppData\Local\Temp\Temp1_Attachments_natarojkova14@yandex.ru_2024-01-28_14-30-41.zip\IMG-20240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Temp1_Attachments_natarojkova14@yandex.ru_2024-01-28_14-30-41.zip\IMG-2024012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8" t="23791" r="29411" b="9569"/>
                    <a:stretch/>
                  </pic:blipFill>
                  <pic:spPr bwMode="auto">
                    <a:xfrm>
                      <a:off x="0" y="0"/>
                      <a:ext cx="953135" cy="213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4E89891" wp14:editId="0A31C5B3">
            <wp:simplePos x="0" y="0"/>
            <wp:positionH relativeFrom="column">
              <wp:posOffset>-38735</wp:posOffset>
            </wp:positionH>
            <wp:positionV relativeFrom="paragraph">
              <wp:posOffset>134242</wp:posOffset>
            </wp:positionV>
            <wp:extent cx="1602740" cy="1390650"/>
            <wp:effectExtent l="190500" t="190500" r="187960" b="190500"/>
            <wp:wrapSquare wrapText="bothSides"/>
            <wp:docPr id="36" name="Рисунок 36" descr="C:\Users\User\AppData\Local\Temp\Temp1_Attachments_natarojkova14@yandex.ru_2024-01-28_14-30-41.zip\IMG-202401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Temp1_Attachments_natarojkova14@yandex.ru_2024-01-28_14-30-41.zip\IMG-2024012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 t="9827" b="11133"/>
                    <a:stretch/>
                  </pic:blipFill>
                  <pic:spPr bwMode="auto">
                    <a:xfrm>
                      <a:off x="0" y="0"/>
                      <a:ext cx="160274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27A2165" wp14:editId="125FF078">
            <wp:simplePos x="0" y="0"/>
            <wp:positionH relativeFrom="column">
              <wp:posOffset>1608455</wp:posOffset>
            </wp:positionH>
            <wp:positionV relativeFrom="paragraph">
              <wp:posOffset>275009</wp:posOffset>
            </wp:positionV>
            <wp:extent cx="1303020" cy="1741170"/>
            <wp:effectExtent l="171450" t="171450" r="354330" b="354330"/>
            <wp:wrapSquare wrapText="bothSides"/>
            <wp:docPr id="37" name="Рисунок 37" descr="C:\Users\User\AppData\Local\Temp\Temp1_Attachments_natarojkova14@yandex.ru_2024-01-28_14-30-41.zip\IMG-20240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Temp1_Attachments_natarojkova14@yandex.ru_2024-01-28_14-30-41.zip\IMG-2024012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8" t="14580" r="15658" b="5165"/>
                    <a:stretch/>
                  </pic:blipFill>
                  <pic:spPr bwMode="auto">
                    <a:xfrm>
                      <a:off x="0" y="0"/>
                      <a:ext cx="1303020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598D7BB" wp14:editId="5398D3E2">
            <wp:simplePos x="0" y="0"/>
            <wp:positionH relativeFrom="column">
              <wp:posOffset>4064635</wp:posOffset>
            </wp:positionH>
            <wp:positionV relativeFrom="paragraph">
              <wp:posOffset>455930</wp:posOffset>
            </wp:positionV>
            <wp:extent cx="1701800" cy="1390650"/>
            <wp:effectExtent l="152400" t="171450" r="336550" b="361950"/>
            <wp:wrapSquare wrapText="bothSides"/>
            <wp:docPr id="38" name="Рисунок 38" descr="C:\Users\User\AppData\Local\Temp\Temp1_Attachments_natarojkova14@yandex.ru_2024-01-28_14-30-41.zip\IMG2024012609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Temp1_Attachments_natarojkova14@yandex.ru_2024-01-28_14-30-41.zip\IMG20240126092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4" t="13510" r="11726"/>
                    <a:stretch/>
                  </pic:blipFill>
                  <pic:spPr bwMode="auto">
                    <a:xfrm>
                      <a:off x="0" y="0"/>
                      <a:ext cx="17018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Pr="00E93928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9392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 семье Яна Северы прадедушка, отец и старший брат военные- семейная династия.</w:t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Pr="00D0016A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0016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Проводим совместные мероприятия с родителями в ДОУ.</w:t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90572B9" wp14:editId="510EF314">
            <wp:simplePos x="0" y="0"/>
            <wp:positionH relativeFrom="column">
              <wp:posOffset>-635</wp:posOffset>
            </wp:positionH>
            <wp:positionV relativeFrom="paragraph">
              <wp:posOffset>60960</wp:posOffset>
            </wp:positionV>
            <wp:extent cx="2694305" cy="1322705"/>
            <wp:effectExtent l="152400" t="171450" r="334645" b="353695"/>
            <wp:wrapSquare wrapText="bothSides"/>
            <wp:docPr id="40" name="Рисунок 40" descr="C:\Users\User\Desktop\IMG-2024012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40124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13" r="10098" b="21191"/>
                    <a:stretch/>
                  </pic:blipFill>
                  <pic:spPr bwMode="auto">
                    <a:xfrm>
                      <a:off x="0" y="0"/>
                      <a:ext cx="2694305" cy="132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590383B" wp14:editId="48CA13D6">
            <wp:simplePos x="0" y="0"/>
            <wp:positionH relativeFrom="column">
              <wp:posOffset>3004077</wp:posOffset>
            </wp:positionH>
            <wp:positionV relativeFrom="paragraph">
              <wp:posOffset>60380</wp:posOffset>
            </wp:positionV>
            <wp:extent cx="2110740" cy="1682750"/>
            <wp:effectExtent l="171450" t="152400" r="365760" b="355600"/>
            <wp:wrapSquare wrapText="bothSides"/>
            <wp:docPr id="41" name="Рисунок 41" descr="C:\Users\User\Desktop\IMG-20240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40126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9" r="15000"/>
                    <a:stretch/>
                  </pic:blipFill>
                  <pic:spPr bwMode="auto">
                    <a:xfrm>
                      <a:off x="0" y="0"/>
                      <a:ext cx="2110740" cy="168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A2510F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0B67E1DF" wp14:editId="2B50D56B">
            <wp:simplePos x="0" y="0"/>
            <wp:positionH relativeFrom="column">
              <wp:posOffset>4003675</wp:posOffset>
            </wp:positionH>
            <wp:positionV relativeFrom="paragraph">
              <wp:posOffset>367030</wp:posOffset>
            </wp:positionV>
            <wp:extent cx="2120265" cy="1828800"/>
            <wp:effectExtent l="152400" t="171450" r="356235" b="361950"/>
            <wp:wrapSquare wrapText="bothSides"/>
            <wp:docPr id="42" name="Рисунок 42" descr="C:\Users\User\Desktop\IMG-202401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40126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9" b="14084"/>
                    <a:stretch/>
                  </pic:blipFill>
                  <pic:spPr bwMode="auto">
                    <a:xfrm>
                      <a:off x="0" y="0"/>
                      <a:ext cx="212026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10F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5718468E" wp14:editId="5957A9E0">
            <wp:simplePos x="0" y="0"/>
            <wp:positionH relativeFrom="column">
              <wp:posOffset>1215390</wp:posOffset>
            </wp:positionH>
            <wp:positionV relativeFrom="paragraph">
              <wp:posOffset>182245</wp:posOffset>
            </wp:positionV>
            <wp:extent cx="2227580" cy="1711960"/>
            <wp:effectExtent l="171450" t="171450" r="363220" b="364490"/>
            <wp:wrapSquare wrapText="bothSides"/>
            <wp:docPr id="43" name="Рисунок 43" descr="C:\Users\User\Desktop\IMG-202401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40124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1" t="11140"/>
                    <a:stretch/>
                  </pic:blipFill>
                  <pic:spPr bwMode="auto">
                    <a:xfrm>
                      <a:off x="0" y="0"/>
                      <a:ext cx="2227580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Pr="00A2510F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4A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lastRenderedPageBreak/>
        <w:t>Блок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«</w:t>
      </w:r>
      <w:r w:rsidRPr="005A64A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Истоки русской народной культуры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2515C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материал по приобщению детей к истокам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515C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русской народной культуры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иллюстрации и тематические папки </w:t>
      </w:r>
      <w:r w:rsidRPr="005A64A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 жили люди на Руси»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A64A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«Предметы старины»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A64A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«Из истории русского народного костюма»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A64A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«Народные праздники»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A64A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«Народный календарь»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предметы старины, русские игрушки </w:t>
      </w:r>
      <w:r w:rsidRPr="005A64A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(куклы-закрутки из соломы, ткани, ниток, кожи и т. д.)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Окружающие пред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меты, впервые пробуждающие душу 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ребёнка, </w:t>
      </w:r>
      <w:r w:rsidRPr="005A64A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воспитывающие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нём чувство красоты, любознательность, должны быть национальными. Это помогает детям с самого раннего возраста понять, что они -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часть великого русского народ</w:t>
      </w:r>
    </w:p>
    <w:p w:rsidR="00E81102" w:rsidRPr="0070425D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Учитель-логопед: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Pr="0070425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Словесная игра «Я начну, а вы продолжите»: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страна называется … (Россия).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страна очень … (большая, огромная).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ней много … (рек, озёр, животных, лесов, городов).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Люди, которые живут в нашей стране, называются … (россияне).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Наша страна великая, сильная и красивая. Но страна – это не только леса, поля, реки и города.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Страна – это, прежде всего люди, которые в ней живут. Мы с вами россияне. Наша страна сильна дружбой разных народов, её населяющих.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Люди, каких национальностей живут в нашей стране? (Русские, чуваши, башкиры, чеченцы, татары, чукчи, орочи и др.)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Рассматривание иллюстраций с изображением людей в национальных костюмах.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Посмотрите на русский национальный костюм. Как одеты женщина и мужчина? (Дети перечисляют: нарядный сарафан, рубашка, кокошник у женщины; кафтан, рубашка, кепка, штаны у мужчины.)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Каждый народ, создавая национальный костюм, стремился сделать его самым красивым, ведь такую одежду в старину надевали только по праздникам.</w:t>
      </w:r>
    </w:p>
    <w:p w:rsidR="00E81102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каждого народа свои народные традиции. Но это не делает один народ хуже или лучше другого, наоборот, культура разных народов делает богатой и разнообразной культуру России. У каждого народа свои песни, сказки, национальные костюмы. Но у всех у нас одна Родина – Россия.</w:t>
      </w:r>
    </w:p>
    <w:p w:rsidR="00E81102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Учитель-логопед </w:t>
      </w:r>
      <w:r w:rsidRPr="007042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читает стихотворение В. Степанова «Российская семья».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Живут в России разные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Народы с давних пор.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Одним тайга по нраву,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Другим – степной простор.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У каждого народа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Язык свой и наряд.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Один черкеску носит,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Другой надел халат.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Один – рыбак с рожденья,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Другой – оленевод.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Один кумыс готовит,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Другой готовит мёд.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Одним милее осень,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Другим милей весна.</w:t>
      </w:r>
    </w:p>
    <w:p w:rsidR="00E81102" w:rsidRPr="0070425D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А Родина Россия</w:t>
      </w:r>
    </w:p>
    <w:p w:rsidR="00E81102" w:rsidRPr="001F5345" w:rsidRDefault="00E81102" w:rsidP="00E81102">
      <w:pPr>
        <w:spacing w:after="0" w:line="240" w:lineRule="auto"/>
        <w:ind w:left="-113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У нас у всех одна.</w:t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131CCC9F" wp14:editId="52E2A5DC">
            <wp:simplePos x="0" y="0"/>
            <wp:positionH relativeFrom="column">
              <wp:posOffset>2051239</wp:posOffset>
            </wp:positionH>
            <wp:positionV relativeFrom="paragraph">
              <wp:posOffset>171639</wp:posOffset>
            </wp:positionV>
            <wp:extent cx="2246630" cy="1701165"/>
            <wp:effectExtent l="152400" t="171450" r="344170" b="356235"/>
            <wp:wrapSquare wrapText="bothSides"/>
            <wp:docPr id="44" name="Рисунок 44" descr="C:\Users\User\Downloads\IMG-202401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40124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29437" b="30356"/>
                    <a:stretch/>
                  </pic:blipFill>
                  <pic:spPr bwMode="auto">
                    <a:xfrm>
                      <a:off x="0" y="0"/>
                      <a:ext cx="2246630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01C84E" wp14:editId="4B6E3AF1">
            <wp:simplePos x="0" y="0"/>
            <wp:positionH relativeFrom="column">
              <wp:posOffset>-238760</wp:posOffset>
            </wp:positionH>
            <wp:positionV relativeFrom="paragraph">
              <wp:posOffset>190825</wp:posOffset>
            </wp:positionV>
            <wp:extent cx="1758950" cy="1877060"/>
            <wp:effectExtent l="190500" t="190500" r="184150" b="199390"/>
            <wp:wrapSquare wrapText="bothSides"/>
            <wp:docPr id="45" name="Рисунок 45" descr="C:\Users\User\AppData\Local\Temp\Temp1_Attachments_natarojkova14@yandex.ru_2024-01-28_13-59-47.zip\IMG-202401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Attachments_natarojkova14@yandex.ru_2024-01-28_13-59-47.zip\IMG-2024012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7" b="9657"/>
                    <a:stretch/>
                  </pic:blipFill>
                  <pic:spPr bwMode="auto">
                    <a:xfrm>
                      <a:off x="0" y="0"/>
                      <a:ext cx="1758950" cy="187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ED80AE3" wp14:editId="2126906A">
            <wp:simplePos x="0" y="0"/>
            <wp:positionH relativeFrom="column">
              <wp:posOffset>3238554</wp:posOffset>
            </wp:positionH>
            <wp:positionV relativeFrom="paragraph">
              <wp:posOffset>600440</wp:posOffset>
            </wp:positionV>
            <wp:extent cx="2489835" cy="1643380"/>
            <wp:effectExtent l="190500" t="190500" r="196215" b="185420"/>
            <wp:wrapSquare wrapText="bothSides"/>
            <wp:docPr id="46" name="Рисунок 46" descr="C:\Users\User\AppData\Local\Temp\Temp1_Attachments_natarojkova14@yandex.ru_2024-01-28_13-59-47.zip\IMG-202401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Attachments_natarojkova14@yandex.ru_2024-01-28_13-59-47.zip\IMG-20240124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0" r="2054"/>
                    <a:stretch/>
                  </pic:blipFill>
                  <pic:spPr bwMode="auto">
                    <a:xfrm>
                      <a:off x="0" y="0"/>
                      <a:ext cx="2489835" cy="164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F7F0633" wp14:editId="271DCE9C">
            <wp:simplePos x="0" y="0"/>
            <wp:positionH relativeFrom="column">
              <wp:posOffset>874112</wp:posOffset>
            </wp:positionH>
            <wp:positionV relativeFrom="paragraph">
              <wp:posOffset>690664</wp:posOffset>
            </wp:positionV>
            <wp:extent cx="2171065" cy="1653540"/>
            <wp:effectExtent l="190500" t="190500" r="191135" b="194310"/>
            <wp:wrapSquare wrapText="bothSides"/>
            <wp:docPr id="47" name="Рисунок 47" descr="C:\Users\User\AppData\Local\Temp\Temp1_Attachments_natarojkova14@yandex.ru_2024-01-28_13-59-47.zip\IMG-202401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Attachments_natarojkova14@yandex.ru_2024-01-28_13-59-47.zip\IMG-2024012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68" b="18879"/>
                    <a:stretch/>
                  </pic:blipFill>
                  <pic:spPr bwMode="auto">
                    <a:xfrm>
                      <a:off x="0" y="0"/>
                      <a:ext cx="2171065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07D0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Блок «Народный фольклор»: 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широко используем все виды фольклора </w:t>
      </w:r>
      <w:r w:rsidRPr="005A64A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(сказки, песенки, пословицы, поговорки, хороводы и т. д.)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 устном народном творчестве как нигде сохранились особенности черты русского характера, присущие ему </w:t>
      </w:r>
      <w:hyperlink r:id="rId39" w:tooltip="Нравственно-патриотическое воспитание" w:history="1">
        <w:r w:rsidRPr="005A64A5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нравственные ценности</w:t>
        </w:r>
      </w:hyperlink>
      <w:r w:rsidRPr="005A64A5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редставление о добре, красоте, правде, храбрости, трудолюбии, верности. Знакомя детей с поговорками, загадками, пословицами, сказками, мы тем самым приобщаем их к общечеловеческим нравственным ценностям. В русском фольклоре каким-то особенным образом сочетается слово, музыкальный ритм, напевность. Адресованные детям потешки, прибаутки, звучат как ласковый говорок, выражая заботу, нежность, веру в благополучное будущее. Особое место в произведениях устного народного творчества занимают уважительное отношение к труду, восхищение мастерством человеческих рук. Благодаря этому, фольклор является богатейшим источником познавательного и нравственного развития детей.</w:t>
      </w:r>
    </w:p>
    <w:p w:rsidR="00E81102" w:rsidRPr="002515C5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D8C08B8" wp14:editId="403750B6">
            <wp:simplePos x="0" y="0"/>
            <wp:positionH relativeFrom="column">
              <wp:posOffset>193742</wp:posOffset>
            </wp:positionH>
            <wp:positionV relativeFrom="paragraph">
              <wp:posOffset>332889</wp:posOffset>
            </wp:positionV>
            <wp:extent cx="1838325" cy="1361440"/>
            <wp:effectExtent l="171450" t="152400" r="371475" b="353060"/>
            <wp:wrapSquare wrapText="bothSides"/>
            <wp:docPr id="48" name="Рисунок 48" descr="C:\Users\User\Desktop\IMG-20240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4012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r="10061"/>
                    <a:stretch/>
                  </pic:blipFill>
                  <pic:spPr bwMode="auto">
                    <a:xfrm>
                      <a:off x="0" y="0"/>
                      <a:ext cx="1838325" cy="136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520361A" wp14:editId="5FC85112">
            <wp:simplePos x="0" y="0"/>
            <wp:positionH relativeFrom="column">
              <wp:posOffset>3568700</wp:posOffset>
            </wp:positionH>
            <wp:positionV relativeFrom="paragraph">
              <wp:posOffset>273617</wp:posOffset>
            </wp:positionV>
            <wp:extent cx="2508885" cy="1637030"/>
            <wp:effectExtent l="0" t="0" r="5715" b="1270"/>
            <wp:wrapSquare wrapText="bothSides"/>
            <wp:docPr id="49" name="Рисунок 49" descr="C:\Users\User\Downloads\IMG-202401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40126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7"/>
                    <a:stretch/>
                  </pic:blipFill>
                  <pic:spPr bwMode="auto">
                    <a:xfrm>
                      <a:off x="0" y="0"/>
                      <a:ext cx="2508885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5C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Осенняя ярмарка                                                                                         Масленица</w:t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</w:t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64A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«Н</w:t>
      </w:r>
      <w:r w:rsidRPr="005A64A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ародно - прикладного искусства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»:</w:t>
      </w:r>
      <w:r w:rsidRPr="005A64A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5A64A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предметы народного декоративно-прикладного искусства (матрешки, дымковские игрушки, различные виды росписи, вышивка, резьба по дереву и пр.); Куклы в национальных костюмах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2DB0046" wp14:editId="46A64403">
            <wp:simplePos x="0" y="0"/>
            <wp:positionH relativeFrom="column">
              <wp:posOffset>709295</wp:posOffset>
            </wp:positionH>
            <wp:positionV relativeFrom="paragraph">
              <wp:posOffset>62865</wp:posOffset>
            </wp:positionV>
            <wp:extent cx="2120265" cy="1371600"/>
            <wp:effectExtent l="152400" t="171450" r="337185" b="361950"/>
            <wp:wrapSquare wrapText="bothSides"/>
            <wp:docPr id="50" name="Рисунок 50" descr="C:\Users\User\Desktop\IMG2024012613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40126133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4804" r="6488"/>
                    <a:stretch/>
                  </pic:blipFill>
                  <pic:spPr bwMode="auto">
                    <a:xfrm>
                      <a:off x="0" y="0"/>
                      <a:ext cx="212026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38C04F9" wp14:editId="5DA7B526">
            <wp:simplePos x="0" y="0"/>
            <wp:positionH relativeFrom="column">
              <wp:posOffset>3102610</wp:posOffset>
            </wp:positionH>
            <wp:positionV relativeFrom="paragraph">
              <wp:posOffset>201930</wp:posOffset>
            </wp:positionV>
            <wp:extent cx="1847850" cy="1303020"/>
            <wp:effectExtent l="152400" t="152400" r="361950" b="354330"/>
            <wp:wrapSquare wrapText="bothSides"/>
            <wp:docPr id="51" name="Рисунок 51" descr="C:\Users\User\Downloads\InShot_20240128_15323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nShot_20240128_1532376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0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Pr="003E08C4" w:rsidRDefault="00E81102" w:rsidP="00E8110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Наш </w:t>
      </w:r>
      <w:r w:rsidRPr="003E08C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проект «Маленькие патриоты России» </w:t>
      </w:r>
      <w:r w:rsidRPr="00E33C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позволил сделать вывод, что в процессе совместной деятельности педагогов, детей и родителей можно успешно решать задачи по воспитанию у детей любви и привязанности к семье, родному дому, детскому саду, родной улице; развитию любознательности в процессе совместных мероприятий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E33C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Тем самым мы формируем гражданскую позицию, патриотические чувства и любовь к прошлому, настоящему и будущему, на основе изучения традиций, литературы, культурного наследия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3E08C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3E08C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Конечным результатом реализации проекта должны стать активная гражданская позиция и патриотическое сознание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</w:t>
      </w:r>
      <w:r w:rsidRPr="003E08C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 основа личности будущего гражданина России.</w:t>
      </w:r>
    </w:p>
    <w:p w:rsidR="00E81102" w:rsidRPr="00E33C68" w:rsidRDefault="00E81102" w:rsidP="00E81102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102" w:rsidRDefault="00E81102" w:rsidP="00E81102"/>
    <w:p w:rsidR="00E81102" w:rsidRPr="005A64A5" w:rsidRDefault="00E81102" w:rsidP="00E811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Default="00E81102" w:rsidP="00E811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1102" w:rsidRPr="005A64A5" w:rsidRDefault="00E81102" w:rsidP="00E8110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C07FFC" w:rsidRPr="00C07FFC" w:rsidRDefault="00C07FFC" w:rsidP="00883D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856763" w:rsidRPr="009D6BD5" w:rsidRDefault="00856763" w:rsidP="009D6B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856763" w:rsidRPr="00856763" w:rsidRDefault="00856763" w:rsidP="00856763">
      <w:pPr>
        <w:ind w:left="16" w:right="1328"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9164F6" w:rsidRPr="009164F6" w:rsidRDefault="009164F6" w:rsidP="00856763">
      <w:pPr>
        <w:rPr>
          <w:b/>
          <w:i/>
          <w:color w:val="5B9BD5" w:themeColor="accent1"/>
          <w:sz w:val="28"/>
          <w:szCs w:val="28"/>
        </w:rPr>
      </w:pPr>
    </w:p>
    <w:p w:rsidR="00B3344E" w:rsidRPr="00B3344E" w:rsidRDefault="00B3344E" w:rsidP="00B3344E">
      <w:pPr>
        <w:jc w:val="center"/>
        <w:rPr>
          <w:b/>
          <w:sz w:val="28"/>
          <w:szCs w:val="28"/>
        </w:rPr>
      </w:pPr>
    </w:p>
    <w:sectPr w:rsidR="00B3344E" w:rsidRPr="00B33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44E"/>
    <w:rsid w:val="0036151D"/>
    <w:rsid w:val="00856763"/>
    <w:rsid w:val="00883DE2"/>
    <w:rsid w:val="009164F6"/>
    <w:rsid w:val="009D6BD5"/>
    <w:rsid w:val="00A87196"/>
    <w:rsid w:val="00B3344E"/>
    <w:rsid w:val="00C07FFC"/>
    <w:rsid w:val="00E8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62ABC"/>
  <w15:chartTrackingRefBased/>
  <w15:docId w15:val="{EC695B63-DBF5-4325-B873-4A5A108B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6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E8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81102"/>
    <w:rPr>
      <w:b/>
      <w:bCs/>
    </w:rPr>
  </w:style>
  <w:style w:type="character" w:customStyle="1" w:styleId="c9">
    <w:name w:val="c9"/>
    <w:basedOn w:val="a0"/>
    <w:rsid w:val="00E81102"/>
  </w:style>
  <w:style w:type="character" w:customStyle="1" w:styleId="c3">
    <w:name w:val="c3"/>
    <w:basedOn w:val="a0"/>
    <w:rsid w:val="00E81102"/>
  </w:style>
  <w:style w:type="character" w:customStyle="1" w:styleId="c1">
    <w:name w:val="c1"/>
    <w:basedOn w:val="a0"/>
    <w:rsid w:val="00E81102"/>
  </w:style>
  <w:style w:type="character" w:customStyle="1" w:styleId="c8">
    <w:name w:val="c8"/>
    <w:basedOn w:val="a0"/>
    <w:rsid w:val="00E81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www.maam.ru/obrazovanie/nravstvenno-patrioticheskoe-vospitani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1936</Words>
  <Characters>11038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2024-01-28T07:41:00Z</cp:lastPrinted>
  <dcterms:created xsi:type="dcterms:W3CDTF">2024-01-28T07:11:00Z</dcterms:created>
  <dcterms:modified xsi:type="dcterms:W3CDTF">2024-01-28T15:27:00Z</dcterms:modified>
</cp:coreProperties>
</file>