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C3" w:rsidRDefault="00DC53DD" w:rsidP="00B71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Развлечение в 1 младшей группе «</w:t>
      </w:r>
      <w:proofErr w:type="gramStart"/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Мы-моряки</w:t>
      </w:r>
      <w:proofErr w:type="gramEnd"/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», </w:t>
      </w:r>
    </w:p>
    <w:p w:rsidR="00DC53DD" w:rsidRPr="00DC53DD" w:rsidRDefault="00DC53DD" w:rsidP="00B71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посвященное</w:t>
      </w:r>
      <w:proofErr w:type="gramEnd"/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празднику 23 февраля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</w:t>
      </w:r>
      <w:proofErr w:type="gramStart"/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ь</w:t>
      </w:r>
      <w:r w:rsidR="00B71A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proofErr w:type="gramEnd"/>
      <w:r w:rsidR="00B71A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морячка</w:t>
      </w: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DC53DD" w:rsidRPr="00B71AC3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>23 </w:t>
      </w:r>
      <w:r w:rsidRPr="00B71AC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февраля</w:t>
      </w:r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наша страна отмечает замечательный </w:t>
      </w:r>
      <w:r w:rsidRPr="00B71AC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праздник</w:t>
      </w:r>
      <w:proofErr w:type="gramStart"/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71AC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«День </w:t>
      </w:r>
      <w:hyperlink r:id="rId6" w:tooltip="День защитника Отечества. 23 февраля" w:history="1">
        <w:r w:rsidRPr="00B71AC3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bdr w:val="none" w:sz="0" w:space="0" w:color="auto" w:frame="1"/>
            <w:lang w:eastAsia="ru-RU"/>
          </w:rPr>
          <w:t>защитников Отечества</w:t>
        </w:r>
      </w:hyperlink>
      <w:r w:rsidRPr="00B71AC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 </w:t>
      </w:r>
      <w:r w:rsidRPr="00B71AC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праздник наших пап</w:t>
      </w:r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дедушек и мальчиков. Ведь они защитники Родины и наши защитники. А защитники должны быть сильными, смелыми и умными. </w:t>
      </w:r>
      <w:proofErr w:type="gramStart"/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Смелыми</w:t>
      </w:r>
      <w:proofErr w:type="gramEnd"/>
      <w:r w:rsidRPr="00B71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чтобы не испугаться врага, сильными – чтобы победить его, а умными – чтобы правильно обращаться с оружием и придумать, как лучше победить врага. Когда вы вырастите, то тоже сможете стать защитниками своей страны.</w:t>
      </w:r>
    </w:p>
    <w:p w:rsidR="00B71AC3" w:rsidRDefault="00B71AC3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Папа, дедушка и брат</w:t>
      </w:r>
    </w:p>
    <w:p w:rsidR="00DC53DD" w:rsidRDefault="00B71AC3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Каждый будет очень рад</w:t>
      </w:r>
      <w:r w:rsidR="00DC53DD"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</w:p>
    <w:p w:rsidR="00B71AC3" w:rsidRDefault="00B71AC3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Всех поздравлю нынче я,</w:t>
      </w:r>
    </w:p>
    <w:p w:rsidR="00B71AC3" w:rsidRPr="00DC53DD" w:rsidRDefault="00B71AC3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23 февраля. (Маша)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Нашу Родину охраняют </w:t>
      </w:r>
      <w:hyperlink r:id="rId7" w:tooltip="Военные профессии, военная техника" w:history="1">
        <w:r w:rsidRPr="00DC53DD">
          <w:rPr>
            <w:rFonts w:ascii="Times New Roman" w:eastAsia="Times New Roman" w:hAnsi="Times New Roman" w:cs="Times New Roman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военные не только на земле</w:t>
        </w:r>
      </w:hyperlink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но и на воде. Как называются военные, охраняющие водные границы? </w:t>
      </w:r>
      <w:r w:rsidRPr="00DC53D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(Моряки)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играем, мы играем,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– солдаты, моряки,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Потому что скоро будем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защитники страны.</w:t>
      </w:r>
      <w:r w:rsidR="00B71A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(Ева)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Моряк. Плывет </w:t>
      </w:r>
      <w:hyperlink r:id="rId8" w:tooltip="Моряки, матросы" w:history="1">
        <w:r w:rsidRPr="00DC53DD">
          <w:rPr>
            <w:rFonts w:ascii="Times New Roman" w:eastAsia="Times New Roman" w:hAnsi="Times New Roman" w:cs="Times New Roman"/>
            <w:color w:val="0088BB"/>
            <w:sz w:val="32"/>
            <w:szCs w:val="32"/>
            <w:u w:val="single"/>
            <w:bdr w:val="none" w:sz="0" w:space="0" w:color="auto" w:frame="1"/>
            <w:lang w:eastAsia="ru-RU"/>
          </w:rPr>
          <w:t>моряк на корабле</w:t>
        </w:r>
      </w:hyperlink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не тоскует по земле.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с ветром дружит и волной,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Ведь море – дом его родной.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Моряком ты можешь стать,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 границу охранять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служить не на земле,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на военном корабле.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Моряк. Здравствуйте юнги! Я рад вас видеть на своей палубе. Моряки Российского флота всегда славились своей силой и сноровкой.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Чтобы крепкими вы стали,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Чтобы сильными росли,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Физкультурой заниматься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Ежедневно вы должны.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Будущие моряки! На зарядку становись!</w:t>
      </w:r>
    </w:p>
    <w:p w:rsid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Упражнения с </w:t>
      </w:r>
      <w:r w:rsidR="0014486F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гантелями.</w:t>
      </w:r>
    </w:p>
    <w:p w:rsidR="00AB72BD" w:rsidRPr="00DC53DD" w:rsidRDefault="00AB72BD" w:rsidP="00AB7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4067175" cy="3050381"/>
            <wp:effectExtent l="0" t="0" r="0" b="0"/>
            <wp:docPr id="4" name="Рисунок 4" descr="D:\2023-2024\23 февраля\развлечение\IMG_20240221_100233_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\23 февраля\развлечение\IMG_20240221_100233_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13" cy="304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Моряк</w:t>
      </w: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Экипаж нашего корабля готов к отплытию! Занять места на судне! </w:t>
      </w:r>
      <w:r w:rsidRPr="00DC53D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(дети садятся в корабль)</w:t>
      </w: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Поднять якорь! Отдать швартовы! Полный вперед!</w:t>
      </w:r>
    </w:p>
    <w:p w:rsidR="00AB72BD" w:rsidRPr="00DC53DD" w:rsidRDefault="00AB72BD" w:rsidP="00AB7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4924425" cy="3693319"/>
            <wp:effectExtent l="0" t="0" r="0" b="2540"/>
            <wp:docPr id="2" name="Рисунок 2" descr="D:\2023-2024\23 февраля\развлечение\IMG_20240221_095204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\23 февраля\развлечение\IMG_20240221_095204_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71" cy="36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Музыка шторма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Моряк. Внимание! Внимание! На море поднимается шторм, наш корабль сносит, на пути множество рифов.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Провести корабль мимо рифами. Лево руля! Право руля! Прямо по курсу! Полный вперед!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Эстафета </w:t>
      </w:r>
      <w:r w:rsidRPr="00DC53D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«Между рифами»</w:t>
      </w:r>
    </w:p>
    <w:p w:rsidR="00DC53DD" w:rsidRPr="00DC53DD" w:rsidRDefault="00DC53DD" w:rsidP="00DC53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  </w:t>
      </w: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Моряк. Молодцы, юнги! Правильно и точно выполнили задание!</w:t>
      </w:r>
    </w:p>
    <w:p w:rsidR="00DC53DD" w:rsidRDefault="0014486F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Сюжетн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ролевая игра</w:t>
      </w:r>
      <w:r w:rsidR="00DC53DD"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DC53DD" w:rsidRPr="00DC53D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«Спасение утопающего»</w:t>
      </w:r>
    </w:p>
    <w:p w:rsidR="00AB72BD" w:rsidRPr="00DC53DD" w:rsidRDefault="00AB72BD" w:rsidP="00AB72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4657725" cy="3493294"/>
            <wp:effectExtent l="0" t="0" r="0" b="0"/>
            <wp:docPr id="3" name="Рисунок 3" descr="D:\2023-2024\23 февраля\развлечение\IMG_20240221_095738_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\23 февраля\развлечение\IMG_20240221_095738_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93" cy="349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Участник надевает спасательный круг,</w:t>
      </w:r>
      <w:r w:rsidR="00B71AC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играем в спасателей</w:t>
      </w: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Моряк. Молодцы, юнги! Все спасены.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Моряки, народ веселый,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Хорошо живут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в свободные минуты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Пляшут и поют.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«Матросский танец»</w:t>
      </w:r>
      <w:r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Яблочко</w:t>
      </w:r>
    </w:p>
    <w:p w:rsidR="00DC53DD" w:rsidRPr="00DC53DD" w:rsidRDefault="00DC53DD" w:rsidP="00DC53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C53D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Воспитатель. Сегодня вы доказали, что настоящими моряками могут стать самые сильные и смелые юнги, готовые прийти на помощь в любую минуту и стать на защиту Родины.</w:t>
      </w:r>
    </w:p>
    <w:p w:rsidR="003936A8" w:rsidRPr="00DC53DD" w:rsidRDefault="00AB72BD" w:rsidP="00AB72B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05350" cy="3529013"/>
            <wp:effectExtent l="0" t="0" r="0" b="0"/>
            <wp:docPr id="1" name="Рисунок 1" descr="D:\2023-2024\23 февраля\развлечение\IMG_20240221_094828_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\23 февраля\развлечение\IMG_20240221_094828_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96" cy="35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36A8" w:rsidRPr="00DC53DD" w:rsidSect="00DC53DD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05B6E"/>
    <w:multiLevelType w:val="multilevel"/>
    <w:tmpl w:val="BB9A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8F"/>
    <w:rsid w:val="0014486F"/>
    <w:rsid w:val="003936A8"/>
    <w:rsid w:val="007C6C8F"/>
    <w:rsid w:val="00AB72BD"/>
    <w:rsid w:val="00B71AC3"/>
    <w:rsid w:val="00DC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53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53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C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C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3DD"/>
    <w:rPr>
      <w:b/>
      <w:bCs/>
    </w:rPr>
  </w:style>
  <w:style w:type="character" w:styleId="a5">
    <w:name w:val="Hyperlink"/>
    <w:basedOn w:val="a0"/>
    <w:uiPriority w:val="99"/>
    <w:semiHidden/>
    <w:unhideWhenUsed/>
    <w:rsid w:val="00DC53D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53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53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C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C5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3DD"/>
    <w:rPr>
      <w:b/>
      <w:bCs/>
    </w:rPr>
  </w:style>
  <w:style w:type="character" w:styleId="a5">
    <w:name w:val="Hyperlink"/>
    <w:basedOn w:val="a0"/>
    <w:uiPriority w:val="99"/>
    <w:semiHidden/>
    <w:unhideWhenUsed/>
    <w:rsid w:val="00DC53D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moryaki-matrosy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voennye-professii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23-fevralya-v-detskom-sad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373</Words>
  <Characters>2132</Characters>
  <Application>Microsoft Office Word</Application>
  <DocSecurity>0</DocSecurity>
  <Lines>17</Lines>
  <Paragraphs>4</Paragraphs>
  <ScaleCrop>false</ScaleCrop>
  <Company>Microsoft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</cp:revision>
  <dcterms:created xsi:type="dcterms:W3CDTF">2024-01-28T13:48:00Z</dcterms:created>
  <dcterms:modified xsi:type="dcterms:W3CDTF">2024-02-25T14:36:00Z</dcterms:modified>
</cp:coreProperties>
</file>