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FC" w:rsidRPr="00FE3B48" w:rsidRDefault="00D61FFC" w:rsidP="00D61FFC">
      <w:pPr>
        <w:spacing w:after="0" w:line="240" w:lineRule="auto"/>
        <w:jc w:val="center"/>
        <w:rPr>
          <w:rFonts w:ascii="Times New Roman" w:hAnsi="Times New Roman"/>
          <w:sz w:val="28"/>
          <w:szCs w:val="28"/>
        </w:rPr>
      </w:pPr>
    </w:p>
    <w:p w:rsidR="00D61FFC" w:rsidRPr="009715AB" w:rsidRDefault="00D61FFC" w:rsidP="00D61FFC">
      <w:pPr>
        <w:shd w:val="clear" w:color="auto" w:fill="FFFFFF"/>
        <w:tabs>
          <w:tab w:val="left" w:pos="1888"/>
        </w:tabs>
        <w:spacing w:after="0" w:line="240" w:lineRule="auto"/>
        <w:jc w:val="center"/>
        <w:rPr>
          <w:rFonts w:ascii="Times New Roman" w:hAnsi="Times New Roman"/>
          <w:color w:val="000000"/>
          <w:sz w:val="24"/>
          <w:szCs w:val="24"/>
        </w:rPr>
      </w:pPr>
      <w:r w:rsidRPr="009715AB">
        <w:rPr>
          <w:rFonts w:ascii="Times New Roman" w:hAnsi="Times New Roman"/>
          <w:color w:val="000000"/>
          <w:sz w:val="24"/>
          <w:szCs w:val="24"/>
        </w:rPr>
        <w:t>Муниципальное образование Тимашевский район</w:t>
      </w:r>
    </w:p>
    <w:p w:rsidR="00D61FFC" w:rsidRPr="009715AB" w:rsidRDefault="00D61FFC" w:rsidP="00D61FFC">
      <w:pPr>
        <w:shd w:val="clear" w:color="auto" w:fill="FFFFFF"/>
        <w:tabs>
          <w:tab w:val="left" w:pos="1888"/>
        </w:tabs>
        <w:spacing w:after="0" w:line="240" w:lineRule="auto"/>
        <w:jc w:val="center"/>
        <w:rPr>
          <w:rFonts w:ascii="Times New Roman" w:hAnsi="Times New Roman"/>
          <w:color w:val="000000"/>
          <w:sz w:val="24"/>
          <w:szCs w:val="24"/>
        </w:rPr>
      </w:pPr>
    </w:p>
    <w:p w:rsidR="00D61FFC" w:rsidRPr="009715AB" w:rsidRDefault="00D61FFC" w:rsidP="00D61FFC">
      <w:pPr>
        <w:pStyle w:val="2"/>
        <w:widowControl w:val="0"/>
        <w:shd w:val="clear" w:color="auto" w:fill="FFFFFF"/>
        <w:autoSpaceDE w:val="0"/>
        <w:autoSpaceDN w:val="0"/>
        <w:adjustRightInd w:val="0"/>
        <w:spacing w:before="0" w:after="0"/>
        <w:jc w:val="center"/>
        <w:rPr>
          <w:rFonts w:ascii="Times New Roman" w:hAnsi="Times New Roman" w:cs="Times New Roman"/>
          <w:b w:val="0"/>
          <w:bCs w:val="0"/>
          <w:i w:val="0"/>
          <w:color w:val="000000"/>
          <w:spacing w:val="-8"/>
          <w:position w:val="2"/>
          <w:sz w:val="24"/>
          <w:szCs w:val="24"/>
        </w:rPr>
      </w:pPr>
      <w:r w:rsidRPr="009715AB">
        <w:rPr>
          <w:rFonts w:ascii="Times New Roman" w:hAnsi="Times New Roman" w:cs="Times New Roman"/>
          <w:b w:val="0"/>
          <w:bCs w:val="0"/>
          <w:i w:val="0"/>
          <w:color w:val="000000"/>
          <w:spacing w:val="-8"/>
          <w:position w:val="2"/>
          <w:sz w:val="24"/>
          <w:szCs w:val="24"/>
        </w:rPr>
        <w:t>Муниципальное бюджетное общеобразовательное учреждение</w:t>
      </w:r>
    </w:p>
    <w:p w:rsidR="00D61FFC" w:rsidRPr="009715AB" w:rsidRDefault="00D61FFC" w:rsidP="00D61FFC">
      <w:pPr>
        <w:pStyle w:val="2"/>
        <w:widowControl w:val="0"/>
        <w:shd w:val="clear" w:color="auto" w:fill="FFFFFF"/>
        <w:autoSpaceDE w:val="0"/>
        <w:autoSpaceDN w:val="0"/>
        <w:adjustRightInd w:val="0"/>
        <w:spacing w:before="0" w:after="0"/>
        <w:jc w:val="center"/>
        <w:rPr>
          <w:rFonts w:ascii="Times New Roman" w:hAnsi="Times New Roman" w:cs="Times New Roman"/>
          <w:b w:val="0"/>
          <w:bCs w:val="0"/>
          <w:i w:val="0"/>
          <w:color w:val="000000"/>
          <w:spacing w:val="-8"/>
          <w:position w:val="2"/>
          <w:sz w:val="24"/>
          <w:szCs w:val="24"/>
        </w:rPr>
      </w:pPr>
      <w:r w:rsidRPr="009715AB">
        <w:rPr>
          <w:rFonts w:ascii="Times New Roman" w:hAnsi="Times New Roman" w:cs="Times New Roman"/>
          <w:b w:val="0"/>
          <w:bCs w:val="0"/>
          <w:i w:val="0"/>
          <w:color w:val="000000"/>
          <w:spacing w:val="-8"/>
          <w:position w:val="2"/>
          <w:sz w:val="24"/>
          <w:szCs w:val="24"/>
        </w:rPr>
        <w:t>средняя общеобразовательная школа № 15</w:t>
      </w:r>
    </w:p>
    <w:p w:rsidR="00D61FFC" w:rsidRPr="009715AB" w:rsidRDefault="00D61FFC" w:rsidP="00D61FFC">
      <w:pPr>
        <w:pStyle w:val="2"/>
        <w:widowControl w:val="0"/>
        <w:shd w:val="clear" w:color="auto" w:fill="FFFFFF"/>
        <w:autoSpaceDE w:val="0"/>
        <w:autoSpaceDN w:val="0"/>
        <w:adjustRightInd w:val="0"/>
        <w:spacing w:before="0" w:after="0"/>
        <w:jc w:val="center"/>
        <w:rPr>
          <w:rFonts w:ascii="Times New Roman" w:hAnsi="Times New Roman" w:cs="Times New Roman"/>
          <w:b w:val="0"/>
          <w:bCs w:val="0"/>
          <w:i w:val="0"/>
          <w:color w:val="000000"/>
          <w:spacing w:val="-8"/>
          <w:position w:val="2"/>
          <w:sz w:val="24"/>
          <w:szCs w:val="24"/>
        </w:rPr>
      </w:pPr>
      <w:r w:rsidRPr="009715AB">
        <w:rPr>
          <w:rFonts w:ascii="Times New Roman" w:hAnsi="Times New Roman" w:cs="Times New Roman"/>
          <w:b w:val="0"/>
          <w:bCs w:val="0"/>
          <w:i w:val="0"/>
          <w:color w:val="000000"/>
          <w:spacing w:val="-8"/>
          <w:position w:val="2"/>
          <w:sz w:val="24"/>
          <w:szCs w:val="24"/>
        </w:rPr>
        <w:t>имени Героя Российской Федерации Е.Д.Шендрика</w:t>
      </w:r>
    </w:p>
    <w:p w:rsidR="00D61FFC" w:rsidRPr="009715AB" w:rsidRDefault="00D61FFC" w:rsidP="00D61FFC">
      <w:pPr>
        <w:shd w:val="clear" w:color="auto" w:fill="FFFFFF"/>
        <w:spacing w:after="0" w:line="240" w:lineRule="auto"/>
        <w:jc w:val="center"/>
        <w:rPr>
          <w:rFonts w:ascii="Times New Roman" w:hAnsi="Times New Roman"/>
          <w:color w:val="000000"/>
          <w:spacing w:val="-8"/>
          <w:position w:val="2"/>
          <w:sz w:val="24"/>
          <w:szCs w:val="24"/>
        </w:rPr>
      </w:pPr>
      <w:r w:rsidRPr="009715AB">
        <w:rPr>
          <w:rFonts w:ascii="Times New Roman" w:hAnsi="Times New Roman"/>
          <w:color w:val="000000"/>
          <w:spacing w:val="-8"/>
          <w:position w:val="2"/>
          <w:sz w:val="24"/>
          <w:szCs w:val="24"/>
        </w:rPr>
        <w:t>муниципального образования Тимашевский район</w:t>
      </w:r>
    </w:p>
    <w:p w:rsidR="00D61FFC" w:rsidRPr="009715AB" w:rsidRDefault="00D61FFC" w:rsidP="00D61FFC">
      <w:pPr>
        <w:spacing w:line="240" w:lineRule="auto"/>
        <w:rPr>
          <w:rFonts w:ascii="Times New Roman" w:hAnsi="Times New Roman"/>
          <w:sz w:val="24"/>
          <w:szCs w:val="24"/>
        </w:rPr>
      </w:pPr>
    </w:p>
    <w:p w:rsidR="0039232C" w:rsidRDefault="0039232C" w:rsidP="00D61FFC">
      <w:pPr>
        <w:spacing w:line="240" w:lineRule="auto"/>
        <w:rPr>
          <w:rFonts w:ascii="Times New Roman" w:hAnsi="Times New Roman"/>
          <w:sz w:val="28"/>
          <w:szCs w:val="28"/>
        </w:rPr>
      </w:pPr>
    </w:p>
    <w:p w:rsidR="0039232C" w:rsidRDefault="0039232C" w:rsidP="00D61FFC">
      <w:pPr>
        <w:spacing w:line="240" w:lineRule="auto"/>
        <w:rPr>
          <w:rFonts w:ascii="Times New Roman" w:hAnsi="Times New Roman"/>
          <w:sz w:val="28"/>
          <w:szCs w:val="28"/>
        </w:rPr>
      </w:pPr>
    </w:p>
    <w:p w:rsidR="0039232C" w:rsidRPr="00EF0E97" w:rsidRDefault="0039232C" w:rsidP="00D61FFC">
      <w:pPr>
        <w:spacing w:line="240" w:lineRule="auto"/>
        <w:rPr>
          <w:rFonts w:ascii="Times New Roman" w:hAnsi="Times New Roman"/>
          <w:sz w:val="28"/>
          <w:szCs w:val="28"/>
        </w:rPr>
      </w:pPr>
    </w:p>
    <w:p w:rsidR="00D61FFC" w:rsidRDefault="00D61FFC" w:rsidP="00D61FFC">
      <w:pPr>
        <w:spacing w:line="240" w:lineRule="auto"/>
        <w:jc w:val="center"/>
        <w:rPr>
          <w:rFonts w:ascii="Times New Roman" w:hAnsi="Times New Roman"/>
          <w:b/>
          <w:spacing w:val="20"/>
          <w:sz w:val="48"/>
          <w:szCs w:val="48"/>
        </w:rPr>
      </w:pPr>
      <w:r>
        <w:rPr>
          <w:rFonts w:ascii="Times New Roman" w:hAnsi="Times New Roman"/>
          <w:b/>
          <w:spacing w:val="20"/>
          <w:sz w:val="48"/>
          <w:szCs w:val="48"/>
        </w:rPr>
        <w:t>Методическая разработка</w:t>
      </w:r>
    </w:p>
    <w:p w:rsidR="00D61FFC" w:rsidRDefault="00D61FFC" w:rsidP="00D61FFC">
      <w:pPr>
        <w:spacing w:line="240" w:lineRule="auto"/>
        <w:jc w:val="center"/>
        <w:rPr>
          <w:rFonts w:ascii="Times New Roman" w:hAnsi="Times New Roman"/>
          <w:b/>
          <w:spacing w:val="20"/>
          <w:sz w:val="28"/>
          <w:szCs w:val="28"/>
        </w:rPr>
      </w:pPr>
      <w:r w:rsidRPr="006E59AF">
        <w:rPr>
          <w:rFonts w:ascii="Times New Roman" w:hAnsi="Times New Roman"/>
          <w:b/>
          <w:spacing w:val="20"/>
          <w:sz w:val="28"/>
          <w:szCs w:val="28"/>
        </w:rPr>
        <w:t xml:space="preserve">по </w:t>
      </w:r>
      <w:r>
        <w:rPr>
          <w:rFonts w:ascii="Times New Roman" w:hAnsi="Times New Roman"/>
          <w:b/>
          <w:spacing w:val="20"/>
          <w:sz w:val="28"/>
          <w:szCs w:val="28"/>
        </w:rPr>
        <w:t>физике</w:t>
      </w:r>
    </w:p>
    <w:p w:rsidR="00D61FFC" w:rsidRPr="00D61FFC" w:rsidRDefault="00D61FFC" w:rsidP="00D61FFC">
      <w:pPr>
        <w:spacing w:after="0" w:line="240" w:lineRule="auto"/>
        <w:jc w:val="center"/>
        <w:rPr>
          <w:b/>
          <w:sz w:val="28"/>
          <w:szCs w:val="28"/>
        </w:rPr>
      </w:pPr>
      <w:r>
        <w:rPr>
          <w:rFonts w:ascii="Times New Roman" w:hAnsi="Times New Roman"/>
          <w:b/>
          <w:spacing w:val="20"/>
          <w:sz w:val="28"/>
          <w:szCs w:val="28"/>
        </w:rPr>
        <w:t xml:space="preserve">Тема:  </w:t>
      </w:r>
      <w:r w:rsidRPr="00D61FFC">
        <w:rPr>
          <w:b/>
          <w:sz w:val="28"/>
          <w:szCs w:val="28"/>
        </w:rPr>
        <w:t>Физические диктанты</w:t>
      </w:r>
    </w:p>
    <w:p w:rsidR="00D61FFC" w:rsidRDefault="00D61FFC" w:rsidP="00D61FFC">
      <w:pPr>
        <w:spacing w:line="240" w:lineRule="auto"/>
        <w:jc w:val="center"/>
        <w:rPr>
          <w:rFonts w:ascii="Times New Roman" w:hAnsi="Times New Roman"/>
          <w:b/>
          <w:spacing w:val="20"/>
          <w:sz w:val="28"/>
          <w:szCs w:val="28"/>
        </w:rPr>
      </w:pPr>
    </w:p>
    <w:p w:rsidR="0039232C" w:rsidRPr="006E59AF" w:rsidRDefault="0039232C" w:rsidP="00D61FFC">
      <w:pPr>
        <w:spacing w:line="240" w:lineRule="auto"/>
        <w:jc w:val="center"/>
        <w:rPr>
          <w:rFonts w:ascii="Times New Roman" w:hAnsi="Times New Roman"/>
          <w:b/>
          <w:spacing w:val="20"/>
          <w:sz w:val="28"/>
          <w:szCs w:val="28"/>
        </w:rPr>
      </w:pPr>
    </w:p>
    <w:p w:rsidR="00407F2E" w:rsidRPr="006E289F" w:rsidRDefault="00407F2E" w:rsidP="00D61FFC">
      <w:pPr>
        <w:spacing w:line="240" w:lineRule="auto"/>
        <w:rPr>
          <w:rFonts w:ascii="Times New Roman" w:hAnsi="Times New Roman"/>
          <w:sz w:val="24"/>
          <w:szCs w:val="24"/>
        </w:rPr>
      </w:pPr>
      <w:r w:rsidRPr="006E289F">
        <w:rPr>
          <w:rFonts w:ascii="Times New Roman" w:hAnsi="Times New Roman"/>
          <w:sz w:val="24"/>
          <w:szCs w:val="24"/>
        </w:rPr>
        <w:t xml:space="preserve">                                                                                                    </w:t>
      </w:r>
      <w:r w:rsidR="0039232C">
        <w:rPr>
          <w:rFonts w:ascii="Times New Roman" w:hAnsi="Times New Roman"/>
          <w:sz w:val="24"/>
          <w:szCs w:val="24"/>
        </w:rPr>
        <w:t xml:space="preserve">            </w:t>
      </w:r>
      <w:r w:rsidRPr="006E289F">
        <w:rPr>
          <w:rFonts w:ascii="Times New Roman" w:hAnsi="Times New Roman"/>
          <w:sz w:val="24"/>
          <w:szCs w:val="24"/>
        </w:rPr>
        <w:t xml:space="preserve">  </w:t>
      </w:r>
      <w:r w:rsidR="0039232C">
        <w:rPr>
          <w:rFonts w:ascii="Times New Roman" w:hAnsi="Times New Roman"/>
          <w:sz w:val="24"/>
          <w:szCs w:val="24"/>
        </w:rPr>
        <w:t xml:space="preserve">     </w:t>
      </w:r>
      <w:r w:rsidR="00D61FFC" w:rsidRPr="006E289F">
        <w:rPr>
          <w:rFonts w:ascii="Times New Roman" w:hAnsi="Times New Roman"/>
          <w:sz w:val="24"/>
          <w:szCs w:val="24"/>
        </w:rPr>
        <w:t>Учитель физики</w:t>
      </w:r>
    </w:p>
    <w:p w:rsidR="00407F2E" w:rsidRPr="006E289F" w:rsidRDefault="006E289F" w:rsidP="00D61FFC">
      <w:pPr>
        <w:spacing w:line="240" w:lineRule="auto"/>
        <w:rPr>
          <w:rFonts w:ascii="Times New Roman" w:hAnsi="Times New Roman"/>
          <w:sz w:val="24"/>
          <w:szCs w:val="24"/>
        </w:rPr>
      </w:pPr>
      <w:r w:rsidRPr="006E289F">
        <w:rPr>
          <w:rFonts w:ascii="Times New Roman" w:hAnsi="Times New Roman"/>
          <w:sz w:val="24"/>
          <w:szCs w:val="24"/>
        </w:rPr>
        <w:t xml:space="preserve">                                                                                                     </w:t>
      </w:r>
      <w:r w:rsidR="0039232C">
        <w:rPr>
          <w:rFonts w:ascii="Times New Roman" w:hAnsi="Times New Roman"/>
          <w:sz w:val="24"/>
          <w:szCs w:val="24"/>
        </w:rPr>
        <w:t xml:space="preserve">               </w:t>
      </w:r>
      <w:r w:rsidRPr="006E289F">
        <w:rPr>
          <w:rFonts w:ascii="Times New Roman" w:hAnsi="Times New Roman"/>
          <w:sz w:val="24"/>
          <w:szCs w:val="24"/>
        </w:rPr>
        <w:t xml:space="preserve"> </w:t>
      </w:r>
      <w:r w:rsidR="00407F2E" w:rsidRPr="006E289F">
        <w:rPr>
          <w:rFonts w:ascii="Times New Roman" w:hAnsi="Times New Roman"/>
          <w:sz w:val="24"/>
          <w:szCs w:val="24"/>
        </w:rPr>
        <w:t>МБОУ СОШ №15</w:t>
      </w:r>
    </w:p>
    <w:p w:rsidR="00D61FFC" w:rsidRPr="006E289F" w:rsidRDefault="006E289F" w:rsidP="00D61FFC">
      <w:pPr>
        <w:spacing w:line="240" w:lineRule="auto"/>
        <w:rPr>
          <w:rFonts w:ascii="Times New Roman" w:hAnsi="Times New Roman"/>
          <w:sz w:val="24"/>
          <w:szCs w:val="24"/>
        </w:rPr>
      </w:pPr>
      <w:r w:rsidRPr="006E289F">
        <w:rPr>
          <w:rFonts w:ascii="Times New Roman" w:hAnsi="Times New Roman"/>
          <w:sz w:val="24"/>
          <w:szCs w:val="24"/>
        </w:rPr>
        <w:t xml:space="preserve">                                                                                      </w:t>
      </w:r>
      <w:r w:rsidR="0039232C">
        <w:rPr>
          <w:rFonts w:ascii="Times New Roman" w:hAnsi="Times New Roman"/>
          <w:sz w:val="24"/>
          <w:szCs w:val="24"/>
        </w:rPr>
        <w:t xml:space="preserve">                </w:t>
      </w:r>
      <w:r w:rsidR="00D61FFC" w:rsidRPr="006E289F">
        <w:rPr>
          <w:rFonts w:ascii="Times New Roman" w:hAnsi="Times New Roman"/>
          <w:sz w:val="24"/>
          <w:szCs w:val="24"/>
        </w:rPr>
        <w:t>Полбина Татьяна Егоровна</w:t>
      </w:r>
    </w:p>
    <w:p w:rsidR="00D61FFC" w:rsidRPr="00CC3744" w:rsidRDefault="00D61FFC" w:rsidP="00D61FFC">
      <w:pPr>
        <w:pStyle w:val="2"/>
        <w:spacing w:before="0" w:after="0"/>
        <w:jc w:val="both"/>
        <w:rPr>
          <w:rFonts w:ascii="Times New Roman" w:hAnsi="Times New Roman" w:cs="Times New Roman"/>
          <w:b w:val="0"/>
          <w:i w:val="0"/>
        </w:rPr>
      </w:pPr>
    </w:p>
    <w:p w:rsidR="00D61FFC" w:rsidRPr="00CC3744" w:rsidRDefault="00D61FFC" w:rsidP="00D61FFC">
      <w:pPr>
        <w:spacing w:after="0" w:line="240" w:lineRule="auto"/>
        <w:rPr>
          <w:rFonts w:ascii="Times New Roman" w:hAnsi="Times New Roman"/>
          <w:sz w:val="28"/>
          <w:szCs w:val="28"/>
          <w:lang w:eastAsia="ru-RU"/>
        </w:rPr>
      </w:pPr>
    </w:p>
    <w:p w:rsidR="00D61FFC" w:rsidRPr="00FA38C6" w:rsidRDefault="00FA38C6" w:rsidP="00D61FFC">
      <w:pPr>
        <w:spacing w:after="0" w:line="240" w:lineRule="auto"/>
        <w:rPr>
          <w:rFonts w:ascii="Times New Roman" w:hAnsi="Times New Roman"/>
          <w:sz w:val="24"/>
          <w:szCs w:val="24"/>
        </w:rPr>
      </w:pPr>
      <w:r w:rsidRPr="00FA38C6">
        <w:rPr>
          <w:rFonts w:ascii="Times New Roman" w:hAnsi="Times New Roman"/>
          <w:sz w:val="24"/>
          <w:szCs w:val="24"/>
        </w:rPr>
        <w:t>Направление:</w:t>
      </w:r>
      <w:r w:rsidR="00C02F35">
        <w:rPr>
          <w:rFonts w:ascii="Times New Roman" w:hAnsi="Times New Roman"/>
          <w:sz w:val="24"/>
          <w:szCs w:val="24"/>
        </w:rPr>
        <w:t xml:space="preserve">  </w:t>
      </w:r>
      <w:r w:rsidRPr="00FA38C6">
        <w:rPr>
          <w:rFonts w:ascii="Times New Roman" w:hAnsi="Times New Roman"/>
          <w:sz w:val="24"/>
          <w:szCs w:val="24"/>
        </w:rPr>
        <w:t xml:space="preserve"> методика преподавания</w:t>
      </w:r>
      <w:r w:rsidR="00C02F35">
        <w:rPr>
          <w:rFonts w:ascii="Times New Roman" w:hAnsi="Times New Roman"/>
          <w:sz w:val="24"/>
          <w:szCs w:val="24"/>
        </w:rPr>
        <w:t>, прием повторения, опроса, работы с текстом.</w:t>
      </w:r>
    </w:p>
    <w:p w:rsidR="00297892" w:rsidRDefault="00297892"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A6501C" w:rsidRDefault="00A6501C"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Default="006E289F" w:rsidP="00E06A94">
      <w:pPr>
        <w:spacing w:after="0" w:line="240" w:lineRule="auto"/>
        <w:rPr>
          <w:b/>
        </w:rPr>
      </w:pPr>
    </w:p>
    <w:p w:rsidR="006E289F" w:rsidRPr="00DE6D9E" w:rsidRDefault="006E289F" w:rsidP="00E06A94">
      <w:pPr>
        <w:spacing w:after="0" w:line="240" w:lineRule="auto"/>
        <w:rPr>
          <w:rFonts w:ascii="Times New Roman" w:hAnsi="Times New Roman" w:cs="Times New Roman"/>
          <w:b/>
        </w:rPr>
      </w:pPr>
    </w:p>
    <w:p w:rsidR="00FA38C6" w:rsidRPr="00DE6D9E" w:rsidRDefault="00FA38C6" w:rsidP="00E06A94">
      <w:pPr>
        <w:spacing w:after="0" w:line="240" w:lineRule="auto"/>
        <w:rPr>
          <w:rFonts w:ascii="Times New Roman" w:hAnsi="Times New Roman" w:cs="Times New Roman"/>
          <w:b/>
        </w:rPr>
      </w:pPr>
    </w:p>
    <w:p w:rsidR="00102DC4" w:rsidRPr="00DE6D9E" w:rsidRDefault="00375F0A" w:rsidP="00536A53">
      <w:pPr>
        <w:spacing w:after="0" w:line="240" w:lineRule="auto"/>
        <w:jc w:val="center"/>
        <w:rPr>
          <w:rFonts w:ascii="Times New Roman" w:hAnsi="Times New Roman" w:cs="Times New Roman"/>
          <w:b/>
        </w:rPr>
      </w:pPr>
      <w:r w:rsidRPr="00DE6D9E">
        <w:rPr>
          <w:rFonts w:ascii="Times New Roman" w:hAnsi="Times New Roman" w:cs="Times New Roman"/>
          <w:b/>
        </w:rPr>
        <w:t>Физические диктанты</w:t>
      </w:r>
    </w:p>
    <w:p w:rsidR="00E628AB" w:rsidRPr="00DE6D9E" w:rsidRDefault="00E628AB" w:rsidP="00536A53">
      <w:pPr>
        <w:spacing w:after="0" w:line="240" w:lineRule="auto"/>
        <w:jc w:val="center"/>
        <w:rPr>
          <w:rFonts w:ascii="Times New Roman" w:hAnsi="Times New Roman" w:cs="Times New Roman"/>
          <w:b/>
          <w:sz w:val="24"/>
          <w:szCs w:val="24"/>
        </w:rPr>
      </w:pPr>
    </w:p>
    <w:p w:rsidR="00375F0A" w:rsidRPr="00DE6D9E" w:rsidRDefault="00375F0A" w:rsidP="00536A53">
      <w:pPr>
        <w:spacing w:after="0" w:line="240" w:lineRule="auto"/>
        <w:jc w:val="center"/>
        <w:rPr>
          <w:rFonts w:ascii="Times New Roman" w:hAnsi="Times New Roman" w:cs="Times New Roman"/>
          <w:sz w:val="24"/>
          <w:szCs w:val="24"/>
        </w:rPr>
      </w:pPr>
      <w:r w:rsidRPr="00DE6D9E">
        <w:rPr>
          <w:rFonts w:ascii="Times New Roman" w:hAnsi="Times New Roman" w:cs="Times New Roman"/>
          <w:sz w:val="24"/>
          <w:szCs w:val="24"/>
        </w:rPr>
        <w:t>План</w:t>
      </w:r>
      <w:r w:rsidR="00F42D36" w:rsidRPr="00DE6D9E">
        <w:rPr>
          <w:rFonts w:ascii="Times New Roman" w:hAnsi="Times New Roman" w:cs="Times New Roman"/>
          <w:sz w:val="24"/>
          <w:szCs w:val="24"/>
          <w:lang w:val="en-US"/>
        </w:rPr>
        <w:t>:</w:t>
      </w:r>
    </w:p>
    <w:p w:rsidR="00F42D36" w:rsidRPr="00DE6D9E" w:rsidRDefault="00E628AB" w:rsidP="00536A53">
      <w:pPr>
        <w:pStyle w:val="a3"/>
        <w:numPr>
          <w:ilvl w:val="0"/>
          <w:numId w:val="1"/>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Физические диктанты.</w:t>
      </w:r>
    </w:p>
    <w:p w:rsidR="00F42D36" w:rsidRPr="00DE6D9E" w:rsidRDefault="00E628AB" w:rsidP="00536A53">
      <w:pPr>
        <w:spacing w:after="0" w:line="240" w:lineRule="auto"/>
        <w:ind w:left="360"/>
        <w:rPr>
          <w:rFonts w:ascii="Times New Roman" w:hAnsi="Times New Roman" w:cs="Times New Roman"/>
          <w:sz w:val="24"/>
          <w:szCs w:val="24"/>
        </w:rPr>
      </w:pPr>
      <w:r w:rsidRPr="00DE6D9E">
        <w:rPr>
          <w:rFonts w:ascii="Times New Roman" w:hAnsi="Times New Roman" w:cs="Times New Roman"/>
          <w:sz w:val="24"/>
          <w:szCs w:val="24"/>
        </w:rPr>
        <w:t xml:space="preserve">        </w:t>
      </w:r>
      <w:r w:rsidR="00F42D36" w:rsidRPr="00DE6D9E">
        <w:rPr>
          <w:rFonts w:ascii="Times New Roman" w:hAnsi="Times New Roman" w:cs="Times New Roman"/>
          <w:sz w:val="24"/>
          <w:szCs w:val="24"/>
        </w:rPr>
        <w:t>Общие сведения.</w:t>
      </w:r>
    </w:p>
    <w:p w:rsidR="00F42D36" w:rsidRPr="00DE6D9E" w:rsidRDefault="00F42D36" w:rsidP="00536A53">
      <w:pPr>
        <w:pStyle w:val="a3"/>
        <w:numPr>
          <w:ilvl w:val="0"/>
          <w:numId w:val="1"/>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Подготовка учителя к проведению диктанта.</w:t>
      </w:r>
    </w:p>
    <w:p w:rsidR="00F42D36" w:rsidRPr="00DE6D9E" w:rsidRDefault="00F42D36" w:rsidP="00536A53">
      <w:pPr>
        <w:pStyle w:val="a3"/>
        <w:numPr>
          <w:ilvl w:val="0"/>
          <w:numId w:val="1"/>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Методика проведения диктанта.</w:t>
      </w:r>
    </w:p>
    <w:p w:rsidR="00F42D36" w:rsidRPr="00DE6D9E" w:rsidRDefault="00F42D36" w:rsidP="00536A53">
      <w:pPr>
        <w:pStyle w:val="a3"/>
        <w:numPr>
          <w:ilvl w:val="0"/>
          <w:numId w:val="1"/>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Типы диктантов. Примеры.</w:t>
      </w:r>
    </w:p>
    <w:p w:rsidR="00F42D36" w:rsidRPr="00DE6D9E" w:rsidRDefault="0039232C" w:rsidP="00536A53">
      <w:pPr>
        <w:pStyle w:val="a3"/>
        <w:numPr>
          <w:ilvl w:val="0"/>
          <w:numId w:val="1"/>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Прилож</w:t>
      </w:r>
      <w:r w:rsidR="00F42D36" w:rsidRPr="00DE6D9E">
        <w:rPr>
          <w:rFonts w:ascii="Times New Roman" w:hAnsi="Times New Roman" w:cs="Times New Roman"/>
          <w:sz w:val="24"/>
          <w:szCs w:val="24"/>
        </w:rPr>
        <w:t>ение.</w:t>
      </w: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F42D36" w:rsidRPr="00DE6D9E" w:rsidRDefault="00F42D36" w:rsidP="00F42D36">
      <w:pPr>
        <w:rPr>
          <w:rFonts w:ascii="Times New Roman" w:hAnsi="Times New Roman" w:cs="Times New Roman"/>
        </w:rPr>
      </w:pPr>
    </w:p>
    <w:p w:rsidR="00536A53" w:rsidRPr="00DE6D9E" w:rsidRDefault="00536A53" w:rsidP="00536A53">
      <w:pPr>
        <w:spacing w:after="0" w:line="240" w:lineRule="auto"/>
        <w:ind w:firstLine="708"/>
        <w:rPr>
          <w:rFonts w:ascii="Times New Roman" w:hAnsi="Times New Roman" w:cs="Times New Roman"/>
        </w:rPr>
      </w:pPr>
    </w:p>
    <w:p w:rsidR="00536A53" w:rsidRPr="00DE6D9E" w:rsidRDefault="00536A53" w:rsidP="00536A53">
      <w:pPr>
        <w:spacing w:after="0" w:line="240" w:lineRule="auto"/>
        <w:ind w:firstLine="708"/>
        <w:rPr>
          <w:rFonts w:ascii="Times New Roman" w:hAnsi="Times New Roman" w:cs="Times New Roman"/>
        </w:rPr>
      </w:pPr>
    </w:p>
    <w:p w:rsidR="00FA38C6" w:rsidRPr="00DE6D9E" w:rsidRDefault="00FA38C6" w:rsidP="00536A53">
      <w:pPr>
        <w:spacing w:after="0" w:line="240" w:lineRule="auto"/>
        <w:ind w:firstLine="708"/>
        <w:rPr>
          <w:rFonts w:ascii="Times New Roman" w:hAnsi="Times New Roman" w:cs="Times New Roman"/>
        </w:rPr>
      </w:pPr>
    </w:p>
    <w:p w:rsidR="00FA38C6" w:rsidRPr="00DE6D9E" w:rsidRDefault="00FA38C6" w:rsidP="00536A53">
      <w:pPr>
        <w:spacing w:after="0" w:line="240" w:lineRule="auto"/>
        <w:ind w:firstLine="708"/>
        <w:rPr>
          <w:rFonts w:ascii="Times New Roman" w:hAnsi="Times New Roman" w:cs="Times New Roman"/>
        </w:rPr>
      </w:pPr>
    </w:p>
    <w:p w:rsidR="00FA38C6" w:rsidRPr="00DE6D9E" w:rsidRDefault="00FA38C6" w:rsidP="00536A53">
      <w:pPr>
        <w:spacing w:after="0" w:line="240" w:lineRule="auto"/>
        <w:ind w:firstLine="708"/>
        <w:rPr>
          <w:rFonts w:ascii="Times New Roman" w:hAnsi="Times New Roman" w:cs="Times New Roman"/>
        </w:rPr>
      </w:pPr>
    </w:p>
    <w:p w:rsidR="00FA38C6" w:rsidRPr="00DE6D9E" w:rsidRDefault="00FA38C6" w:rsidP="009715AB">
      <w:pPr>
        <w:spacing w:after="0" w:line="240" w:lineRule="auto"/>
        <w:rPr>
          <w:rFonts w:ascii="Times New Roman" w:hAnsi="Times New Roman" w:cs="Times New Roman"/>
        </w:rPr>
      </w:pPr>
    </w:p>
    <w:p w:rsidR="009715AB" w:rsidRDefault="009715AB" w:rsidP="009715AB">
      <w:pPr>
        <w:spacing w:after="0" w:line="240" w:lineRule="auto"/>
        <w:rPr>
          <w:rFonts w:ascii="Times New Roman" w:hAnsi="Times New Roman" w:cs="Times New Roman"/>
        </w:rPr>
      </w:pPr>
    </w:p>
    <w:p w:rsidR="00DE6D9E" w:rsidRDefault="00DE6D9E" w:rsidP="009715AB">
      <w:pPr>
        <w:spacing w:after="0" w:line="240" w:lineRule="auto"/>
        <w:rPr>
          <w:rFonts w:ascii="Times New Roman" w:hAnsi="Times New Roman" w:cs="Times New Roman"/>
        </w:rPr>
      </w:pPr>
    </w:p>
    <w:p w:rsidR="00DE6D9E" w:rsidRPr="00DE6D9E" w:rsidRDefault="00DE6D9E" w:rsidP="009715AB">
      <w:pPr>
        <w:spacing w:after="0" w:line="240" w:lineRule="auto"/>
        <w:rPr>
          <w:rFonts w:ascii="Times New Roman" w:hAnsi="Times New Roman" w:cs="Times New Roman"/>
        </w:rPr>
      </w:pPr>
    </w:p>
    <w:p w:rsidR="00F42D36" w:rsidRPr="00DE6D9E" w:rsidRDefault="00E94EC3" w:rsidP="00536A53">
      <w:pPr>
        <w:spacing w:after="0" w:line="240" w:lineRule="auto"/>
        <w:ind w:firstLine="708"/>
        <w:rPr>
          <w:rFonts w:ascii="Times New Roman" w:hAnsi="Times New Roman" w:cs="Times New Roman"/>
          <w:sz w:val="24"/>
          <w:szCs w:val="24"/>
        </w:rPr>
      </w:pPr>
      <w:bookmarkStart w:id="0" w:name="_GoBack"/>
      <w:r w:rsidRPr="00E94EC3">
        <w:rPr>
          <w:rFonts w:ascii="Times New Roman" w:hAnsi="Times New Roman" w:cs="Times New Roman"/>
          <w:b/>
          <w:sz w:val="24"/>
          <w:szCs w:val="24"/>
        </w:rPr>
        <w:lastRenderedPageBreak/>
        <w:t xml:space="preserve">1. </w:t>
      </w:r>
      <w:r w:rsidR="00795968" w:rsidRPr="00E94EC3">
        <w:rPr>
          <w:rFonts w:ascii="Times New Roman" w:hAnsi="Times New Roman" w:cs="Times New Roman"/>
          <w:b/>
          <w:sz w:val="24"/>
          <w:szCs w:val="24"/>
        </w:rPr>
        <w:t xml:space="preserve">Большое </w:t>
      </w:r>
      <w:r w:rsidR="008F4B5B" w:rsidRPr="00E94EC3">
        <w:rPr>
          <w:rFonts w:ascii="Times New Roman" w:hAnsi="Times New Roman" w:cs="Times New Roman"/>
          <w:b/>
          <w:sz w:val="24"/>
          <w:szCs w:val="24"/>
        </w:rPr>
        <w:t>место в пр</w:t>
      </w:r>
      <w:r w:rsidR="00795968" w:rsidRPr="00E94EC3">
        <w:rPr>
          <w:rFonts w:ascii="Times New Roman" w:hAnsi="Times New Roman" w:cs="Times New Roman"/>
          <w:b/>
          <w:sz w:val="24"/>
          <w:szCs w:val="24"/>
        </w:rPr>
        <w:t xml:space="preserve">оверке знаний учащихся занимает письменная </w:t>
      </w:r>
      <w:r w:rsidR="008F4B5B" w:rsidRPr="00E94EC3">
        <w:rPr>
          <w:rFonts w:ascii="Times New Roman" w:hAnsi="Times New Roman" w:cs="Times New Roman"/>
          <w:b/>
          <w:sz w:val="24"/>
          <w:szCs w:val="24"/>
        </w:rPr>
        <w:t>работа.</w:t>
      </w:r>
      <w:r w:rsidR="008F4B5B" w:rsidRPr="00DE6D9E">
        <w:rPr>
          <w:rFonts w:ascii="Times New Roman" w:hAnsi="Times New Roman" w:cs="Times New Roman"/>
          <w:sz w:val="24"/>
          <w:szCs w:val="24"/>
        </w:rPr>
        <w:t xml:space="preserve"> </w:t>
      </w:r>
      <w:bookmarkEnd w:id="0"/>
      <w:r w:rsidR="008F4B5B" w:rsidRPr="00DE6D9E">
        <w:rPr>
          <w:rFonts w:ascii="Times New Roman" w:hAnsi="Times New Roman" w:cs="Times New Roman"/>
          <w:sz w:val="24"/>
          <w:szCs w:val="24"/>
        </w:rPr>
        <w:t xml:space="preserve">Она позволяет за короткое время осуществить проверку большого количества учеников одновременно. Одним из средств массовой оценки знаний является физический диктант. Он </w:t>
      </w:r>
      <w:r w:rsidR="00795968" w:rsidRPr="00DE6D9E">
        <w:rPr>
          <w:rFonts w:ascii="Times New Roman" w:hAnsi="Times New Roman" w:cs="Times New Roman"/>
          <w:sz w:val="24"/>
          <w:szCs w:val="24"/>
        </w:rPr>
        <w:t>эффективен в случае проверки усвоения понятий, терминов, определений. Т</w:t>
      </w:r>
      <w:r w:rsidR="00E628AB" w:rsidRPr="00DE6D9E">
        <w:rPr>
          <w:rFonts w:ascii="Times New Roman" w:hAnsi="Times New Roman" w:cs="Times New Roman"/>
          <w:sz w:val="24"/>
          <w:szCs w:val="24"/>
        </w:rPr>
        <w:t>екст</w:t>
      </w:r>
      <w:r w:rsidR="00795968" w:rsidRPr="00DE6D9E">
        <w:rPr>
          <w:rFonts w:ascii="Times New Roman" w:hAnsi="Times New Roman" w:cs="Times New Roman"/>
          <w:sz w:val="24"/>
          <w:szCs w:val="24"/>
        </w:rPr>
        <w:t xml:space="preserve"> диктанта представляет собой перечень вопросов, ответы на которые могут быть записаны очень</w:t>
      </w:r>
      <w:r w:rsidR="00E628AB" w:rsidRPr="00DE6D9E">
        <w:rPr>
          <w:rFonts w:ascii="Times New Roman" w:hAnsi="Times New Roman" w:cs="Times New Roman"/>
          <w:sz w:val="24"/>
          <w:szCs w:val="24"/>
        </w:rPr>
        <w:t xml:space="preserve"> кратк</w:t>
      </w:r>
      <w:r w:rsidR="00500152" w:rsidRPr="00DE6D9E">
        <w:rPr>
          <w:rFonts w:ascii="Times New Roman" w:hAnsi="Times New Roman" w:cs="Times New Roman"/>
          <w:sz w:val="24"/>
          <w:szCs w:val="24"/>
        </w:rPr>
        <w:t>о</w:t>
      </w:r>
      <w:r w:rsidR="00795968" w:rsidRPr="00DE6D9E">
        <w:rPr>
          <w:rFonts w:ascii="Times New Roman" w:hAnsi="Times New Roman" w:cs="Times New Roman"/>
          <w:sz w:val="24"/>
          <w:szCs w:val="24"/>
        </w:rPr>
        <w:t>, в виде условных обозначений каких-</w:t>
      </w:r>
      <w:r w:rsidR="00E628AB" w:rsidRPr="00DE6D9E">
        <w:rPr>
          <w:rFonts w:ascii="Times New Roman" w:hAnsi="Times New Roman" w:cs="Times New Roman"/>
          <w:sz w:val="24"/>
          <w:szCs w:val="24"/>
        </w:rPr>
        <w:t xml:space="preserve">либо физических величин, единиц </w:t>
      </w:r>
      <w:r w:rsidR="00795968" w:rsidRPr="00DE6D9E">
        <w:rPr>
          <w:rFonts w:ascii="Times New Roman" w:hAnsi="Times New Roman" w:cs="Times New Roman"/>
          <w:sz w:val="24"/>
          <w:szCs w:val="24"/>
        </w:rPr>
        <w:t xml:space="preserve"> из</w:t>
      </w:r>
      <w:r w:rsidR="00E628AB" w:rsidRPr="00DE6D9E">
        <w:rPr>
          <w:rFonts w:ascii="Times New Roman" w:hAnsi="Times New Roman" w:cs="Times New Roman"/>
          <w:sz w:val="24"/>
          <w:szCs w:val="24"/>
        </w:rPr>
        <w:t>мерения, физических формул, коротк</w:t>
      </w:r>
      <w:r w:rsidR="00795968" w:rsidRPr="00DE6D9E">
        <w:rPr>
          <w:rFonts w:ascii="Times New Roman" w:hAnsi="Times New Roman" w:cs="Times New Roman"/>
          <w:sz w:val="24"/>
          <w:szCs w:val="24"/>
        </w:rPr>
        <w:t>их фраз.</w:t>
      </w:r>
    </w:p>
    <w:p w:rsidR="00500152" w:rsidRPr="00DE6D9E" w:rsidRDefault="00795968" w:rsidP="00536A53">
      <w:pPr>
        <w:spacing w:after="0" w:line="240" w:lineRule="auto"/>
        <w:ind w:firstLine="708"/>
        <w:rPr>
          <w:rFonts w:ascii="Times New Roman" w:hAnsi="Times New Roman" w:cs="Times New Roman"/>
          <w:sz w:val="24"/>
          <w:szCs w:val="24"/>
        </w:rPr>
      </w:pPr>
      <w:r w:rsidRPr="00DE6D9E">
        <w:rPr>
          <w:rFonts w:ascii="Times New Roman" w:hAnsi="Times New Roman" w:cs="Times New Roman"/>
          <w:sz w:val="24"/>
          <w:szCs w:val="24"/>
        </w:rPr>
        <w:t>Вопросы должны ставиться таким образом, чтобы ответы на них не требовали длительного обдумывания и занимали бы примерно</w:t>
      </w:r>
      <w:r w:rsidR="00500152" w:rsidRPr="00DE6D9E">
        <w:rPr>
          <w:rFonts w:ascii="Times New Roman" w:hAnsi="Times New Roman" w:cs="Times New Roman"/>
          <w:sz w:val="24"/>
          <w:szCs w:val="24"/>
        </w:rPr>
        <w:t xml:space="preserve"> одинаковое время для всех учащихся. </w:t>
      </w:r>
      <w:r w:rsidR="00B81A89" w:rsidRPr="00DE6D9E">
        <w:rPr>
          <w:rFonts w:ascii="Times New Roman" w:hAnsi="Times New Roman" w:cs="Times New Roman"/>
          <w:sz w:val="24"/>
          <w:szCs w:val="24"/>
        </w:rPr>
        <w:t xml:space="preserve">Поэтому </w:t>
      </w:r>
      <w:r w:rsidR="00500152" w:rsidRPr="00DE6D9E">
        <w:rPr>
          <w:rFonts w:ascii="Times New Roman" w:hAnsi="Times New Roman" w:cs="Times New Roman"/>
          <w:sz w:val="24"/>
          <w:szCs w:val="24"/>
        </w:rPr>
        <w:t>необходимо ограничить круг вопросов, знания которых проверяются в форме физического диктанта:</w:t>
      </w:r>
    </w:p>
    <w:p w:rsidR="00500152" w:rsidRPr="00DE6D9E" w:rsidRDefault="00500152" w:rsidP="00536A53">
      <w:pPr>
        <w:pStyle w:val="a3"/>
        <w:numPr>
          <w:ilvl w:val="0"/>
          <w:numId w:val="7"/>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знание буквенных обозначений физических величин, название их единиц измерений;</w:t>
      </w:r>
    </w:p>
    <w:p w:rsidR="00500152" w:rsidRPr="00DE6D9E" w:rsidRDefault="00500152" w:rsidP="00536A53">
      <w:pPr>
        <w:pStyle w:val="a3"/>
        <w:numPr>
          <w:ilvl w:val="0"/>
          <w:numId w:val="7"/>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знание определений физических величин, соотношений между ними в принятых системах единиц;</w:t>
      </w:r>
    </w:p>
    <w:p w:rsidR="00500152" w:rsidRPr="00DE6D9E" w:rsidRDefault="00500152" w:rsidP="00536A53">
      <w:pPr>
        <w:pStyle w:val="a3"/>
        <w:numPr>
          <w:ilvl w:val="0"/>
          <w:numId w:val="7"/>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умение «читать» и </w:t>
      </w:r>
      <w:r w:rsidR="007F4AF0" w:rsidRPr="00DE6D9E">
        <w:rPr>
          <w:rFonts w:ascii="Times New Roman" w:hAnsi="Times New Roman" w:cs="Times New Roman"/>
          <w:sz w:val="24"/>
          <w:szCs w:val="24"/>
        </w:rPr>
        <w:t>строить графики зависимости физически</w:t>
      </w:r>
      <w:r w:rsidR="00B81A89" w:rsidRPr="00DE6D9E">
        <w:rPr>
          <w:rFonts w:ascii="Times New Roman" w:hAnsi="Times New Roman" w:cs="Times New Roman"/>
          <w:sz w:val="24"/>
          <w:szCs w:val="24"/>
        </w:rPr>
        <w:t xml:space="preserve">х величин, различать характер </w:t>
      </w:r>
      <w:r w:rsidR="007F4AF0" w:rsidRPr="00DE6D9E">
        <w:rPr>
          <w:rFonts w:ascii="Times New Roman" w:hAnsi="Times New Roman" w:cs="Times New Roman"/>
          <w:sz w:val="24"/>
          <w:szCs w:val="24"/>
        </w:rPr>
        <w:t>зависимости между величинами;</w:t>
      </w:r>
    </w:p>
    <w:p w:rsidR="007F4AF0" w:rsidRPr="00DE6D9E" w:rsidRDefault="008E159D" w:rsidP="00536A53">
      <w:pPr>
        <w:pStyle w:val="a3"/>
        <w:numPr>
          <w:ilvl w:val="0"/>
          <w:numId w:val="7"/>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знани</w:t>
      </w:r>
      <w:r w:rsidR="00B81A89" w:rsidRPr="00DE6D9E">
        <w:rPr>
          <w:rFonts w:ascii="Times New Roman" w:hAnsi="Times New Roman" w:cs="Times New Roman"/>
          <w:sz w:val="24"/>
          <w:szCs w:val="24"/>
        </w:rPr>
        <w:t xml:space="preserve">е физических постоянных, единиц </w:t>
      </w:r>
      <w:r w:rsidRPr="00DE6D9E">
        <w:rPr>
          <w:rFonts w:ascii="Times New Roman" w:hAnsi="Times New Roman" w:cs="Times New Roman"/>
          <w:sz w:val="24"/>
          <w:szCs w:val="24"/>
        </w:rPr>
        <w:t xml:space="preserve"> их измерения.</w:t>
      </w:r>
    </w:p>
    <w:p w:rsidR="00B81A89" w:rsidRPr="00DE6D9E" w:rsidRDefault="00B81A89" w:rsidP="00B81A89">
      <w:pPr>
        <w:spacing w:after="0" w:line="240" w:lineRule="auto"/>
        <w:rPr>
          <w:rFonts w:ascii="Times New Roman" w:hAnsi="Times New Roman" w:cs="Times New Roman"/>
          <w:sz w:val="24"/>
          <w:szCs w:val="24"/>
        </w:rPr>
      </w:pPr>
    </w:p>
    <w:p w:rsidR="008E159D" w:rsidRPr="00DE6D9E" w:rsidRDefault="008E159D"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Объём диктантов, их количество, последовательность определяются особенностями </w:t>
      </w:r>
      <w:r w:rsidR="00B81A89" w:rsidRPr="00DE6D9E">
        <w:rPr>
          <w:rFonts w:ascii="Times New Roman" w:hAnsi="Times New Roman" w:cs="Times New Roman"/>
          <w:sz w:val="24"/>
          <w:szCs w:val="24"/>
        </w:rPr>
        <w:t xml:space="preserve"> проверяемой </w:t>
      </w:r>
      <w:r w:rsidRPr="00DE6D9E">
        <w:rPr>
          <w:rFonts w:ascii="Times New Roman" w:hAnsi="Times New Roman" w:cs="Times New Roman"/>
          <w:sz w:val="24"/>
          <w:szCs w:val="24"/>
        </w:rPr>
        <w:t xml:space="preserve">темы </w:t>
      </w:r>
      <w:r w:rsidR="00536A53" w:rsidRPr="00DE6D9E">
        <w:rPr>
          <w:rFonts w:ascii="Times New Roman" w:hAnsi="Times New Roman" w:cs="Times New Roman"/>
          <w:sz w:val="24"/>
          <w:szCs w:val="24"/>
        </w:rPr>
        <w:t>курса</w:t>
      </w:r>
      <w:r w:rsidR="00B81A89" w:rsidRPr="00DE6D9E">
        <w:rPr>
          <w:rFonts w:ascii="Times New Roman" w:hAnsi="Times New Roman" w:cs="Times New Roman"/>
          <w:sz w:val="24"/>
          <w:szCs w:val="24"/>
        </w:rPr>
        <w:t xml:space="preserve"> </w:t>
      </w:r>
      <w:r w:rsidRPr="00DE6D9E">
        <w:rPr>
          <w:rFonts w:ascii="Times New Roman" w:hAnsi="Times New Roman" w:cs="Times New Roman"/>
          <w:sz w:val="24"/>
          <w:szCs w:val="24"/>
        </w:rPr>
        <w:t xml:space="preserve">физики, её </w:t>
      </w:r>
      <w:r w:rsidR="00AD659A" w:rsidRPr="00DE6D9E">
        <w:rPr>
          <w:rFonts w:ascii="Times New Roman" w:hAnsi="Times New Roman" w:cs="Times New Roman"/>
          <w:sz w:val="24"/>
          <w:szCs w:val="24"/>
        </w:rPr>
        <w:t xml:space="preserve">учебными </w:t>
      </w:r>
      <w:r w:rsidRPr="00DE6D9E">
        <w:rPr>
          <w:rFonts w:ascii="Times New Roman" w:hAnsi="Times New Roman" w:cs="Times New Roman"/>
          <w:sz w:val="24"/>
          <w:szCs w:val="24"/>
        </w:rPr>
        <w:t xml:space="preserve">задачами, </w:t>
      </w:r>
      <w:r w:rsidR="00AD659A" w:rsidRPr="00DE6D9E">
        <w:rPr>
          <w:rFonts w:ascii="Times New Roman" w:hAnsi="Times New Roman" w:cs="Times New Roman"/>
          <w:sz w:val="24"/>
          <w:szCs w:val="24"/>
        </w:rPr>
        <w:t>возрастными особенностями.</w:t>
      </w:r>
    </w:p>
    <w:p w:rsidR="00B81A89" w:rsidRPr="00DE6D9E" w:rsidRDefault="00AD659A"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 xml:space="preserve">Диктанты следует применять для решения следующих задач: </w:t>
      </w:r>
    </w:p>
    <w:p w:rsidR="00B81A89" w:rsidRPr="00DE6D9E" w:rsidRDefault="00B81A89"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для «диагностики» знаний учащих</w:t>
      </w:r>
      <w:r w:rsidR="00AD659A" w:rsidRPr="00DE6D9E">
        <w:rPr>
          <w:rFonts w:ascii="Times New Roman" w:hAnsi="Times New Roman" w:cs="Times New Roman"/>
          <w:sz w:val="24"/>
          <w:szCs w:val="24"/>
        </w:rPr>
        <w:t>ся</w:t>
      </w:r>
      <w:r w:rsidRPr="00DE6D9E">
        <w:rPr>
          <w:rFonts w:ascii="Times New Roman" w:hAnsi="Times New Roman" w:cs="Times New Roman"/>
          <w:sz w:val="24"/>
          <w:szCs w:val="24"/>
        </w:rPr>
        <w:t>;</w:t>
      </w:r>
    </w:p>
    <w:p w:rsidR="00B81A89" w:rsidRPr="00DE6D9E" w:rsidRDefault="00B81A89"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7610E0" w:rsidRPr="00DE6D9E">
        <w:rPr>
          <w:rFonts w:ascii="Times New Roman" w:hAnsi="Times New Roman" w:cs="Times New Roman"/>
          <w:sz w:val="24"/>
          <w:szCs w:val="24"/>
        </w:rPr>
        <w:t xml:space="preserve">- </w:t>
      </w:r>
      <w:r w:rsidR="00AD659A" w:rsidRPr="00DE6D9E">
        <w:rPr>
          <w:rFonts w:ascii="Times New Roman" w:hAnsi="Times New Roman" w:cs="Times New Roman"/>
          <w:sz w:val="24"/>
          <w:szCs w:val="24"/>
        </w:rPr>
        <w:t xml:space="preserve">выявления </w:t>
      </w:r>
      <w:r w:rsidR="00731DDD" w:rsidRPr="00DE6D9E">
        <w:rPr>
          <w:rFonts w:ascii="Times New Roman" w:hAnsi="Times New Roman" w:cs="Times New Roman"/>
          <w:sz w:val="24"/>
          <w:szCs w:val="24"/>
        </w:rPr>
        <w:t>«</w:t>
      </w:r>
      <w:r w:rsidR="007A3EFB" w:rsidRPr="00DE6D9E">
        <w:rPr>
          <w:rFonts w:ascii="Times New Roman" w:hAnsi="Times New Roman" w:cs="Times New Roman"/>
          <w:sz w:val="24"/>
          <w:szCs w:val="24"/>
        </w:rPr>
        <w:t>вне</w:t>
      </w:r>
      <w:r w:rsidRPr="00DE6D9E">
        <w:rPr>
          <w:rFonts w:ascii="Times New Roman" w:hAnsi="Times New Roman" w:cs="Times New Roman"/>
          <w:sz w:val="24"/>
          <w:szCs w:val="24"/>
        </w:rPr>
        <w:t>программных</w:t>
      </w:r>
      <w:r w:rsidR="00731DDD" w:rsidRPr="00DE6D9E">
        <w:rPr>
          <w:rFonts w:ascii="Times New Roman" w:hAnsi="Times New Roman" w:cs="Times New Roman"/>
          <w:sz w:val="24"/>
          <w:szCs w:val="24"/>
        </w:rPr>
        <w:t>»</w:t>
      </w:r>
      <w:r w:rsidRPr="00DE6D9E">
        <w:rPr>
          <w:rFonts w:ascii="Times New Roman" w:hAnsi="Times New Roman" w:cs="Times New Roman"/>
          <w:sz w:val="24"/>
          <w:szCs w:val="24"/>
        </w:rPr>
        <w:t xml:space="preserve"> знаний; </w:t>
      </w:r>
    </w:p>
    <w:p w:rsidR="00B81A89" w:rsidRPr="00DE6D9E" w:rsidRDefault="007610E0"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731DDD" w:rsidRPr="00DE6D9E">
        <w:rPr>
          <w:rFonts w:ascii="Times New Roman" w:hAnsi="Times New Roman" w:cs="Times New Roman"/>
          <w:sz w:val="24"/>
          <w:szCs w:val="24"/>
        </w:rPr>
        <w:t xml:space="preserve"> для пре</w:t>
      </w:r>
      <w:r w:rsidR="00B81A89" w:rsidRPr="00DE6D9E">
        <w:rPr>
          <w:rFonts w:ascii="Times New Roman" w:hAnsi="Times New Roman" w:cs="Times New Roman"/>
          <w:sz w:val="24"/>
          <w:szCs w:val="24"/>
        </w:rPr>
        <w:t xml:space="preserve">дупреждения  появления пробелов; </w:t>
      </w:r>
    </w:p>
    <w:p w:rsidR="00AD659A" w:rsidRPr="00DE6D9E" w:rsidRDefault="00731DDD"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7610E0" w:rsidRPr="00DE6D9E">
        <w:rPr>
          <w:rFonts w:ascii="Times New Roman" w:hAnsi="Times New Roman" w:cs="Times New Roman"/>
          <w:sz w:val="24"/>
          <w:szCs w:val="24"/>
        </w:rPr>
        <w:t xml:space="preserve">- </w:t>
      </w:r>
      <w:r w:rsidRPr="00DE6D9E">
        <w:rPr>
          <w:rFonts w:ascii="Times New Roman" w:hAnsi="Times New Roman" w:cs="Times New Roman"/>
          <w:sz w:val="24"/>
          <w:szCs w:val="24"/>
        </w:rPr>
        <w:t>корректирования процесса обучения.</w:t>
      </w:r>
    </w:p>
    <w:p w:rsidR="00731DDD" w:rsidRPr="00DE6D9E" w:rsidRDefault="00731DDD" w:rsidP="00536A53">
      <w:pPr>
        <w:spacing w:after="0" w:line="240" w:lineRule="auto"/>
        <w:rPr>
          <w:rFonts w:ascii="Times New Roman" w:hAnsi="Times New Roman" w:cs="Times New Roman"/>
          <w:sz w:val="24"/>
          <w:szCs w:val="24"/>
        </w:rPr>
      </w:pPr>
    </w:p>
    <w:p w:rsidR="007610E0" w:rsidRPr="00E94EC3" w:rsidRDefault="00E94EC3" w:rsidP="00536A53">
      <w:pPr>
        <w:spacing w:after="0" w:line="240" w:lineRule="auto"/>
        <w:ind w:firstLine="708"/>
        <w:rPr>
          <w:rFonts w:ascii="Times New Roman" w:hAnsi="Times New Roman" w:cs="Times New Roman"/>
          <w:b/>
          <w:sz w:val="24"/>
          <w:szCs w:val="24"/>
        </w:rPr>
      </w:pPr>
      <w:r w:rsidRPr="00E94EC3">
        <w:rPr>
          <w:rFonts w:ascii="Times New Roman" w:hAnsi="Times New Roman" w:cs="Times New Roman"/>
          <w:b/>
          <w:sz w:val="24"/>
          <w:szCs w:val="24"/>
        </w:rPr>
        <w:t xml:space="preserve">2. </w:t>
      </w:r>
      <w:r w:rsidR="00731DDD" w:rsidRPr="00E94EC3">
        <w:rPr>
          <w:rFonts w:ascii="Times New Roman" w:hAnsi="Times New Roman" w:cs="Times New Roman"/>
          <w:b/>
          <w:sz w:val="24"/>
          <w:szCs w:val="24"/>
        </w:rPr>
        <w:t>Подготовка учителя к физическому диктанту начинается задолго до его проведения.</w:t>
      </w:r>
    </w:p>
    <w:p w:rsidR="007610E0" w:rsidRPr="00DE6D9E" w:rsidRDefault="00731DDD" w:rsidP="00536A53">
      <w:pPr>
        <w:spacing w:after="0" w:line="240" w:lineRule="auto"/>
        <w:ind w:firstLine="708"/>
        <w:rPr>
          <w:rFonts w:ascii="Times New Roman" w:hAnsi="Times New Roman" w:cs="Times New Roman"/>
          <w:sz w:val="24"/>
          <w:szCs w:val="24"/>
        </w:rPr>
      </w:pPr>
      <w:r w:rsidRPr="00DE6D9E">
        <w:rPr>
          <w:rFonts w:ascii="Times New Roman" w:hAnsi="Times New Roman" w:cs="Times New Roman"/>
          <w:sz w:val="24"/>
          <w:szCs w:val="24"/>
        </w:rPr>
        <w:t xml:space="preserve"> До начала изучения темы необходимо выделить перечень вопросов, знания по которым следует проверить у каждого учащегося в форме диктанта</w:t>
      </w:r>
      <w:r w:rsidR="007610E0" w:rsidRPr="00DE6D9E">
        <w:rPr>
          <w:rFonts w:ascii="Times New Roman" w:hAnsi="Times New Roman" w:cs="Times New Roman"/>
          <w:sz w:val="24"/>
          <w:szCs w:val="24"/>
        </w:rPr>
        <w:t xml:space="preserve">; </w:t>
      </w:r>
    </w:p>
    <w:p w:rsidR="007610E0" w:rsidRPr="00DE6D9E" w:rsidRDefault="00731DDD" w:rsidP="00536A53">
      <w:pPr>
        <w:spacing w:after="0" w:line="240" w:lineRule="auto"/>
        <w:ind w:firstLine="708"/>
        <w:rPr>
          <w:rFonts w:ascii="Times New Roman" w:hAnsi="Times New Roman" w:cs="Times New Roman"/>
          <w:sz w:val="24"/>
          <w:szCs w:val="24"/>
        </w:rPr>
      </w:pPr>
      <w:r w:rsidRPr="00DE6D9E">
        <w:rPr>
          <w:rFonts w:ascii="Times New Roman" w:hAnsi="Times New Roman" w:cs="Times New Roman"/>
          <w:sz w:val="24"/>
          <w:szCs w:val="24"/>
        </w:rPr>
        <w:t xml:space="preserve"> </w:t>
      </w:r>
      <w:r w:rsidR="007610E0" w:rsidRPr="00DE6D9E">
        <w:rPr>
          <w:rFonts w:ascii="Times New Roman" w:hAnsi="Times New Roman" w:cs="Times New Roman"/>
          <w:sz w:val="24"/>
          <w:szCs w:val="24"/>
        </w:rPr>
        <w:t>о</w:t>
      </w:r>
      <w:r w:rsidRPr="00DE6D9E">
        <w:rPr>
          <w:rFonts w:ascii="Times New Roman" w:hAnsi="Times New Roman" w:cs="Times New Roman"/>
          <w:sz w:val="24"/>
          <w:szCs w:val="24"/>
        </w:rPr>
        <w:t>пределить</w:t>
      </w:r>
      <w:r w:rsidR="007610E0" w:rsidRPr="00DE6D9E">
        <w:rPr>
          <w:rFonts w:ascii="Times New Roman" w:hAnsi="Times New Roman" w:cs="Times New Roman"/>
          <w:sz w:val="24"/>
          <w:szCs w:val="24"/>
        </w:rPr>
        <w:t>, какие ране</w:t>
      </w:r>
      <w:r w:rsidRPr="00DE6D9E">
        <w:rPr>
          <w:rFonts w:ascii="Times New Roman" w:hAnsi="Times New Roman" w:cs="Times New Roman"/>
          <w:sz w:val="24"/>
          <w:szCs w:val="24"/>
        </w:rPr>
        <w:t>е изученные вопросы следует повторить при рассмотрении данной темы, составить их перечень</w:t>
      </w:r>
      <w:r w:rsidR="007610E0" w:rsidRPr="00DE6D9E">
        <w:rPr>
          <w:rFonts w:ascii="Times New Roman" w:hAnsi="Times New Roman" w:cs="Times New Roman"/>
          <w:sz w:val="24"/>
          <w:szCs w:val="24"/>
        </w:rPr>
        <w:t>;</w:t>
      </w:r>
    </w:p>
    <w:p w:rsidR="007610E0" w:rsidRPr="00DE6D9E" w:rsidRDefault="00536A53" w:rsidP="00536A53">
      <w:pPr>
        <w:spacing w:after="0" w:line="240" w:lineRule="auto"/>
        <w:ind w:firstLine="708"/>
        <w:rPr>
          <w:rFonts w:ascii="Times New Roman" w:hAnsi="Times New Roman" w:cs="Times New Roman"/>
          <w:sz w:val="24"/>
          <w:szCs w:val="24"/>
        </w:rPr>
      </w:pPr>
      <w:r w:rsidRPr="00DE6D9E">
        <w:rPr>
          <w:rFonts w:ascii="Times New Roman" w:hAnsi="Times New Roman" w:cs="Times New Roman"/>
          <w:sz w:val="24"/>
          <w:szCs w:val="24"/>
        </w:rPr>
        <w:t xml:space="preserve"> продумать количество диктантов, дидактические задачи, реш</w:t>
      </w:r>
      <w:r w:rsidR="007610E0" w:rsidRPr="00DE6D9E">
        <w:rPr>
          <w:rFonts w:ascii="Times New Roman" w:hAnsi="Times New Roman" w:cs="Times New Roman"/>
          <w:sz w:val="24"/>
          <w:szCs w:val="24"/>
        </w:rPr>
        <w:t xml:space="preserve">аемые </w:t>
      </w:r>
      <w:r w:rsidRPr="00DE6D9E">
        <w:rPr>
          <w:rFonts w:ascii="Times New Roman" w:hAnsi="Times New Roman" w:cs="Times New Roman"/>
          <w:sz w:val="24"/>
          <w:szCs w:val="24"/>
        </w:rPr>
        <w:t xml:space="preserve"> при их проведении; </w:t>
      </w:r>
      <w:r w:rsidR="00DE6D9E">
        <w:rPr>
          <w:rFonts w:ascii="Times New Roman" w:hAnsi="Times New Roman" w:cs="Times New Roman"/>
          <w:sz w:val="24"/>
          <w:szCs w:val="24"/>
        </w:rPr>
        <w:t xml:space="preserve">  </w:t>
      </w:r>
      <w:r w:rsidRPr="00DE6D9E">
        <w:rPr>
          <w:rFonts w:ascii="Times New Roman" w:hAnsi="Times New Roman" w:cs="Times New Roman"/>
          <w:sz w:val="24"/>
          <w:szCs w:val="24"/>
        </w:rPr>
        <w:t>определить длительность каждого диктанта (</w:t>
      </w:r>
      <w:r w:rsidR="00DE6D9E">
        <w:rPr>
          <w:rFonts w:ascii="Times New Roman" w:hAnsi="Times New Roman" w:cs="Times New Roman"/>
          <w:sz w:val="24"/>
          <w:szCs w:val="24"/>
        </w:rPr>
        <w:t>учитывать количество</w:t>
      </w:r>
      <w:r w:rsidRPr="00DE6D9E">
        <w:rPr>
          <w:rFonts w:ascii="Times New Roman" w:hAnsi="Times New Roman" w:cs="Times New Roman"/>
          <w:sz w:val="24"/>
          <w:szCs w:val="24"/>
        </w:rPr>
        <w:t xml:space="preserve"> вопросов, </w:t>
      </w:r>
      <w:r w:rsidR="00DE6D9E">
        <w:rPr>
          <w:rFonts w:ascii="Times New Roman" w:hAnsi="Times New Roman" w:cs="Times New Roman"/>
          <w:sz w:val="24"/>
          <w:szCs w:val="24"/>
        </w:rPr>
        <w:t>время</w:t>
      </w:r>
      <w:r w:rsidR="007610E0" w:rsidRPr="00DE6D9E">
        <w:rPr>
          <w:rFonts w:ascii="Times New Roman" w:hAnsi="Times New Roman" w:cs="Times New Roman"/>
          <w:sz w:val="24"/>
          <w:szCs w:val="24"/>
        </w:rPr>
        <w:t xml:space="preserve"> ответа на каждый из них);</w:t>
      </w:r>
    </w:p>
    <w:p w:rsidR="00731DDD" w:rsidRPr="00DE6D9E" w:rsidRDefault="00536A53" w:rsidP="00536A53">
      <w:pPr>
        <w:spacing w:after="0" w:line="240" w:lineRule="auto"/>
        <w:ind w:firstLine="708"/>
        <w:rPr>
          <w:rFonts w:ascii="Times New Roman" w:hAnsi="Times New Roman" w:cs="Times New Roman"/>
          <w:sz w:val="24"/>
          <w:szCs w:val="24"/>
        </w:rPr>
      </w:pPr>
      <w:r w:rsidRPr="00DE6D9E">
        <w:rPr>
          <w:rFonts w:ascii="Times New Roman" w:hAnsi="Times New Roman" w:cs="Times New Roman"/>
          <w:sz w:val="24"/>
          <w:szCs w:val="24"/>
        </w:rPr>
        <w:t xml:space="preserve"> составить такой диктант.</w:t>
      </w:r>
    </w:p>
    <w:p w:rsidR="00536A53" w:rsidRPr="00DE6D9E" w:rsidRDefault="00536A53" w:rsidP="00536A53">
      <w:pPr>
        <w:spacing w:after="0" w:line="240" w:lineRule="auto"/>
        <w:rPr>
          <w:rFonts w:ascii="Times New Roman" w:hAnsi="Times New Roman" w:cs="Times New Roman"/>
          <w:sz w:val="24"/>
          <w:szCs w:val="24"/>
        </w:rPr>
      </w:pPr>
    </w:p>
    <w:p w:rsidR="00536A53" w:rsidRPr="00DE6D9E" w:rsidRDefault="00E94EC3" w:rsidP="00536A53">
      <w:pPr>
        <w:spacing w:after="0" w:line="240" w:lineRule="auto"/>
        <w:ind w:firstLine="708"/>
        <w:rPr>
          <w:rFonts w:ascii="Times New Roman" w:hAnsi="Times New Roman" w:cs="Times New Roman"/>
          <w:sz w:val="24"/>
          <w:szCs w:val="24"/>
        </w:rPr>
      </w:pPr>
      <w:r w:rsidRPr="00E94EC3">
        <w:rPr>
          <w:rFonts w:ascii="Times New Roman" w:hAnsi="Times New Roman" w:cs="Times New Roman"/>
          <w:b/>
          <w:sz w:val="24"/>
          <w:szCs w:val="24"/>
        </w:rPr>
        <w:t>3.</w:t>
      </w:r>
      <w:r w:rsidR="00536A53" w:rsidRPr="00E94EC3">
        <w:rPr>
          <w:rFonts w:ascii="Times New Roman" w:hAnsi="Times New Roman" w:cs="Times New Roman"/>
          <w:b/>
          <w:sz w:val="24"/>
          <w:szCs w:val="24"/>
        </w:rPr>
        <w:t>Методика проведения диктанта несложна.</w:t>
      </w:r>
      <w:r w:rsidR="00536A53" w:rsidRPr="00DE6D9E">
        <w:rPr>
          <w:rFonts w:ascii="Times New Roman" w:hAnsi="Times New Roman" w:cs="Times New Roman"/>
          <w:sz w:val="24"/>
          <w:szCs w:val="24"/>
        </w:rPr>
        <w:t xml:space="preserve"> На проведение</w:t>
      </w:r>
      <w:r w:rsidR="00A3074E" w:rsidRPr="00DE6D9E">
        <w:rPr>
          <w:rFonts w:ascii="Times New Roman" w:hAnsi="Times New Roman" w:cs="Times New Roman"/>
          <w:sz w:val="24"/>
          <w:szCs w:val="24"/>
        </w:rPr>
        <w:t xml:space="preserve"> его требуется от 7 до 20 минут</w:t>
      </w:r>
      <w:r w:rsidR="00536A53" w:rsidRPr="00DE6D9E">
        <w:rPr>
          <w:rFonts w:ascii="Times New Roman" w:hAnsi="Times New Roman" w:cs="Times New Roman"/>
          <w:sz w:val="24"/>
          <w:szCs w:val="24"/>
        </w:rPr>
        <w:t xml:space="preserve"> в зависимости от сложности вопросов, их количества и типа диктанта.</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 xml:space="preserve">Вопросы диктуются в таком темпе, чтобы учащиеся успели записать ответ, но не успели списать друг у друга, для этого важно, чтобы постановка вопроса была чёткой и понятной, но не требовала дополнительных объяснений со стороны учителя, чтобы нацелила ученика на тот ответ, который задумал получить от него учитель. Вопрос достаточно повторить 2 раза. Услышав вопрос первый раз, ученик </w:t>
      </w:r>
      <w:r w:rsidR="00A3074E" w:rsidRPr="00DE6D9E">
        <w:rPr>
          <w:rFonts w:ascii="Times New Roman" w:hAnsi="Times New Roman" w:cs="Times New Roman"/>
          <w:sz w:val="24"/>
          <w:szCs w:val="24"/>
        </w:rPr>
        <w:t>«схватыв</w:t>
      </w:r>
      <w:r w:rsidRPr="00DE6D9E">
        <w:rPr>
          <w:rFonts w:ascii="Times New Roman" w:hAnsi="Times New Roman" w:cs="Times New Roman"/>
          <w:sz w:val="24"/>
          <w:szCs w:val="24"/>
        </w:rPr>
        <w:t>ает</w:t>
      </w:r>
      <w:r w:rsidR="00A3074E" w:rsidRPr="00DE6D9E">
        <w:rPr>
          <w:rFonts w:ascii="Times New Roman" w:hAnsi="Times New Roman" w:cs="Times New Roman"/>
          <w:sz w:val="24"/>
          <w:szCs w:val="24"/>
        </w:rPr>
        <w:t>»</w:t>
      </w:r>
      <w:r w:rsidRPr="00DE6D9E">
        <w:rPr>
          <w:rFonts w:ascii="Times New Roman" w:hAnsi="Times New Roman" w:cs="Times New Roman"/>
          <w:sz w:val="24"/>
          <w:szCs w:val="24"/>
        </w:rPr>
        <w:t xml:space="preserve"> его суть, повторение даёт возможность уточнить детали.</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 xml:space="preserve">Число вариантов зависит от содержания диктанта, объёма ответа на вопрос. Один вариант </w:t>
      </w:r>
      <w:r w:rsidR="00A3074E" w:rsidRPr="00DE6D9E">
        <w:rPr>
          <w:rFonts w:ascii="Times New Roman" w:hAnsi="Times New Roman" w:cs="Times New Roman"/>
          <w:sz w:val="24"/>
          <w:szCs w:val="24"/>
        </w:rPr>
        <w:t>желателен такой, где ответы учащие</w:t>
      </w:r>
      <w:r w:rsidRPr="00DE6D9E">
        <w:rPr>
          <w:rFonts w:ascii="Times New Roman" w:hAnsi="Times New Roman" w:cs="Times New Roman"/>
          <w:sz w:val="24"/>
          <w:szCs w:val="24"/>
        </w:rPr>
        <w:t xml:space="preserve">ся </w:t>
      </w:r>
      <w:r w:rsidR="00A3074E" w:rsidRPr="00DE6D9E">
        <w:rPr>
          <w:rFonts w:ascii="Times New Roman" w:hAnsi="Times New Roman" w:cs="Times New Roman"/>
          <w:sz w:val="24"/>
          <w:szCs w:val="24"/>
        </w:rPr>
        <w:t xml:space="preserve">дают </w:t>
      </w:r>
      <w:r w:rsidRPr="00DE6D9E">
        <w:rPr>
          <w:rFonts w:ascii="Times New Roman" w:hAnsi="Times New Roman" w:cs="Times New Roman"/>
          <w:sz w:val="24"/>
          <w:szCs w:val="24"/>
        </w:rPr>
        <w:t>в буквенном виде</w:t>
      </w:r>
      <w:r w:rsidR="00A3074E" w:rsidRPr="00DE6D9E">
        <w:rPr>
          <w:rFonts w:ascii="Times New Roman" w:hAnsi="Times New Roman" w:cs="Times New Roman"/>
          <w:sz w:val="24"/>
          <w:szCs w:val="24"/>
        </w:rPr>
        <w:t>.</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Например:</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1</w:t>
      </w:r>
      <w:r w:rsidR="00A3074E" w:rsidRPr="00DE6D9E">
        <w:rPr>
          <w:rFonts w:ascii="Times New Roman" w:hAnsi="Times New Roman" w:cs="Times New Roman"/>
          <w:sz w:val="24"/>
          <w:szCs w:val="24"/>
        </w:rPr>
        <w:t>)</w:t>
      </w:r>
      <w:r w:rsidRPr="00DE6D9E">
        <w:rPr>
          <w:rFonts w:ascii="Times New Roman" w:hAnsi="Times New Roman" w:cs="Times New Roman"/>
          <w:sz w:val="24"/>
          <w:szCs w:val="24"/>
        </w:rPr>
        <w:t xml:space="preserve"> обозначение массы</w:t>
      </w:r>
      <w:r w:rsidR="00A3074E" w:rsidRPr="00DE6D9E">
        <w:rPr>
          <w:rFonts w:ascii="Times New Roman" w:hAnsi="Times New Roman" w:cs="Times New Roman"/>
          <w:sz w:val="24"/>
          <w:szCs w:val="24"/>
        </w:rPr>
        <w:t>,</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2</w:t>
      </w:r>
      <w:r w:rsidR="00A3074E" w:rsidRPr="00DE6D9E">
        <w:rPr>
          <w:rFonts w:ascii="Times New Roman" w:hAnsi="Times New Roman" w:cs="Times New Roman"/>
          <w:sz w:val="24"/>
          <w:szCs w:val="24"/>
        </w:rPr>
        <w:t>) обозначение плотности и т.д.</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В тех случаях, где ответ предполагает определение, разумно давать два варианта:</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lastRenderedPageBreak/>
        <w:t>1</w:t>
      </w:r>
      <w:r w:rsidR="00A3074E" w:rsidRPr="00DE6D9E">
        <w:rPr>
          <w:rFonts w:ascii="Times New Roman" w:hAnsi="Times New Roman" w:cs="Times New Roman"/>
          <w:sz w:val="24"/>
          <w:szCs w:val="24"/>
        </w:rPr>
        <w:t>)</w:t>
      </w:r>
      <w:r w:rsidRPr="00DE6D9E">
        <w:rPr>
          <w:rFonts w:ascii="Times New Roman" w:hAnsi="Times New Roman" w:cs="Times New Roman"/>
          <w:sz w:val="24"/>
          <w:szCs w:val="24"/>
        </w:rPr>
        <w:t xml:space="preserve"> определение гармонического колебания движения</w:t>
      </w:r>
      <w:r w:rsidR="00A3074E" w:rsidRPr="00DE6D9E">
        <w:rPr>
          <w:rFonts w:ascii="Times New Roman" w:hAnsi="Times New Roman" w:cs="Times New Roman"/>
          <w:sz w:val="24"/>
          <w:szCs w:val="24"/>
        </w:rPr>
        <w:t>;</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2</w:t>
      </w:r>
      <w:r w:rsidR="00A3074E" w:rsidRPr="00DE6D9E">
        <w:rPr>
          <w:rFonts w:ascii="Times New Roman" w:hAnsi="Times New Roman" w:cs="Times New Roman"/>
          <w:sz w:val="24"/>
          <w:szCs w:val="24"/>
        </w:rPr>
        <w:t>)</w:t>
      </w:r>
      <w:r w:rsidRPr="00DE6D9E">
        <w:rPr>
          <w:rFonts w:ascii="Times New Roman" w:hAnsi="Times New Roman" w:cs="Times New Roman"/>
          <w:sz w:val="24"/>
          <w:szCs w:val="24"/>
        </w:rPr>
        <w:t xml:space="preserve"> определение периода колебаний и т.д.</w:t>
      </w:r>
    </w:p>
    <w:p w:rsidR="00A3074E" w:rsidRPr="00DE6D9E" w:rsidRDefault="00A3074E" w:rsidP="00536A53">
      <w:pPr>
        <w:spacing w:after="0" w:line="240" w:lineRule="auto"/>
        <w:rPr>
          <w:rFonts w:ascii="Times New Roman" w:hAnsi="Times New Roman" w:cs="Times New Roman"/>
          <w:sz w:val="24"/>
          <w:szCs w:val="24"/>
        </w:rPr>
      </w:pP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Диктанты можно проводить как в начале, так и в конце урока. Если диктант должен нацелить ребят на изучение нового материала или решение задач, то его лучше проводить в начале. В конце урока диктант проводится при завершении темы и на него отводится больше времени.</w:t>
      </w:r>
    </w:p>
    <w:p w:rsidR="0035545B"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Удобно при проведении диктанта использовать магнитофонну</w:t>
      </w:r>
      <w:r w:rsidR="0035545B" w:rsidRPr="00DE6D9E">
        <w:rPr>
          <w:rFonts w:ascii="Times New Roman" w:hAnsi="Times New Roman" w:cs="Times New Roman"/>
          <w:sz w:val="24"/>
          <w:szCs w:val="24"/>
        </w:rPr>
        <w:t xml:space="preserve">ю запись. Текст </w:t>
      </w:r>
      <w:r w:rsidRPr="00DE6D9E">
        <w:rPr>
          <w:rFonts w:ascii="Times New Roman" w:hAnsi="Times New Roman" w:cs="Times New Roman"/>
          <w:sz w:val="24"/>
          <w:szCs w:val="24"/>
        </w:rPr>
        <w:t>записывается заранее. Преимущество такого диктанта:</w:t>
      </w:r>
    </w:p>
    <w:p w:rsidR="0035545B" w:rsidRPr="00DE6D9E" w:rsidRDefault="0035545B"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536A53" w:rsidRPr="00DE6D9E">
        <w:rPr>
          <w:rFonts w:ascii="Times New Roman" w:hAnsi="Times New Roman" w:cs="Times New Roman"/>
          <w:sz w:val="24"/>
          <w:szCs w:val="24"/>
        </w:rPr>
        <w:t xml:space="preserve"> воспитывается высокое внимание учащихся, </w:t>
      </w:r>
    </w:p>
    <w:p w:rsidR="0035545B" w:rsidRPr="00DE6D9E" w:rsidRDefault="0035545B"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536A53" w:rsidRPr="00DE6D9E">
        <w:rPr>
          <w:rFonts w:ascii="Times New Roman" w:hAnsi="Times New Roman" w:cs="Times New Roman"/>
          <w:sz w:val="24"/>
          <w:szCs w:val="24"/>
        </w:rPr>
        <w:t>учитель получает возможно</w:t>
      </w:r>
      <w:r w:rsidRPr="00DE6D9E">
        <w:rPr>
          <w:rFonts w:ascii="Times New Roman" w:hAnsi="Times New Roman" w:cs="Times New Roman"/>
          <w:sz w:val="24"/>
          <w:szCs w:val="24"/>
        </w:rPr>
        <w:t>сть наблюдать за работой учащихся,</w:t>
      </w:r>
      <w:r w:rsidR="00536A53" w:rsidRPr="00DE6D9E">
        <w:rPr>
          <w:rFonts w:ascii="Times New Roman" w:hAnsi="Times New Roman" w:cs="Times New Roman"/>
          <w:sz w:val="24"/>
          <w:szCs w:val="24"/>
        </w:rPr>
        <w:t xml:space="preserve"> </w:t>
      </w:r>
    </w:p>
    <w:p w:rsidR="0035545B" w:rsidRPr="00DE6D9E" w:rsidRDefault="0035545B"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в</w:t>
      </w:r>
      <w:r w:rsidR="00536A53" w:rsidRPr="00DE6D9E">
        <w:rPr>
          <w:rFonts w:ascii="Times New Roman" w:hAnsi="Times New Roman" w:cs="Times New Roman"/>
          <w:sz w:val="24"/>
          <w:szCs w:val="24"/>
        </w:rPr>
        <w:t>озможность использовать неоднократно одну и ту же запись,</w:t>
      </w:r>
    </w:p>
    <w:p w:rsidR="00536A53" w:rsidRPr="00DE6D9E" w:rsidRDefault="0035545B"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536A53" w:rsidRPr="00DE6D9E">
        <w:rPr>
          <w:rFonts w:ascii="Times New Roman" w:hAnsi="Times New Roman" w:cs="Times New Roman"/>
          <w:sz w:val="24"/>
          <w:szCs w:val="24"/>
        </w:rPr>
        <w:t xml:space="preserve"> пополнение дидактического материала в кабинете.</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Оценка за выполнение диктанта выставляется учителем в отдельную графу с указанием вида работ. Это позволит учителю в дальнейшем организовать индивидуальную работу с учащим</w:t>
      </w:r>
      <w:r w:rsidR="0035545B" w:rsidRPr="00DE6D9E">
        <w:rPr>
          <w:rFonts w:ascii="Times New Roman" w:hAnsi="Times New Roman" w:cs="Times New Roman"/>
          <w:sz w:val="24"/>
          <w:szCs w:val="24"/>
        </w:rPr>
        <w:t>и</w:t>
      </w:r>
      <w:r w:rsidRPr="00DE6D9E">
        <w:rPr>
          <w:rFonts w:ascii="Times New Roman" w:hAnsi="Times New Roman" w:cs="Times New Roman"/>
          <w:sz w:val="24"/>
          <w:szCs w:val="24"/>
        </w:rPr>
        <w:t>ся.</w:t>
      </w: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Если вопросы диктанта равноценны, то для выставления оценки удобно оценивать каждый из них долями. Например, если диктант состоит из 10 вопросов, то каждый вопрос 0,5 балла. Это облегчит учителю выставление оценки за диктант, а если он сообщит о своём правиле</w:t>
      </w:r>
      <w:r w:rsidR="0035545B" w:rsidRPr="00DE6D9E">
        <w:rPr>
          <w:rFonts w:ascii="Times New Roman" w:hAnsi="Times New Roman" w:cs="Times New Roman"/>
          <w:sz w:val="24"/>
          <w:szCs w:val="24"/>
        </w:rPr>
        <w:t xml:space="preserve"> учащимся</w:t>
      </w:r>
      <w:r w:rsidRPr="00DE6D9E">
        <w:rPr>
          <w:rFonts w:ascii="Times New Roman" w:hAnsi="Times New Roman" w:cs="Times New Roman"/>
          <w:sz w:val="24"/>
          <w:szCs w:val="24"/>
        </w:rPr>
        <w:t>, то приучит ребят к самооценке.</w:t>
      </w:r>
    </w:p>
    <w:p w:rsidR="0035545B" w:rsidRPr="00DE6D9E" w:rsidRDefault="0035545B" w:rsidP="00536A53">
      <w:pPr>
        <w:spacing w:after="0" w:line="240" w:lineRule="auto"/>
        <w:rPr>
          <w:rFonts w:ascii="Times New Roman" w:hAnsi="Times New Roman" w:cs="Times New Roman"/>
          <w:sz w:val="24"/>
          <w:szCs w:val="24"/>
        </w:rPr>
      </w:pPr>
    </w:p>
    <w:p w:rsidR="00536A53" w:rsidRPr="00DE6D9E" w:rsidRDefault="00536A53" w:rsidP="00536A53">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t xml:space="preserve">Диктант </w:t>
      </w:r>
      <w:r w:rsidR="00AD668B" w:rsidRPr="00DE6D9E">
        <w:rPr>
          <w:rFonts w:ascii="Times New Roman" w:hAnsi="Times New Roman" w:cs="Times New Roman"/>
          <w:sz w:val="24"/>
          <w:szCs w:val="24"/>
        </w:rPr>
        <w:t xml:space="preserve">можно использовать </w:t>
      </w:r>
      <w:r w:rsidR="00E62656" w:rsidRPr="00DE6D9E">
        <w:rPr>
          <w:rFonts w:ascii="Times New Roman" w:hAnsi="Times New Roman" w:cs="Times New Roman"/>
          <w:sz w:val="24"/>
          <w:szCs w:val="24"/>
        </w:rPr>
        <w:t>на всех этапах обучения физики, но при этом необходимо учитыват</w:t>
      </w:r>
      <w:r w:rsidR="0035545B" w:rsidRPr="00DE6D9E">
        <w:rPr>
          <w:rFonts w:ascii="Times New Roman" w:hAnsi="Times New Roman" w:cs="Times New Roman"/>
          <w:sz w:val="24"/>
          <w:szCs w:val="24"/>
        </w:rPr>
        <w:t>ь возрастные особенности учащих</w:t>
      </w:r>
      <w:r w:rsidR="00E62656" w:rsidRPr="00DE6D9E">
        <w:rPr>
          <w:rFonts w:ascii="Times New Roman" w:hAnsi="Times New Roman" w:cs="Times New Roman"/>
          <w:sz w:val="24"/>
          <w:szCs w:val="24"/>
        </w:rPr>
        <w:t>ся. Учащиеся 6-7 классов легко возбуждаются, но и быстро утомляются, медленно пишут.</w:t>
      </w:r>
    </w:p>
    <w:p w:rsidR="00E62656" w:rsidRPr="00DE6D9E" w:rsidRDefault="00E62656" w:rsidP="00536A53">
      <w:pPr>
        <w:spacing w:after="0" w:line="240" w:lineRule="auto"/>
        <w:rPr>
          <w:rFonts w:ascii="Times New Roman" w:hAnsi="Times New Roman" w:cs="Times New Roman"/>
          <w:sz w:val="24"/>
          <w:szCs w:val="24"/>
        </w:rPr>
      </w:pPr>
    </w:p>
    <w:p w:rsidR="00E62656" w:rsidRPr="00DE6D9E" w:rsidRDefault="00E62656"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ab/>
      </w:r>
      <w:r w:rsidR="00E94EC3" w:rsidRPr="00E94EC3">
        <w:rPr>
          <w:rFonts w:ascii="Times New Roman" w:hAnsi="Times New Roman" w:cs="Times New Roman"/>
          <w:b/>
          <w:sz w:val="24"/>
          <w:szCs w:val="24"/>
        </w:rPr>
        <w:t>4.</w:t>
      </w:r>
      <w:r w:rsidRPr="00E94EC3">
        <w:rPr>
          <w:rFonts w:ascii="Times New Roman" w:hAnsi="Times New Roman" w:cs="Times New Roman"/>
          <w:b/>
          <w:sz w:val="24"/>
          <w:szCs w:val="24"/>
        </w:rPr>
        <w:t>Физические диктант</w:t>
      </w:r>
      <w:r w:rsidR="0035545B" w:rsidRPr="00E94EC3">
        <w:rPr>
          <w:rFonts w:ascii="Times New Roman" w:hAnsi="Times New Roman" w:cs="Times New Roman"/>
          <w:b/>
          <w:sz w:val="24"/>
          <w:szCs w:val="24"/>
        </w:rPr>
        <w:t xml:space="preserve">ы дают возможность подготовить </w:t>
      </w:r>
      <w:r w:rsidRPr="00E94EC3">
        <w:rPr>
          <w:rFonts w:ascii="Times New Roman" w:hAnsi="Times New Roman" w:cs="Times New Roman"/>
          <w:b/>
          <w:sz w:val="24"/>
          <w:szCs w:val="24"/>
        </w:rPr>
        <w:t xml:space="preserve"> учащихся к усвоению новой темы и решению задач, проверки обобщения изученного.</w:t>
      </w:r>
      <w:r w:rsidRPr="00DE6D9E">
        <w:rPr>
          <w:rFonts w:ascii="Times New Roman" w:hAnsi="Times New Roman" w:cs="Times New Roman"/>
          <w:sz w:val="24"/>
          <w:szCs w:val="24"/>
        </w:rPr>
        <w:t xml:space="preserve"> Потому их можно разделить на несколько типов:</w:t>
      </w:r>
    </w:p>
    <w:p w:rsidR="00536A53" w:rsidRPr="00DE6D9E" w:rsidRDefault="00AD668B" w:rsidP="0066374A">
      <w:pPr>
        <w:pStyle w:val="a3"/>
        <w:numPr>
          <w:ilvl w:val="0"/>
          <w:numId w:val="8"/>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Знание формулиров</w:t>
      </w:r>
      <w:r w:rsidR="0035545B" w:rsidRPr="00DE6D9E">
        <w:rPr>
          <w:rFonts w:ascii="Times New Roman" w:hAnsi="Times New Roman" w:cs="Times New Roman"/>
          <w:sz w:val="24"/>
          <w:szCs w:val="24"/>
        </w:rPr>
        <w:t>ок</w:t>
      </w:r>
      <w:r w:rsidR="009473A2" w:rsidRPr="00DE6D9E">
        <w:rPr>
          <w:rFonts w:ascii="Times New Roman" w:hAnsi="Times New Roman" w:cs="Times New Roman"/>
          <w:sz w:val="24"/>
          <w:szCs w:val="24"/>
        </w:rPr>
        <w:t xml:space="preserve"> </w:t>
      </w:r>
      <w:r w:rsidRPr="00DE6D9E">
        <w:rPr>
          <w:rFonts w:ascii="Times New Roman" w:hAnsi="Times New Roman" w:cs="Times New Roman"/>
          <w:sz w:val="24"/>
          <w:szCs w:val="24"/>
        </w:rPr>
        <w:t>законов и определений физических величин.</w:t>
      </w:r>
    </w:p>
    <w:p w:rsidR="00AD668B" w:rsidRPr="00DE6D9E" w:rsidRDefault="00AD668B" w:rsidP="0066374A">
      <w:pPr>
        <w:pStyle w:val="a3"/>
        <w:numPr>
          <w:ilvl w:val="0"/>
          <w:numId w:val="8"/>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Единицы измерения физических величин, их обозначение.</w:t>
      </w:r>
    </w:p>
    <w:p w:rsidR="00AD668B" w:rsidRPr="00DE6D9E" w:rsidRDefault="00AD668B" w:rsidP="0066374A">
      <w:pPr>
        <w:pStyle w:val="a3"/>
        <w:numPr>
          <w:ilvl w:val="0"/>
          <w:numId w:val="8"/>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Математическое и графическое изображение зависимости между величинами. Определение характера зависимости.</w:t>
      </w:r>
    </w:p>
    <w:p w:rsidR="00AD668B" w:rsidRPr="00DE6D9E" w:rsidRDefault="00AD668B" w:rsidP="0066374A">
      <w:pPr>
        <w:pStyle w:val="a3"/>
        <w:numPr>
          <w:ilvl w:val="0"/>
          <w:numId w:val="8"/>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Диктанты, </w:t>
      </w:r>
      <w:r w:rsidR="009473A2" w:rsidRPr="00DE6D9E">
        <w:rPr>
          <w:rFonts w:ascii="Times New Roman" w:hAnsi="Times New Roman" w:cs="Times New Roman"/>
          <w:sz w:val="24"/>
          <w:szCs w:val="24"/>
        </w:rPr>
        <w:t>которые проводятся с целью подготовки учащих</w:t>
      </w:r>
      <w:r w:rsidRPr="00DE6D9E">
        <w:rPr>
          <w:rFonts w:ascii="Times New Roman" w:hAnsi="Times New Roman" w:cs="Times New Roman"/>
          <w:sz w:val="24"/>
          <w:szCs w:val="24"/>
        </w:rPr>
        <w:t>ся к усвоению новой темы.</w:t>
      </w:r>
    </w:p>
    <w:p w:rsidR="00AD668B" w:rsidRPr="00DE6D9E" w:rsidRDefault="009473A2" w:rsidP="0066374A">
      <w:pPr>
        <w:pStyle w:val="a3"/>
        <w:numPr>
          <w:ilvl w:val="0"/>
          <w:numId w:val="8"/>
        </w:num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Для проверки готовности учащих</w:t>
      </w:r>
      <w:r w:rsidR="00AD668B" w:rsidRPr="00DE6D9E">
        <w:rPr>
          <w:rFonts w:ascii="Times New Roman" w:hAnsi="Times New Roman" w:cs="Times New Roman"/>
          <w:sz w:val="24"/>
          <w:szCs w:val="24"/>
        </w:rPr>
        <w:t>ся к решению задач</w:t>
      </w:r>
      <w:r w:rsidR="00443D1E" w:rsidRPr="00DE6D9E">
        <w:rPr>
          <w:rFonts w:ascii="Times New Roman" w:hAnsi="Times New Roman" w:cs="Times New Roman"/>
          <w:sz w:val="24"/>
          <w:szCs w:val="24"/>
        </w:rPr>
        <w:t>.</w:t>
      </w:r>
    </w:p>
    <w:p w:rsidR="00443D1E" w:rsidRPr="00DE6D9E" w:rsidRDefault="00443D1E" w:rsidP="00443D1E">
      <w:pPr>
        <w:rPr>
          <w:rFonts w:ascii="Times New Roman" w:hAnsi="Times New Roman" w:cs="Times New Roman"/>
          <w:sz w:val="24"/>
          <w:szCs w:val="24"/>
        </w:rPr>
      </w:pP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Примеры:</w:t>
      </w:r>
      <w:r w:rsidR="00DE6D9E" w:rsidRPr="00DE6D9E">
        <w:rPr>
          <w:rFonts w:ascii="Times New Roman" w:hAnsi="Times New Roman" w:cs="Times New Roman"/>
          <w:sz w:val="24"/>
          <w:szCs w:val="24"/>
        </w:rPr>
        <w:t xml:space="preserve"> </w:t>
      </w:r>
      <w:r w:rsidR="00DE6D9E">
        <w:rPr>
          <w:rFonts w:ascii="Times New Roman" w:hAnsi="Times New Roman" w:cs="Times New Roman"/>
          <w:sz w:val="24"/>
          <w:szCs w:val="24"/>
        </w:rPr>
        <w:t xml:space="preserve">        </w:t>
      </w:r>
      <w:r w:rsidR="00DE6D9E" w:rsidRPr="00DE6D9E">
        <w:rPr>
          <w:rFonts w:ascii="Times New Roman" w:hAnsi="Times New Roman" w:cs="Times New Roman"/>
          <w:sz w:val="24"/>
          <w:szCs w:val="24"/>
        </w:rPr>
        <w:t>(см. приложение)</w:t>
      </w: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1 тип. Тема «Постоянный электрический ток»</w:t>
      </w:r>
      <w:r w:rsidR="007A3EFB" w:rsidRPr="00DE6D9E">
        <w:rPr>
          <w:rFonts w:ascii="Times New Roman" w:hAnsi="Times New Roman" w:cs="Times New Roman"/>
          <w:sz w:val="24"/>
          <w:szCs w:val="24"/>
        </w:rPr>
        <w:t>,  8 класс</w:t>
      </w: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2 тип. Тема «Электростатика»</w:t>
      </w:r>
      <w:r w:rsidR="007A3EFB" w:rsidRPr="00DE6D9E">
        <w:rPr>
          <w:rFonts w:ascii="Times New Roman" w:hAnsi="Times New Roman" w:cs="Times New Roman"/>
          <w:sz w:val="24"/>
          <w:szCs w:val="24"/>
        </w:rPr>
        <w:t>,    10 класс</w:t>
      </w: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3 тип. Тема «Графическое изображение зависимости»</w:t>
      </w:r>
      <w:r w:rsidR="007A3EFB" w:rsidRPr="00DE6D9E">
        <w:rPr>
          <w:rFonts w:ascii="Times New Roman" w:hAnsi="Times New Roman" w:cs="Times New Roman"/>
          <w:sz w:val="24"/>
          <w:szCs w:val="24"/>
        </w:rPr>
        <w:t xml:space="preserve"> , 9 класс</w:t>
      </w: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4 тип. </w:t>
      </w:r>
      <w:r w:rsidR="001F1922" w:rsidRPr="00DE6D9E">
        <w:rPr>
          <w:rFonts w:ascii="Times New Roman" w:hAnsi="Times New Roman" w:cs="Times New Roman"/>
          <w:sz w:val="24"/>
          <w:szCs w:val="24"/>
        </w:rPr>
        <w:t>Тема</w:t>
      </w:r>
      <w:r w:rsidR="009473A2" w:rsidRPr="00DE6D9E">
        <w:rPr>
          <w:rFonts w:ascii="Times New Roman" w:hAnsi="Times New Roman" w:cs="Times New Roman"/>
          <w:sz w:val="24"/>
          <w:szCs w:val="24"/>
        </w:rPr>
        <w:t xml:space="preserve"> «</w:t>
      </w:r>
      <w:r w:rsidR="001F1922" w:rsidRPr="00DE6D9E">
        <w:rPr>
          <w:rFonts w:ascii="Times New Roman" w:hAnsi="Times New Roman" w:cs="Times New Roman"/>
          <w:sz w:val="24"/>
          <w:szCs w:val="24"/>
        </w:rPr>
        <w:t>Тепловые явления</w:t>
      </w:r>
      <w:r w:rsidR="009473A2" w:rsidRPr="00DE6D9E">
        <w:rPr>
          <w:rFonts w:ascii="Times New Roman" w:hAnsi="Times New Roman" w:cs="Times New Roman"/>
          <w:sz w:val="24"/>
          <w:szCs w:val="24"/>
        </w:rPr>
        <w:t>»</w:t>
      </w:r>
      <w:r w:rsidR="007A3EFB" w:rsidRPr="00DE6D9E">
        <w:rPr>
          <w:rFonts w:ascii="Times New Roman" w:hAnsi="Times New Roman" w:cs="Times New Roman"/>
          <w:sz w:val="24"/>
          <w:szCs w:val="24"/>
        </w:rPr>
        <w:t>,</w:t>
      </w:r>
      <w:r w:rsidR="001F1922" w:rsidRPr="00DE6D9E">
        <w:rPr>
          <w:rFonts w:ascii="Times New Roman" w:hAnsi="Times New Roman" w:cs="Times New Roman"/>
          <w:sz w:val="24"/>
          <w:szCs w:val="24"/>
        </w:rPr>
        <w:t xml:space="preserve">  8</w:t>
      </w:r>
      <w:r w:rsidRPr="00DE6D9E">
        <w:rPr>
          <w:rFonts w:ascii="Times New Roman" w:hAnsi="Times New Roman" w:cs="Times New Roman"/>
          <w:sz w:val="24"/>
          <w:szCs w:val="24"/>
        </w:rPr>
        <w:t xml:space="preserve"> кл</w:t>
      </w:r>
      <w:r w:rsidR="007A3EFB" w:rsidRPr="00DE6D9E">
        <w:rPr>
          <w:rFonts w:ascii="Times New Roman" w:hAnsi="Times New Roman" w:cs="Times New Roman"/>
          <w:sz w:val="24"/>
          <w:szCs w:val="24"/>
        </w:rPr>
        <w:t>асс</w:t>
      </w:r>
    </w:p>
    <w:p w:rsidR="00443D1E" w:rsidRPr="00DE6D9E" w:rsidRDefault="00443D1E"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5 тип</w:t>
      </w:r>
      <w:r w:rsidR="009473A2" w:rsidRPr="00DE6D9E">
        <w:rPr>
          <w:rFonts w:ascii="Times New Roman" w:hAnsi="Times New Roman" w:cs="Times New Roman"/>
          <w:sz w:val="24"/>
          <w:szCs w:val="24"/>
        </w:rPr>
        <w:t>. Тема «1 закон термодинамики»</w:t>
      </w:r>
      <w:r w:rsidR="007A3EFB" w:rsidRPr="00DE6D9E">
        <w:rPr>
          <w:rFonts w:ascii="Times New Roman" w:hAnsi="Times New Roman" w:cs="Times New Roman"/>
          <w:sz w:val="24"/>
          <w:szCs w:val="24"/>
        </w:rPr>
        <w:t>,</w:t>
      </w:r>
      <w:r w:rsidR="009473A2" w:rsidRPr="00DE6D9E">
        <w:rPr>
          <w:rFonts w:ascii="Times New Roman" w:hAnsi="Times New Roman" w:cs="Times New Roman"/>
          <w:sz w:val="24"/>
          <w:szCs w:val="24"/>
        </w:rPr>
        <w:t xml:space="preserve"> 10 </w:t>
      </w:r>
      <w:r w:rsidRPr="00DE6D9E">
        <w:rPr>
          <w:rFonts w:ascii="Times New Roman" w:hAnsi="Times New Roman" w:cs="Times New Roman"/>
          <w:sz w:val="24"/>
          <w:szCs w:val="24"/>
        </w:rPr>
        <w:t>кл</w:t>
      </w:r>
      <w:r w:rsidR="007A3EFB" w:rsidRPr="00DE6D9E">
        <w:rPr>
          <w:rFonts w:ascii="Times New Roman" w:hAnsi="Times New Roman" w:cs="Times New Roman"/>
          <w:sz w:val="24"/>
          <w:szCs w:val="24"/>
        </w:rPr>
        <w:t>асс</w:t>
      </w:r>
    </w:p>
    <w:p w:rsidR="001F1922" w:rsidRPr="00DE6D9E" w:rsidRDefault="001F1922" w:rsidP="0066374A">
      <w:pPr>
        <w:spacing w:after="0" w:line="240" w:lineRule="auto"/>
        <w:rPr>
          <w:rFonts w:ascii="Times New Roman" w:hAnsi="Times New Roman" w:cs="Times New Roman"/>
          <w:sz w:val="24"/>
          <w:szCs w:val="24"/>
        </w:rPr>
      </w:pPr>
    </w:p>
    <w:p w:rsidR="009473A2" w:rsidRPr="00DE6D9E" w:rsidRDefault="007A3EFB"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DE6D9E">
        <w:rPr>
          <w:rFonts w:ascii="Times New Roman" w:hAnsi="Times New Roman" w:cs="Times New Roman"/>
          <w:sz w:val="24"/>
          <w:szCs w:val="24"/>
        </w:rPr>
        <w:t xml:space="preserve">              </w:t>
      </w:r>
      <w:r w:rsidR="00DE6D9E" w:rsidRPr="00E94EC3">
        <w:rPr>
          <w:rFonts w:ascii="Times New Roman" w:hAnsi="Times New Roman" w:cs="Times New Roman"/>
          <w:b/>
          <w:sz w:val="24"/>
          <w:szCs w:val="24"/>
        </w:rPr>
        <w:t xml:space="preserve"> </w:t>
      </w:r>
      <w:r w:rsidR="00E94EC3" w:rsidRPr="00E94EC3">
        <w:rPr>
          <w:rFonts w:ascii="Times New Roman" w:hAnsi="Times New Roman" w:cs="Times New Roman"/>
          <w:b/>
          <w:sz w:val="24"/>
          <w:szCs w:val="24"/>
        </w:rPr>
        <w:t>5.</w:t>
      </w:r>
      <w:r w:rsidR="00DE6D9E" w:rsidRPr="00E94EC3">
        <w:rPr>
          <w:rFonts w:ascii="Times New Roman" w:hAnsi="Times New Roman" w:cs="Times New Roman"/>
          <w:b/>
          <w:sz w:val="24"/>
          <w:szCs w:val="24"/>
        </w:rPr>
        <w:t xml:space="preserve"> </w:t>
      </w:r>
      <w:r w:rsidR="00443D1E" w:rsidRPr="00E94EC3">
        <w:rPr>
          <w:rFonts w:ascii="Times New Roman" w:hAnsi="Times New Roman" w:cs="Times New Roman"/>
          <w:b/>
          <w:sz w:val="24"/>
          <w:szCs w:val="24"/>
        </w:rPr>
        <w:t>Систематическое проведение физических диктантов</w:t>
      </w:r>
      <w:r w:rsidR="00E87F0B" w:rsidRPr="00E94EC3">
        <w:rPr>
          <w:rFonts w:ascii="Times New Roman" w:hAnsi="Times New Roman" w:cs="Times New Roman"/>
          <w:b/>
          <w:sz w:val="24"/>
          <w:szCs w:val="24"/>
        </w:rPr>
        <w:t xml:space="preserve"> оказывает на учащихся серьёзное психическое и воспитательное воздействие. </w:t>
      </w:r>
      <w:r w:rsidR="00E87F0B" w:rsidRPr="00DE6D9E">
        <w:rPr>
          <w:rFonts w:ascii="Times New Roman" w:hAnsi="Times New Roman" w:cs="Times New Roman"/>
          <w:sz w:val="24"/>
          <w:szCs w:val="24"/>
        </w:rPr>
        <w:t>Они приучаются вдумчиво и серьёзно учить материал, готовясь к уроку, воспитывают в себе дисциплину труда, трудолюбие.</w:t>
      </w:r>
    </w:p>
    <w:p w:rsidR="00E87F0B" w:rsidRPr="00DE6D9E" w:rsidRDefault="00E87F0B" w:rsidP="0066374A">
      <w:pPr>
        <w:spacing w:after="0" w:line="240" w:lineRule="auto"/>
        <w:jc w:val="center"/>
        <w:rPr>
          <w:rFonts w:ascii="Times New Roman" w:hAnsi="Times New Roman" w:cs="Times New Roman"/>
          <w:sz w:val="24"/>
          <w:szCs w:val="24"/>
        </w:rPr>
      </w:pPr>
      <w:r w:rsidRPr="00DE6D9E">
        <w:rPr>
          <w:rFonts w:ascii="Times New Roman" w:hAnsi="Times New Roman" w:cs="Times New Roman"/>
          <w:sz w:val="24"/>
          <w:szCs w:val="24"/>
        </w:rPr>
        <w:t>Литература</w:t>
      </w:r>
    </w:p>
    <w:p w:rsidR="007A3EFB" w:rsidRPr="00DE6D9E" w:rsidRDefault="00E87F0B"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1</w:t>
      </w:r>
      <w:r w:rsidR="007A3EFB" w:rsidRPr="00DE6D9E">
        <w:rPr>
          <w:rFonts w:ascii="Times New Roman" w:hAnsi="Times New Roman" w:cs="Times New Roman"/>
          <w:sz w:val="24"/>
          <w:szCs w:val="24"/>
        </w:rPr>
        <w:t>.</w:t>
      </w:r>
      <w:r w:rsidRPr="00DE6D9E">
        <w:rPr>
          <w:rFonts w:ascii="Times New Roman" w:hAnsi="Times New Roman" w:cs="Times New Roman"/>
          <w:sz w:val="24"/>
          <w:szCs w:val="24"/>
        </w:rPr>
        <w:t xml:space="preserve"> Оноприенко В.К. «Проверка и учёт знаний учащихся по физике в средней школе».</w:t>
      </w:r>
    </w:p>
    <w:p w:rsidR="00E87F0B" w:rsidRPr="00DE6D9E" w:rsidRDefault="007A3EFB" w:rsidP="0066374A">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 xml:space="preserve">   </w:t>
      </w:r>
      <w:r w:rsidR="00E87F0B" w:rsidRPr="00DE6D9E">
        <w:rPr>
          <w:rFonts w:ascii="Times New Roman" w:hAnsi="Times New Roman" w:cs="Times New Roman"/>
          <w:sz w:val="24"/>
          <w:szCs w:val="24"/>
        </w:rPr>
        <w:t xml:space="preserve"> Методическое </w:t>
      </w:r>
      <w:r w:rsidR="009473A2" w:rsidRPr="00DE6D9E">
        <w:rPr>
          <w:rFonts w:ascii="Times New Roman" w:hAnsi="Times New Roman" w:cs="Times New Roman"/>
          <w:sz w:val="24"/>
          <w:szCs w:val="24"/>
        </w:rPr>
        <w:t xml:space="preserve">      </w:t>
      </w:r>
      <w:r w:rsidR="00E87F0B" w:rsidRPr="00DE6D9E">
        <w:rPr>
          <w:rFonts w:ascii="Times New Roman" w:hAnsi="Times New Roman" w:cs="Times New Roman"/>
          <w:sz w:val="24"/>
          <w:szCs w:val="24"/>
        </w:rPr>
        <w:t>пособие.</w:t>
      </w:r>
    </w:p>
    <w:p w:rsidR="009715AB" w:rsidRPr="00DE6D9E" w:rsidRDefault="009473A2" w:rsidP="00DE6D9E">
      <w:pPr>
        <w:spacing w:after="0" w:line="240" w:lineRule="auto"/>
        <w:rPr>
          <w:rFonts w:ascii="Times New Roman" w:hAnsi="Times New Roman" w:cs="Times New Roman"/>
          <w:sz w:val="24"/>
          <w:szCs w:val="24"/>
        </w:rPr>
      </w:pPr>
      <w:r w:rsidRPr="00DE6D9E">
        <w:rPr>
          <w:rFonts w:ascii="Times New Roman" w:hAnsi="Times New Roman" w:cs="Times New Roman"/>
          <w:sz w:val="24"/>
          <w:szCs w:val="24"/>
        </w:rPr>
        <w:t>2</w:t>
      </w:r>
      <w:r w:rsidR="007A3EFB" w:rsidRPr="00DE6D9E">
        <w:rPr>
          <w:rFonts w:ascii="Times New Roman" w:hAnsi="Times New Roman" w:cs="Times New Roman"/>
          <w:sz w:val="24"/>
          <w:szCs w:val="24"/>
        </w:rPr>
        <w:t>.</w:t>
      </w:r>
      <w:r w:rsidRPr="00DE6D9E">
        <w:rPr>
          <w:rFonts w:ascii="Times New Roman" w:hAnsi="Times New Roman" w:cs="Times New Roman"/>
          <w:sz w:val="24"/>
          <w:szCs w:val="24"/>
        </w:rPr>
        <w:t xml:space="preserve"> «Физика в школе» №4,</w:t>
      </w:r>
      <w:r w:rsidR="00E87F0B" w:rsidRPr="00DE6D9E">
        <w:rPr>
          <w:rFonts w:ascii="Times New Roman" w:hAnsi="Times New Roman" w:cs="Times New Roman"/>
          <w:sz w:val="24"/>
          <w:szCs w:val="24"/>
        </w:rPr>
        <w:t xml:space="preserve"> 1976г.</w:t>
      </w:r>
    </w:p>
    <w:p w:rsidR="00443D1E" w:rsidRPr="00DE6D9E" w:rsidRDefault="00FE4D9C" w:rsidP="00443D1E">
      <w:pPr>
        <w:rPr>
          <w:rFonts w:ascii="Times New Roman" w:hAnsi="Times New Roman" w:cs="Times New Roman"/>
          <w:b/>
          <w:sz w:val="24"/>
          <w:szCs w:val="24"/>
        </w:rPr>
      </w:pPr>
      <w:r w:rsidRPr="00DE6D9E">
        <w:rPr>
          <w:rFonts w:ascii="Times New Roman" w:hAnsi="Times New Roman" w:cs="Times New Roman"/>
          <w:b/>
          <w:sz w:val="24"/>
          <w:szCs w:val="24"/>
        </w:rPr>
        <w:lastRenderedPageBreak/>
        <w:t>Приложение</w:t>
      </w:r>
    </w:p>
    <w:p w:rsidR="008E5A9D" w:rsidRPr="00DE6D9E" w:rsidRDefault="008E5A9D" w:rsidP="008E5A9D">
      <w:pPr>
        <w:jc w:val="center"/>
        <w:rPr>
          <w:rFonts w:ascii="Times New Roman" w:hAnsi="Times New Roman" w:cs="Times New Roman"/>
          <w:sz w:val="24"/>
          <w:szCs w:val="24"/>
        </w:rPr>
      </w:pPr>
      <w:r w:rsidRPr="00DE6D9E">
        <w:rPr>
          <w:rFonts w:ascii="Times New Roman" w:hAnsi="Times New Roman" w:cs="Times New Roman"/>
          <w:sz w:val="24"/>
          <w:szCs w:val="24"/>
        </w:rPr>
        <w:t xml:space="preserve">Диктант по теме </w:t>
      </w:r>
      <w:r w:rsidRPr="00DE6D9E">
        <w:rPr>
          <w:rFonts w:ascii="Times New Roman" w:hAnsi="Times New Roman" w:cs="Times New Roman"/>
          <w:b/>
          <w:sz w:val="24"/>
          <w:szCs w:val="24"/>
        </w:rPr>
        <w:t>«Постоянный электрический ток».</w:t>
      </w:r>
      <w:r w:rsidR="00D859A6" w:rsidRPr="00DE6D9E">
        <w:rPr>
          <w:rFonts w:ascii="Times New Roman" w:hAnsi="Times New Roman" w:cs="Times New Roman"/>
          <w:sz w:val="24"/>
          <w:szCs w:val="24"/>
        </w:rPr>
        <w:t xml:space="preserve">  (15-20мин)</w:t>
      </w:r>
      <w:r w:rsidR="008D78B4" w:rsidRPr="00DE6D9E">
        <w:rPr>
          <w:rFonts w:ascii="Times New Roman" w:hAnsi="Times New Roman" w:cs="Times New Roman"/>
          <w:sz w:val="24"/>
          <w:szCs w:val="24"/>
        </w:rPr>
        <w:t xml:space="preserve">    (1 тип)</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Что такое электрический ток?</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Перечислите условия, необходимые для существования тока.</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 xml:space="preserve">Как рассчитывают </w:t>
      </w:r>
      <w:proofErr w:type="gramStart"/>
      <w:r w:rsidRPr="00DE6D9E">
        <w:rPr>
          <w:rFonts w:ascii="Times New Roman" w:hAnsi="Times New Roman" w:cs="Times New Roman"/>
          <w:sz w:val="24"/>
          <w:szCs w:val="24"/>
        </w:rPr>
        <w:t>силу</w:t>
      </w:r>
      <w:proofErr w:type="gramEnd"/>
      <w:r w:rsidRPr="00DE6D9E">
        <w:rPr>
          <w:rFonts w:ascii="Times New Roman" w:hAnsi="Times New Roman" w:cs="Times New Roman"/>
          <w:sz w:val="24"/>
          <w:szCs w:val="24"/>
        </w:rPr>
        <w:t xml:space="preserve"> тока и </w:t>
      </w:r>
      <w:proofErr w:type="gramStart"/>
      <w:r w:rsidRPr="00DE6D9E">
        <w:rPr>
          <w:rFonts w:ascii="Times New Roman" w:hAnsi="Times New Roman" w:cs="Times New Roman"/>
          <w:sz w:val="24"/>
          <w:szCs w:val="24"/>
        </w:rPr>
        <w:t>какова</w:t>
      </w:r>
      <w:proofErr w:type="gramEnd"/>
      <w:r w:rsidRPr="00DE6D9E">
        <w:rPr>
          <w:rFonts w:ascii="Times New Roman" w:hAnsi="Times New Roman" w:cs="Times New Roman"/>
          <w:sz w:val="24"/>
          <w:szCs w:val="24"/>
        </w:rPr>
        <w:t xml:space="preserve"> единица её измерения?</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Запишите формулу закона Ома для участка цепи.</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Напишите формулу для расчёта сопротивления проводника и назовите единицу его измерения.</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Какой формулой выражается зависимость сопротивления проводника от температуры?</w:t>
      </w:r>
    </w:p>
    <w:p w:rsidR="008E5A9D" w:rsidRPr="00DE6D9E" w:rsidRDefault="008E5A9D" w:rsidP="008E5A9D">
      <w:pPr>
        <w:pStyle w:val="a3"/>
        <w:numPr>
          <w:ilvl w:val="0"/>
          <w:numId w:val="9"/>
        </w:numPr>
        <w:rPr>
          <w:rFonts w:ascii="Times New Roman" w:hAnsi="Times New Roman" w:cs="Times New Roman"/>
          <w:sz w:val="24"/>
          <w:szCs w:val="24"/>
        </w:rPr>
      </w:pPr>
      <w:r w:rsidRPr="00DE6D9E">
        <w:rPr>
          <w:rFonts w:ascii="Times New Roman" w:hAnsi="Times New Roman" w:cs="Times New Roman"/>
          <w:sz w:val="24"/>
          <w:szCs w:val="24"/>
        </w:rPr>
        <w:t>Начертите схему последовательного соединения проводников и запишите формулы, устанавливающие соотношения</w:t>
      </w:r>
      <w:r w:rsidR="00D859A6" w:rsidRPr="00DE6D9E">
        <w:rPr>
          <w:rFonts w:ascii="Times New Roman" w:hAnsi="Times New Roman" w:cs="Times New Roman"/>
          <w:sz w:val="24"/>
          <w:szCs w:val="24"/>
        </w:rPr>
        <w:t xml:space="preserve"> между силами токов</w:t>
      </w:r>
      <w:r w:rsidRPr="00DE6D9E">
        <w:rPr>
          <w:rFonts w:ascii="Times New Roman" w:hAnsi="Times New Roman" w:cs="Times New Roman"/>
          <w:sz w:val="24"/>
          <w:szCs w:val="24"/>
        </w:rPr>
        <w:t>, напряжениями и сопротивлениями для этого случая</w:t>
      </w:r>
    </w:p>
    <w:p w:rsidR="008E5A9D" w:rsidRPr="00DE6D9E" w:rsidRDefault="008E5A9D" w:rsidP="008E5A9D">
      <w:pPr>
        <w:rPr>
          <w:rFonts w:ascii="Times New Roman" w:hAnsi="Times New Roman" w:cs="Times New Roman"/>
          <w:sz w:val="24"/>
          <w:szCs w:val="24"/>
        </w:rPr>
      </w:pPr>
    </w:p>
    <w:p w:rsidR="00996F20" w:rsidRPr="00DE6D9E" w:rsidRDefault="00996F20" w:rsidP="00996F20">
      <w:pPr>
        <w:pStyle w:val="a3"/>
        <w:ind w:left="1068"/>
        <w:rPr>
          <w:rFonts w:ascii="Times New Roman" w:hAnsi="Times New Roman" w:cs="Times New Roman"/>
          <w:sz w:val="24"/>
          <w:szCs w:val="24"/>
        </w:rPr>
      </w:pPr>
    </w:p>
    <w:p w:rsidR="00996F20" w:rsidRPr="00DE6D9E" w:rsidRDefault="00996F20" w:rsidP="00996F20">
      <w:pPr>
        <w:pStyle w:val="a3"/>
        <w:ind w:left="1068"/>
        <w:jc w:val="center"/>
        <w:rPr>
          <w:rFonts w:ascii="Times New Roman" w:hAnsi="Times New Roman" w:cs="Times New Roman"/>
          <w:sz w:val="24"/>
          <w:szCs w:val="24"/>
        </w:rPr>
      </w:pPr>
      <w:r w:rsidRPr="00DE6D9E">
        <w:rPr>
          <w:rFonts w:ascii="Times New Roman" w:hAnsi="Times New Roman" w:cs="Times New Roman"/>
          <w:sz w:val="24"/>
          <w:szCs w:val="24"/>
        </w:rPr>
        <w:t xml:space="preserve">Диктант по теме </w:t>
      </w:r>
      <w:r w:rsidRPr="00DE6D9E">
        <w:rPr>
          <w:rFonts w:ascii="Times New Roman" w:hAnsi="Times New Roman" w:cs="Times New Roman"/>
          <w:b/>
          <w:sz w:val="24"/>
          <w:szCs w:val="24"/>
        </w:rPr>
        <w:t>«Электростатика»</w:t>
      </w:r>
      <w:r w:rsidRPr="00DE6D9E">
        <w:rPr>
          <w:rFonts w:ascii="Times New Roman" w:hAnsi="Times New Roman" w:cs="Times New Roman"/>
          <w:sz w:val="24"/>
          <w:szCs w:val="24"/>
        </w:rPr>
        <w:t xml:space="preserve">  (5-7 мин)    (2 тип).</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Единицы измерения электрического заряда в системе СИ?</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 xml:space="preserve">Наименование коэффициента </w:t>
      </w:r>
      <w:r w:rsidRPr="00DE6D9E">
        <w:rPr>
          <w:rFonts w:ascii="Times New Roman" w:hAnsi="Times New Roman" w:cs="Times New Roman"/>
          <w:sz w:val="24"/>
          <w:szCs w:val="24"/>
          <w:lang w:val="en-US"/>
        </w:rPr>
        <w:t>k</w:t>
      </w:r>
      <w:r w:rsidRPr="00DE6D9E">
        <w:rPr>
          <w:rFonts w:ascii="Times New Roman" w:hAnsi="Times New Roman" w:cs="Times New Roman"/>
          <w:sz w:val="24"/>
          <w:szCs w:val="24"/>
        </w:rPr>
        <w:t>?</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 xml:space="preserve">Наименование </w:t>
      </w:r>
      <w:proofErr w:type="gramStart"/>
      <w:r w:rsidRPr="00DE6D9E">
        <w:rPr>
          <w:rFonts w:ascii="Times New Roman" w:hAnsi="Times New Roman" w:cs="Times New Roman"/>
          <w:sz w:val="24"/>
          <w:szCs w:val="24"/>
        </w:rPr>
        <w:t>диэлектрической</w:t>
      </w:r>
      <w:proofErr w:type="gramEnd"/>
      <w:r w:rsidRPr="00DE6D9E">
        <w:rPr>
          <w:rFonts w:ascii="Times New Roman" w:hAnsi="Times New Roman" w:cs="Times New Roman"/>
          <w:sz w:val="24"/>
          <w:szCs w:val="24"/>
        </w:rPr>
        <w:t xml:space="preserve"> постоянной. Обозначение.</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Единицы измерения напряжённости в системе СИ.</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Единицы измерения потенциала,  разности потенциалов в системе Си.</w:t>
      </w:r>
    </w:p>
    <w:p w:rsidR="00996F20" w:rsidRPr="00DE6D9E" w:rsidRDefault="00996F20" w:rsidP="00996F20">
      <w:pPr>
        <w:pStyle w:val="a3"/>
        <w:numPr>
          <w:ilvl w:val="0"/>
          <w:numId w:val="13"/>
        </w:numPr>
        <w:rPr>
          <w:rFonts w:ascii="Times New Roman" w:hAnsi="Times New Roman" w:cs="Times New Roman"/>
          <w:sz w:val="24"/>
          <w:szCs w:val="24"/>
        </w:rPr>
      </w:pPr>
      <w:r w:rsidRPr="00DE6D9E">
        <w:rPr>
          <w:rFonts w:ascii="Times New Roman" w:hAnsi="Times New Roman" w:cs="Times New Roman"/>
          <w:sz w:val="24"/>
          <w:szCs w:val="24"/>
        </w:rPr>
        <w:t>Единицы измерения электроемкости в системе СИ.</w:t>
      </w:r>
    </w:p>
    <w:p w:rsidR="00996F20" w:rsidRPr="00DE6D9E" w:rsidRDefault="00996F20" w:rsidP="008E5A9D">
      <w:pPr>
        <w:rPr>
          <w:rFonts w:ascii="Times New Roman" w:hAnsi="Times New Roman" w:cs="Times New Roman"/>
          <w:sz w:val="24"/>
          <w:szCs w:val="24"/>
        </w:rPr>
      </w:pPr>
    </w:p>
    <w:p w:rsidR="008E5A9D" w:rsidRPr="00DE6D9E" w:rsidRDefault="008E5A9D" w:rsidP="008E5A9D">
      <w:pPr>
        <w:jc w:val="center"/>
        <w:rPr>
          <w:rFonts w:ascii="Times New Roman" w:hAnsi="Times New Roman" w:cs="Times New Roman"/>
          <w:sz w:val="24"/>
          <w:szCs w:val="24"/>
        </w:rPr>
      </w:pPr>
      <w:r w:rsidRPr="00DE6D9E">
        <w:rPr>
          <w:rFonts w:ascii="Times New Roman" w:hAnsi="Times New Roman" w:cs="Times New Roman"/>
          <w:sz w:val="24"/>
          <w:szCs w:val="24"/>
        </w:rPr>
        <w:t>Дик</w:t>
      </w:r>
      <w:r w:rsidR="00F665A1" w:rsidRPr="00DE6D9E">
        <w:rPr>
          <w:rFonts w:ascii="Times New Roman" w:hAnsi="Times New Roman" w:cs="Times New Roman"/>
          <w:sz w:val="24"/>
          <w:szCs w:val="24"/>
        </w:rPr>
        <w:t>тант</w:t>
      </w:r>
      <w:r w:rsidR="008D78B4" w:rsidRPr="00DE6D9E">
        <w:rPr>
          <w:rFonts w:ascii="Times New Roman" w:hAnsi="Times New Roman" w:cs="Times New Roman"/>
          <w:sz w:val="24"/>
          <w:szCs w:val="24"/>
        </w:rPr>
        <w:t xml:space="preserve"> по теме </w:t>
      </w:r>
      <w:r w:rsidR="008D78B4" w:rsidRPr="00DE6D9E">
        <w:rPr>
          <w:rFonts w:ascii="Times New Roman" w:hAnsi="Times New Roman" w:cs="Times New Roman"/>
          <w:b/>
          <w:sz w:val="24"/>
          <w:szCs w:val="24"/>
        </w:rPr>
        <w:t>«Тепловые явления»</w:t>
      </w:r>
      <w:r w:rsidR="008D78B4" w:rsidRPr="00DE6D9E">
        <w:rPr>
          <w:rFonts w:ascii="Times New Roman" w:hAnsi="Times New Roman" w:cs="Times New Roman"/>
          <w:sz w:val="24"/>
          <w:szCs w:val="24"/>
        </w:rPr>
        <w:t xml:space="preserve">   (4</w:t>
      </w:r>
      <w:r w:rsidR="00F665A1" w:rsidRPr="00DE6D9E">
        <w:rPr>
          <w:rFonts w:ascii="Times New Roman" w:hAnsi="Times New Roman" w:cs="Times New Roman"/>
          <w:sz w:val="24"/>
          <w:szCs w:val="24"/>
        </w:rPr>
        <w:t xml:space="preserve"> тип)</w:t>
      </w:r>
      <w:r w:rsidR="00516BA2" w:rsidRPr="00DE6D9E">
        <w:rPr>
          <w:rFonts w:ascii="Times New Roman" w:hAnsi="Times New Roman" w:cs="Times New Roman"/>
          <w:sz w:val="24"/>
          <w:szCs w:val="24"/>
        </w:rPr>
        <w:t xml:space="preserve">       (7-12 мин.)</w:t>
      </w:r>
    </w:p>
    <w:p w:rsidR="008E5A9D" w:rsidRPr="00DE6D9E" w:rsidRDefault="008E5A9D" w:rsidP="008E5A9D">
      <w:pPr>
        <w:pStyle w:val="a3"/>
        <w:numPr>
          <w:ilvl w:val="0"/>
          <w:numId w:val="10"/>
        </w:numPr>
        <w:rPr>
          <w:rFonts w:ascii="Times New Roman" w:hAnsi="Times New Roman" w:cs="Times New Roman"/>
          <w:sz w:val="24"/>
          <w:szCs w:val="24"/>
        </w:rPr>
      </w:pPr>
      <w:r w:rsidRPr="00DE6D9E">
        <w:rPr>
          <w:rFonts w:ascii="Times New Roman" w:hAnsi="Times New Roman" w:cs="Times New Roman"/>
          <w:sz w:val="24"/>
          <w:szCs w:val="24"/>
        </w:rPr>
        <w:t>Какими буквами обозначаются следующие физические величины</w:t>
      </w:r>
    </w:p>
    <w:p w:rsidR="008E5A9D" w:rsidRPr="00DE6D9E" w:rsidRDefault="008E5A9D" w:rsidP="008E5A9D">
      <w:pPr>
        <w:pStyle w:val="a3"/>
        <w:numPr>
          <w:ilvl w:val="0"/>
          <w:numId w:val="11"/>
        </w:numPr>
        <w:rPr>
          <w:rFonts w:ascii="Times New Roman" w:hAnsi="Times New Roman" w:cs="Times New Roman"/>
          <w:sz w:val="24"/>
          <w:szCs w:val="24"/>
        </w:rPr>
      </w:pPr>
      <w:r w:rsidRPr="00DE6D9E">
        <w:rPr>
          <w:rFonts w:ascii="Times New Roman" w:hAnsi="Times New Roman" w:cs="Times New Roman"/>
          <w:sz w:val="24"/>
          <w:szCs w:val="24"/>
        </w:rPr>
        <w:t>Удельная теплоёмкость</w:t>
      </w:r>
    </w:p>
    <w:p w:rsidR="008E5A9D" w:rsidRPr="00DE6D9E" w:rsidRDefault="008E5A9D" w:rsidP="008E5A9D">
      <w:pPr>
        <w:pStyle w:val="a3"/>
        <w:numPr>
          <w:ilvl w:val="0"/>
          <w:numId w:val="11"/>
        </w:numPr>
        <w:rPr>
          <w:rFonts w:ascii="Times New Roman" w:hAnsi="Times New Roman" w:cs="Times New Roman"/>
          <w:sz w:val="24"/>
          <w:szCs w:val="24"/>
        </w:rPr>
      </w:pPr>
      <w:r w:rsidRPr="00DE6D9E">
        <w:rPr>
          <w:rFonts w:ascii="Times New Roman" w:hAnsi="Times New Roman" w:cs="Times New Roman"/>
          <w:sz w:val="24"/>
          <w:szCs w:val="24"/>
        </w:rPr>
        <w:t>Количество теплоты</w:t>
      </w:r>
    </w:p>
    <w:p w:rsidR="008E5A9D" w:rsidRPr="00DE6D9E" w:rsidRDefault="008E5A9D" w:rsidP="008E5A9D">
      <w:pPr>
        <w:pStyle w:val="a3"/>
        <w:numPr>
          <w:ilvl w:val="0"/>
          <w:numId w:val="11"/>
        </w:numPr>
        <w:rPr>
          <w:rFonts w:ascii="Times New Roman" w:hAnsi="Times New Roman" w:cs="Times New Roman"/>
          <w:sz w:val="24"/>
          <w:szCs w:val="24"/>
        </w:rPr>
      </w:pPr>
      <w:r w:rsidRPr="00DE6D9E">
        <w:rPr>
          <w:rFonts w:ascii="Times New Roman" w:hAnsi="Times New Roman" w:cs="Times New Roman"/>
          <w:sz w:val="24"/>
          <w:szCs w:val="24"/>
        </w:rPr>
        <w:t>Теплота сгорания топлива</w:t>
      </w:r>
    </w:p>
    <w:p w:rsidR="008E5A9D" w:rsidRPr="00DE6D9E" w:rsidRDefault="008E5A9D" w:rsidP="008E5A9D">
      <w:pPr>
        <w:pStyle w:val="a3"/>
        <w:numPr>
          <w:ilvl w:val="0"/>
          <w:numId w:val="11"/>
        </w:numPr>
        <w:rPr>
          <w:rFonts w:ascii="Times New Roman" w:hAnsi="Times New Roman" w:cs="Times New Roman"/>
          <w:sz w:val="24"/>
          <w:szCs w:val="24"/>
        </w:rPr>
      </w:pPr>
      <w:r w:rsidRPr="00DE6D9E">
        <w:rPr>
          <w:rFonts w:ascii="Times New Roman" w:hAnsi="Times New Roman" w:cs="Times New Roman"/>
          <w:sz w:val="24"/>
          <w:szCs w:val="24"/>
        </w:rPr>
        <w:t>Температура тела</w:t>
      </w:r>
    </w:p>
    <w:p w:rsidR="008E5A9D" w:rsidRPr="00DE6D9E" w:rsidRDefault="008E5A9D" w:rsidP="008E5A9D">
      <w:pPr>
        <w:pStyle w:val="a3"/>
        <w:numPr>
          <w:ilvl w:val="0"/>
          <w:numId w:val="11"/>
        </w:numPr>
        <w:rPr>
          <w:rFonts w:ascii="Times New Roman" w:hAnsi="Times New Roman" w:cs="Times New Roman"/>
          <w:sz w:val="24"/>
          <w:szCs w:val="24"/>
        </w:rPr>
      </w:pPr>
      <w:r w:rsidRPr="00DE6D9E">
        <w:rPr>
          <w:rFonts w:ascii="Times New Roman" w:hAnsi="Times New Roman" w:cs="Times New Roman"/>
          <w:sz w:val="24"/>
          <w:szCs w:val="24"/>
        </w:rPr>
        <w:t>Удельная теплота парообразования и конденсации</w:t>
      </w:r>
    </w:p>
    <w:p w:rsidR="008E5A9D" w:rsidRPr="00DE6D9E" w:rsidRDefault="008E5A9D" w:rsidP="008E5A9D">
      <w:pPr>
        <w:pStyle w:val="a3"/>
        <w:numPr>
          <w:ilvl w:val="0"/>
          <w:numId w:val="10"/>
        </w:numPr>
        <w:rPr>
          <w:rFonts w:ascii="Times New Roman" w:hAnsi="Times New Roman" w:cs="Times New Roman"/>
          <w:sz w:val="24"/>
          <w:szCs w:val="24"/>
        </w:rPr>
      </w:pPr>
      <w:r w:rsidRPr="00DE6D9E">
        <w:rPr>
          <w:rFonts w:ascii="Times New Roman" w:hAnsi="Times New Roman" w:cs="Times New Roman"/>
          <w:sz w:val="24"/>
          <w:szCs w:val="24"/>
        </w:rPr>
        <w:t>Какова формула для расчёта количества теплоты, необходимого для нагревания тела или выделяющегося при его остывании?</w:t>
      </w:r>
    </w:p>
    <w:p w:rsidR="008E5A9D" w:rsidRPr="00DE6D9E" w:rsidRDefault="008E5A9D" w:rsidP="008E5A9D">
      <w:pPr>
        <w:pStyle w:val="a3"/>
        <w:numPr>
          <w:ilvl w:val="0"/>
          <w:numId w:val="10"/>
        </w:numPr>
        <w:rPr>
          <w:rFonts w:ascii="Times New Roman" w:hAnsi="Times New Roman" w:cs="Times New Roman"/>
          <w:sz w:val="24"/>
          <w:szCs w:val="24"/>
        </w:rPr>
      </w:pPr>
      <w:r w:rsidRPr="00DE6D9E">
        <w:rPr>
          <w:rFonts w:ascii="Times New Roman" w:hAnsi="Times New Roman" w:cs="Times New Roman"/>
          <w:sz w:val="24"/>
          <w:szCs w:val="24"/>
        </w:rPr>
        <w:t xml:space="preserve">Выделяется или поглощается теплота </w:t>
      </w:r>
      <w:proofErr w:type="gramStart"/>
      <w:r w:rsidRPr="00DE6D9E">
        <w:rPr>
          <w:rFonts w:ascii="Times New Roman" w:hAnsi="Times New Roman" w:cs="Times New Roman"/>
          <w:sz w:val="24"/>
          <w:szCs w:val="24"/>
        </w:rPr>
        <w:t>при</w:t>
      </w:r>
      <w:proofErr w:type="gramEnd"/>
      <w:r w:rsidRPr="00DE6D9E">
        <w:rPr>
          <w:rFonts w:ascii="Times New Roman" w:hAnsi="Times New Roman" w:cs="Times New Roman"/>
          <w:sz w:val="24"/>
          <w:szCs w:val="24"/>
        </w:rPr>
        <w:t>:</w:t>
      </w:r>
    </w:p>
    <w:p w:rsidR="008E5A9D" w:rsidRPr="00DE6D9E" w:rsidRDefault="008E5A9D" w:rsidP="008E5A9D">
      <w:pPr>
        <w:pStyle w:val="a3"/>
        <w:numPr>
          <w:ilvl w:val="0"/>
          <w:numId w:val="12"/>
        </w:numPr>
        <w:rPr>
          <w:rFonts w:ascii="Times New Roman" w:hAnsi="Times New Roman" w:cs="Times New Roman"/>
          <w:sz w:val="24"/>
          <w:szCs w:val="24"/>
        </w:rPr>
      </w:pPr>
      <w:proofErr w:type="gramStart"/>
      <w:r w:rsidRPr="00DE6D9E">
        <w:rPr>
          <w:rFonts w:ascii="Times New Roman" w:hAnsi="Times New Roman" w:cs="Times New Roman"/>
          <w:sz w:val="24"/>
          <w:szCs w:val="24"/>
        </w:rPr>
        <w:t>Нагревании</w:t>
      </w:r>
      <w:proofErr w:type="gramEnd"/>
    </w:p>
    <w:p w:rsidR="008E5A9D" w:rsidRPr="00DE6D9E" w:rsidRDefault="008E5A9D" w:rsidP="008E5A9D">
      <w:pPr>
        <w:pStyle w:val="a3"/>
        <w:numPr>
          <w:ilvl w:val="0"/>
          <w:numId w:val="12"/>
        </w:numPr>
        <w:rPr>
          <w:rFonts w:ascii="Times New Roman" w:hAnsi="Times New Roman" w:cs="Times New Roman"/>
          <w:sz w:val="24"/>
          <w:szCs w:val="24"/>
        </w:rPr>
      </w:pPr>
      <w:r w:rsidRPr="00DE6D9E">
        <w:rPr>
          <w:rFonts w:ascii="Times New Roman" w:hAnsi="Times New Roman" w:cs="Times New Roman"/>
          <w:sz w:val="24"/>
          <w:szCs w:val="24"/>
        </w:rPr>
        <w:t>Конденсации</w:t>
      </w:r>
    </w:p>
    <w:p w:rsidR="008E5A9D" w:rsidRPr="00DE6D9E" w:rsidRDefault="008E5A9D" w:rsidP="008E5A9D">
      <w:pPr>
        <w:pStyle w:val="a3"/>
        <w:numPr>
          <w:ilvl w:val="0"/>
          <w:numId w:val="12"/>
        </w:numPr>
        <w:rPr>
          <w:rFonts w:ascii="Times New Roman" w:hAnsi="Times New Roman" w:cs="Times New Roman"/>
          <w:sz w:val="24"/>
          <w:szCs w:val="24"/>
        </w:rPr>
      </w:pPr>
      <w:proofErr w:type="gramStart"/>
      <w:r w:rsidRPr="00DE6D9E">
        <w:rPr>
          <w:rFonts w:ascii="Times New Roman" w:hAnsi="Times New Roman" w:cs="Times New Roman"/>
          <w:sz w:val="24"/>
          <w:szCs w:val="24"/>
        </w:rPr>
        <w:t>Плавлении</w:t>
      </w:r>
      <w:proofErr w:type="gramEnd"/>
    </w:p>
    <w:p w:rsidR="008E5A9D" w:rsidRPr="00DE6D9E" w:rsidRDefault="008E5A9D" w:rsidP="008E5A9D">
      <w:pPr>
        <w:pStyle w:val="a3"/>
        <w:numPr>
          <w:ilvl w:val="0"/>
          <w:numId w:val="12"/>
        </w:numPr>
        <w:rPr>
          <w:rFonts w:ascii="Times New Roman" w:hAnsi="Times New Roman" w:cs="Times New Roman"/>
          <w:sz w:val="24"/>
          <w:szCs w:val="24"/>
        </w:rPr>
      </w:pPr>
      <w:proofErr w:type="gramStart"/>
      <w:r w:rsidRPr="00DE6D9E">
        <w:rPr>
          <w:rFonts w:ascii="Times New Roman" w:hAnsi="Times New Roman" w:cs="Times New Roman"/>
          <w:sz w:val="24"/>
          <w:szCs w:val="24"/>
        </w:rPr>
        <w:t>Остывании</w:t>
      </w:r>
      <w:proofErr w:type="gramEnd"/>
    </w:p>
    <w:p w:rsidR="00996F20" w:rsidRPr="00DE6D9E" w:rsidRDefault="00996F20" w:rsidP="00996F20">
      <w:pPr>
        <w:pStyle w:val="a3"/>
        <w:ind w:left="1068"/>
        <w:rPr>
          <w:rFonts w:ascii="Times New Roman" w:hAnsi="Times New Roman" w:cs="Times New Roman"/>
          <w:sz w:val="24"/>
          <w:szCs w:val="24"/>
        </w:rPr>
      </w:pPr>
    </w:p>
    <w:p w:rsidR="00996F20" w:rsidRDefault="00996F20" w:rsidP="00996F20">
      <w:pPr>
        <w:pStyle w:val="a3"/>
        <w:ind w:left="1068"/>
        <w:rPr>
          <w:rFonts w:ascii="Times New Roman" w:hAnsi="Times New Roman" w:cs="Times New Roman"/>
          <w:sz w:val="24"/>
          <w:szCs w:val="24"/>
        </w:rPr>
      </w:pPr>
    </w:p>
    <w:p w:rsidR="00B64FB0" w:rsidRPr="00DE6D9E" w:rsidRDefault="00B64FB0" w:rsidP="00996F20">
      <w:pPr>
        <w:pStyle w:val="a3"/>
        <w:ind w:left="1068"/>
        <w:rPr>
          <w:rFonts w:ascii="Times New Roman" w:hAnsi="Times New Roman" w:cs="Times New Roman"/>
          <w:sz w:val="24"/>
          <w:szCs w:val="24"/>
        </w:rPr>
      </w:pPr>
    </w:p>
    <w:p w:rsidR="00996F20" w:rsidRPr="00DE6D9E" w:rsidRDefault="00996F20" w:rsidP="00996F20">
      <w:pPr>
        <w:jc w:val="center"/>
        <w:rPr>
          <w:rFonts w:ascii="Times New Roman" w:hAnsi="Times New Roman" w:cs="Times New Roman"/>
          <w:sz w:val="24"/>
          <w:szCs w:val="24"/>
        </w:rPr>
      </w:pPr>
      <w:r w:rsidRPr="00DE6D9E">
        <w:rPr>
          <w:rFonts w:ascii="Times New Roman" w:hAnsi="Times New Roman" w:cs="Times New Roman"/>
          <w:sz w:val="24"/>
          <w:szCs w:val="24"/>
        </w:rPr>
        <w:lastRenderedPageBreak/>
        <w:t xml:space="preserve">Форма записи ответов по теме </w:t>
      </w:r>
      <w:r w:rsidRPr="00DE6D9E">
        <w:rPr>
          <w:rFonts w:ascii="Times New Roman" w:hAnsi="Times New Roman" w:cs="Times New Roman"/>
          <w:b/>
          <w:sz w:val="24"/>
          <w:szCs w:val="24"/>
        </w:rPr>
        <w:t>«Тепловые явления»</w:t>
      </w:r>
    </w:p>
    <w:p w:rsidR="00996F20" w:rsidRPr="00DE6D9E" w:rsidRDefault="00996F20" w:rsidP="00996F20">
      <w:pPr>
        <w:pStyle w:val="a3"/>
        <w:numPr>
          <w:ilvl w:val="0"/>
          <w:numId w:val="17"/>
        </w:numPr>
        <w:rPr>
          <w:rFonts w:ascii="Times New Roman" w:hAnsi="Times New Roman" w:cs="Times New Roman"/>
          <w:sz w:val="24"/>
          <w:szCs w:val="24"/>
        </w:rPr>
      </w:pPr>
      <w:r w:rsidRPr="00DE6D9E">
        <w:rPr>
          <w:rFonts w:ascii="Times New Roman" w:hAnsi="Times New Roman" w:cs="Times New Roman"/>
          <w:sz w:val="24"/>
          <w:szCs w:val="24"/>
        </w:rPr>
        <w:t xml:space="preserve"> </w:t>
      </w:r>
    </w:p>
    <w:p w:rsidR="00996F20" w:rsidRPr="00DE6D9E" w:rsidRDefault="00996F20" w:rsidP="00996F20">
      <w:pPr>
        <w:pStyle w:val="a3"/>
        <w:numPr>
          <w:ilvl w:val="0"/>
          <w:numId w:val="18"/>
        </w:numPr>
        <w:rPr>
          <w:rFonts w:ascii="Times New Roman" w:hAnsi="Times New Roman" w:cs="Times New Roman"/>
          <w:sz w:val="24"/>
          <w:szCs w:val="24"/>
        </w:rPr>
      </w:pPr>
      <w:r w:rsidRPr="00DE6D9E">
        <w:rPr>
          <w:rFonts w:ascii="Times New Roman" w:hAnsi="Times New Roman" w:cs="Times New Roman"/>
          <w:sz w:val="24"/>
          <w:szCs w:val="24"/>
          <w:lang w:val="en-US"/>
        </w:rPr>
        <w:t>c</w:t>
      </w:r>
    </w:p>
    <w:p w:rsidR="00996F20" w:rsidRPr="00DE6D9E" w:rsidRDefault="00996F20" w:rsidP="00996F20">
      <w:pPr>
        <w:pStyle w:val="a3"/>
        <w:numPr>
          <w:ilvl w:val="0"/>
          <w:numId w:val="18"/>
        </w:numPr>
        <w:rPr>
          <w:rFonts w:ascii="Times New Roman" w:hAnsi="Times New Roman" w:cs="Times New Roman"/>
          <w:sz w:val="24"/>
          <w:szCs w:val="24"/>
        </w:rPr>
      </w:pPr>
      <w:r w:rsidRPr="00DE6D9E">
        <w:rPr>
          <w:rFonts w:ascii="Times New Roman" w:hAnsi="Times New Roman" w:cs="Times New Roman"/>
          <w:sz w:val="24"/>
          <w:szCs w:val="24"/>
          <w:lang w:val="en-US"/>
        </w:rPr>
        <w:t>Q</w:t>
      </w:r>
    </w:p>
    <w:p w:rsidR="00996F20" w:rsidRPr="00DE6D9E" w:rsidRDefault="00996F20" w:rsidP="00996F20">
      <w:pPr>
        <w:pStyle w:val="a3"/>
        <w:numPr>
          <w:ilvl w:val="0"/>
          <w:numId w:val="18"/>
        </w:numPr>
        <w:rPr>
          <w:rFonts w:ascii="Times New Roman" w:hAnsi="Times New Roman" w:cs="Times New Roman"/>
          <w:sz w:val="24"/>
          <w:szCs w:val="24"/>
        </w:rPr>
      </w:pPr>
      <w:r w:rsidRPr="00DE6D9E">
        <w:rPr>
          <w:rFonts w:ascii="Times New Roman" w:hAnsi="Times New Roman" w:cs="Times New Roman"/>
          <w:sz w:val="24"/>
          <w:szCs w:val="24"/>
          <w:lang w:val="en-US"/>
        </w:rPr>
        <w:t>q</w:t>
      </w:r>
    </w:p>
    <w:p w:rsidR="00996F20" w:rsidRPr="00DE6D9E" w:rsidRDefault="00996F20" w:rsidP="00996F20">
      <w:pPr>
        <w:pStyle w:val="a3"/>
        <w:numPr>
          <w:ilvl w:val="0"/>
          <w:numId w:val="18"/>
        </w:numPr>
        <w:rPr>
          <w:rFonts w:ascii="Times New Roman" w:hAnsi="Times New Roman" w:cs="Times New Roman"/>
          <w:sz w:val="24"/>
          <w:szCs w:val="24"/>
        </w:rPr>
      </w:pPr>
      <w:r w:rsidRPr="00DE6D9E">
        <w:rPr>
          <w:rFonts w:ascii="Times New Roman" w:hAnsi="Times New Roman" w:cs="Times New Roman"/>
          <w:sz w:val="24"/>
          <w:szCs w:val="24"/>
          <w:lang w:val="en-US"/>
        </w:rPr>
        <w:t>t</w:t>
      </w:r>
    </w:p>
    <w:p w:rsidR="00996F20" w:rsidRPr="00DE6D9E" w:rsidRDefault="00996F20" w:rsidP="00996F20">
      <w:pPr>
        <w:pStyle w:val="a3"/>
        <w:numPr>
          <w:ilvl w:val="0"/>
          <w:numId w:val="18"/>
        </w:numPr>
        <w:rPr>
          <w:rFonts w:ascii="Times New Roman" w:hAnsi="Times New Roman" w:cs="Times New Roman"/>
          <w:sz w:val="24"/>
          <w:szCs w:val="24"/>
        </w:rPr>
      </w:pPr>
      <w:r w:rsidRPr="00DE6D9E">
        <w:rPr>
          <w:rFonts w:ascii="Times New Roman" w:hAnsi="Times New Roman" w:cs="Times New Roman"/>
          <w:sz w:val="24"/>
          <w:szCs w:val="24"/>
          <w:lang w:val="en-US"/>
        </w:rPr>
        <w:t>L</w:t>
      </w:r>
    </w:p>
    <w:p w:rsidR="00996F20" w:rsidRPr="00DE6D9E" w:rsidRDefault="00996F20" w:rsidP="00996F20">
      <w:pPr>
        <w:pStyle w:val="a3"/>
        <w:numPr>
          <w:ilvl w:val="0"/>
          <w:numId w:val="17"/>
        </w:numPr>
        <w:rPr>
          <w:rFonts w:ascii="Times New Roman" w:hAnsi="Times New Roman" w:cs="Times New Roman"/>
          <w:sz w:val="24"/>
          <w:szCs w:val="24"/>
          <w:lang w:val="en-US"/>
        </w:rPr>
      </w:pPr>
      <w:r w:rsidRPr="00DE6D9E">
        <w:rPr>
          <w:rFonts w:ascii="Times New Roman" w:hAnsi="Times New Roman" w:cs="Times New Roman"/>
          <w:sz w:val="24"/>
          <w:szCs w:val="24"/>
          <w:lang w:val="en-US"/>
        </w:rPr>
        <w:t xml:space="preserve"> </w:t>
      </w:r>
    </w:p>
    <w:p w:rsidR="00996F20" w:rsidRPr="00DE6D9E" w:rsidRDefault="00996F20" w:rsidP="00996F20">
      <w:pPr>
        <w:pStyle w:val="a3"/>
        <w:rPr>
          <w:rFonts w:ascii="Times New Roman" w:hAnsi="Times New Roman" w:cs="Times New Roman"/>
          <w:sz w:val="24"/>
          <w:szCs w:val="24"/>
          <w:lang w:val="en-US"/>
        </w:rPr>
      </w:pPr>
      <w:r w:rsidRPr="00DE6D9E">
        <w:rPr>
          <w:rFonts w:ascii="Times New Roman" w:hAnsi="Times New Roman" w:cs="Times New Roman"/>
          <w:sz w:val="24"/>
          <w:szCs w:val="24"/>
          <w:lang w:val="en-US"/>
        </w:rPr>
        <w:t xml:space="preserve">Q = </w:t>
      </w:r>
      <w:proofErr w:type="spellStart"/>
      <w:r w:rsidRPr="00DE6D9E">
        <w:rPr>
          <w:rFonts w:ascii="Times New Roman" w:hAnsi="Times New Roman" w:cs="Times New Roman"/>
          <w:sz w:val="24"/>
          <w:szCs w:val="24"/>
          <w:lang w:val="en-US"/>
        </w:rPr>
        <w:t>cmΔt</w:t>
      </w:r>
      <w:proofErr w:type="spellEnd"/>
      <w:r w:rsidRPr="00DE6D9E">
        <w:rPr>
          <w:rFonts w:ascii="Times New Roman" w:hAnsi="Times New Roman" w:cs="Times New Roman"/>
          <w:sz w:val="24"/>
          <w:szCs w:val="24"/>
          <w:lang w:val="en-US"/>
        </w:rPr>
        <w:t xml:space="preserve"> </w:t>
      </w:r>
    </w:p>
    <w:p w:rsidR="00996F20" w:rsidRPr="00DE6D9E" w:rsidRDefault="00996F20" w:rsidP="00996F20">
      <w:pPr>
        <w:pStyle w:val="a3"/>
        <w:numPr>
          <w:ilvl w:val="0"/>
          <w:numId w:val="17"/>
        </w:numPr>
        <w:rPr>
          <w:rFonts w:ascii="Times New Roman" w:hAnsi="Times New Roman" w:cs="Times New Roman"/>
          <w:sz w:val="24"/>
          <w:szCs w:val="24"/>
          <w:lang w:val="en-US"/>
        </w:rPr>
      </w:pPr>
      <w:r w:rsidRPr="00DE6D9E">
        <w:rPr>
          <w:rFonts w:ascii="Times New Roman" w:hAnsi="Times New Roman" w:cs="Times New Roman"/>
          <w:sz w:val="24"/>
          <w:szCs w:val="24"/>
          <w:lang w:val="en-US"/>
        </w:rPr>
        <w:t xml:space="preserve"> </w:t>
      </w:r>
    </w:p>
    <w:p w:rsidR="00996F20" w:rsidRPr="00DE6D9E" w:rsidRDefault="00996F20" w:rsidP="00996F20">
      <w:pPr>
        <w:pStyle w:val="a3"/>
        <w:numPr>
          <w:ilvl w:val="0"/>
          <w:numId w:val="19"/>
        </w:numPr>
        <w:rPr>
          <w:rFonts w:ascii="Times New Roman" w:hAnsi="Times New Roman" w:cs="Times New Roman"/>
          <w:sz w:val="24"/>
          <w:szCs w:val="24"/>
          <w:lang w:val="en-US"/>
        </w:rPr>
      </w:pPr>
      <w:r w:rsidRPr="00DE6D9E">
        <w:rPr>
          <w:rFonts w:ascii="Times New Roman" w:hAnsi="Times New Roman" w:cs="Times New Roman"/>
          <w:sz w:val="24"/>
          <w:szCs w:val="24"/>
        </w:rPr>
        <w:t>Поглощается</w:t>
      </w:r>
    </w:p>
    <w:p w:rsidR="00996F20" w:rsidRPr="00DE6D9E" w:rsidRDefault="00996F20" w:rsidP="00996F20">
      <w:pPr>
        <w:pStyle w:val="a3"/>
        <w:numPr>
          <w:ilvl w:val="0"/>
          <w:numId w:val="19"/>
        </w:numPr>
        <w:rPr>
          <w:rFonts w:ascii="Times New Roman" w:hAnsi="Times New Roman" w:cs="Times New Roman"/>
          <w:sz w:val="24"/>
          <w:szCs w:val="24"/>
          <w:lang w:val="en-US"/>
        </w:rPr>
      </w:pPr>
      <w:r w:rsidRPr="00DE6D9E">
        <w:rPr>
          <w:rFonts w:ascii="Times New Roman" w:hAnsi="Times New Roman" w:cs="Times New Roman"/>
          <w:sz w:val="24"/>
          <w:szCs w:val="24"/>
        </w:rPr>
        <w:t>Выделяется</w:t>
      </w:r>
    </w:p>
    <w:p w:rsidR="00996F20" w:rsidRPr="00DE6D9E" w:rsidRDefault="00996F20" w:rsidP="00996F20">
      <w:pPr>
        <w:pStyle w:val="a3"/>
        <w:numPr>
          <w:ilvl w:val="0"/>
          <w:numId w:val="19"/>
        </w:numPr>
        <w:rPr>
          <w:rFonts w:ascii="Times New Roman" w:hAnsi="Times New Roman" w:cs="Times New Roman"/>
          <w:sz w:val="24"/>
          <w:szCs w:val="24"/>
          <w:lang w:val="en-US"/>
        </w:rPr>
      </w:pPr>
      <w:r w:rsidRPr="00DE6D9E">
        <w:rPr>
          <w:rFonts w:ascii="Times New Roman" w:hAnsi="Times New Roman" w:cs="Times New Roman"/>
          <w:sz w:val="24"/>
          <w:szCs w:val="24"/>
        </w:rPr>
        <w:t>Поглощается</w:t>
      </w:r>
    </w:p>
    <w:p w:rsidR="00996F20" w:rsidRPr="00DE6D9E" w:rsidRDefault="00996F20" w:rsidP="00996F20">
      <w:pPr>
        <w:pStyle w:val="a3"/>
        <w:numPr>
          <w:ilvl w:val="0"/>
          <w:numId w:val="19"/>
        </w:numPr>
        <w:rPr>
          <w:rFonts w:ascii="Times New Roman" w:hAnsi="Times New Roman" w:cs="Times New Roman"/>
          <w:sz w:val="24"/>
          <w:szCs w:val="24"/>
          <w:lang w:val="en-US"/>
        </w:rPr>
      </w:pPr>
      <w:r w:rsidRPr="00DE6D9E">
        <w:rPr>
          <w:rFonts w:ascii="Times New Roman" w:hAnsi="Times New Roman" w:cs="Times New Roman"/>
          <w:sz w:val="24"/>
          <w:szCs w:val="24"/>
        </w:rPr>
        <w:t>Выделяется</w:t>
      </w:r>
    </w:p>
    <w:p w:rsidR="00996F20" w:rsidRPr="00DE6D9E" w:rsidRDefault="00996F20" w:rsidP="00996F20">
      <w:pPr>
        <w:pStyle w:val="a3"/>
        <w:numPr>
          <w:ilvl w:val="0"/>
          <w:numId w:val="17"/>
        </w:numPr>
        <w:rPr>
          <w:rFonts w:ascii="Times New Roman" w:hAnsi="Times New Roman" w:cs="Times New Roman"/>
          <w:sz w:val="24"/>
          <w:szCs w:val="24"/>
        </w:rPr>
      </w:pPr>
      <w:r w:rsidRPr="00DE6D9E">
        <w:rPr>
          <w:rFonts w:ascii="Times New Roman" w:hAnsi="Times New Roman" w:cs="Times New Roman"/>
          <w:sz w:val="24"/>
          <w:szCs w:val="24"/>
        </w:rPr>
        <w:t xml:space="preserve">Q = </w:t>
      </w:r>
      <w:proofErr w:type="spellStart"/>
      <w:r w:rsidRPr="00DE6D9E">
        <w:rPr>
          <w:rFonts w:ascii="Times New Roman" w:hAnsi="Times New Roman" w:cs="Times New Roman"/>
          <w:sz w:val="24"/>
          <w:szCs w:val="24"/>
        </w:rPr>
        <w:t>Lm</w:t>
      </w:r>
      <w:proofErr w:type="spellEnd"/>
      <w:r w:rsidRPr="00DE6D9E">
        <w:rPr>
          <w:rFonts w:ascii="Times New Roman" w:hAnsi="Times New Roman" w:cs="Times New Roman"/>
          <w:sz w:val="24"/>
          <w:szCs w:val="24"/>
        </w:rPr>
        <w:t xml:space="preserve"> </w:t>
      </w:r>
    </w:p>
    <w:p w:rsidR="00996F20" w:rsidRPr="00DE6D9E" w:rsidRDefault="00996F20" w:rsidP="00996F20">
      <w:pPr>
        <w:pStyle w:val="a3"/>
        <w:numPr>
          <w:ilvl w:val="0"/>
          <w:numId w:val="17"/>
        </w:numPr>
        <w:rPr>
          <w:rFonts w:ascii="Times New Roman" w:hAnsi="Times New Roman" w:cs="Times New Roman"/>
          <w:sz w:val="24"/>
          <w:szCs w:val="24"/>
        </w:rPr>
      </w:pPr>
      <w:r w:rsidRPr="00DE6D9E">
        <w:rPr>
          <w:rFonts w:ascii="Times New Roman" w:hAnsi="Times New Roman" w:cs="Times New Roman"/>
          <w:sz w:val="24"/>
          <w:szCs w:val="24"/>
        </w:rPr>
        <w:t xml:space="preserve"> </w:t>
      </w:r>
    </w:p>
    <w:p w:rsidR="00996F20" w:rsidRPr="00DE6D9E" w:rsidRDefault="00996F20" w:rsidP="00996F20">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Уменьшается</w:t>
      </w:r>
    </w:p>
    <w:p w:rsidR="00996F20" w:rsidRPr="00DE6D9E" w:rsidRDefault="00996F20" w:rsidP="00996F20">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Увеличивается</w:t>
      </w:r>
    </w:p>
    <w:p w:rsidR="00996F20" w:rsidRPr="00DE6D9E" w:rsidRDefault="00996F20" w:rsidP="00996F20">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Увеличивается</w:t>
      </w:r>
    </w:p>
    <w:p w:rsidR="00996F20" w:rsidRPr="00DE6D9E" w:rsidRDefault="00996F20" w:rsidP="00996F20">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Уменьшается</w:t>
      </w:r>
    </w:p>
    <w:p w:rsidR="00996F20" w:rsidRPr="00DE6D9E" w:rsidRDefault="00996F20" w:rsidP="00996F20">
      <w:pPr>
        <w:pStyle w:val="a3"/>
        <w:numPr>
          <w:ilvl w:val="0"/>
          <w:numId w:val="17"/>
        </w:numPr>
        <w:rPr>
          <w:rFonts w:ascii="Times New Roman" w:hAnsi="Times New Roman" w:cs="Times New Roman"/>
          <w:sz w:val="24"/>
          <w:szCs w:val="24"/>
        </w:rPr>
      </w:pPr>
      <w:r w:rsidRPr="00DE6D9E">
        <w:rPr>
          <w:rFonts w:ascii="Times New Roman" w:hAnsi="Times New Roman" w:cs="Times New Roman"/>
          <w:sz w:val="24"/>
          <w:szCs w:val="24"/>
        </w:rPr>
        <w:t xml:space="preserve"> </w:t>
      </w:r>
    </w:p>
    <w:p w:rsidR="00996F20" w:rsidRPr="00DE6D9E" w:rsidRDefault="00996F20" w:rsidP="00996F20">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Да</w:t>
      </w:r>
    </w:p>
    <w:p w:rsidR="00996F20" w:rsidRDefault="00147FD1" w:rsidP="008E5A9D">
      <w:pPr>
        <w:pStyle w:val="a3"/>
        <w:numPr>
          <w:ilvl w:val="0"/>
          <w:numId w:val="20"/>
        </w:numPr>
        <w:rPr>
          <w:rFonts w:ascii="Times New Roman" w:hAnsi="Times New Roman" w:cs="Times New Roman"/>
          <w:sz w:val="24"/>
          <w:szCs w:val="24"/>
        </w:rPr>
      </w:pPr>
      <w:r w:rsidRPr="00DE6D9E">
        <w:rPr>
          <w:rFonts w:ascii="Times New Roman" w:hAnsi="Times New Roman" w:cs="Times New Roman"/>
          <w:sz w:val="24"/>
          <w:szCs w:val="24"/>
        </w:rPr>
        <w:t>Нет</w:t>
      </w:r>
    </w:p>
    <w:p w:rsidR="00B64FB0" w:rsidRPr="00B64FB0" w:rsidRDefault="00B64FB0" w:rsidP="00B64FB0">
      <w:pPr>
        <w:rPr>
          <w:rFonts w:ascii="Times New Roman" w:hAnsi="Times New Roman" w:cs="Times New Roman"/>
          <w:sz w:val="24"/>
          <w:szCs w:val="24"/>
        </w:rPr>
      </w:pPr>
    </w:p>
    <w:p w:rsidR="008E5A9D" w:rsidRPr="00DE6D9E" w:rsidRDefault="008E5A9D" w:rsidP="008E5A9D">
      <w:pPr>
        <w:jc w:val="center"/>
        <w:rPr>
          <w:rFonts w:ascii="Times New Roman" w:hAnsi="Times New Roman" w:cs="Times New Roman"/>
          <w:sz w:val="24"/>
          <w:szCs w:val="24"/>
        </w:rPr>
      </w:pPr>
      <w:r w:rsidRPr="00DE6D9E">
        <w:rPr>
          <w:rFonts w:ascii="Times New Roman" w:hAnsi="Times New Roman" w:cs="Times New Roman"/>
          <w:sz w:val="24"/>
          <w:szCs w:val="24"/>
        </w:rPr>
        <w:t xml:space="preserve">Диктант по теме </w:t>
      </w:r>
      <w:r w:rsidRPr="00DE6D9E">
        <w:rPr>
          <w:rFonts w:ascii="Times New Roman" w:hAnsi="Times New Roman" w:cs="Times New Roman"/>
          <w:b/>
          <w:sz w:val="24"/>
          <w:szCs w:val="24"/>
        </w:rPr>
        <w:t>«</w:t>
      </w:r>
      <w:r w:rsidRPr="00DE6D9E">
        <w:rPr>
          <w:rFonts w:ascii="Times New Roman" w:hAnsi="Times New Roman" w:cs="Times New Roman"/>
          <w:b/>
          <w:sz w:val="24"/>
          <w:szCs w:val="24"/>
          <w:lang w:val="en-US"/>
        </w:rPr>
        <w:t>I</w:t>
      </w:r>
      <w:r w:rsidRPr="00DE6D9E">
        <w:rPr>
          <w:rFonts w:ascii="Times New Roman" w:hAnsi="Times New Roman" w:cs="Times New Roman"/>
          <w:b/>
          <w:sz w:val="24"/>
          <w:szCs w:val="24"/>
        </w:rPr>
        <w:t xml:space="preserve"> закон термодинамики»</w:t>
      </w:r>
      <w:r w:rsidR="00166C77" w:rsidRPr="00DE6D9E">
        <w:rPr>
          <w:rFonts w:ascii="Times New Roman" w:hAnsi="Times New Roman" w:cs="Times New Roman"/>
          <w:sz w:val="24"/>
          <w:szCs w:val="24"/>
        </w:rPr>
        <w:t xml:space="preserve">  (5-7 мин.)</w:t>
      </w:r>
      <w:r w:rsidR="00CC7ABF" w:rsidRPr="00DE6D9E">
        <w:rPr>
          <w:rFonts w:ascii="Times New Roman" w:hAnsi="Times New Roman" w:cs="Times New Roman"/>
          <w:sz w:val="24"/>
          <w:szCs w:val="24"/>
        </w:rPr>
        <w:t xml:space="preserve">   (5 тип)</w:t>
      </w:r>
    </w:p>
    <w:p w:rsidR="008E5A9D" w:rsidRPr="00DE6D9E" w:rsidRDefault="008E5A9D" w:rsidP="008E5A9D">
      <w:pPr>
        <w:pStyle w:val="a3"/>
        <w:numPr>
          <w:ilvl w:val="0"/>
          <w:numId w:val="14"/>
        </w:numPr>
        <w:rPr>
          <w:rFonts w:ascii="Times New Roman" w:hAnsi="Times New Roman" w:cs="Times New Roman"/>
          <w:sz w:val="24"/>
          <w:szCs w:val="24"/>
        </w:rPr>
      </w:pPr>
      <w:r w:rsidRPr="00DE6D9E">
        <w:rPr>
          <w:rFonts w:ascii="Times New Roman" w:hAnsi="Times New Roman" w:cs="Times New Roman"/>
          <w:sz w:val="24"/>
          <w:szCs w:val="24"/>
        </w:rPr>
        <w:t>Какими буквами обозначаются следующие физические величины:</w:t>
      </w:r>
    </w:p>
    <w:p w:rsidR="008E5A9D" w:rsidRPr="00DE6D9E" w:rsidRDefault="008E5A9D" w:rsidP="008E5A9D">
      <w:pPr>
        <w:pStyle w:val="a3"/>
        <w:numPr>
          <w:ilvl w:val="0"/>
          <w:numId w:val="15"/>
        </w:numPr>
        <w:rPr>
          <w:rFonts w:ascii="Times New Roman" w:hAnsi="Times New Roman" w:cs="Times New Roman"/>
          <w:sz w:val="24"/>
          <w:szCs w:val="24"/>
        </w:rPr>
      </w:pPr>
      <w:r w:rsidRPr="00DE6D9E">
        <w:rPr>
          <w:rFonts w:ascii="Times New Roman" w:hAnsi="Times New Roman" w:cs="Times New Roman"/>
          <w:sz w:val="24"/>
          <w:szCs w:val="24"/>
        </w:rPr>
        <w:t>Удельная теплоёмкость</w:t>
      </w:r>
    </w:p>
    <w:p w:rsidR="008E5A9D" w:rsidRPr="00DE6D9E" w:rsidRDefault="008E5A9D" w:rsidP="008E5A9D">
      <w:pPr>
        <w:pStyle w:val="a3"/>
        <w:numPr>
          <w:ilvl w:val="0"/>
          <w:numId w:val="15"/>
        </w:numPr>
        <w:rPr>
          <w:rFonts w:ascii="Times New Roman" w:hAnsi="Times New Roman" w:cs="Times New Roman"/>
          <w:sz w:val="24"/>
          <w:szCs w:val="24"/>
        </w:rPr>
      </w:pPr>
      <w:r w:rsidRPr="00DE6D9E">
        <w:rPr>
          <w:rFonts w:ascii="Times New Roman" w:hAnsi="Times New Roman" w:cs="Times New Roman"/>
          <w:sz w:val="24"/>
          <w:szCs w:val="24"/>
        </w:rPr>
        <w:t>Количество теплоты</w:t>
      </w:r>
    </w:p>
    <w:p w:rsidR="008E5A9D" w:rsidRPr="00DE6D9E" w:rsidRDefault="008E5A9D" w:rsidP="008E5A9D">
      <w:pPr>
        <w:pStyle w:val="a3"/>
        <w:numPr>
          <w:ilvl w:val="0"/>
          <w:numId w:val="15"/>
        </w:numPr>
        <w:rPr>
          <w:rFonts w:ascii="Times New Roman" w:hAnsi="Times New Roman" w:cs="Times New Roman"/>
          <w:sz w:val="24"/>
          <w:szCs w:val="24"/>
        </w:rPr>
      </w:pPr>
      <w:r w:rsidRPr="00DE6D9E">
        <w:rPr>
          <w:rFonts w:ascii="Times New Roman" w:hAnsi="Times New Roman" w:cs="Times New Roman"/>
          <w:sz w:val="24"/>
          <w:szCs w:val="24"/>
        </w:rPr>
        <w:t>Температура тела</w:t>
      </w:r>
    </w:p>
    <w:p w:rsidR="008E5A9D" w:rsidRPr="00DE6D9E" w:rsidRDefault="008E5A9D" w:rsidP="008E5A9D">
      <w:pPr>
        <w:pStyle w:val="a3"/>
        <w:numPr>
          <w:ilvl w:val="0"/>
          <w:numId w:val="15"/>
        </w:numPr>
        <w:rPr>
          <w:rFonts w:ascii="Times New Roman" w:hAnsi="Times New Roman" w:cs="Times New Roman"/>
          <w:sz w:val="24"/>
          <w:szCs w:val="24"/>
        </w:rPr>
      </w:pPr>
      <w:r w:rsidRPr="00DE6D9E">
        <w:rPr>
          <w:rFonts w:ascii="Times New Roman" w:hAnsi="Times New Roman" w:cs="Times New Roman"/>
          <w:sz w:val="24"/>
          <w:szCs w:val="24"/>
        </w:rPr>
        <w:t>Удельная теплота парообразования и конденсации</w:t>
      </w:r>
    </w:p>
    <w:p w:rsidR="008E5A9D" w:rsidRPr="00DE6D9E" w:rsidRDefault="008E5A9D" w:rsidP="008E5A9D">
      <w:pPr>
        <w:pStyle w:val="a3"/>
        <w:numPr>
          <w:ilvl w:val="0"/>
          <w:numId w:val="14"/>
        </w:numPr>
        <w:rPr>
          <w:rFonts w:ascii="Times New Roman" w:hAnsi="Times New Roman" w:cs="Times New Roman"/>
          <w:sz w:val="24"/>
          <w:szCs w:val="24"/>
        </w:rPr>
      </w:pPr>
      <w:r w:rsidRPr="00DE6D9E">
        <w:rPr>
          <w:rFonts w:ascii="Times New Roman" w:hAnsi="Times New Roman" w:cs="Times New Roman"/>
          <w:sz w:val="24"/>
          <w:szCs w:val="24"/>
        </w:rPr>
        <w:t>Какова формула для расчёта количества теплоты</w:t>
      </w:r>
      <w:r w:rsidR="00CC7ABF" w:rsidRPr="00DE6D9E">
        <w:rPr>
          <w:rFonts w:ascii="Times New Roman" w:hAnsi="Times New Roman" w:cs="Times New Roman"/>
          <w:sz w:val="24"/>
          <w:szCs w:val="24"/>
        </w:rPr>
        <w:t>,</w:t>
      </w:r>
      <w:r w:rsidRPr="00DE6D9E">
        <w:rPr>
          <w:rFonts w:ascii="Times New Roman" w:hAnsi="Times New Roman" w:cs="Times New Roman"/>
          <w:sz w:val="24"/>
          <w:szCs w:val="24"/>
        </w:rPr>
        <w:t xml:space="preserve"> необходимого для нагревания тела или выделяющегося при его остывании?</w:t>
      </w:r>
    </w:p>
    <w:p w:rsidR="008E5A9D" w:rsidRPr="00DE6D9E" w:rsidRDefault="008E5A9D" w:rsidP="008E5A9D">
      <w:pPr>
        <w:pStyle w:val="a3"/>
        <w:numPr>
          <w:ilvl w:val="0"/>
          <w:numId w:val="14"/>
        </w:numPr>
        <w:rPr>
          <w:rFonts w:ascii="Times New Roman" w:hAnsi="Times New Roman" w:cs="Times New Roman"/>
          <w:sz w:val="24"/>
          <w:szCs w:val="24"/>
        </w:rPr>
      </w:pPr>
      <w:r w:rsidRPr="00DE6D9E">
        <w:rPr>
          <w:rFonts w:ascii="Times New Roman" w:hAnsi="Times New Roman" w:cs="Times New Roman"/>
          <w:sz w:val="24"/>
          <w:szCs w:val="24"/>
        </w:rPr>
        <w:t xml:space="preserve">Чему равно изменение энергии системы </w:t>
      </w:r>
      <w:r w:rsidR="00CC7ABF" w:rsidRPr="00DE6D9E">
        <w:rPr>
          <w:rFonts w:ascii="Times New Roman" w:hAnsi="Times New Roman" w:cs="Times New Roman"/>
          <w:sz w:val="24"/>
          <w:szCs w:val="24"/>
        </w:rPr>
        <w:t>при переходе из одного состояния</w:t>
      </w:r>
      <w:r w:rsidRPr="00DE6D9E">
        <w:rPr>
          <w:rFonts w:ascii="Times New Roman" w:hAnsi="Times New Roman" w:cs="Times New Roman"/>
          <w:sz w:val="24"/>
          <w:szCs w:val="24"/>
        </w:rPr>
        <w:t xml:space="preserve"> в другое?</w:t>
      </w:r>
    </w:p>
    <w:p w:rsidR="008E5A9D" w:rsidRPr="00DE6D9E" w:rsidRDefault="008E5A9D" w:rsidP="008E5A9D">
      <w:pPr>
        <w:pStyle w:val="a3"/>
        <w:numPr>
          <w:ilvl w:val="0"/>
          <w:numId w:val="14"/>
        </w:numPr>
        <w:rPr>
          <w:rFonts w:ascii="Times New Roman" w:hAnsi="Times New Roman" w:cs="Times New Roman"/>
          <w:sz w:val="24"/>
          <w:szCs w:val="24"/>
        </w:rPr>
      </w:pPr>
      <w:r w:rsidRPr="00DE6D9E">
        <w:rPr>
          <w:rFonts w:ascii="Times New Roman" w:hAnsi="Times New Roman" w:cs="Times New Roman"/>
          <w:sz w:val="24"/>
          <w:szCs w:val="24"/>
        </w:rPr>
        <w:t>Формула для расчёта работы газа, находящегося под поршнем. Каковы значения величин входящих в формулу?</w:t>
      </w:r>
    </w:p>
    <w:p w:rsidR="008E5A9D" w:rsidRPr="00DE6D9E" w:rsidRDefault="008E5A9D" w:rsidP="008E5A9D">
      <w:pPr>
        <w:pStyle w:val="a3"/>
        <w:numPr>
          <w:ilvl w:val="0"/>
          <w:numId w:val="14"/>
        </w:numPr>
        <w:rPr>
          <w:rFonts w:ascii="Times New Roman" w:hAnsi="Times New Roman" w:cs="Times New Roman"/>
          <w:sz w:val="24"/>
          <w:szCs w:val="24"/>
        </w:rPr>
      </w:pPr>
      <w:r w:rsidRPr="00DE6D9E">
        <w:rPr>
          <w:rFonts w:ascii="Times New Roman" w:hAnsi="Times New Roman" w:cs="Times New Roman"/>
          <w:sz w:val="24"/>
          <w:szCs w:val="24"/>
        </w:rPr>
        <w:t xml:space="preserve">Уравнение Менделеева - </w:t>
      </w:r>
      <w:proofErr w:type="spellStart"/>
      <w:r w:rsidRPr="00DE6D9E">
        <w:rPr>
          <w:rFonts w:ascii="Times New Roman" w:hAnsi="Times New Roman" w:cs="Times New Roman"/>
          <w:sz w:val="24"/>
          <w:szCs w:val="24"/>
        </w:rPr>
        <w:t>Клапейрона</w:t>
      </w:r>
      <w:proofErr w:type="spellEnd"/>
      <w:r w:rsidRPr="00DE6D9E">
        <w:rPr>
          <w:rFonts w:ascii="Times New Roman" w:hAnsi="Times New Roman" w:cs="Times New Roman"/>
          <w:sz w:val="24"/>
          <w:szCs w:val="24"/>
        </w:rPr>
        <w:t xml:space="preserve">. </w:t>
      </w:r>
      <w:r w:rsidR="00CC7ABF" w:rsidRPr="00DE6D9E">
        <w:rPr>
          <w:rFonts w:ascii="Times New Roman" w:hAnsi="Times New Roman" w:cs="Times New Roman"/>
          <w:sz w:val="24"/>
          <w:szCs w:val="24"/>
        </w:rPr>
        <w:t xml:space="preserve"> </w:t>
      </w:r>
      <w:r w:rsidRPr="00DE6D9E">
        <w:rPr>
          <w:rFonts w:ascii="Times New Roman" w:hAnsi="Times New Roman" w:cs="Times New Roman"/>
          <w:sz w:val="24"/>
          <w:szCs w:val="24"/>
        </w:rPr>
        <w:t>Значения входящих в него величин.</w:t>
      </w:r>
    </w:p>
    <w:p w:rsidR="00996F20" w:rsidRDefault="00996F20" w:rsidP="00DE6D9E">
      <w:pPr>
        <w:rPr>
          <w:rFonts w:ascii="Times New Roman" w:hAnsi="Times New Roman" w:cs="Times New Roman"/>
          <w:sz w:val="24"/>
          <w:szCs w:val="24"/>
        </w:rPr>
      </w:pPr>
    </w:p>
    <w:p w:rsidR="00B64FB0" w:rsidRDefault="00B64FB0" w:rsidP="00DE6D9E">
      <w:pPr>
        <w:rPr>
          <w:rFonts w:ascii="Times New Roman" w:hAnsi="Times New Roman" w:cs="Times New Roman"/>
          <w:sz w:val="24"/>
          <w:szCs w:val="24"/>
        </w:rPr>
      </w:pPr>
    </w:p>
    <w:p w:rsidR="00B64FB0" w:rsidRDefault="00B64FB0" w:rsidP="00DE6D9E">
      <w:pPr>
        <w:rPr>
          <w:rFonts w:ascii="Times New Roman" w:hAnsi="Times New Roman" w:cs="Times New Roman"/>
          <w:sz w:val="24"/>
          <w:szCs w:val="24"/>
        </w:rPr>
      </w:pPr>
    </w:p>
    <w:p w:rsidR="00B64FB0" w:rsidRPr="00DE6D9E" w:rsidRDefault="00B64FB0" w:rsidP="00DE6D9E">
      <w:pPr>
        <w:rPr>
          <w:rFonts w:ascii="Times New Roman" w:hAnsi="Times New Roman" w:cs="Times New Roman"/>
          <w:sz w:val="24"/>
          <w:szCs w:val="24"/>
        </w:rPr>
      </w:pPr>
    </w:p>
    <w:p w:rsidR="002B3913" w:rsidRPr="00DE6D9E" w:rsidRDefault="008E5A9D" w:rsidP="008E5A9D">
      <w:pPr>
        <w:jc w:val="center"/>
        <w:rPr>
          <w:rFonts w:ascii="Times New Roman" w:hAnsi="Times New Roman" w:cs="Times New Roman"/>
          <w:sz w:val="24"/>
          <w:szCs w:val="24"/>
        </w:rPr>
      </w:pPr>
      <w:r w:rsidRPr="00DE6D9E">
        <w:rPr>
          <w:rFonts w:ascii="Times New Roman" w:hAnsi="Times New Roman" w:cs="Times New Roman"/>
          <w:sz w:val="24"/>
          <w:szCs w:val="24"/>
        </w:rPr>
        <w:t xml:space="preserve">Диктант по теме </w:t>
      </w:r>
      <w:r w:rsidRPr="00DE6D9E">
        <w:rPr>
          <w:rFonts w:ascii="Times New Roman" w:hAnsi="Times New Roman" w:cs="Times New Roman"/>
          <w:b/>
          <w:sz w:val="24"/>
          <w:szCs w:val="24"/>
        </w:rPr>
        <w:t>«Графическое изображение</w:t>
      </w:r>
      <w:r w:rsidR="00CC7ABF" w:rsidRPr="00DE6D9E">
        <w:rPr>
          <w:rFonts w:ascii="Times New Roman" w:hAnsi="Times New Roman" w:cs="Times New Roman"/>
          <w:b/>
          <w:sz w:val="24"/>
          <w:szCs w:val="24"/>
        </w:rPr>
        <w:t xml:space="preserve"> зависимости</w:t>
      </w:r>
      <w:r w:rsidRPr="00DE6D9E">
        <w:rPr>
          <w:rFonts w:ascii="Times New Roman" w:hAnsi="Times New Roman" w:cs="Times New Roman"/>
          <w:b/>
          <w:sz w:val="24"/>
          <w:szCs w:val="24"/>
        </w:rPr>
        <w:t>».</w:t>
      </w:r>
      <w:r w:rsidR="002B3913" w:rsidRPr="00DE6D9E">
        <w:rPr>
          <w:rFonts w:ascii="Times New Roman" w:hAnsi="Times New Roman" w:cs="Times New Roman"/>
          <w:sz w:val="24"/>
          <w:szCs w:val="24"/>
        </w:rPr>
        <w:t xml:space="preserve">  (5-7 мин.)   (3 тип)</w:t>
      </w:r>
    </w:p>
    <w:p w:rsidR="008E5A9D" w:rsidRPr="00DE6D9E" w:rsidRDefault="002B3913" w:rsidP="008E5A9D">
      <w:pPr>
        <w:jc w:val="center"/>
        <w:rPr>
          <w:rFonts w:ascii="Times New Roman" w:hAnsi="Times New Roman" w:cs="Times New Roman"/>
          <w:sz w:val="24"/>
          <w:szCs w:val="24"/>
        </w:rPr>
      </w:pPr>
      <w:r w:rsidRPr="00DE6D9E">
        <w:rPr>
          <w:rFonts w:ascii="Times New Roman" w:hAnsi="Times New Roman" w:cs="Times New Roman"/>
          <w:sz w:val="24"/>
          <w:szCs w:val="24"/>
        </w:rPr>
        <w:t>Диктант на 2 варианта</w:t>
      </w:r>
    </w:p>
    <w:p w:rsidR="00930BCC" w:rsidRPr="000B5D20" w:rsidRDefault="00930BCC" w:rsidP="008E5A9D">
      <w:pPr>
        <w:rPr>
          <w:rFonts w:ascii="Times New Roman" w:hAnsi="Times New Roman" w:cs="Times New Roman"/>
          <w:sz w:val="24"/>
          <w:szCs w:val="24"/>
        </w:rPr>
      </w:pPr>
      <w:r w:rsidRPr="00DE6D9E">
        <w:rPr>
          <w:rFonts w:ascii="Times New Roman" w:hAnsi="Times New Roman" w:cs="Times New Roman"/>
          <w:sz w:val="24"/>
          <w:szCs w:val="24"/>
        </w:rPr>
        <w:t xml:space="preserve">                              </w:t>
      </w:r>
      <w:r w:rsidR="00CC7ABF" w:rsidRPr="00DE6D9E">
        <w:rPr>
          <w:rFonts w:ascii="Times New Roman" w:hAnsi="Times New Roman" w:cs="Times New Roman"/>
          <w:sz w:val="24"/>
          <w:szCs w:val="24"/>
        </w:rPr>
        <w:t>Тело, график которого</w:t>
      </w:r>
      <w:r w:rsidR="008E5A9D" w:rsidRPr="00DE6D9E">
        <w:rPr>
          <w:rFonts w:ascii="Times New Roman" w:hAnsi="Times New Roman" w:cs="Times New Roman"/>
          <w:sz w:val="24"/>
          <w:szCs w:val="24"/>
        </w:rPr>
        <w:t xml:space="preserve"> дан</w:t>
      </w:r>
      <w:r w:rsidR="002B3913" w:rsidRPr="00DE6D9E">
        <w:rPr>
          <w:rFonts w:ascii="Times New Roman" w:hAnsi="Times New Roman" w:cs="Times New Roman"/>
          <w:sz w:val="24"/>
          <w:szCs w:val="24"/>
        </w:rPr>
        <w:t>,</w:t>
      </w:r>
      <w:r w:rsidR="00153159" w:rsidRPr="000B5D20">
        <w:rPr>
          <w:rFonts w:ascii="Times New Roman" w:hAnsi="Times New Roman" w:cs="Times New Roman"/>
          <w:sz w:val="24"/>
          <w:szCs w:val="24"/>
        </w:rPr>
        <w:t xml:space="preserve"> </w:t>
      </w:r>
    </w:p>
    <w:p w:rsidR="00930BCC" w:rsidRPr="00DE6D9E" w:rsidRDefault="00930BCC" w:rsidP="008E5A9D">
      <w:pPr>
        <w:rPr>
          <w:rFonts w:ascii="Times New Roman" w:hAnsi="Times New Roman" w:cs="Times New Roman"/>
          <w:sz w:val="24"/>
          <w:szCs w:val="24"/>
        </w:rPr>
      </w:pPr>
      <w:r w:rsidRPr="00DE6D9E">
        <w:rPr>
          <w:rFonts w:ascii="Times New Roman" w:hAnsi="Times New Roman" w:cs="Times New Roman"/>
          <w:sz w:val="24"/>
          <w:szCs w:val="24"/>
        </w:rPr>
        <w:t xml:space="preserve">         Вариант 1                                                                     Вариант 2</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tblGrid>
      <w:tr w:rsidR="00656A16" w:rsidRPr="00DE6D9E" w:rsidTr="00407F2E">
        <w:trPr>
          <w:trHeight w:val="2870"/>
        </w:trPr>
        <w:tc>
          <w:tcPr>
            <w:tcW w:w="3154" w:type="dxa"/>
            <w:tcBorders>
              <w:top w:val="nil"/>
              <w:bottom w:val="single" w:sz="4" w:space="0" w:color="auto"/>
              <w:right w:val="nil"/>
            </w:tcBorders>
          </w:tcPr>
          <w:p w:rsidR="00656A16" w:rsidRPr="00DE6D9E" w:rsidRDefault="00522C8B">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7BE91820" wp14:editId="384F6B67">
                      <wp:simplePos x="0" y="0"/>
                      <wp:positionH relativeFrom="column">
                        <wp:posOffset>883920</wp:posOffset>
                      </wp:positionH>
                      <wp:positionV relativeFrom="paragraph">
                        <wp:posOffset>304165</wp:posOffset>
                      </wp:positionV>
                      <wp:extent cx="165100" cy="374650"/>
                      <wp:effectExtent l="0" t="0" r="0" b="6350"/>
                      <wp:wrapNone/>
                      <wp:docPr id="299" name="Поле 299"/>
                      <wp:cNvGraphicFramePr/>
                      <a:graphic xmlns:a="http://schemas.openxmlformats.org/drawingml/2006/main">
                        <a:graphicData uri="http://schemas.microsoft.com/office/word/2010/wordprocessingShape">
                          <wps:wsp>
                            <wps:cNvSpPr txBox="1"/>
                            <wps:spPr>
                              <a:xfrm>
                                <a:off x="0" y="0"/>
                                <a:ext cx="1651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C8B" w:rsidRPr="00522C8B" w:rsidRDefault="00522C8B" w:rsidP="00522C8B">
                                  <w:pPr>
                                    <w:ind w:left="-142"/>
                                    <w:rPr>
                                      <w:b/>
                                      <w:color w:val="000000" w:themeColor="text1"/>
                                      <w:sz w:val="28"/>
                                      <w:lang w:val="en-US"/>
                                    </w:rPr>
                                  </w:pPr>
                                  <w:r w:rsidRPr="00522C8B">
                                    <w:rPr>
                                      <w:b/>
                                      <w:color w:val="000000" w:themeColor="text1"/>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9" o:spid="_x0000_s1026" type="#_x0000_t202" style="position:absolute;margin-left:69.6pt;margin-top:23.95pt;width:13pt;height:29.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stjQIAAG0FAAAOAAAAZHJzL2Uyb0RvYy54bWysVM1uEzEQviPxDpbvZJM0SWnUTRVSBSFV&#10;bUWLena8drPC9hjbyW54GZ6CExLPkEdi7N1NQ+FSxMUez3wznv/zi1orshXOl2ByOuj1KRGGQ1Ga&#10;x5x+ul++eUuJD8wUTIEROd0JTy9mr1+dV3YqhrAGVQhH0Ijx08rmdB2CnWaZ52uhme+BFQaFEpxm&#10;AZ/uMSscq9C6Vtmw359kFbjCOuDCe+ReNkI6S/alFDzcSOlFICqn6FtIp0vnKp7Z7JxNHx2z65K3&#10;brB/8EKz0uCnB1OXLDCyceUfpnTJHXiQocdBZyBlyUWKAaMZ9J9Fc7dmVqRYMDneHtLk/59Zfr29&#10;daQscjo8O6PEMI1F2n/b/9z/2H8nkYcZqqyfIvDOIjTU76DGSnd8j8wYeC2djjeGRFCOud4d8ivq&#10;QHhUmowHfZRwFJ2cjibjlP/sSdk6H94L0CQSOXVYvpRVtr3yAR1BaAeJfxlYlkqlEipDqpxOTtDk&#10;bxLUUCZyRGqG1kwMqHE8UWGnRMQo81FITEbyPzJSG4qFcmTLsIEY58KEFHqyi+iIkujESxRb/JNX&#10;L1Fu4uh+BhMOyro04FL0z9wuPncuywaPiTyKO5KhXtVNFwy7wq6g2GG9HTQz4y1flliVK+bDLXM4&#10;JFhIHPxwg4dUgNmHlqJkDe7r3/gRj72LUkoqHLqc+i8b5gQl6oPBrj4bjEZxStNjND4d4sMdS1bH&#10;ErPRC8CyDHDFWJ7IiA+qI6UD/YD7YR5/RREzHP/OaejIRWhWAe4XLubzBMK5tCxcmTvLo+lYpdhz&#10;9/UDc7ZtzIAdfQ3deLLps/5ssFHTwHwTQJapeWOim6y2BcCZTj3d7p+4NI7fCfW0JWe/AAAA//8D&#10;AFBLAwQUAAYACAAAACEAiu+p9OEAAAAKAQAADwAAAGRycy9kb3ducmV2LnhtbEyPQU/DMAyF70j8&#10;h8hI3FhKYWUtTaep0oSE2GFjF25p47UVjVOabCv8erwT3Pzsp+fv5cvJ9uKEo+8cKbifRSCQamc6&#10;ahTs39d3CxA+aDK6d4QKvtHDsri+ynVm3Jm2eNqFRnAI+UwraEMYMil93aLVfuYGJL4d3Gh1YDk2&#10;0oz6zOG2l3EUJdLqjvhDqwcsW6w/d0er4LVcb/S2iu3ipy9f3g6r4Wv/MVfq9mZaPYMIOIU/M1zw&#10;GR0KZqrckYwXPeuHNGargsenFMTFkMx5UfEQJSnIIpf/KxS/AAAA//8DAFBLAQItABQABgAIAAAA&#10;IQC2gziS/gAAAOEBAAATAAAAAAAAAAAAAAAAAAAAAABbQ29udGVudF9UeXBlc10ueG1sUEsBAi0A&#10;FAAGAAgAAAAhADj9If/WAAAAlAEAAAsAAAAAAAAAAAAAAAAALwEAAF9yZWxzLy5yZWxzUEsBAi0A&#10;FAAGAAgAAAAhADN6yy2NAgAAbQUAAA4AAAAAAAAAAAAAAAAALgIAAGRycy9lMm9Eb2MueG1sUEsB&#10;Ai0AFAAGAAgAAAAhAIrvqfThAAAACgEAAA8AAAAAAAAAAAAAAAAA5wQAAGRycy9kb3ducmV2Lnht&#10;bFBLBQYAAAAABAAEAPMAAAD1BQAAAAA=&#10;" filled="f" stroked="f" strokeweight=".5pt">
                      <v:textbox>
                        <w:txbxContent>
                          <w:p w:rsidR="00522C8B" w:rsidRPr="00522C8B" w:rsidRDefault="00522C8B" w:rsidP="00522C8B">
                            <w:pPr>
                              <w:ind w:left="-142"/>
                              <w:rPr>
                                <w:b/>
                                <w:color w:val="000000" w:themeColor="text1"/>
                                <w:sz w:val="28"/>
                                <w:lang w:val="en-US"/>
                              </w:rPr>
                            </w:pPr>
                            <w:r w:rsidRPr="00522C8B">
                              <w:rPr>
                                <w:b/>
                                <w:color w:val="000000" w:themeColor="text1"/>
                                <w:sz w:val="28"/>
                                <w:lang w:val="en-US"/>
                              </w:rPr>
                              <w:t>.</w:t>
                            </w:r>
                          </w:p>
                        </w:txbxContent>
                      </v:textbox>
                    </v:shape>
                  </w:pict>
                </mc:Fallback>
              </mc:AlternateContent>
            </w:r>
            <w:r w:rsidR="00153159">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62E9FC56" wp14:editId="4582487B">
                      <wp:simplePos x="0" y="0"/>
                      <wp:positionH relativeFrom="column">
                        <wp:posOffset>-62230</wp:posOffset>
                      </wp:positionH>
                      <wp:positionV relativeFrom="paragraph">
                        <wp:posOffset>323215</wp:posOffset>
                      </wp:positionV>
                      <wp:extent cx="1270000" cy="717550"/>
                      <wp:effectExtent l="0" t="0" r="25400" b="25400"/>
                      <wp:wrapNone/>
                      <wp:docPr id="292" name="Прямая соединительная линия 292"/>
                      <wp:cNvGraphicFramePr/>
                      <a:graphic xmlns:a="http://schemas.openxmlformats.org/drawingml/2006/main">
                        <a:graphicData uri="http://schemas.microsoft.com/office/word/2010/wordprocessingShape">
                          <wps:wsp>
                            <wps:cNvCnPr/>
                            <wps:spPr>
                              <a:xfrm flipV="1">
                                <a:off x="0" y="0"/>
                                <a:ext cx="1270000" cy="717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5.45pt" to="95.1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OuCwIAADgEAAAOAAAAZHJzL2Uyb0RvYy54bWysU82O0zAQviPxDpbvNEmlpRA13cOulguC&#10;ir+717FbS/6TbZr0BpyR+gi8AgdWWmlhnyF5ox07bboCJAQih5HHnu+bmW8m89NWSbRhzgujK1xM&#10;coyYpqYWelXht28uHj3ByAeiayKNZhXeMo9PFw8fzBtbsqlZG1kzh4BE+7KxFV6HYMss83TNFPET&#10;Y5mGR26cIgFct8pqRxpgVzKb5vnjrDGuts5Q5j3cng+PeJH4OWc0vOTcs4BkhaG2kKxL9jLabDEn&#10;5coRuxZ0Xwb5hyoUERqSjlTnJBD03olfqJSgznjDw4QalRnOBWWpB+imyH/q5vWaWJZ6AXG8HWXy&#10;/4+WvtgsHRJ1hadPpxhpomBI3Zf+Q7/rvndf+x3qP3a33VX3rbvufnTX/Sc43/Sf4Rwfu5v99Q5F&#10;PKjZWF8C6Zleur3n7dJFaVruFOJS2HewKEksaB+1aRbbcRasDYjCZTGd5fBhROFtVsxOTtKwsoEn&#10;8lnnwzNmFIqHCkuho1akJJvnPkBuCD2ExGupo/VGivpCSJmcuGXsTDq0IbAfoS1iB4C7FwVeRGax&#10;r6GTdApbyQbWV4yDfrHilD1t7pGTUMp0OPBKDdERxqGCEZj/GbiPj1CWtvpvwCMiZTY6jGAltHG/&#10;y36Ugg/xBwWGvqMEl6bephknaWA9k3L7Xynu/30/wY8//OIOAAD//wMAUEsDBBQABgAIAAAAIQDB&#10;n4dI4AAAAAkBAAAPAAAAZHJzL2Rvd25yZXYueG1sTI/BasMwEETvhf6D2EJviVSHhtq1HEohofQW&#10;J1B6k621ZWKtjKU4Tr++yqm97TDDzNt8M9ueTTj6zpGEp6UAhlQ73VEr4XjYLl6A+aBIq94RSrii&#10;h01xf5erTLsL7XEqQ8tiCflMSTAhDBnnvjZolV+6ASl6jRutClGOLdejusRy2/NEiDW3qqO4YNSA&#10;7wbrU3m2ErZVc/3+2X19JM0uMafP1XE/lULKx4f57RVYwDn8heGGH9GhiEyVO5P2rJewSCN5kPAs&#10;UmA3PxUJsCoe61UKvMj5/w+KXwAAAP//AwBQSwECLQAUAAYACAAAACEAtoM4kv4AAADhAQAAEwAA&#10;AAAAAAAAAAAAAAAAAAAAW0NvbnRlbnRfVHlwZXNdLnhtbFBLAQItABQABgAIAAAAIQA4/SH/1gAA&#10;AJQBAAALAAAAAAAAAAAAAAAAAC8BAABfcmVscy8ucmVsc1BLAQItABQABgAIAAAAIQAqkiOuCwIA&#10;ADgEAAAOAAAAAAAAAAAAAAAAAC4CAABkcnMvZTJvRG9jLnhtbFBLAQItABQABgAIAAAAIQDBn4dI&#10;4AAAAAkBAAAPAAAAAAAAAAAAAAAAAGUEAABkcnMvZG93bnJldi54bWxQSwUGAAAAAAQABADzAAAA&#10;cgUAAAAA&#10;" strokecolor="black [3213]"/>
                  </w:pict>
                </mc:Fallback>
              </mc:AlternateContent>
            </w:r>
            <w:r w:rsidR="00153159">
              <w:rPr>
                <w:rFonts w:ascii="Times New Roman" w:hAnsi="Times New Roman" w:cs="Times New Roman"/>
                <w:i/>
                <w:noProof/>
                <w:sz w:val="24"/>
                <w:szCs w:val="24"/>
                <w:lang w:eastAsia="ru-RU"/>
              </w:rPr>
              <mc:AlternateContent>
                <mc:Choice Requires="wps">
                  <w:drawing>
                    <wp:anchor distT="0" distB="0" distL="114300" distR="114300" simplePos="0" relativeHeight="251726848" behindDoc="0" locked="0" layoutInCell="1" allowOverlap="1" wp14:anchorId="32237D56" wp14:editId="168C203D">
                      <wp:simplePos x="0" y="0"/>
                      <wp:positionH relativeFrom="column">
                        <wp:posOffset>-201930</wp:posOffset>
                      </wp:positionH>
                      <wp:positionV relativeFrom="paragraph">
                        <wp:posOffset>170815</wp:posOffset>
                      </wp:positionV>
                      <wp:extent cx="298450" cy="1847850"/>
                      <wp:effectExtent l="0" t="0" r="0" b="0"/>
                      <wp:wrapNone/>
                      <wp:docPr id="63" name="Поле 63"/>
                      <wp:cNvGraphicFramePr/>
                      <a:graphic xmlns:a="http://schemas.openxmlformats.org/drawingml/2006/main">
                        <a:graphicData uri="http://schemas.microsoft.com/office/word/2010/wordprocessingShape">
                          <wps:wsp>
                            <wps:cNvSpPr txBox="1"/>
                            <wps:spPr>
                              <a:xfrm>
                                <a:off x="0" y="0"/>
                                <a:ext cx="2984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Default="00153159" w:rsidP="00153159">
                                  <w:pPr>
                                    <w:spacing w:line="240" w:lineRule="auto"/>
                                    <w:rPr>
                                      <w:sz w:val="28"/>
                                      <w:lang w:val="en-US"/>
                                    </w:rPr>
                                  </w:pPr>
                                  <w:r w:rsidRPr="00AA414F">
                                    <w:rPr>
                                      <w:sz w:val="28"/>
                                      <w:lang w:val="en-US"/>
                                    </w:rPr>
                                    <w:t>-</w:t>
                                  </w:r>
                                </w:p>
                                <w:p w:rsidR="00153159" w:rsidRDefault="00153159" w:rsidP="00153159">
                                  <w:pPr>
                                    <w:spacing w:line="240" w:lineRule="auto"/>
                                    <w:rPr>
                                      <w:sz w:val="28"/>
                                      <w:lang w:val="en-US"/>
                                    </w:rPr>
                                  </w:pPr>
                                  <w:r>
                                    <w:rPr>
                                      <w:sz w:val="28"/>
                                      <w:lang w:val="en-US"/>
                                    </w:rPr>
                                    <w:t>-</w:t>
                                  </w:r>
                                </w:p>
                                <w:p w:rsidR="00153159" w:rsidRDefault="00153159" w:rsidP="00153159">
                                  <w:pPr>
                                    <w:spacing w:line="240" w:lineRule="auto"/>
                                    <w:rPr>
                                      <w:sz w:val="28"/>
                                      <w:lang w:val="en-US"/>
                                    </w:rPr>
                                  </w:pPr>
                                  <w:r>
                                    <w:rPr>
                                      <w:sz w:val="28"/>
                                      <w:lang w:val="en-US"/>
                                    </w:rPr>
                                    <w:t>-</w:t>
                                  </w:r>
                                </w:p>
                                <w:p w:rsidR="00153159" w:rsidRPr="00AA414F" w:rsidRDefault="00153159" w:rsidP="00153159">
                                  <w:pPr>
                                    <w:spacing w:line="240" w:lineRule="auto"/>
                                    <w:rPr>
                                      <w:sz w:val="28"/>
                                      <w:lang w:val="en-US"/>
                                    </w:rPr>
                                  </w:pPr>
                                  <w:r>
                                    <w:rPr>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3" o:spid="_x0000_s1027" type="#_x0000_t202" style="position:absolute;margin-left:-15.9pt;margin-top:13.45pt;width:23.5pt;height:1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R2jAIAAGwFAAAOAAAAZHJzL2Uyb0RvYy54bWysVM1uEzEQviPxDpbvZJOQtmnUTRVaBSFV&#10;bUWKena8drPC9hjbyW54GZ6CExLPkEdi7N1NQuFSxGV3PPN5PN/8XVzWWpGNcL4Ek9NBr0+JMByK&#10;0jzl9NPD/M2YEh+YKZgCI3K6FZ5eTl+/uqjsRAxhBaoQjqAT4yeVzekqBDvJMs9XQjPfAysMGiU4&#10;zQIe3VNWOFahd62yYb9/mlXgCuuAC+9Re90Y6TT5l1LwcCelF4GonGJsIX1d+i7jN5tesMmTY3ZV&#10;8jYM9g9RaFYafHTv6poFRtau/MOVLrkDDzL0OOgMpCy5SByQzaD/jM1ixaxIXDA53u7T5P+fW367&#10;uXekLHJ6+pYSwzTWaPdt93P3Y/edoArzU1k/QdjCIjDU76DGOnd6j8pIu5ZOxz8SImjHTG/32RV1&#10;IByVw/Px6AQtHE2D8ehsjAd0nx1uW+fDewGaRCGnDquXkso2Nz400A4SHzMwL5VKFVSGVJECuvzN&#10;gs6ViRqReqF1Exk1kScpbJWIGGU+Com5SASiInWhuFKObBj2D+NcmJC4J7+IjiiJQbzkYos/RPWS&#10;yw2P7mUwYX9ZlwZcYv8s7OJzF7Js8JjzI95RDPWyTk0w2Fd8CcUWC+6gGRlv+bzEqtwwH+6ZwxnB&#10;SuLchzv8SAWYfWglSlbgvv5NH/HYumilpMKZy6n/smZOUKI+GGzq88FoFIc0HUYnZ0M8uGPL8thi&#10;1voKsCwD3DCWJzHig+pE6UA/4nqYxVfRxAzHt3MaOvEqNJsA1wsXs1kC4VhaFm7MwvLoOlYp9txD&#10;/cicbRszYEvfQjedbPKsPxtsvGlgtg4gy9S8MdFNVtsC4Ein9m/XT9wZx+eEOizJ6S8AAAD//wMA&#10;UEsDBBQABgAIAAAAIQBdGHAG4QAAAAkBAAAPAAAAZHJzL2Rvd25yZXYueG1sTI9BT8JAFITvJv6H&#10;zTPxBtuWgFD7SkgTYmL0AHLxtu0+2sbu29pdoPrrXU54nMxk5ptsPZpOnGlwrWWEeBqBIK6sbrlG&#10;OHxsJ0sQzivWqrNMCD/kYJ3f32Uq1fbCOzrvfS1CCbtUITTe96mUrmrIKDe1PXHwjnYwygc51FIP&#10;6hLKTSeTKFpIo1oOC43qqWio+tqfDMJrsX1XuzIxy9+ueHk7bvrvw+cc8fFh3DyD8DT6Wxiu+AEd&#10;8sBU2hNrJzqEySwO6B4hWaxAXAPzBESJMIufViDzTP5/kP8BAAD//wMAUEsBAi0AFAAGAAgAAAAh&#10;ALaDOJL+AAAA4QEAABMAAAAAAAAAAAAAAAAAAAAAAFtDb250ZW50X1R5cGVzXS54bWxQSwECLQAU&#10;AAYACAAAACEAOP0h/9YAAACUAQAACwAAAAAAAAAAAAAAAAAvAQAAX3JlbHMvLnJlbHNQSwECLQAU&#10;AAYACAAAACEAl4WkdowCAABsBQAADgAAAAAAAAAAAAAAAAAuAgAAZHJzL2Uyb0RvYy54bWxQSwEC&#10;LQAUAAYACAAAACEAXRhwBuEAAAAJAQAADwAAAAAAAAAAAAAAAADmBAAAZHJzL2Rvd25yZXYueG1s&#10;UEsFBgAAAAAEAAQA8wAAAPQFAAAAAA==&#10;" filled="f" stroked="f" strokeweight=".5pt">
                      <v:textbox>
                        <w:txbxContent>
                          <w:p w:rsidR="00153159" w:rsidRDefault="00153159" w:rsidP="00153159">
                            <w:pPr>
                              <w:spacing w:line="240" w:lineRule="auto"/>
                              <w:rPr>
                                <w:sz w:val="28"/>
                                <w:lang w:val="en-US"/>
                              </w:rPr>
                            </w:pPr>
                            <w:r w:rsidRPr="00AA414F">
                              <w:rPr>
                                <w:sz w:val="28"/>
                                <w:lang w:val="en-US"/>
                              </w:rPr>
                              <w:t>-</w:t>
                            </w:r>
                          </w:p>
                          <w:p w:rsidR="00153159" w:rsidRDefault="00153159" w:rsidP="00153159">
                            <w:pPr>
                              <w:spacing w:line="240" w:lineRule="auto"/>
                              <w:rPr>
                                <w:sz w:val="28"/>
                                <w:lang w:val="en-US"/>
                              </w:rPr>
                            </w:pPr>
                            <w:r>
                              <w:rPr>
                                <w:sz w:val="28"/>
                                <w:lang w:val="en-US"/>
                              </w:rPr>
                              <w:t>-</w:t>
                            </w:r>
                          </w:p>
                          <w:p w:rsidR="00153159" w:rsidRDefault="00153159" w:rsidP="00153159">
                            <w:pPr>
                              <w:spacing w:line="240" w:lineRule="auto"/>
                              <w:rPr>
                                <w:sz w:val="28"/>
                                <w:lang w:val="en-US"/>
                              </w:rPr>
                            </w:pPr>
                            <w:r>
                              <w:rPr>
                                <w:sz w:val="28"/>
                                <w:lang w:val="en-US"/>
                              </w:rPr>
                              <w:t>-</w:t>
                            </w:r>
                          </w:p>
                          <w:p w:rsidR="00153159" w:rsidRPr="00AA414F" w:rsidRDefault="00153159" w:rsidP="00153159">
                            <w:pPr>
                              <w:spacing w:line="240" w:lineRule="auto"/>
                              <w:rPr>
                                <w:sz w:val="28"/>
                                <w:lang w:val="en-US"/>
                              </w:rPr>
                            </w:pPr>
                            <w:r>
                              <w:rPr>
                                <w:sz w:val="28"/>
                                <w:lang w:val="en-US"/>
                              </w:rPr>
                              <w:t>-</w:t>
                            </w:r>
                          </w:p>
                        </w:txbxContent>
                      </v:textbox>
                    </v:shape>
                  </w:pict>
                </mc:Fallback>
              </mc:AlternateContent>
            </w:r>
            <w:r w:rsidR="00153159">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8BD8F64" wp14:editId="3B32B0E4">
                      <wp:simplePos x="0" y="0"/>
                      <wp:positionH relativeFrom="column">
                        <wp:posOffset>2706370</wp:posOffset>
                      </wp:positionH>
                      <wp:positionV relativeFrom="paragraph">
                        <wp:posOffset>234315</wp:posOffset>
                      </wp:positionV>
                      <wp:extent cx="361950" cy="1676400"/>
                      <wp:effectExtent l="0" t="0" r="0" b="0"/>
                      <wp:wrapNone/>
                      <wp:docPr id="290" name="Поле 290"/>
                      <wp:cNvGraphicFramePr/>
                      <a:graphic xmlns:a="http://schemas.openxmlformats.org/drawingml/2006/main">
                        <a:graphicData uri="http://schemas.microsoft.com/office/word/2010/wordprocessingShape">
                          <wps:wsp>
                            <wps:cNvSpPr txBox="1"/>
                            <wps:spPr>
                              <a:xfrm>
                                <a:off x="0" y="0"/>
                                <a:ext cx="36195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153159" w:rsidRDefault="00153159">
                                  <w:pPr>
                                    <w:rPr>
                                      <w:sz w:val="20"/>
                                      <w:lang w:val="en-US"/>
                                    </w:rPr>
                                  </w:pPr>
                                  <w:r w:rsidRPr="00153159">
                                    <w:rPr>
                                      <w:sz w:val="20"/>
                                      <w:lang w:val="en-US"/>
                                    </w:rPr>
                                    <w:t>0</w:t>
                                  </w:r>
                                  <w:proofErr w:type="gramStart"/>
                                  <w:r w:rsidRPr="00153159">
                                    <w:rPr>
                                      <w:sz w:val="20"/>
                                      <w:lang w:val="en-US"/>
                                    </w:rPr>
                                    <w:t>,5</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,4</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,3</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90" o:spid="_x0000_s1028" type="#_x0000_t202" style="position:absolute;margin-left:213.1pt;margin-top:18.45pt;width:28.5pt;height:13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IfjwIAAG4FAAAOAAAAZHJzL2Uyb0RvYy54bWysVM1uEzEQviPxDpbvdLNpmtIomyq0KkKq&#10;2ooW9ex47WaF7TG2k93wMjwFJySeIY/E2LubhMKliMvueObz5/mfnjdakbVwvgJT0PxoQIkwHMrK&#10;PBX008PVm7eU+MBMyRQYUdCN8PR89vrVtLYTMYQlqFI4giTGT2pb0GUIdpJlni+FZv4IrDBolOA0&#10;C3h0T1npWI3sWmXDwWCc1eBK64AL71F72RrpLPFLKXi4ldKLQFRB0beQvi59F/GbzaZs8uSYXVa8&#10;c4P9gxeaVQYf3VFdssDIylV/UOmKO/AgwxEHnYGUFRcpBowmHzyL5n7JrEixYHK83aXJ/z9afrO+&#10;c6QqCzo8w/wYprFI22/bn9sf2+8k6jBDtfUTBN5bhIbmHTRY6V7vURkDb6TT8Y8hEbQj12aXX9EE&#10;wlF5PM7PTtDC0ZSPT8ejQaLP9ret8+G9AE2iUFCH9UtpZetrH9AThPaQ+JiBq0qpVENlSF3Q8THy&#10;/2bBG8pEjUjd0NHEiFrPkxQ2SkSMMh+FxGykAKIi9aG4UI6sGXYQ41yYkGJPvIiOKIlOvORih997&#10;9ZLLbRz9y2DC7rKuDLgU/TO3y8+9y7LFYyIP4o5iaBZNaoN83Fd2AeUGC+6gHRpv+VWFVblmPtwx&#10;h1OClcTJD7f4kQow+9BJlCzBff2bPuKxedFKSY1TV1D/ZcWcoER9MNjWZ/lohLQhHUYnp0M8uEPL&#10;4tBiVvoCsCw57hjLkxjxQfWidKAfcUHM46toYobj2wUNvXgR2l2AC4aL+TyBcDAtC9fm3vJIHasU&#10;e+6heWTOdo0ZsKVvoJ9PNnnWny023jQwXwWQVWremOg2q10BcKhTT3cLKG6Nw3NC7dfk7BcAAAD/&#10;/wMAUEsDBBQABgAIAAAAIQB1/R264QAAAAoBAAAPAAAAZHJzL2Rvd25yZXYueG1sTI/BTsMwDIbv&#10;SLxDZCRuLKEbVVeaTlOlCQmNw8Yu3NImaysSpzTZVvb0mBMc/fvT78/FanKWnc0Yeo8SHmcCmMHG&#10;6x5bCYf3zUMGLESFWlmPRsK3CbAqb28KlWt/wZ0572PLqARDriR0MQ4556HpjFNh5geDtDv60alI&#10;49hyPaoLlTvLEyFS7lSPdKFTg6k603zuT07Ca7V5U7s6cdnVVi/b43r4Onw8SXl/N62fgUUzxT8Y&#10;fvVJHUpyqv0JdWBWwiJJE0IlzNMlMAIW2ZyCmgIhlsDLgv9/ofwBAAD//wMAUEsBAi0AFAAGAAgA&#10;AAAhALaDOJL+AAAA4QEAABMAAAAAAAAAAAAAAAAAAAAAAFtDb250ZW50X1R5cGVzXS54bWxQSwEC&#10;LQAUAAYACAAAACEAOP0h/9YAAACUAQAACwAAAAAAAAAAAAAAAAAvAQAAX3JlbHMvLnJlbHNQSwEC&#10;LQAUAAYACAAAACEAfQNiH48CAABuBQAADgAAAAAAAAAAAAAAAAAuAgAAZHJzL2Uyb0RvYy54bWxQ&#10;SwECLQAUAAYACAAAACEAdf0duuEAAAAKAQAADwAAAAAAAAAAAAAAAADpBAAAZHJzL2Rvd25yZXYu&#10;eG1sUEsFBgAAAAAEAAQA8wAAAPcFAAAAAA==&#10;" filled="f" stroked="f" strokeweight=".5pt">
                      <v:textbox>
                        <w:txbxContent>
                          <w:p w:rsidR="00153159" w:rsidRPr="00153159" w:rsidRDefault="00153159">
                            <w:pPr>
                              <w:rPr>
                                <w:sz w:val="20"/>
                                <w:lang w:val="en-US"/>
                              </w:rPr>
                            </w:pPr>
                            <w:r w:rsidRPr="00153159">
                              <w:rPr>
                                <w:sz w:val="20"/>
                                <w:lang w:val="en-US"/>
                              </w:rPr>
                              <w:t>0</w:t>
                            </w:r>
                            <w:proofErr w:type="gramStart"/>
                            <w:r w:rsidRPr="00153159">
                              <w:rPr>
                                <w:sz w:val="20"/>
                                <w:lang w:val="en-US"/>
                              </w:rPr>
                              <w:t>,5</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,4</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,3</w:t>
                            </w:r>
                            <w:proofErr w:type="gramEnd"/>
                          </w:p>
                          <w:p w:rsidR="00153159" w:rsidRPr="00153159" w:rsidRDefault="00153159">
                            <w:pPr>
                              <w:rPr>
                                <w:sz w:val="20"/>
                                <w:lang w:val="en-US"/>
                              </w:rPr>
                            </w:pPr>
                            <w:r w:rsidRPr="00153159">
                              <w:rPr>
                                <w:sz w:val="20"/>
                                <w:lang w:val="en-US"/>
                              </w:rPr>
                              <w:t>0</w:t>
                            </w:r>
                            <w:proofErr w:type="gramStart"/>
                            <w:r w:rsidRPr="00153159">
                              <w:rPr>
                                <w:sz w:val="20"/>
                                <w:lang w:val="en-US"/>
                              </w:rPr>
                              <w:t>,2</w:t>
                            </w:r>
                            <w:proofErr w:type="gramEnd"/>
                          </w:p>
                        </w:txbxContent>
                      </v:textbox>
                    </v:shape>
                  </w:pict>
                </mc:Fallback>
              </mc:AlternateContent>
            </w:r>
            <w:r w:rsidR="00153159">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22B8F232" wp14:editId="2C303A10">
                      <wp:simplePos x="0" y="0"/>
                      <wp:positionH relativeFrom="column">
                        <wp:posOffset>-373380</wp:posOffset>
                      </wp:positionH>
                      <wp:positionV relativeFrom="paragraph">
                        <wp:posOffset>278765</wp:posOffset>
                      </wp:positionV>
                      <wp:extent cx="914400" cy="1682750"/>
                      <wp:effectExtent l="0" t="0" r="0" b="0"/>
                      <wp:wrapNone/>
                      <wp:docPr id="289" name="Поле 289"/>
                      <wp:cNvGraphicFramePr/>
                      <a:graphic xmlns:a="http://schemas.openxmlformats.org/drawingml/2006/main">
                        <a:graphicData uri="http://schemas.microsoft.com/office/word/2010/wordprocessingShape">
                          <wps:wsp>
                            <wps:cNvSpPr txBox="1"/>
                            <wps:spPr>
                              <a:xfrm>
                                <a:off x="0" y="0"/>
                                <a:ext cx="914400" cy="168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153159" w:rsidRDefault="00153159">
                                  <w:pPr>
                                    <w:rPr>
                                      <w:sz w:val="20"/>
                                      <w:lang w:val="en-US"/>
                                    </w:rPr>
                                  </w:pPr>
                                  <w:r w:rsidRPr="00153159">
                                    <w:rPr>
                                      <w:sz w:val="20"/>
                                      <w:lang w:val="en-US"/>
                                    </w:rPr>
                                    <w:t>8</w:t>
                                  </w:r>
                                </w:p>
                                <w:p w:rsidR="00153159" w:rsidRPr="00153159" w:rsidRDefault="00153159">
                                  <w:pPr>
                                    <w:rPr>
                                      <w:sz w:val="20"/>
                                      <w:lang w:val="en-US"/>
                                    </w:rPr>
                                  </w:pPr>
                                  <w:r w:rsidRPr="00153159">
                                    <w:rPr>
                                      <w:sz w:val="20"/>
                                      <w:lang w:val="en-US"/>
                                    </w:rPr>
                                    <w:t>6</w:t>
                                  </w:r>
                                </w:p>
                                <w:p w:rsidR="00153159" w:rsidRPr="00153159" w:rsidRDefault="00153159">
                                  <w:pPr>
                                    <w:rPr>
                                      <w:sz w:val="20"/>
                                      <w:lang w:val="en-US"/>
                                    </w:rPr>
                                  </w:pPr>
                                  <w:r w:rsidRPr="00153159">
                                    <w:rPr>
                                      <w:sz w:val="20"/>
                                      <w:lang w:val="en-US"/>
                                    </w:rPr>
                                    <w:t>4</w:t>
                                  </w:r>
                                </w:p>
                                <w:p w:rsidR="00153159" w:rsidRPr="00153159" w:rsidRDefault="00153159">
                                  <w:pPr>
                                    <w:rPr>
                                      <w:sz w:val="20"/>
                                      <w:lang w:val="en-US"/>
                                    </w:rPr>
                                  </w:pPr>
                                  <w:r w:rsidRPr="00153159">
                                    <w:rPr>
                                      <w:sz w:val="20"/>
                                      <w:lang w:val="en-U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9" o:spid="_x0000_s1029" type="#_x0000_t202" style="position:absolute;margin-left:-29.4pt;margin-top:21.95pt;width:1in;height:132.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OojQIAAGwFAAAOAAAAZHJzL2Uyb0RvYy54bWysVM1uEzEQviPxDpbvdJPQ36ibKrQqQqpo&#10;RYt6drx2s8LrsWw32fAyPAUnJJ4hj8RnbzYNhUsRF+/szOfx/Hwzp2dtY9hC+VCTLflwb8CZspKq&#10;2j6U/PPd5ZtjzkIUthKGrCr5SgV+Nnn96nTpxmpEczKV8gxObBgvXcnnMbpxUQQ5V40Ie+SUhVGT&#10;b0TEr38oKi+W8N6YYjQYHBZL8pXzJFUI0F50Rj7J/rVWMl5rHVRkpuSILebT53OWzmJyKsYPXrh5&#10;LTdhiH+IohG1xaNbVxciCvbo6z9cNbX0FEjHPUlNQVrXUuUckM1w8Cyb27lwKueC4gS3LVP4f27l&#10;x8WNZ3VV8tHxCWdWNGjS+tv65/rH+jtLOlRo6cIYwFsHaGzfUYtO9/oAZUq81b5JX6TEYEetV9v6&#10;qjYyCeXJcH9/AIuEaXh4PDo6yA0onm47H+J7RQ1LQsk9+pfLKhZXISISQHtIeszSZW1M7qGxbFny&#10;w7dw+ZsFN4xNGpXZsHGTMuoiz1JcGZUwxn5SGtXICSRF5qE6N54tBBgkpFQ25tyzX6ATSiOIl1zc&#10;4J+iesnlLo/+ZbJxe7mpLfmc/bOwqy99yLrDo5A7eScxtrM202B40Hd2RtUKDffUDU1w8rJGV65E&#10;iDfCY0rQSUx+vMahDaH6tJE4m5P/+jd9woO8sHK2xNSV3GItcGY+WJA68wNDmn/2D45GeMHvWma7&#10;FvvYnBOaMsSGcTKLCR9NL2pPzT3WwzS9CZOwEi+XPPbieew2AdaLVNNpBmEsnYhX9tbJ5Dr1KDHu&#10;rr0X3m1oGUHoj9RPpxg/Y2eHTTctTR8j6TpTN5W5q+mm/BjpzOjN+kk7Y/c/o56W5OQXAAAA//8D&#10;AFBLAwQUAAYACAAAACEAofJD7uMAAAAJAQAADwAAAGRycy9kb3ducmV2LnhtbEyPT0sDMRTE74Lf&#10;ITzBi7SJrS3bdd8WFRQp/sFWpMd0EzdLNy9Lkm2339540uMww8xviuVgW3bQPjSOEK7HApimyqmG&#10;aoTPzeMoAxaiJCVbRxrhpAMsy/OzQubKHelDH9axZqmEQi4RTIxdznmojLYyjF2nKXnfzlsZk/Q1&#10;V14eU7lt+USIObeyobRgZKcfjK72694i7M3q6l08vd5/zZ9P/m3Tu61/2SJeXgx3t8CiHuJfGH7x&#10;EzqUiWnnelKBtQijWZbQI8LNdAEsBbLZBNgOYSqyBfCy4P8flD8AAAD//wMAUEsBAi0AFAAGAAgA&#10;AAAhALaDOJL+AAAA4QEAABMAAAAAAAAAAAAAAAAAAAAAAFtDb250ZW50X1R5cGVzXS54bWxQSwEC&#10;LQAUAAYACAAAACEAOP0h/9YAAACUAQAACwAAAAAAAAAAAAAAAAAvAQAAX3JlbHMvLnJlbHNQSwEC&#10;LQAUAAYACAAAACEALYtTqI0CAABsBQAADgAAAAAAAAAAAAAAAAAuAgAAZHJzL2Uyb0RvYy54bWxQ&#10;SwECLQAUAAYACAAAACEAofJD7uMAAAAJAQAADwAAAAAAAAAAAAAAAADnBAAAZHJzL2Rvd25yZXYu&#10;eG1sUEsFBgAAAAAEAAQA8wAAAPcFAAAAAA==&#10;" filled="f" stroked="f" strokeweight=".5pt">
                      <v:textbox>
                        <w:txbxContent>
                          <w:p w:rsidR="00153159" w:rsidRPr="00153159" w:rsidRDefault="00153159">
                            <w:pPr>
                              <w:rPr>
                                <w:sz w:val="20"/>
                                <w:lang w:val="en-US"/>
                              </w:rPr>
                            </w:pPr>
                            <w:r w:rsidRPr="00153159">
                              <w:rPr>
                                <w:sz w:val="20"/>
                                <w:lang w:val="en-US"/>
                              </w:rPr>
                              <w:t>8</w:t>
                            </w:r>
                          </w:p>
                          <w:p w:rsidR="00153159" w:rsidRPr="00153159" w:rsidRDefault="00153159">
                            <w:pPr>
                              <w:rPr>
                                <w:sz w:val="20"/>
                                <w:lang w:val="en-US"/>
                              </w:rPr>
                            </w:pPr>
                            <w:r w:rsidRPr="00153159">
                              <w:rPr>
                                <w:sz w:val="20"/>
                                <w:lang w:val="en-US"/>
                              </w:rPr>
                              <w:t>6</w:t>
                            </w:r>
                          </w:p>
                          <w:p w:rsidR="00153159" w:rsidRPr="00153159" w:rsidRDefault="00153159">
                            <w:pPr>
                              <w:rPr>
                                <w:sz w:val="20"/>
                                <w:lang w:val="en-US"/>
                              </w:rPr>
                            </w:pPr>
                            <w:r w:rsidRPr="00153159">
                              <w:rPr>
                                <w:sz w:val="20"/>
                                <w:lang w:val="en-US"/>
                              </w:rPr>
                              <w:t>4</w:t>
                            </w:r>
                          </w:p>
                          <w:p w:rsidR="00153159" w:rsidRPr="00153159" w:rsidRDefault="00153159">
                            <w:pPr>
                              <w:rPr>
                                <w:sz w:val="20"/>
                                <w:lang w:val="en-US"/>
                              </w:rPr>
                            </w:pPr>
                            <w:r w:rsidRPr="00153159">
                              <w:rPr>
                                <w:sz w:val="20"/>
                                <w:lang w:val="en-US"/>
                              </w:rPr>
                              <w:t>2</w:t>
                            </w:r>
                          </w:p>
                        </w:txbxContent>
                      </v:textbox>
                    </v:shape>
                  </w:pict>
                </mc:Fallback>
              </mc:AlternateContent>
            </w:r>
            <w:r w:rsidR="00153159">
              <w:rPr>
                <w:rFonts w:ascii="Times New Roman" w:hAnsi="Times New Roman" w:cs="Times New Roman"/>
                <w:i/>
                <w:noProof/>
                <w:sz w:val="24"/>
                <w:szCs w:val="24"/>
                <w:lang w:eastAsia="ru-RU"/>
              </w:rPr>
              <mc:AlternateContent>
                <mc:Choice Requires="wps">
                  <w:drawing>
                    <wp:anchor distT="0" distB="0" distL="114300" distR="114300" simplePos="0" relativeHeight="251728896" behindDoc="0" locked="0" layoutInCell="1" allowOverlap="1" wp14:anchorId="51303FBE" wp14:editId="430A4440">
                      <wp:simplePos x="0" y="0"/>
                      <wp:positionH relativeFrom="column">
                        <wp:posOffset>2966720</wp:posOffset>
                      </wp:positionH>
                      <wp:positionV relativeFrom="paragraph">
                        <wp:posOffset>170815</wp:posOffset>
                      </wp:positionV>
                      <wp:extent cx="298450" cy="1847850"/>
                      <wp:effectExtent l="0" t="0" r="0" b="0"/>
                      <wp:wrapNone/>
                      <wp:docPr id="288" name="Поле 288"/>
                      <wp:cNvGraphicFramePr/>
                      <a:graphic xmlns:a="http://schemas.openxmlformats.org/drawingml/2006/main">
                        <a:graphicData uri="http://schemas.microsoft.com/office/word/2010/wordprocessingShape">
                          <wps:wsp>
                            <wps:cNvSpPr txBox="1"/>
                            <wps:spPr>
                              <a:xfrm>
                                <a:off x="0" y="0"/>
                                <a:ext cx="2984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Default="00153159" w:rsidP="00153159">
                                  <w:pPr>
                                    <w:spacing w:line="240" w:lineRule="auto"/>
                                    <w:rPr>
                                      <w:sz w:val="28"/>
                                      <w:lang w:val="en-US"/>
                                    </w:rPr>
                                  </w:pPr>
                                  <w:r w:rsidRPr="00AA414F">
                                    <w:rPr>
                                      <w:sz w:val="28"/>
                                      <w:lang w:val="en-US"/>
                                    </w:rPr>
                                    <w:t>-</w:t>
                                  </w:r>
                                </w:p>
                                <w:p w:rsidR="00153159" w:rsidRDefault="00153159" w:rsidP="00153159">
                                  <w:pPr>
                                    <w:spacing w:line="240" w:lineRule="auto"/>
                                    <w:rPr>
                                      <w:sz w:val="28"/>
                                      <w:lang w:val="en-US"/>
                                    </w:rPr>
                                  </w:pPr>
                                  <w:r>
                                    <w:rPr>
                                      <w:sz w:val="28"/>
                                      <w:lang w:val="en-US"/>
                                    </w:rPr>
                                    <w:t>-</w:t>
                                  </w:r>
                                </w:p>
                                <w:p w:rsidR="00153159" w:rsidRDefault="00153159" w:rsidP="00153159">
                                  <w:pPr>
                                    <w:spacing w:line="240" w:lineRule="auto"/>
                                    <w:rPr>
                                      <w:sz w:val="28"/>
                                      <w:lang w:val="en-US"/>
                                    </w:rPr>
                                  </w:pPr>
                                  <w:r>
                                    <w:rPr>
                                      <w:sz w:val="28"/>
                                      <w:lang w:val="en-US"/>
                                    </w:rPr>
                                    <w:t>-</w:t>
                                  </w:r>
                                </w:p>
                                <w:p w:rsidR="00153159" w:rsidRPr="00AA414F" w:rsidRDefault="00153159" w:rsidP="00153159">
                                  <w:pPr>
                                    <w:spacing w:line="240" w:lineRule="auto"/>
                                    <w:rPr>
                                      <w:sz w:val="28"/>
                                      <w:lang w:val="en-US"/>
                                    </w:rPr>
                                  </w:pPr>
                                  <w:r>
                                    <w:rPr>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8" o:spid="_x0000_s1030" type="#_x0000_t202" style="position:absolute;margin-left:233.6pt;margin-top:13.45pt;width:23.5pt;height:1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ZIjgIAAG4FAAAOAAAAZHJzL2Uyb0RvYy54bWysVM1uEzEQviPxDpbvZJOQtmnUTRVaBSFV&#10;bUWKena8drPC9hjbyW54GZ6CExLPkEdi7N1NQuFSxGV3PPP58/xfXNZakY1wvgST00GvT4kwHIrS&#10;POX008P8zZgSH5gpmAIjcroVnl5OX7+6qOxEDGEFqhCOIInxk8rmdBWCnWSZ5yuhme+BFQaNEpxm&#10;AY/uKSscq5Bdq2zY759mFbjCOuDCe9ReN0Y6TfxSCh7upPQiEJVT9C2kr0vfZfxm0ws2eXLMrkre&#10;usH+wQvNSoOP7qmuWWBk7co/qHTJHXiQocdBZyBlyUWKAaMZ9J9Fs1gxK1IsmBxv92ny/4+W327u&#10;HSmLnA7HWCrDNBZp9233c/dj951EHWaosn6CwIVFaKjfQY2V7vQelTHwWjod/xgSQTvmervPr6gD&#10;4agcno9HJ2jhaBqMR2djPCB9drhtnQ/vBWgShZw6rF9KK9vc+NBAO0h8zMC8VCrVUBlS5fT0LVL+&#10;ZkFyZaJGpG5oaWJEjedJClslIkaZj0JiNlIAUZH6UFwpRzYMO4hxLkxIsSdeREeURCdecrHFH7x6&#10;yeUmju5lMGF/WZcGXIr+mdvF585l2eAx50dxRzHUyzq1wWDUVXYJxRYL7qAZGm/5vMSq3DAf7pnD&#10;KcFK4uSHO/xIBZh9aCVKVuC+/k0f8di8aKWkwqnLqf+yZk5Qoj4YbOvzwWgUxzQdRidnQzy4Y8vy&#10;2GLW+gqwLAPcMZYnMeKD6kTpQD/igpjFV9HEDMe3cxo68So0uwAXDBezWQLhYFoWbszC8kgdqxR7&#10;7qF+ZM62jRmwpW+hm082edafDTbeNDBbB5Blat6Y6CarbQFwqFP7twsobo3jc0Id1uT0FwAAAP//&#10;AwBQSwMEFAAGAAgAAAAhAPJ/wXPiAAAACgEAAA8AAABkcnMvZG93bnJldi54bWxMj01PwkAQhu8m&#10;/ofNmHiTbSsUKJ0S0oSYGDmAXLxtu0PbsB+1u0D117ue9DgzT9553nw9asWuNLjOGoR4EgEjU1vZ&#10;mQbh+L59WgBzXhgplDWE8EUO1sX9XS4yaW9mT9eDb1gIMS4TCK33fca5q1vSwk1sTybcTnbQwodx&#10;aLgcxC2Ea8WTKEq5Fp0JH1rRU9lSfT5cNMJrud2JfZXoxbcqX95Om/7z+DFDfHwYNytgnkb/B8Ov&#10;flCHIjhV9mKkYwphms6TgCIk6RJYAGbxNCwqhOd4vgRe5Px/heIHAAD//wMAUEsBAi0AFAAGAAgA&#10;AAAhALaDOJL+AAAA4QEAABMAAAAAAAAAAAAAAAAAAAAAAFtDb250ZW50X1R5cGVzXS54bWxQSwEC&#10;LQAUAAYACAAAACEAOP0h/9YAAACUAQAACwAAAAAAAAAAAAAAAAAvAQAAX3JlbHMvLnJlbHNQSwEC&#10;LQAUAAYACAAAACEAurlWSI4CAABuBQAADgAAAAAAAAAAAAAAAAAuAgAAZHJzL2Uyb0RvYy54bWxQ&#10;SwECLQAUAAYACAAAACEA8n/Bc+IAAAAKAQAADwAAAAAAAAAAAAAAAADoBAAAZHJzL2Rvd25yZXYu&#10;eG1sUEsFBgAAAAAEAAQA8wAAAPcFAAAAAA==&#10;" filled="f" stroked="f" strokeweight=".5pt">
                      <v:textbox>
                        <w:txbxContent>
                          <w:p w:rsidR="00153159" w:rsidRDefault="00153159" w:rsidP="00153159">
                            <w:pPr>
                              <w:spacing w:line="240" w:lineRule="auto"/>
                              <w:rPr>
                                <w:sz w:val="28"/>
                                <w:lang w:val="en-US"/>
                              </w:rPr>
                            </w:pPr>
                            <w:r w:rsidRPr="00AA414F">
                              <w:rPr>
                                <w:sz w:val="28"/>
                                <w:lang w:val="en-US"/>
                              </w:rPr>
                              <w:t>-</w:t>
                            </w:r>
                          </w:p>
                          <w:p w:rsidR="00153159" w:rsidRDefault="00153159" w:rsidP="00153159">
                            <w:pPr>
                              <w:spacing w:line="240" w:lineRule="auto"/>
                              <w:rPr>
                                <w:sz w:val="28"/>
                                <w:lang w:val="en-US"/>
                              </w:rPr>
                            </w:pPr>
                            <w:r>
                              <w:rPr>
                                <w:sz w:val="28"/>
                                <w:lang w:val="en-US"/>
                              </w:rPr>
                              <w:t>-</w:t>
                            </w:r>
                          </w:p>
                          <w:p w:rsidR="00153159" w:rsidRDefault="00153159" w:rsidP="00153159">
                            <w:pPr>
                              <w:spacing w:line="240" w:lineRule="auto"/>
                              <w:rPr>
                                <w:sz w:val="28"/>
                                <w:lang w:val="en-US"/>
                              </w:rPr>
                            </w:pPr>
                            <w:r>
                              <w:rPr>
                                <w:sz w:val="28"/>
                                <w:lang w:val="en-US"/>
                              </w:rPr>
                              <w:t>-</w:t>
                            </w:r>
                          </w:p>
                          <w:p w:rsidR="00153159" w:rsidRPr="00AA414F" w:rsidRDefault="00153159" w:rsidP="00153159">
                            <w:pPr>
                              <w:spacing w:line="240" w:lineRule="auto"/>
                              <w:rPr>
                                <w:sz w:val="28"/>
                                <w:lang w:val="en-US"/>
                              </w:rPr>
                            </w:pPr>
                            <w:r>
                              <w:rPr>
                                <w:sz w:val="28"/>
                                <w:lang w:val="en-US"/>
                              </w:rPr>
                              <w:t>-</w:t>
                            </w:r>
                          </w:p>
                        </w:txbxContent>
                      </v:textbox>
                    </v:shape>
                  </w:pict>
                </mc:Fallback>
              </mc:AlternateContent>
            </w:r>
          </w:p>
          <w:p w:rsidR="00656A16" w:rsidRPr="00DE6D9E" w:rsidRDefault="0015315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5A30CBA5" wp14:editId="1D016B22">
                      <wp:simplePos x="0" y="0"/>
                      <wp:positionH relativeFrom="column">
                        <wp:posOffset>45720</wp:posOffset>
                      </wp:positionH>
                      <wp:positionV relativeFrom="paragraph">
                        <wp:posOffset>1404620</wp:posOffset>
                      </wp:positionV>
                      <wp:extent cx="1828800" cy="203200"/>
                      <wp:effectExtent l="0" t="0" r="0" b="6350"/>
                      <wp:wrapNone/>
                      <wp:docPr id="293" name="Поле 293"/>
                      <wp:cNvGraphicFramePr/>
                      <a:graphic xmlns:a="http://schemas.openxmlformats.org/drawingml/2006/main">
                        <a:graphicData uri="http://schemas.microsoft.com/office/word/2010/wordprocessingShape">
                          <wps:wsp>
                            <wps:cNvSpPr txBox="1"/>
                            <wps:spPr>
                              <a:xfrm>
                                <a:off x="0" y="0"/>
                                <a:ext cx="1828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153159" w:rsidRDefault="00153159">
                                  <w:pPr>
                                    <w:rPr>
                                      <w:lang w:val="en-US"/>
                                    </w:rPr>
                                  </w:pPr>
                                  <w:r>
                                    <w:rPr>
                                      <w:lang w:val="en-US"/>
                                    </w:rPr>
                                    <w:t xml:space="preserve">/           /          /          /         </w:t>
                                  </w:r>
                                  <w:r w:rsidR="00522C8B">
                                    <w:rPr>
                                      <w:lang w:val="en-US"/>
                                    </w:rPr>
                                    <w:t xml:space="preserve"> </w:t>
                                  </w: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93" o:spid="_x0000_s1031" type="#_x0000_t202" style="position:absolute;margin-left:3.6pt;margin-top:110.6pt;width:2in;height:1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hwkAIAAG4FAAAOAAAAZHJzL2Uyb0RvYy54bWysVM1u2zAMvg/YOwi6r3bSvzSoU2QtOgwo&#10;2mLt0LMiS4kxSdQkJXb2MnuKnQbsGfJIo2Q7CbJdOuxiU+JHiuRH8vKq0YqshPMVmIIOjnJKhOFQ&#10;VmZe0M/Pt+9GlPjATMkUGFHQtfD0avL2zWVtx2IIC1ClcASdGD+ubUEXIdhxlnm+EJr5I7DCoFKC&#10;0yzg0c2z0rEavWuVDfP8LKvBldYBF97j7U2rpJPkX0rBw4OUXgSiCoqxhfR16TuL32xyycZzx+yi&#10;4l0Y7B+i0Kwy+OjW1Q0LjCxd9YcrXXEHHmQ44qAzkLLiIuWA2Qzyg2yeFsyKlAsWx9ttmfz/c8vv&#10;V4+OVGVBhxfHlBimkaTN982vzc/NDxLvsEK19WMEPlmEhuY9NMh0f+/xMibeSKfjH1MiqMdar7f1&#10;FU0gPBqNhqNRjiqOumF+jARGN9nO2jofPgjQJAoFdchfKitb3fnQQntIfMzAbaVU4lAZUhf07Pg0&#10;TwZbDTpXJmJF6obOTcyojTxJYa1ExCjzSUisRkogXqQ+FNfKkRXDDmKcCxNS7skvoiNKYhCvMezw&#10;u6heY9zm0b8MJmyNdWXApewPwi6/9CHLFo8138s7iqGZNakNBuc9szMo10i4g3ZovOW3FbJyx3x4&#10;ZA6nBInEyQ8P+JEKsPrQSZQswH37233EY/OilpIap66g/uuSOUGJ+miwrS8GJydxTNPh5PR8iAe3&#10;r5nta8xSXwPSMsAdY3kSIz6oXpQO9AsuiGl8FVXMcHy7oKEXr0O7C3DBcDGdJhAOpmXhzjxZHl1H&#10;lmLPPTcvzNmuMQO29D3088nGB/3ZYqOlgekygKxS88ZCt1XtCMChTu3fLaC4NfbPCbVbk5PfAAAA&#10;//8DAFBLAwQUAAYACAAAACEA0U1aIN8AAAAJAQAADwAAAGRycy9kb3ducmV2LnhtbEyPwU7DMBBE&#10;70j8g7VI3KhTo0BJ41RVpAoJwaGlF25OvE2ixusQu23g61lOcHurGc3O5KvJ9eKMY+g8aZjPEhBI&#10;tbcdNRr275u7BYgQDVnTe0INXxhgVVxf5Saz/kJbPO9iIziEQmY0tDEOmZShbtGZMPMDEmsHPzoT&#10;+RwbaUdz4XDXS5UkD9KZjvhDawYsW6yPu5PT8FJu3sy2Um7x3ZfPr4f18Ln/SLW+vZnWSxARp/hn&#10;ht/6XB0K7lT5E9kgeg2Pio0alJozsK6eUoaKIb1XIItc/l9Q/AAAAP//AwBQSwECLQAUAAYACAAA&#10;ACEAtoM4kv4AAADhAQAAEwAAAAAAAAAAAAAAAAAAAAAAW0NvbnRlbnRfVHlwZXNdLnhtbFBLAQIt&#10;ABQABgAIAAAAIQA4/SH/1gAAAJQBAAALAAAAAAAAAAAAAAAAAC8BAABfcmVscy8ucmVsc1BLAQIt&#10;ABQABgAIAAAAIQDO1VhwkAIAAG4FAAAOAAAAAAAAAAAAAAAAAC4CAABkcnMvZTJvRG9jLnhtbFBL&#10;AQItABQABgAIAAAAIQDRTVog3wAAAAkBAAAPAAAAAAAAAAAAAAAAAOoEAABkcnMvZG93bnJldi54&#10;bWxQSwUGAAAAAAQABADzAAAA9gUAAAAA&#10;" filled="f" stroked="f" strokeweight=".5pt">
                      <v:textbox>
                        <w:txbxContent>
                          <w:p w:rsidR="00153159" w:rsidRPr="00153159" w:rsidRDefault="00153159">
                            <w:pPr>
                              <w:rPr>
                                <w:lang w:val="en-US"/>
                              </w:rPr>
                            </w:pPr>
                            <w:r>
                              <w:rPr>
                                <w:lang w:val="en-US"/>
                              </w:rPr>
                              <w:t xml:space="preserve">/           /          /          /         </w:t>
                            </w:r>
                            <w:r w:rsidR="00522C8B">
                              <w:rPr>
                                <w:lang w:val="en-US"/>
                              </w:rPr>
                              <w:t xml:space="preserve"> </w:t>
                            </w:r>
                            <w:r>
                              <w:rPr>
                                <w:lang w:val="en-US"/>
                              </w:rPr>
                              <w:t>/</w:t>
                            </w:r>
                          </w:p>
                        </w:txbxContent>
                      </v:textbox>
                    </v:shape>
                  </w:pict>
                </mc:Fallback>
              </mc:AlternateContent>
            </w:r>
          </w:p>
        </w:tc>
      </w:tr>
    </w:tbl>
    <w:p w:rsidR="00656A16" w:rsidRPr="00DE6D9E" w:rsidRDefault="00522C8B" w:rsidP="008E5A9D">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651E19CD" wp14:editId="4ED0B805">
                <wp:simplePos x="0" y="0"/>
                <wp:positionH relativeFrom="column">
                  <wp:posOffset>2653665</wp:posOffset>
                </wp:positionH>
                <wp:positionV relativeFrom="paragraph">
                  <wp:posOffset>12065</wp:posOffset>
                </wp:positionV>
                <wp:extent cx="2495550" cy="450850"/>
                <wp:effectExtent l="0" t="0" r="0" b="6350"/>
                <wp:wrapNone/>
                <wp:docPr id="296" name="Поле 296"/>
                <wp:cNvGraphicFramePr/>
                <a:graphic xmlns:a="http://schemas.openxmlformats.org/drawingml/2006/main">
                  <a:graphicData uri="http://schemas.microsoft.com/office/word/2010/wordprocessingShape">
                    <wps:wsp>
                      <wps:cNvSpPr txBox="1"/>
                      <wps:spPr>
                        <a:xfrm>
                          <a:off x="0" y="0"/>
                          <a:ext cx="249555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C8B" w:rsidRPr="00153159" w:rsidRDefault="00522C8B" w:rsidP="00522C8B">
                            <w:pPr>
                              <w:rPr>
                                <w:sz w:val="20"/>
                                <w:lang w:val="en-US"/>
                              </w:rPr>
                            </w:pPr>
                            <w:r>
                              <w:rPr>
                                <w:sz w:val="20"/>
                                <w:lang w:val="en-US"/>
                              </w:rPr>
                              <w:t xml:space="preserve"> </w:t>
                            </w:r>
                            <w:r w:rsidRPr="00153159">
                              <w:rPr>
                                <w:sz w:val="20"/>
                                <w:lang w:val="en-US"/>
                              </w:rPr>
                              <w:t>0</w:t>
                            </w:r>
                            <w:r>
                              <w:rPr>
                                <w:sz w:val="20"/>
                                <w:lang w:val="en-US"/>
                              </w:rPr>
                              <w:t xml:space="preserve">        1           2           3          4        5   </w:t>
                            </w:r>
                            <w:r w:rsidRPr="00522C8B">
                              <w:rPr>
                                <w:rFonts w:ascii="Times New Roman" w:hAnsi="Times New Roman" w:cs="Times New Roman"/>
                                <w:lang w:val="en-US"/>
                              </w:rPr>
                              <w:t>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6" o:spid="_x0000_s1032" type="#_x0000_t202" style="position:absolute;margin-left:208.95pt;margin-top:.95pt;width:196.5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9NjQIAAG4FAAAOAAAAZHJzL2Uyb0RvYy54bWysVM1uEzEQviPxDpbvdJOQlCbqpgqtipCq&#10;tqJFPTteO1lhe4ztZDe8TJ+CExLPkEdi7N1NQuBSxGV3PPN5PD/fzPlFrRVZC+dLMDntn/QoEYZD&#10;UZpFTj8/Xr85o8QHZgqmwIicboSnF9PXr84rOxEDWIIqhCPoxPhJZXO6DMFOsszzpdDMn4AVBo0S&#10;nGYBj26RFY5V6F2rbNDrnWYVuMI64MJ71F41RjpN/qUUPNxJ6UUgKqcYW0hfl77z+M2m52yycMwu&#10;S96Gwf4hCs1Kg4/uXF2xwMjKlX+40iV34EGGEw46AylLLlIOmE2/d5TNw5JZkXLB4ni7K5P/f275&#10;7frekbLI6WB8SolhGpu0fd7+3P7YfidRhxWqrJ8g8MEiNNTvocZOd3qPyph4LZ2Of0yJoB1rvdnV&#10;V9SBcFQOhuPRaIQmjrbhqHeGMrrP9ret8+GDAE2ikFOH/UtlZesbHxpoB4mPGbgulUo9VIZUOT19&#10;iy5/s6BzZaJGJDa0bmJGTeRJChslIkaZT0JiNVICUZF4KC6VI2uGDGKcCxNS7skvoiNKYhAvudji&#10;91G95HKTR/cymLC7rEsDLmV/FHbxpQtZNnis+UHeUQz1vG5okFoSVXMoNthwB83QeMuvS+zKDfPh&#10;njmcEmwkTn64w49UgNWHVqJkCe7b3/QRj+RFKyUVTl1O/dcVc4IS9dEgrcf94TCOaToMR+8GeHCH&#10;lvmhxaz0JWBb+rhjLE9ixAfVidKBfsIFMYuvookZjm/nNHTiZWh2AS4YLmazBMLBtCzcmAfLo+vY&#10;pci5x/qJOdsSMyClb6GbTzY54meDjTcNzFYBZJnIu69q2wAc6kT/dgHFrXF4Tqj9mpz+AgAA//8D&#10;AFBLAwQUAAYACAAAACEAsAR28+AAAAAIAQAADwAAAGRycy9kb3ducmV2LnhtbEyPQU/DMAyF70j8&#10;h8iTuLG0FbCuNJ2mShMSgsPGLtzSxmurNU5psq3w6zGncbKt9/T8vXw12V6ccfSdIwXxPAKBVDvT&#10;UaNg/7G5T0H4oMno3hEq+EYPq+L2JteZcRfa4nkXGsEh5DOtoA1hyKT0dYtW+7kbkFg7uNHqwOfY&#10;SDPqC4fbXiZR9CSt7og/tHrAssX6uDtZBa/l5l1vq8SmP3358nZYD1/7z0el7mbT+hlEwClczfCH&#10;z+hQMFPlTmS86BU8xIslW1ngwXoaR7xUChbJEmSRy/8Fil8AAAD//wMAUEsBAi0AFAAGAAgAAAAh&#10;ALaDOJL+AAAA4QEAABMAAAAAAAAAAAAAAAAAAAAAAFtDb250ZW50X1R5cGVzXS54bWxQSwECLQAU&#10;AAYACAAAACEAOP0h/9YAAACUAQAACwAAAAAAAAAAAAAAAAAvAQAAX3JlbHMvLnJlbHNQSwECLQAU&#10;AAYACAAAACEAL9uPTY0CAABuBQAADgAAAAAAAAAAAAAAAAAuAgAAZHJzL2Uyb0RvYy54bWxQSwEC&#10;LQAUAAYACAAAACEAsAR28+AAAAAIAQAADwAAAAAAAAAAAAAAAADnBAAAZHJzL2Rvd25yZXYueG1s&#10;UEsFBgAAAAAEAAQA8wAAAPQFAAAAAA==&#10;" filled="f" stroked="f" strokeweight=".5pt">
                <v:textbox>
                  <w:txbxContent>
                    <w:p w:rsidR="00522C8B" w:rsidRPr="00153159" w:rsidRDefault="00522C8B" w:rsidP="00522C8B">
                      <w:pPr>
                        <w:rPr>
                          <w:sz w:val="20"/>
                          <w:lang w:val="en-US"/>
                        </w:rPr>
                      </w:pPr>
                      <w:r>
                        <w:rPr>
                          <w:sz w:val="20"/>
                          <w:lang w:val="en-US"/>
                        </w:rPr>
                        <w:t xml:space="preserve"> </w:t>
                      </w:r>
                      <w:r w:rsidRPr="00153159">
                        <w:rPr>
                          <w:sz w:val="20"/>
                          <w:lang w:val="en-US"/>
                        </w:rPr>
                        <w:t>0</w:t>
                      </w:r>
                      <w:r>
                        <w:rPr>
                          <w:sz w:val="20"/>
                          <w:lang w:val="en-US"/>
                        </w:rPr>
                        <w:t xml:space="preserve">        1           2           3          4        5   </w:t>
                      </w:r>
                      <w:r w:rsidRPr="00522C8B">
                        <w:rPr>
                          <w:rFonts w:ascii="Times New Roman" w:hAnsi="Times New Roman" w:cs="Times New Roman"/>
                          <w:lang w:val="en-US"/>
                        </w:rPr>
                        <w:t>t (c)</w:t>
                      </w:r>
                    </w:p>
                  </w:txbxContent>
                </v:textbox>
              </v:shape>
            </w:pict>
          </mc:Fallback>
        </mc:AlternateContent>
      </w:r>
      <w:r w:rsidR="00153159">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0A3F246" wp14:editId="2C9224A6">
                <wp:simplePos x="0" y="0"/>
                <wp:positionH relativeFrom="column">
                  <wp:posOffset>-616585</wp:posOffset>
                </wp:positionH>
                <wp:positionV relativeFrom="paragraph">
                  <wp:posOffset>50165</wp:posOffset>
                </wp:positionV>
                <wp:extent cx="2495550" cy="450850"/>
                <wp:effectExtent l="0" t="0" r="0" b="6350"/>
                <wp:wrapNone/>
                <wp:docPr id="295" name="Поле 295"/>
                <wp:cNvGraphicFramePr/>
                <a:graphic xmlns:a="http://schemas.openxmlformats.org/drawingml/2006/main">
                  <a:graphicData uri="http://schemas.microsoft.com/office/word/2010/wordprocessingShape">
                    <wps:wsp>
                      <wps:cNvSpPr txBox="1"/>
                      <wps:spPr>
                        <a:xfrm>
                          <a:off x="0" y="0"/>
                          <a:ext cx="249555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153159" w:rsidRDefault="00522C8B" w:rsidP="00153159">
                            <w:pPr>
                              <w:rPr>
                                <w:sz w:val="20"/>
                                <w:lang w:val="en-US"/>
                              </w:rPr>
                            </w:pPr>
                            <w:r>
                              <w:rPr>
                                <w:sz w:val="20"/>
                                <w:lang w:val="en-US"/>
                              </w:rPr>
                              <w:t xml:space="preserve"> </w:t>
                            </w:r>
                            <w:r w:rsidR="00153159" w:rsidRPr="00153159">
                              <w:rPr>
                                <w:sz w:val="20"/>
                                <w:lang w:val="en-US"/>
                              </w:rPr>
                              <w:t>0</w:t>
                            </w:r>
                            <w:r>
                              <w:rPr>
                                <w:sz w:val="20"/>
                                <w:lang w:val="en-US"/>
                              </w:rPr>
                              <w:t xml:space="preserve">       </w:t>
                            </w:r>
                            <w:r w:rsidR="00153159">
                              <w:rPr>
                                <w:sz w:val="20"/>
                                <w:lang w:val="en-US"/>
                              </w:rPr>
                              <w:t xml:space="preserve"> 1           2           3          4        5   </w:t>
                            </w:r>
                            <w:r w:rsidR="00153159" w:rsidRPr="00522C8B">
                              <w:rPr>
                                <w:rFonts w:ascii="Times New Roman" w:hAnsi="Times New Roman" w:cs="Times New Roman"/>
                                <w:lang w:val="en-US"/>
                              </w:rPr>
                              <w:t>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5" o:spid="_x0000_s1033" type="#_x0000_t202" style="position:absolute;margin-left:-48.55pt;margin-top:3.95pt;width:196.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ANjwIAAG4FAAAOAAAAZHJzL2Uyb0RvYy54bWysVM1uEzEQviPxDpbvdJOQlCbqpgqtipCq&#10;tiJFPTteO1lhe4ztZDe8TJ+CExLPkEdi7N1NQ+BSxGV3PPN5PD/fzPlFrRXZCOdLMDntn/QoEYZD&#10;UZplTj8/XL85o8QHZgqmwIicboWnF9PXr84rOxEDWIEqhCPoxPhJZXO6CsFOsszzldDMn4AVBo0S&#10;nGYBj26ZFY5V6F2rbNDrnWYVuMI64MJ71F41RjpN/qUUPNxJ6UUgKqcYW0hfl76L+M2m52yydMyu&#10;St6Gwf4hCs1Kg4/uXV2xwMjalX+40iV34EGGEw46AylLLlIOmE2/d5TNfMWsSLlgcbzdl8n/P7f8&#10;dnPvSFnkdDAeUWKYxibtnnY/dz9230nUYYUq6ycInFuEhvo91NjpTu9RGROvpdPxjykRtGOtt/v6&#10;ijoQjsrBcDwajdDE0TYc9c5QRvfZ823rfPggQJMo5NRh/1JZ2ebGhwbaQeJjBq5LpVIPlSFVTk/f&#10;osvfLOhcmagRiQ2tm5hRE3mSwlaJiFHmk5BYjZRAVCQeikvlyIYhgxjnwoSUe/KL6IiSGMRLLrb4&#10;56hecrnJo3sZTNhf1qUBl7I/Crv40oUsGzzW/CDvKIZ6USca9MddZxdQbLHhDpqh8ZZfl9iVG+bD&#10;PXM4JdhInPxwhx+pAKsPrUTJCty3v+kjHsmLVkoqnLqc+q9r5gQl6qNBWo/7w2Ec03QYjt4N8OAO&#10;LYtDi1nrS8C29HHHWJ7EiA+qE6UD/YgLYhZfRRMzHN/OaejEy9DsAlwwXMxmCYSDaVm4MXPLo+vY&#10;pci5h/qROdsSMyClb6GbTzY54meDjTcNzNYBZJnIGwvdVLVtAA51on+7gOLWODwn1POanP4CAAD/&#10;/wMAUEsDBBQABgAIAAAAIQCVyXgW4AAAAAgBAAAPAAAAZHJzL2Rvd25yZXYueG1sTI9BS8NAEIXv&#10;gv9hmYK3dtNAbRKzKSVQBNFDay/eNtlpEpqdjdltG/31jie9zeM93nwv30y2F1ccfedIwXIRgUCq&#10;nemoUXB8380TED5oMrp3hAq+0MOmuL/LdWbcjfZ4PYRGcAn5TCtoQxgyKX3dotV+4QYk9k5utDqw&#10;HBtpRn3jctvLOIoepdUd8YdWD1i2WJ8PF6vgpdy96X0V2+S7L59fT9vh8/ixUuphNm2fQAScwl8Y&#10;fvEZHQpmqtyFjBe9gnm6XnJUwToFwX6crvioWCcpyCKX/wcUPwAAAP//AwBQSwECLQAUAAYACAAA&#10;ACEAtoM4kv4AAADhAQAAEwAAAAAAAAAAAAAAAAAAAAAAW0NvbnRlbnRfVHlwZXNdLnhtbFBLAQIt&#10;ABQABgAIAAAAIQA4/SH/1gAAAJQBAAALAAAAAAAAAAAAAAAAAC8BAABfcmVscy8ucmVsc1BLAQIt&#10;ABQABgAIAAAAIQBE6HANjwIAAG4FAAAOAAAAAAAAAAAAAAAAAC4CAABkcnMvZTJvRG9jLnhtbFBL&#10;AQItABQABgAIAAAAIQCVyXgW4AAAAAgBAAAPAAAAAAAAAAAAAAAAAOkEAABkcnMvZG93bnJldi54&#10;bWxQSwUGAAAAAAQABADzAAAA9gUAAAAA&#10;" filled="f" stroked="f" strokeweight=".5pt">
                <v:textbox>
                  <w:txbxContent>
                    <w:p w:rsidR="00153159" w:rsidRPr="00153159" w:rsidRDefault="00522C8B" w:rsidP="00153159">
                      <w:pPr>
                        <w:rPr>
                          <w:sz w:val="20"/>
                          <w:lang w:val="en-US"/>
                        </w:rPr>
                      </w:pPr>
                      <w:r>
                        <w:rPr>
                          <w:sz w:val="20"/>
                          <w:lang w:val="en-US"/>
                        </w:rPr>
                        <w:t xml:space="preserve"> </w:t>
                      </w:r>
                      <w:r w:rsidR="00153159" w:rsidRPr="00153159">
                        <w:rPr>
                          <w:sz w:val="20"/>
                          <w:lang w:val="en-US"/>
                        </w:rPr>
                        <w:t>0</w:t>
                      </w:r>
                      <w:r>
                        <w:rPr>
                          <w:sz w:val="20"/>
                          <w:lang w:val="en-US"/>
                        </w:rPr>
                        <w:t xml:space="preserve">       </w:t>
                      </w:r>
                      <w:r w:rsidR="00153159">
                        <w:rPr>
                          <w:sz w:val="20"/>
                          <w:lang w:val="en-US"/>
                        </w:rPr>
                        <w:t xml:space="preserve"> 1           2           3          4        5   </w:t>
                      </w:r>
                      <w:r w:rsidR="00153159" w:rsidRPr="00522C8B">
                        <w:rPr>
                          <w:rFonts w:ascii="Times New Roman" w:hAnsi="Times New Roman" w:cs="Times New Roman"/>
                          <w:lang w:val="en-US"/>
                        </w:rPr>
                        <w:t>t (c)</w:t>
                      </w:r>
                    </w:p>
                  </w:txbxContent>
                </v:textbox>
              </v:shape>
            </w:pict>
          </mc:Fallback>
        </mc:AlternateContent>
      </w:r>
    </w:p>
    <w:tbl>
      <w:tblPr>
        <w:tblpPr w:leftFromText="180" w:rightFromText="180" w:vertAnchor="text" w:tblpX="4499" w:tblpY="-3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656A16" w:rsidRPr="00DE6D9E" w:rsidTr="00656A16">
        <w:trPr>
          <w:trHeight w:val="2820"/>
        </w:trPr>
        <w:tc>
          <w:tcPr>
            <w:tcW w:w="3480" w:type="dxa"/>
            <w:tcBorders>
              <w:top w:val="nil"/>
              <w:right w:val="nil"/>
            </w:tcBorders>
          </w:tcPr>
          <w:p w:rsidR="00656A16" w:rsidRPr="00DE6D9E" w:rsidRDefault="00522C8B" w:rsidP="00656A1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35CA0100" wp14:editId="21952F80">
                      <wp:simplePos x="0" y="0"/>
                      <wp:positionH relativeFrom="column">
                        <wp:posOffset>-100965</wp:posOffset>
                      </wp:positionH>
                      <wp:positionV relativeFrom="paragraph">
                        <wp:posOffset>673735</wp:posOffset>
                      </wp:positionV>
                      <wp:extent cx="1162050" cy="717550"/>
                      <wp:effectExtent l="0" t="0" r="19050" b="25400"/>
                      <wp:wrapNone/>
                      <wp:docPr id="291" name="Прямая соединительная линия 291"/>
                      <wp:cNvGraphicFramePr/>
                      <a:graphic xmlns:a="http://schemas.openxmlformats.org/drawingml/2006/main">
                        <a:graphicData uri="http://schemas.microsoft.com/office/word/2010/wordprocessingShape">
                          <wps:wsp>
                            <wps:cNvCnPr/>
                            <wps:spPr>
                              <a:xfrm flipV="1">
                                <a:off x="0" y="0"/>
                                <a:ext cx="1162050" cy="717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53.05pt" to="83.5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f7CQIAADgEAAAOAAAAZHJzL2Uyb0RvYy54bWysU82O0zAQviPxDpbvNEml3YWo6R52tVwQ&#10;VPzdvY7dWPKfbNO0N+CM1EfgFTiAtNICz5C8EWMnTVeAhEBcrBl7vm9mvhkvzrdKog1zXhhd4WKW&#10;Y8Q0NbXQ6wq/enn14CFGPhBdE2k0q/COeXy+vH9v0dqSzU1jZM0cAhLty9ZWuAnBllnmacMU8TNj&#10;mYZHbpwiAVy3zmpHWmBXMpvn+WnWGldbZyjzHm4vh0e8TPycMxqece5ZQLLCUFtIp0vndTyz5YKU&#10;a0dsI+hYBvmHKhQRGpJOVJckEPTGiV+olKDOeMPDjBqVGc4FZakH6KbIf+rmRUMsS72AON5OMvn/&#10;R0ufblYOibrC80cFRpooGFL3sX/b77uv3ad+j/p33ffuS/e5u+m+dTf9e7Bv+w9gx8fudrzeo4gH&#10;NVvrSyC90Cs3et6uXJRmy51CXAr7GhYliQXto22axW6aBdsGROGyKE7n+QmMjMLbWXF2AjYQZgNP&#10;5LPOh8fMKBSNCkuho1akJJsnPgyhh5B4LXU8vZGivhJSJiduGbuQDm0I7EfYpg4gxZ0o8CIyi30N&#10;nSQr7CQbWJ8zDvrFilP2tLlHTkIp0+HAKzVERxiHCiZg/mfgGB+hLG3134AnRMpsdJjASmjjfpf9&#10;KAUf4g8KDH1HCa5NvUszTtLAeqbhjF8p7v9dP8GPH375AwAA//8DAFBLAwQUAAYACAAAACEA8ahW&#10;4uEAAAALAQAADwAAAGRycy9kb3ducmV2LnhtbEyPQWrDMBBF94XeQUygu0SSS93GsRxKIaF0FzdQ&#10;upMt2TKxRsZSHKenr7JqdzP8x583+Xa2PZn06DuHAviKAdFYO9VhK+D4uVu+APFBopK9Qy3gqj1s&#10;i/u7XGbKXfCgpzK0JJagz6QAE8KQUepro630KzdojFnjRitDXMeWqlFeYrntacJYSq3sMF4wctBv&#10;Rten8mwF7Krm+v2z/3pPmn1iTh+Px8NUMiEeFvPrBkjQc/iD4aYf1aGITpU7o/KkF7DkT+uIxoCl&#10;HMiNSJ/jUAlI+JoDLXL6/4fiFwAA//8DAFBLAQItABQABgAIAAAAIQC2gziS/gAAAOEBAAATAAAA&#10;AAAAAAAAAAAAAAAAAABbQ29udGVudF9UeXBlc10ueG1sUEsBAi0AFAAGAAgAAAAhADj9If/WAAAA&#10;lAEAAAsAAAAAAAAAAAAAAAAALwEAAF9yZWxzLy5yZWxzUEsBAi0AFAAGAAgAAAAhAHU7x/sJAgAA&#10;OAQAAA4AAAAAAAAAAAAAAAAALgIAAGRycy9lMm9Eb2MueG1sUEsBAi0AFAAGAAgAAAAhAPGoVuLh&#10;AAAACwEAAA8AAAAAAAAAAAAAAAAAYwQAAGRycy9kb3ducmV2LnhtbFBLBQYAAAAABAAEAPMAAABx&#10;BQAAAAA=&#10;" strokecolor="black [3213]"/>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215EB7E" wp14:editId="0DF80BEE">
                      <wp:simplePos x="0" y="0"/>
                      <wp:positionH relativeFrom="column">
                        <wp:posOffset>559435</wp:posOffset>
                      </wp:positionH>
                      <wp:positionV relativeFrom="paragraph">
                        <wp:posOffset>711835</wp:posOffset>
                      </wp:positionV>
                      <wp:extent cx="165100" cy="374650"/>
                      <wp:effectExtent l="0" t="0" r="0" b="6350"/>
                      <wp:wrapNone/>
                      <wp:docPr id="297" name="Поле 297"/>
                      <wp:cNvGraphicFramePr/>
                      <a:graphic xmlns:a="http://schemas.openxmlformats.org/drawingml/2006/main">
                        <a:graphicData uri="http://schemas.microsoft.com/office/word/2010/wordprocessingShape">
                          <wps:wsp>
                            <wps:cNvSpPr txBox="1"/>
                            <wps:spPr>
                              <a:xfrm>
                                <a:off x="0" y="0"/>
                                <a:ext cx="1651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C8B" w:rsidRPr="00522C8B" w:rsidRDefault="00522C8B">
                                  <w:pPr>
                                    <w:rPr>
                                      <w:b/>
                                      <w:color w:val="000000" w:themeColor="text1"/>
                                      <w:sz w:val="28"/>
                                      <w:lang w:val="en-US"/>
                                    </w:rPr>
                                  </w:pPr>
                                  <w:r w:rsidRPr="00522C8B">
                                    <w:rPr>
                                      <w:b/>
                                      <w:color w:val="000000" w:themeColor="text1"/>
                                      <w:sz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97" o:spid="_x0000_s1034" type="#_x0000_t202" style="position:absolute;margin-left:44.05pt;margin-top:56.05pt;width:13pt;height:2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69jAIAAG0FAAAOAAAAZHJzL2Uyb0RvYy54bWysVM1uEzEQviPxDpbvdJM0SWnUTRVaFSFF&#10;bUWKena8drPC9hjbyW54GZ6CExLPkEdi7N1NQuFSxMUez3wznv+Ly1orshHOl2By2j/pUSIMh6I0&#10;Tzn99HDz5i0lPjBTMAVG5HQrPL2cvn51UdmJGMAKVCEcQSPGTyqb01UIdpJlnq+EZv4ErDAolOA0&#10;C/h0T1nhWIXWtcoGvd44q8AV1gEX3iP3uhHSabIvpeDhTkovAlE5Rd9COl06l/HMphds8uSYXZW8&#10;dYP9gxealQY/3Zu6ZoGRtSv/MKVL7sCDDCccdAZSllykGDCafu9ZNIsVsyLFgsnxdp8m///M8tvN&#10;vSNlkdPB+Rklhmks0u7b7ufux+47iTzMUGX9BIELi9BQv4MaK93xPTJj4LV0Ot4YEkE55nq7z6+o&#10;A+FRaTzq91DCUXR6NhyPUv6zg7J1PrwXoEkkcuqwfCmrbDP3AR1BaAeJfxm4KZVKJVSGVDkdn6LJ&#10;3ySooUzkiNQMrZkYUON4osJWiYhR5qOQmIzkf2SkNhRXypENwwZinAsTUujJLqIjSqITL1Fs8Qev&#10;XqLcxNH9DCbslXVpwKXon7ldfO5clg0eE3kUdyRDvaybLtgXdgnFFuvtoJkZb/lNiVWZMx/umcMh&#10;wULi4Ic7PKQCzD60FCUrcF//xo947F2UUlLh0OXUf1kzJyhRHwx29Xl/OIxTmh7D0dkAH+5YsjyW&#10;mLW+AixLH1eM5YmM+KA6UjrQj7gfZvFXFDHD8e+cho68Cs0qwP3CxWyWQDiXloW5WVgeTccqxZ57&#10;qB+Zs21jBuzoW+jGk02e9WeDjZoGZusAskzNGxPdZLUtAM506ul2/8SlcfxOqMOWnP4CAAD//wMA&#10;UEsDBBQABgAIAAAAIQArUEN83wAAAAoBAAAPAAAAZHJzL2Rvd25yZXYueG1sTI/NTsMwEITvSLyD&#10;tUjcqOOInyjEqapIFRKCQ0sv3Daxm0TE6xC7beDp2Z7obXZnNPttsZzdII52Cr0nDWqRgLDUeNNT&#10;q2H3sb7LQISIZHDwZDX82ADL8vqqwNz4E23scRtbwSUUctTQxTjmUoamsw7Dwo+W2Nv7yWHkcWql&#10;mfDE5W6QaZI8Soc98YUOR1t1tvnaHpyG12r9jps6ddnvUL287Vfj9+7zQevbm3n1DCLaOf6H4YzP&#10;6FAyU+0PZIIYNGSZ4iTvVcriHFD3LGoWT0qBLAt5+UL5BwAA//8DAFBLAQItABQABgAIAAAAIQC2&#10;gziS/gAAAOEBAAATAAAAAAAAAAAAAAAAAAAAAABbQ29udGVudF9UeXBlc10ueG1sUEsBAi0AFAAG&#10;AAgAAAAhADj9If/WAAAAlAEAAAsAAAAAAAAAAAAAAAAALwEAAF9yZWxzLy5yZWxzUEsBAi0AFAAG&#10;AAgAAAAhAPkhjr2MAgAAbQUAAA4AAAAAAAAAAAAAAAAALgIAAGRycy9lMm9Eb2MueG1sUEsBAi0A&#10;FAAGAAgAAAAhACtQQ3zfAAAACgEAAA8AAAAAAAAAAAAAAAAA5gQAAGRycy9kb3ducmV2LnhtbFBL&#10;BQYAAAAABAAEAPMAAADyBQAAAAA=&#10;" filled="f" stroked="f" strokeweight=".5pt">
                      <v:textbox>
                        <w:txbxContent>
                          <w:p w:rsidR="00522C8B" w:rsidRPr="00522C8B" w:rsidRDefault="00522C8B">
                            <w:pPr>
                              <w:rPr>
                                <w:b/>
                                <w:color w:val="000000" w:themeColor="text1"/>
                                <w:sz w:val="28"/>
                                <w:lang w:val="en-US"/>
                              </w:rPr>
                            </w:pPr>
                            <w:r w:rsidRPr="00522C8B">
                              <w:rPr>
                                <w:b/>
                                <w:color w:val="000000" w:themeColor="text1"/>
                                <w:sz w:val="28"/>
                                <w:lang w:val="en-US"/>
                              </w:rPr>
                              <w:t>.</w:t>
                            </w:r>
                          </w:p>
                        </w:txbxContent>
                      </v:textbox>
                    </v:shape>
                  </w:pict>
                </mc:Fallback>
              </mc:AlternateContent>
            </w:r>
            <w:r w:rsidR="00153159">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FEE640D" wp14:editId="77814892">
                      <wp:simplePos x="0" y="0"/>
                      <wp:positionH relativeFrom="column">
                        <wp:posOffset>57785</wp:posOffset>
                      </wp:positionH>
                      <wp:positionV relativeFrom="paragraph">
                        <wp:posOffset>1696085</wp:posOffset>
                      </wp:positionV>
                      <wp:extent cx="1828800" cy="203200"/>
                      <wp:effectExtent l="0" t="0" r="0" b="6350"/>
                      <wp:wrapNone/>
                      <wp:docPr id="294" name="Поле 294"/>
                      <wp:cNvGraphicFramePr/>
                      <a:graphic xmlns:a="http://schemas.openxmlformats.org/drawingml/2006/main">
                        <a:graphicData uri="http://schemas.microsoft.com/office/word/2010/wordprocessingShape">
                          <wps:wsp>
                            <wps:cNvSpPr txBox="1"/>
                            <wps:spPr>
                              <a:xfrm>
                                <a:off x="0" y="0"/>
                                <a:ext cx="1828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153159" w:rsidRDefault="00153159" w:rsidP="00153159">
                                  <w:pPr>
                                    <w:rPr>
                                      <w:lang w:val="en-US"/>
                                    </w:rPr>
                                  </w:pPr>
                                  <w:r>
                                    <w:rPr>
                                      <w:lang w:val="en-US"/>
                                    </w:rPr>
                                    <w:t>/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94" o:spid="_x0000_s1035" type="#_x0000_t202" style="position:absolute;margin-left:4.55pt;margin-top:133.55pt;width:2in;height:1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W2kAIAAG4FAAAOAAAAZHJzL2Uyb0RvYy54bWysVMFu2zAMvQ/YPwi6r3bStEuDOkWWosOA&#10;oi3WDj0rspQYk0RNUmJnP9Ov2GnAviGfNEq206DbpcMuNiU+UiQfyfOLRiuyEc5XYAo6OMopEYZD&#10;WZllQb88XL0bU+IDMyVTYERBt8LTi+nbN+e1nYghrECVwhF0YvyktgVdhWAnWeb5Smjmj8AKg0oJ&#10;TrOAR7fMSsdq9K5VNszz06wGV1oHXHiPt5etkk6TfykFD7dSehGIKijGFtLXpe8ifrPpOZssHbOr&#10;indhsH+IQrPK4KN7V5csMLJ21R+udMUdeJDhiIPOQMqKi5QDZjPIX2Rzv2JWpFywON7uy+T/n1t+&#10;s7lzpCoLOjwbUWKYRpJ2T7tfu5+7HyTeYYVq6ycIvLcIDc0HaJDp/t7jZUy8kU7HP6ZEUI+13u7r&#10;K5pAeDQaD8fjHFUcdcP8GAmMbrJna+t8+ChAkygU1CF/qaxsc+1DC+0h8TEDV5VSiUNlSF3Q0+OT&#10;PBnsNehcmYgVqRs6NzGjNvIkha0SEaPMZyGxGimBeJH6UMyVIxuGHcQ4Fyak3JNfREeUxCBeY9jh&#10;n6N6jXGbR/8ymLA31pUBl7J/EXb5tQ9Ztnis+UHeUQzNokltMBj3zC6g3CLhDtqh8ZZfVcjKNfPh&#10;jjmcEiQSJz/c4kcqwOpDJ1GyAvf9b/cRj82LWkpqnLqC+m9r5gQl6pPBtj4bjEZxTNNhdPJ+iAd3&#10;qFkcasxazwFpGeCOsTyJER9UL0oH+hEXxCy+iipmOL5d0NCL89DuAlwwXMxmCYSDaVm4NveWR9eR&#10;pdhzD80jc7ZrzIAtfQP9fLLJi/5ssdHSwGwdQFapeWOh26p2BOBQp/bvFlDcGofnhHpek9PfAAAA&#10;//8DAFBLAwQUAAYACAAAACEArwIw1t0AAAAJAQAADwAAAGRycy9kb3ducmV2LnhtbEyPT0vDQBDF&#10;74LfYRnBm900YG1jNqUEiiB6aO3F2yQ7TYL7J2a3bfTTOznZ2xve483v5evRGnGmIXTeKZjPEhDk&#10;aq871yg4fGwfliBCRKfReEcKfijAuri9yTHT/uJ2dN7HRnCJCxkqaGPsMylD3ZLFMPM9OfaOfrAY&#10;+RwaqQe8cLk1Mk2ShbTYOf7QYk9lS/XX/mQVvJbbd9xVqV3+mvLl7bjpvw+fj0rd342bZxCRxvgf&#10;hgmf0aFgpsqfnA7CKFjNOaggXTyxYD9dTaKaBFuyyOX1guIPAAD//wMAUEsBAi0AFAAGAAgAAAAh&#10;ALaDOJL+AAAA4QEAABMAAAAAAAAAAAAAAAAAAAAAAFtDb250ZW50X1R5cGVzXS54bWxQSwECLQAU&#10;AAYACAAAACEAOP0h/9YAAACUAQAACwAAAAAAAAAAAAAAAAAvAQAAX3JlbHMvLnJlbHNQSwECLQAU&#10;AAYACAAAACEAJ0kltpACAABuBQAADgAAAAAAAAAAAAAAAAAuAgAAZHJzL2Uyb0RvYy54bWxQSwEC&#10;LQAUAAYACAAAACEArwIw1t0AAAAJAQAADwAAAAAAAAAAAAAAAADqBAAAZHJzL2Rvd25yZXYueG1s&#10;UEsFBgAAAAAEAAQA8wAAAPQFAAAAAA==&#10;" filled="f" stroked="f" strokeweight=".5pt">
                      <v:textbox>
                        <w:txbxContent>
                          <w:p w:rsidR="00153159" w:rsidRPr="00153159" w:rsidRDefault="00153159" w:rsidP="00153159">
                            <w:pPr>
                              <w:rPr>
                                <w:lang w:val="en-US"/>
                              </w:rPr>
                            </w:pPr>
                            <w:r>
                              <w:rPr>
                                <w:lang w:val="en-US"/>
                              </w:rPr>
                              <w:t>/           /          /          /         /</w:t>
                            </w:r>
                          </w:p>
                        </w:txbxContent>
                      </v:textbox>
                    </v:shape>
                  </w:pict>
                </mc:Fallback>
              </mc:AlternateContent>
            </w:r>
          </w:p>
        </w:tc>
      </w:tr>
    </w:tbl>
    <w:p w:rsidR="008E5A9D" w:rsidRPr="00DE6D9E" w:rsidRDefault="008E5A9D" w:rsidP="008E5A9D">
      <w:pPr>
        <w:rPr>
          <w:rFonts w:ascii="Times New Roman" w:hAnsi="Times New Roman" w:cs="Times New Roman"/>
          <w:sz w:val="24"/>
          <w:szCs w:val="24"/>
        </w:rPr>
      </w:pPr>
      <w:r w:rsidRPr="00DE6D9E">
        <w:rPr>
          <w:rFonts w:ascii="Times New Roman" w:hAnsi="Times New Roman" w:cs="Times New Roman"/>
          <w:sz w:val="24"/>
          <w:szCs w:val="24"/>
        </w:rPr>
        <w:t xml:space="preserve"> имеет</w:t>
      </w:r>
    </w:p>
    <w:p w:rsidR="008E5A9D" w:rsidRPr="00DE6D9E" w:rsidRDefault="00CC7ABF" w:rsidP="008E5A9D">
      <w:pPr>
        <w:pStyle w:val="a3"/>
        <w:numPr>
          <w:ilvl w:val="0"/>
          <w:numId w:val="16"/>
        </w:numPr>
        <w:rPr>
          <w:rFonts w:ascii="Times New Roman" w:hAnsi="Times New Roman" w:cs="Times New Roman"/>
          <w:sz w:val="24"/>
          <w:szCs w:val="24"/>
        </w:rPr>
      </w:pPr>
      <w:r w:rsidRPr="00DE6D9E">
        <w:rPr>
          <w:rFonts w:ascii="Times New Roman" w:hAnsi="Times New Roman" w:cs="Times New Roman"/>
          <w:sz w:val="24"/>
          <w:szCs w:val="24"/>
        </w:rPr>
        <w:t xml:space="preserve">Начальную </w:t>
      </w:r>
      <w:r w:rsidR="008E5A9D" w:rsidRPr="00DE6D9E">
        <w:rPr>
          <w:rFonts w:ascii="Times New Roman" w:hAnsi="Times New Roman" w:cs="Times New Roman"/>
          <w:sz w:val="24"/>
          <w:szCs w:val="24"/>
        </w:rPr>
        <w:t xml:space="preserve"> скорость</w:t>
      </w:r>
      <w:r w:rsidRPr="00DE6D9E">
        <w:rPr>
          <w:rFonts w:ascii="Times New Roman" w:hAnsi="Times New Roman" w:cs="Times New Roman"/>
          <w:sz w:val="24"/>
          <w:szCs w:val="24"/>
        </w:rPr>
        <w:t>, равную…</w:t>
      </w:r>
    </w:p>
    <w:p w:rsidR="008E5A9D" w:rsidRPr="00DE6D9E" w:rsidRDefault="008E5A9D" w:rsidP="008E5A9D">
      <w:pPr>
        <w:pStyle w:val="a3"/>
        <w:numPr>
          <w:ilvl w:val="0"/>
          <w:numId w:val="16"/>
        </w:numPr>
        <w:rPr>
          <w:rFonts w:ascii="Times New Roman" w:hAnsi="Times New Roman" w:cs="Times New Roman"/>
          <w:sz w:val="24"/>
          <w:szCs w:val="24"/>
        </w:rPr>
      </w:pPr>
      <w:proofErr w:type="gramStart"/>
      <w:r w:rsidRPr="00DE6D9E">
        <w:rPr>
          <w:rFonts w:ascii="Times New Roman" w:hAnsi="Times New Roman" w:cs="Times New Roman"/>
          <w:sz w:val="24"/>
          <w:szCs w:val="24"/>
        </w:rPr>
        <w:t>Ускорение</w:t>
      </w:r>
      <w:proofErr w:type="gramEnd"/>
      <w:r w:rsidR="00CC7ABF" w:rsidRPr="00DE6D9E">
        <w:rPr>
          <w:rFonts w:ascii="Times New Roman" w:hAnsi="Times New Roman" w:cs="Times New Roman"/>
          <w:sz w:val="24"/>
          <w:szCs w:val="24"/>
        </w:rPr>
        <w:t xml:space="preserve"> </w:t>
      </w:r>
      <w:r w:rsidRPr="00DE6D9E">
        <w:rPr>
          <w:rFonts w:ascii="Times New Roman" w:hAnsi="Times New Roman" w:cs="Times New Roman"/>
          <w:sz w:val="24"/>
          <w:szCs w:val="24"/>
        </w:rPr>
        <w:t xml:space="preserve"> а равно</w:t>
      </w:r>
      <w:r w:rsidR="00CC7ABF" w:rsidRPr="00DE6D9E">
        <w:rPr>
          <w:rFonts w:ascii="Times New Roman" w:hAnsi="Times New Roman" w:cs="Times New Roman"/>
          <w:sz w:val="24"/>
          <w:szCs w:val="24"/>
        </w:rPr>
        <w:t>…</w:t>
      </w:r>
    </w:p>
    <w:p w:rsidR="008E5A9D" w:rsidRPr="00DE6D9E" w:rsidRDefault="008E5A9D" w:rsidP="008E5A9D">
      <w:pPr>
        <w:pStyle w:val="a3"/>
        <w:numPr>
          <w:ilvl w:val="0"/>
          <w:numId w:val="16"/>
        </w:numPr>
        <w:rPr>
          <w:rFonts w:ascii="Times New Roman" w:hAnsi="Times New Roman" w:cs="Times New Roman"/>
          <w:sz w:val="24"/>
          <w:szCs w:val="24"/>
        </w:rPr>
      </w:pPr>
      <w:r w:rsidRPr="00DE6D9E">
        <w:rPr>
          <w:rFonts w:ascii="Times New Roman" w:hAnsi="Times New Roman" w:cs="Times New Roman"/>
          <w:sz w:val="24"/>
          <w:szCs w:val="24"/>
        </w:rPr>
        <w:t>Уравнение движения имеет вид…</w:t>
      </w:r>
    </w:p>
    <w:p w:rsidR="002B3913" w:rsidRDefault="008E5A9D" w:rsidP="002B3913">
      <w:pPr>
        <w:pStyle w:val="a3"/>
        <w:numPr>
          <w:ilvl w:val="0"/>
          <w:numId w:val="16"/>
        </w:numPr>
        <w:rPr>
          <w:rFonts w:ascii="Times New Roman" w:hAnsi="Times New Roman" w:cs="Times New Roman"/>
          <w:sz w:val="24"/>
          <w:szCs w:val="24"/>
        </w:rPr>
      </w:pPr>
      <w:r w:rsidRPr="00DE6D9E">
        <w:rPr>
          <w:rFonts w:ascii="Times New Roman" w:hAnsi="Times New Roman" w:cs="Times New Roman"/>
          <w:sz w:val="24"/>
          <w:szCs w:val="24"/>
        </w:rPr>
        <w:t>Пройденный путь за 3 секунды равен</w:t>
      </w:r>
      <w:r w:rsidR="00CC7ABF" w:rsidRPr="00DE6D9E">
        <w:rPr>
          <w:rFonts w:ascii="Times New Roman" w:hAnsi="Times New Roman" w:cs="Times New Roman"/>
          <w:sz w:val="24"/>
          <w:szCs w:val="24"/>
        </w:rPr>
        <w:t>…</w:t>
      </w:r>
    </w:p>
    <w:p w:rsidR="008723E6" w:rsidRDefault="008723E6" w:rsidP="008723E6">
      <w:pPr>
        <w:pStyle w:val="a3"/>
        <w:rPr>
          <w:rFonts w:ascii="Times New Roman" w:hAnsi="Times New Roman" w:cs="Times New Roman"/>
          <w:sz w:val="24"/>
          <w:szCs w:val="24"/>
        </w:rPr>
      </w:pPr>
    </w:p>
    <w:p w:rsidR="008723E6" w:rsidRDefault="008723E6" w:rsidP="008723E6">
      <w:pPr>
        <w:pStyle w:val="a3"/>
        <w:rPr>
          <w:rFonts w:ascii="Times New Roman" w:hAnsi="Times New Roman" w:cs="Times New Roman"/>
          <w:sz w:val="24"/>
          <w:szCs w:val="24"/>
        </w:rPr>
      </w:pPr>
    </w:p>
    <w:p w:rsidR="008723E6" w:rsidRPr="00DE6D9E" w:rsidRDefault="008723E6" w:rsidP="008723E6">
      <w:pPr>
        <w:pStyle w:val="a3"/>
        <w:rPr>
          <w:rFonts w:ascii="Times New Roman" w:hAnsi="Times New Roman" w:cs="Times New Roman"/>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Default="008723E6" w:rsidP="008723E6">
      <w:pPr>
        <w:pStyle w:val="a3"/>
        <w:spacing w:before="240"/>
        <w:ind w:left="1128"/>
        <w:rPr>
          <w:rFonts w:ascii="Times New Roman" w:hAnsi="Times New Roman" w:cs="Times New Roman"/>
          <w:b/>
          <w:sz w:val="24"/>
          <w:szCs w:val="24"/>
        </w:rPr>
      </w:pPr>
    </w:p>
    <w:p w:rsidR="008723E6" w:rsidRPr="008D577C" w:rsidRDefault="008723E6" w:rsidP="008723E6">
      <w:pPr>
        <w:pStyle w:val="a3"/>
        <w:spacing w:before="240"/>
        <w:ind w:left="1128"/>
        <w:rPr>
          <w:rFonts w:ascii="Times New Roman" w:hAnsi="Times New Roman" w:cs="Times New Roman"/>
          <w:b/>
          <w:sz w:val="24"/>
          <w:szCs w:val="24"/>
        </w:rPr>
      </w:pPr>
      <w:r w:rsidRPr="008D577C">
        <w:rPr>
          <w:rFonts w:ascii="Times New Roman" w:hAnsi="Times New Roman" w:cs="Times New Roman"/>
          <w:b/>
          <w:sz w:val="24"/>
          <w:szCs w:val="24"/>
        </w:rPr>
        <w:lastRenderedPageBreak/>
        <w:t>Физический  диктант по теме «Линзы»</w:t>
      </w:r>
    </w:p>
    <w:p w:rsidR="008723E6" w:rsidRPr="008D577C" w:rsidRDefault="008723E6" w:rsidP="008723E6">
      <w:pPr>
        <w:pStyle w:val="a3"/>
        <w:spacing w:before="240"/>
        <w:ind w:left="1128"/>
        <w:rPr>
          <w:rFonts w:ascii="Times New Roman" w:hAnsi="Times New Roman" w:cs="Times New Roman"/>
          <w:i/>
          <w:sz w:val="24"/>
          <w:szCs w:val="24"/>
        </w:rPr>
      </w:pPr>
      <w:proofErr w:type="gramStart"/>
      <w:r w:rsidRPr="008D577C">
        <w:rPr>
          <w:rFonts w:ascii="Times New Roman" w:hAnsi="Times New Roman" w:cs="Times New Roman"/>
          <w:i/>
          <w:sz w:val="24"/>
          <w:szCs w:val="24"/>
        </w:rPr>
        <w:t>(Дается на закрепление учебного материала.</w:t>
      </w:r>
      <w:proofErr w:type="gramEnd"/>
      <w:r w:rsidRPr="008D577C">
        <w:rPr>
          <w:rFonts w:ascii="Times New Roman" w:hAnsi="Times New Roman" w:cs="Times New Roman"/>
          <w:i/>
          <w:sz w:val="24"/>
          <w:szCs w:val="24"/>
        </w:rPr>
        <w:t xml:space="preserve"> </w:t>
      </w:r>
      <w:proofErr w:type="gramStart"/>
      <w:r w:rsidRPr="008D577C">
        <w:rPr>
          <w:rFonts w:ascii="Times New Roman" w:hAnsi="Times New Roman" w:cs="Times New Roman"/>
          <w:i/>
          <w:sz w:val="24"/>
          <w:szCs w:val="24"/>
        </w:rPr>
        <w:t>Вопросы сначала разбираются устно.)</w:t>
      </w:r>
      <w:proofErr w:type="gramEnd"/>
    </w:p>
    <w:p w:rsidR="008723E6" w:rsidRPr="008D577C" w:rsidRDefault="008723E6" w:rsidP="008723E6">
      <w:pPr>
        <w:pStyle w:val="a3"/>
        <w:spacing w:before="240"/>
        <w:ind w:left="1128"/>
        <w:rPr>
          <w:rFonts w:ascii="Times New Roman" w:hAnsi="Times New Roman" w:cs="Times New Roman"/>
          <w:i/>
          <w:sz w:val="24"/>
          <w:szCs w:val="24"/>
        </w:rPr>
      </w:pPr>
      <w:r w:rsidRPr="008D577C">
        <w:rPr>
          <w:rFonts w:ascii="Times New Roman" w:hAnsi="Times New Roman" w:cs="Times New Roman"/>
          <w:i/>
          <w:sz w:val="24"/>
          <w:szCs w:val="24"/>
        </w:rPr>
        <w:t xml:space="preserve">Задание 1. Как изображают тонкую линзу, если </w:t>
      </w:r>
    </w:p>
    <w:p w:rsidR="008723E6" w:rsidRDefault="008723E6" w:rsidP="008723E6">
      <w:pPr>
        <w:pStyle w:val="a3"/>
        <w:numPr>
          <w:ilvl w:val="0"/>
          <w:numId w:val="21"/>
        </w:numPr>
        <w:spacing w:before="240"/>
        <w:rPr>
          <w:rFonts w:ascii="Times New Roman" w:hAnsi="Times New Roman" w:cs="Times New Roman"/>
          <w:i/>
          <w:sz w:val="24"/>
          <w:szCs w:val="24"/>
        </w:rPr>
      </w:pPr>
      <w:r w:rsidRPr="008D577C">
        <w:rPr>
          <w:rFonts w:ascii="Times New Roman" w:hAnsi="Times New Roman" w:cs="Times New Roman"/>
          <w:i/>
          <w:sz w:val="24"/>
          <w:szCs w:val="24"/>
        </w:rPr>
        <w:t xml:space="preserve">середина </w:t>
      </w:r>
      <w:r>
        <w:rPr>
          <w:rFonts w:ascii="Times New Roman" w:hAnsi="Times New Roman" w:cs="Times New Roman"/>
          <w:i/>
          <w:sz w:val="24"/>
          <w:szCs w:val="24"/>
        </w:rPr>
        <w:t xml:space="preserve">её </w:t>
      </w:r>
      <w:r w:rsidR="000B5D20">
        <w:rPr>
          <w:rFonts w:ascii="Times New Roman" w:hAnsi="Times New Roman" w:cs="Times New Roman"/>
          <w:i/>
          <w:sz w:val="24"/>
          <w:szCs w:val="24"/>
        </w:rPr>
        <w:t>толщ</w:t>
      </w:r>
      <w:r>
        <w:rPr>
          <w:rFonts w:ascii="Times New Roman" w:hAnsi="Times New Roman" w:cs="Times New Roman"/>
          <w:i/>
          <w:sz w:val="24"/>
          <w:szCs w:val="24"/>
        </w:rPr>
        <w:t>е, чем края?</w:t>
      </w:r>
    </w:p>
    <w:p w:rsidR="008723E6" w:rsidRDefault="008723E6" w:rsidP="008723E6">
      <w:pPr>
        <w:pStyle w:val="a3"/>
        <w:numPr>
          <w:ilvl w:val="0"/>
          <w:numId w:val="21"/>
        </w:numPr>
        <w:spacing w:before="240"/>
        <w:rPr>
          <w:rFonts w:ascii="Times New Roman" w:hAnsi="Times New Roman" w:cs="Times New Roman"/>
          <w:i/>
          <w:sz w:val="24"/>
          <w:szCs w:val="24"/>
        </w:rPr>
      </w:pPr>
      <w:r>
        <w:rPr>
          <w:rFonts w:ascii="Times New Roman" w:hAnsi="Times New Roman" w:cs="Times New Roman"/>
          <w:i/>
          <w:sz w:val="24"/>
          <w:szCs w:val="24"/>
        </w:rPr>
        <w:t>середина её тоньше, чем края?</w:t>
      </w:r>
    </w:p>
    <w:p w:rsidR="008723E6" w:rsidRDefault="008723E6" w:rsidP="008723E6">
      <w:pPr>
        <w:spacing w:before="240"/>
        <w:rPr>
          <w:rFonts w:ascii="Times New Roman" w:hAnsi="Times New Roman" w:cs="Times New Roman"/>
          <w:i/>
          <w:sz w:val="24"/>
          <w:szCs w:val="24"/>
        </w:rPr>
      </w:pPr>
      <w:r>
        <w:rPr>
          <w:rFonts w:ascii="Times New Roman" w:hAnsi="Times New Roman" w:cs="Times New Roman"/>
          <w:i/>
          <w:sz w:val="24"/>
          <w:szCs w:val="24"/>
        </w:rPr>
        <w:t xml:space="preserve">                 Задание 2. 1. Внимательно рассмотрите ри.2. Какими точками и линиями обозначены: центр линзы? 3.  Главная оптическая ось? 4. Фокальные плоскости? 5. Побочная оптическая ось? 6. Побочные фокусы?</w:t>
      </w:r>
    </w:p>
    <w:p w:rsidR="00C13B48" w:rsidRPr="000B5D20" w:rsidRDefault="00C13B48" w:rsidP="008723E6">
      <w:pPr>
        <w:spacing w:before="240"/>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1040765</wp:posOffset>
                </wp:positionH>
                <wp:positionV relativeFrom="paragraph">
                  <wp:posOffset>222250</wp:posOffset>
                </wp:positionV>
                <wp:extent cx="381000" cy="292100"/>
                <wp:effectExtent l="0" t="0" r="0" b="0"/>
                <wp:wrapNone/>
                <wp:docPr id="46" name="Поле 46"/>
                <wp:cNvGraphicFramePr/>
                <a:graphic xmlns:a="http://schemas.openxmlformats.org/drawingml/2006/main">
                  <a:graphicData uri="http://schemas.microsoft.com/office/word/2010/wordprocessingShape">
                    <wps:wsp>
                      <wps:cNvSpPr txBox="1"/>
                      <wps:spPr>
                        <a:xfrm>
                          <a:off x="0" y="0"/>
                          <a:ext cx="381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C13B48" w:rsidRDefault="00153159">
                            <w:pPr>
                              <w:rPr>
                                <w:lang w:val="en-US"/>
                              </w:rPr>
                            </w:pPr>
                            <w:r>
                              <w:rPr>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36" type="#_x0000_t202" style="position:absolute;margin-left:81.95pt;margin-top:17.5pt;width:30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dZjQIAAGoFAAAOAAAAZHJzL2Uyb0RvYy54bWysVM1u2zAMvg/YOwi6r3bStGuDOkXWosOA&#10;oi3WDj0rspQYk0RNUmJnL9On2GnAniGPNEq2kyDbpcMuNkV+osiPPxeXjVZkJZyvwBR0cJRTIgyH&#10;sjLzgn55unl3RokPzJRMgREFXQtPLydv31zUdiyGsABVCkfQifHj2hZ0EYIdZ5nnC6GZPwIrDBol&#10;OM0CHt08Kx2r0btW2TDPT7MaXGkdcOE9aq9bI50k/1IKHu6l9CIQVVCMLaSvS99Z/GaTCzaeO2YX&#10;Fe/CYP8QhWaVwUe3rq5ZYGTpqj9c6Yo78CDDEQedgZQVFykHzGaQH2TzuGBWpFyQHG+3NPn/55bf&#10;rR4cqcqCjk4pMUxjjTYvm1+bn5sfBFXIT239GGGPFoGh+QAN1rnXe1TGtBvpdPxjQgTtyPR6y65o&#10;AuGoPD4b5DlaOJqG50M8RC/Z7rJ1PnwUoEkUCuqweIlTtrr1oYX2kPiWgZtKqVRAZUhd0NPjkzxd&#10;2FrQuTIRK1IrdG5iQm3gSQprJSJGmc9CIhUp/qhITSiulCMrhu3DOBcmpNSTX0RHlMQgXnOxw++i&#10;es3lNo/+ZTBhe1lXBlzK/iDs8msfsmzxyPle3lEMzaxpe6Cv6wzKNZbbQTsw3vKbCotyy3x4YA4n&#10;BOuIUx/u8SMVIPnQSZQswH3/mz7isXHRSkmNE1dQ/23JnKBEfTLY0ueD0SiOaDqMTt4P8eD2LbN9&#10;i1nqK8CqDHC/WJ7EiA+qF6UD/YzLYRpfRRMzHN8uaOjFq9DuAVwuXEynCYRDaVm4NY+WR9exSLHl&#10;nppn5mzXlwEb+g762WTjg/ZssfGmgekygKxS70aeW1Y7/nGgU/d3yydujP1zQu1W5OQ3AAAA//8D&#10;AFBLAwQUAAYACAAAACEAoPduTt8AAAAJAQAADwAAAGRycy9kb3ducmV2LnhtbEyPT0vDQBDF74Lf&#10;YRnBm900pSXGbEoJFEH00NqLt0l2mgT3T8xu2+ind3rS43vz4817xXqyRpxpDL13CuazBAS5xuve&#10;tQoO79uHDESI6DQa70jBNwVYl7c3BebaX9yOzvvYCg5xIUcFXYxDLmVoOrIYZn4gx7ejHy1GlmMr&#10;9YgXDrdGpkmykhZ7xx86HKjqqPncn6yCl2r7hrs6tdmPqZ5fj5vh6/CxVOr+bto8gYg0xT8YrvW5&#10;OpTcqfYnp4MwrFeLR0YVLJa8iYE0vRq1gmyegCwL+X9B+QsAAP//AwBQSwECLQAUAAYACAAAACEA&#10;toM4kv4AAADhAQAAEwAAAAAAAAAAAAAAAAAAAAAAW0NvbnRlbnRfVHlwZXNdLnhtbFBLAQItABQA&#10;BgAIAAAAIQA4/SH/1gAAAJQBAAALAAAAAAAAAAAAAAAAAC8BAABfcmVscy8ucmVsc1BLAQItABQA&#10;BgAIAAAAIQA9WedZjQIAAGoFAAAOAAAAAAAAAAAAAAAAAC4CAABkcnMvZTJvRG9jLnhtbFBLAQIt&#10;ABQABgAIAAAAIQCg925O3wAAAAkBAAAPAAAAAAAAAAAAAAAAAOcEAABkcnMvZG93bnJldi54bWxQ&#10;SwUGAAAAAAQABADzAAAA8wUAAAAA&#10;" filled="f" stroked="f" strokeweight=".5pt">
                <v:textbox>
                  <w:txbxContent>
                    <w:p w:rsidR="00153159" w:rsidRPr="00C13B48" w:rsidRDefault="00153159">
                      <w:pPr>
                        <w:rPr>
                          <w:lang w:val="en-US"/>
                        </w:rPr>
                      </w:pPr>
                      <w:r>
                        <w:rPr>
                          <w:lang w:val="en-US"/>
                        </w:rPr>
                        <w:t>F’</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793115</wp:posOffset>
                </wp:positionH>
                <wp:positionV relativeFrom="paragraph">
                  <wp:posOffset>209550</wp:posOffset>
                </wp:positionV>
                <wp:extent cx="12700" cy="1016000"/>
                <wp:effectExtent l="76200" t="38100" r="101600" b="508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700" cy="10160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62.45pt;margin-top:16.5pt;width:1pt;height:80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GbHQIAAGMEAAAOAAAAZHJzL2Uyb0RvYy54bWysVEuO1DAQ3SNxB8t7OkkLDSjq9CxmGFgg&#10;aPE5gMexO5Yc2yqbTvdu4AJzBK7AhgUDmjMkN6LsdKf5jIRAbEopV71XVc/lLE63rSYbAV5ZU9Fi&#10;llMiDLe1MuuKvn1z8eAxJT4wUzNtjajoTnh6urx/b9G5UsxtY3UtgCCJ8WXnKtqE4Mos87wRLfMz&#10;64TBoLTQsoAurLMaWIfsrc7meX6SdRZqB5YL7/H0fAzSZeKXUvDwUkovAtEVxd5CspDsZbTZcsHK&#10;NTDXKL5vg/1DFy1TBotOVOcsMPIO1G9UreJgvZVhxm2bWSkVF2kGnKbIf5nmdcOcSLOgON5NMvn/&#10;R8tfbFZAVF3Rh3NKDGvxjvqPw9Vw3X/rPw3XZHjf36IZPgxX/ef+a3/T3/ZfCCajcp3zJRKcmRXs&#10;Pe9WEGXYSmiJ1Mo9w6VIwuCoZJt03026i20gHA+L+aMcL4djpMiLkxwd5MtGmkjnwIenwrYkflTU&#10;B2Bq3YQzawzesIWxBNs892EEHgARrE203mpVXyitkxPXS5xpIBuGixG2xb7gT1mNYPUTU5Owc6gK&#10;A7BdTGNlYErfEcCGY60syjIKkb7CTouxj1dCotRx4CRJWvJjF4xzYcKhE20wO8Ik9jwB8z8D9/kR&#10;KtID+BvwhEiVrQkTuFXGwl3Vj+LJMf+gwDh3lODS1ru0Ikka3OR0uftXF5/Kj36CH/8Ny+8AAAD/&#10;/wMAUEsDBBQABgAIAAAAIQAx9G043AAAAAoBAAAPAAAAZHJzL2Rvd25yZXYueG1sTE/LTsMwELwj&#10;8Q/WInGjDimKaIhToUoFiROUSOXoxEsSEa+D7TTh79me4Lbz0OxMsV3sIE7oQ+9Iwe0qAYHUONNT&#10;q6B639/cgwhRk9GDI1TwgwG25eVFoXPjZnrD0yG2gkMo5FpBF+OYSxmaDq0OKzcisfbpvNWRoW+l&#10;8XrmcDvINEkyaXVP/KHTI+46bL4Ok1UwfbzGp924z6oK5+dvXx11/XJU6vpqeXwAEXGJf2Y41+fq&#10;UHKn2k1kghgYp3cbtipYr3nT2ZBmTNR8bJiRZSH/Tyh/AQAA//8DAFBLAQItABQABgAIAAAAIQC2&#10;gziS/gAAAOEBAAATAAAAAAAAAAAAAAAAAAAAAABbQ29udGVudF9UeXBlc10ueG1sUEsBAi0AFAAG&#10;AAgAAAAhADj9If/WAAAAlAEAAAsAAAAAAAAAAAAAAAAALwEAAF9yZWxzLy5yZWxzUEsBAi0AFAAG&#10;AAgAAAAhAEjLYZsdAgAAYwQAAA4AAAAAAAAAAAAAAAAALgIAAGRycy9lMm9Eb2MueG1sUEsBAi0A&#10;FAAGAAgAAAAhADH0bTjcAAAACgEAAA8AAAAAAAAAAAAAAAAAdwQAAGRycy9kb3ducmV2LnhtbFBL&#10;BQYAAAAABAAEAPMAAACABQAAAAA=&#10;" strokecolor="black [3213]">
                <v:stroke startarrow="open" endarrow="open"/>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1231265</wp:posOffset>
                </wp:positionH>
                <wp:positionV relativeFrom="paragraph">
                  <wp:posOffset>209550</wp:posOffset>
                </wp:positionV>
                <wp:extent cx="12700" cy="958850"/>
                <wp:effectExtent l="0" t="0" r="25400" b="1270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12700" cy="958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96.95pt,16.5pt" to="97.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q8CQIAADQEAAAOAAAAZHJzL2Uyb0RvYy54bWysU82O0zAQviPxDpbvNGnFQoma7mFXCwcE&#10;FbAP4HXs1pL/ZJsmvQFnpD4Cr8ABpJWW5RmSN2LspOkKkBCIi+UZz/fNzDfjxWmjJNoy54XRJZ5O&#10;coyYpqYSel3iyzcXD+YY+UB0RaTRrMQ75vHp8v69RW0LNjMbIyvmEJBoX9S2xJsQbJFlnm6YIn5i&#10;LNPwyI1TJIDp1lnlSA3sSmazPH+U1cZV1hnKvAfvef+Il4mfc0bDS849C0iWGGoL6XTpvIpntlyQ&#10;Yu2I3Qg6lEH+oQpFhIakI9U5CQS9deIXKiWoM97wMKFGZYZzQVnqAbqZ5j9183pDLEu9gDjejjL5&#10;/0dLX2xXDomqxA+nGGmiYEbtp+5dt2+/tZ+7Peret9/br+2X9rq9ba+7D3C/6T7CPT62N4N7jwAO&#10;WtbWF0B5pldusLxduShMw51CXAr7DNYkSQXNoyZNYjdOgjUBUXBOZ49zGBeFlycn8/lJGlTWs0Q2&#10;63x4yoxC8VJiKXTUiRRk+9wHyAyhh5Doljqe3khRXQgpkxE3jJ1Jh7YEdiM0qX7A3YkCKyKz2FXf&#10;R7qFnWQ96yvGQbtYb8qetvbISShlOhx4pYboCONQwQjM/wwc4iOUpY3+G/CISJmNDiNYCW3c77If&#10;peB9/EGBvu8owZWpdmnCSRpYzaT48I3i7t+1E/z42Zc/AAAA//8DAFBLAwQUAAYACAAAACEA8if0&#10;lOAAAAAKAQAADwAAAGRycy9kb3ducmV2LnhtbEyPzU7DMBCE70i8g7VI3KjdBFCTxqkQUivEraES&#10;4ubEzo8ar6PYTVOenu2J3nZ2R7PfZJvZ9mwyo+8cSlguBDCDldMdNhIOX9unFTAfFGrVOzQSLsbD&#10;Jr+/y1Sq3Rn3ZipCwygEfaoktCEMKee+ao1VfuEGg3Sr3WhVIDk2XI/qTOG255EQr9yqDulDqwbz&#10;3prqWJyshG1ZX35+d98fUb2L2uNnfNhPhZDy8WF+WwMLZg7/ZrjiEzrkxFS6E2rPetJJnJBVQhxT&#10;p6sheaFFScPqWQDPM35bIf8DAAD//wMAUEsBAi0AFAAGAAgAAAAhALaDOJL+AAAA4QEAABMAAAAA&#10;AAAAAAAAAAAAAAAAAFtDb250ZW50X1R5cGVzXS54bWxQSwECLQAUAAYACAAAACEAOP0h/9YAAACU&#10;AQAACwAAAAAAAAAAAAAAAAAvAQAAX3JlbHMvLnJlbHNQSwECLQAUAAYACAAAACEAsn1qvAkCAAA0&#10;BAAADgAAAAAAAAAAAAAAAAAuAgAAZHJzL2Uyb0RvYy54bWxQSwECLQAUAAYACAAAACEA8if0lOAA&#10;AAAKAQAADwAAAAAAAAAAAAAAAABjBAAAZHJzL2Rvd25yZXYueG1sUEsFBgAAAAAEAAQA8wAAAHAF&#10;AAAAAA==&#10;" strokecolor="black [3213]"/>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323215</wp:posOffset>
                </wp:positionH>
                <wp:positionV relativeFrom="paragraph">
                  <wp:posOffset>209550</wp:posOffset>
                </wp:positionV>
                <wp:extent cx="6350" cy="958850"/>
                <wp:effectExtent l="0" t="0" r="31750" b="1270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6350" cy="958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0"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5.45pt,16.5pt" to="2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uWCQIAADMEAAAOAAAAZHJzL2Uyb0RvYy54bWysU81uEzEQviPxDpbvZDeFVmGVTQ+tCgcE&#10;ET8P4HrtrCX/yTbZ5AackfIIvAKHIlVqyzPsvhFj72ZTAUICcbHG4/m+mflmPD/dKInWzHlhdImn&#10;kxwjpqmphF6V+N3bi0czjHwguiLSaFbiLfP4dPHwwbyxBTsytZEVcwhItC8aW+I6BFtkmac1U8RP&#10;jGUaHrlxigS4ulVWOdIAu5LZUZ6fZI1xlXWGMu/Be94/4kXi55zR8IpzzwKSJYbaQjpdOi/jmS3m&#10;pFg5YmtBhzLIP1ShiNCQdKQ6J4Gg9078QqUEdcYbHibUqMxwLihLPUA30/ynbt7UxLLUC4jj7SiT&#10;/3+09OV66ZCoSvwE5NFEwYzaL92Hbtfetl+7Heo+tt/bb+1Ve93etdfdJ7Bvus9gx8f2ZnDvEMBB&#10;y8b6AijP9NINN2+XLgqz4U4hLoV9DmuSpILm0SZNYjtOgm0CouA8eXwM5VB4eHo8m4ENbFlPEsms&#10;8+EZMwpFo8RS6CgTKcj6hQ996D4kuqWOpzdSVBdCynSJC8bOpENrAqsRNtMhxb0oSBiRWWyqbyNZ&#10;YStZz/qacZAOyu0bSkt74CSUMh32vFJDdIRxqGAE5qnsPwKH+AhlaaH/BjwiUmajwwhWQhv3u+wH&#10;KXgfv1eg7ztKcGmqbRpwkgY2Mw1n+EVx9e/fE/zw1xc/AAAA//8DAFBLAwQUAAYACAAAACEAj0MK&#10;8N4AAAAIAQAADwAAAGRycy9kb3ducmV2LnhtbEyPQUvDQBSE74L/YXmCN7vbxEqN2RQRWsRbY0G8&#10;bbKbbGj2bchu09Rf7/Nkj8MMM9/km9n1bDJj6DxKWC4EMIO11x22Eg6f24c1sBAVatV7NBIuJsCm&#10;uL3JVab9GfdmKmPLqARDpiTYGIeM81Bb41RY+MEgeY0fnYokx5brUZ2p3PU8EeKJO9UhLVg1mDdr&#10;6mN5chK2VXP5/tl9vSfNLrHHj/Swn0oh5f3d/PoCLJo5/ofhD5/QoSCmyp9QB9ZLWIlnSkpIU7pE&#10;/mpJuqLc+lEAL3J+faD4BQAA//8DAFBLAQItABQABgAIAAAAIQC2gziS/gAAAOEBAAATAAAAAAAA&#10;AAAAAAAAAAAAAABbQ29udGVudF9UeXBlc10ueG1sUEsBAi0AFAAGAAgAAAAhADj9If/WAAAAlAEA&#10;AAsAAAAAAAAAAAAAAAAALwEAAF9yZWxzLy5yZWxzUEsBAi0AFAAGAAgAAAAhAIt7O5YJAgAAMwQA&#10;AA4AAAAAAAAAAAAAAAAALgIAAGRycy9lMm9Eb2MueG1sUEsBAi0AFAAGAAgAAAAhAI9DCvDeAAAA&#10;CAEAAA8AAAAAAAAAAAAAAAAAYwQAAGRycy9kb3ducmV2LnhtbFBLBQYAAAAABAAEAPMAAABuBQAA&#10;AAA=&#10;" strokecolor="black [3213]"/>
            </w:pict>
          </mc:Fallback>
        </mc:AlternateContent>
      </w:r>
      <w:r w:rsidRPr="000B5D20">
        <w:rPr>
          <w:rFonts w:ascii="Times New Roman" w:hAnsi="Times New Roman" w:cs="Times New Roman"/>
          <w:i/>
          <w:sz w:val="24"/>
          <w:szCs w:val="24"/>
        </w:rPr>
        <w:t xml:space="preserve"> </w:t>
      </w:r>
    </w:p>
    <w:p w:rsidR="00C13B48" w:rsidRPr="000B5D20" w:rsidRDefault="00C13B48" w:rsidP="008723E6">
      <w:pPr>
        <w:spacing w:before="240"/>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1307465</wp:posOffset>
                </wp:positionH>
                <wp:positionV relativeFrom="paragraph">
                  <wp:posOffset>45720</wp:posOffset>
                </wp:positionV>
                <wp:extent cx="850900" cy="247650"/>
                <wp:effectExtent l="0" t="0" r="0" b="0"/>
                <wp:wrapNone/>
                <wp:docPr id="47" name="Поле 47"/>
                <wp:cNvGraphicFramePr/>
                <a:graphic xmlns:a="http://schemas.openxmlformats.org/drawingml/2006/main">
                  <a:graphicData uri="http://schemas.microsoft.com/office/word/2010/wordprocessingShape">
                    <wps:wsp>
                      <wps:cNvSpPr txBox="1"/>
                      <wps:spPr>
                        <a:xfrm>
                          <a:off x="0" y="0"/>
                          <a:ext cx="850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C13B48" w:rsidRDefault="00153159">
                            <w:pPr>
                              <w:rPr>
                                <w:lang w:val="en-US"/>
                              </w:rPr>
                            </w:pPr>
                            <w:r>
                              <w:rPr>
                                <w:lang w:val="en-US"/>
                              </w:rPr>
                              <w:t>F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7" type="#_x0000_t202" style="position:absolute;margin-left:102.95pt;margin-top:3.6pt;width:67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l+jgIAAGoFAAAOAAAAZHJzL2Uyb0RvYy54bWysVM1uEzEQviPxDpbvdJOQpG3UTRVaFSFF&#10;bUWKena8drPC9hjbyW54GZ6CExLPkEdi7N1NQuFSxGV3PPN5PPPNz8VlrRXZCOdLMDntn/QoEYZD&#10;UZqnnH56uHlzRokPzBRMgRE53QpPL6evX11UdiIGsAJVCEfQifGTyuZ0FYKdZJnnK6GZPwErDBol&#10;OM0CHt1TVjhWoXetskGvN84qcIV1wIX3qL1ujHSa/EspeLiT0otAVE4xtpC+Ln2X8ZtNL9jkyTG7&#10;KnkbBvuHKDQrDT66d3XNAiNrV/7hSpfcgQcZTjjoDKQsuUg5YDb93rNsFitmRcoFyfF2T5P/f275&#10;7ebekbLI6fCUEsM01mj3bfdz92P3naAK+amsnyBsYREY6ndQY507vUdlTLuWTsc/JkTQjkxv9+yK&#10;OhCOyrNR77yHFo6mwfB0PErsZ4fL1vnwXoAmUcipw+IlTtlm7gMGgtAOEt8ycFMqlQqoDKlyOn6L&#10;Ln+z4A1lokakVmjdxISawJMUtkpEjDIfhUQqUvxRkZpQXClHNgzbh3EuTEipJ7+IjiiJQbzkYos/&#10;RPWSy00e3ctgwv6yLg24lP2zsIvPXciywSORR3lHMdTLOvXAqKvrEootlttBMzDe8psSizJnPtwz&#10;hxOCdcSpD3f4kQqQfGglSlbgvv5NH/HYuGilpMKJy6n/smZOUKI+GGzp8/5wGEc0HYaj0wEe3LFl&#10;eWwxa30FWJU+7hfLkxjxQXWidKAfcTnM4qtoYobj2zkNnXgVmj2Ay4WL2SyBcCgtC3OzsDy6jkWK&#10;LfdQPzJn274M2NC30M0mmzxrzwYbbxqYrQPIMvVu5LlhteUfBzq1dLt84sY4PifUYUVOfwEAAP//&#10;AwBQSwMEFAAGAAgAAAAhADHZMFbgAAAACAEAAA8AAABkcnMvZG93bnJldi54bWxMj8FOwzAQRO9I&#10;/IO1SNyog0tLG7KpqkgVEqKHll64bWI3iYjXIXbbwNdjTnAczWjmTbYabSfOZvCtY4T7SQLCcOV0&#10;yzXC4W1ztwDhA7GmzrFB+DIeVvn1VUapdhfemfM+1CKWsE8JoQmhT6X0VWMs+YnrDUfv6AZLIcqh&#10;lnqgSyy3nVRJMpeWWo4LDfWmaEz1sT9ZhJdis6VdqeziuyueX4/r/vPwPkO8vRnXTyCCGcNfGH7x&#10;Izrkkal0J9ZedAgqmS1jFOFRgYj+dLqMukR4mCuQeSb/H8h/AAAA//8DAFBLAQItABQABgAIAAAA&#10;IQC2gziS/gAAAOEBAAATAAAAAAAAAAAAAAAAAAAAAABbQ29udGVudF9UeXBlc10ueG1sUEsBAi0A&#10;FAAGAAgAAAAhADj9If/WAAAAlAEAAAsAAAAAAAAAAAAAAAAALwEAAF9yZWxzLy5yZWxzUEsBAi0A&#10;FAAGAAgAAAAhAFePiX6OAgAAagUAAA4AAAAAAAAAAAAAAAAALgIAAGRycy9lMm9Eb2MueG1sUEsB&#10;Ai0AFAAGAAgAAAAhADHZMFbgAAAACAEAAA8AAAAAAAAAAAAAAAAA6AQAAGRycy9kb3ducmV2Lnht&#10;bFBLBQYAAAAABAAEAPMAAAD1BQAAAAA=&#10;" filled="f" stroked="f" strokeweight=".5pt">
                <v:textbox>
                  <w:txbxContent>
                    <w:p w:rsidR="00153159" w:rsidRPr="00C13B48" w:rsidRDefault="00153159">
                      <w:pPr>
                        <w:rPr>
                          <w:lang w:val="en-US"/>
                        </w:rPr>
                      </w:pPr>
                      <w:r>
                        <w:rPr>
                          <w:lang w:val="en-US"/>
                        </w:rPr>
                        <w:t>F       N</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570865</wp:posOffset>
                </wp:positionH>
                <wp:positionV relativeFrom="paragraph">
                  <wp:posOffset>77470</wp:posOffset>
                </wp:positionV>
                <wp:extent cx="234950" cy="266700"/>
                <wp:effectExtent l="0" t="0" r="0" b="0"/>
                <wp:wrapNone/>
                <wp:docPr id="45" name="Поле 45"/>
                <wp:cNvGraphicFramePr/>
                <a:graphic xmlns:a="http://schemas.openxmlformats.org/drawingml/2006/main">
                  <a:graphicData uri="http://schemas.microsoft.com/office/word/2010/wordprocessingShape">
                    <wps:wsp>
                      <wps:cNvSpPr txBox="1"/>
                      <wps:spPr>
                        <a:xfrm>
                          <a:off x="0" y="0"/>
                          <a:ext cx="234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C13B48" w:rsidRDefault="00153159">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5" o:spid="_x0000_s1038" type="#_x0000_t202" style="position:absolute;margin-left:44.95pt;margin-top:6.1pt;width:18.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2zjgIAAGoFAAAOAAAAZHJzL2Uyb0RvYy54bWysVM1uEzEQviPxDpbvZJM0SWnUTRVSBSFV&#10;bUWLena8drPC9hjbyW54GZ6CExLPkEdi7N1NQ+FSxGV3PPN5PPPNz/lFrRXZCudLMDkd9PqUCMOh&#10;KM1jTj/dL9+8pcQHZgqmwIic7oSnF7PXr84rOxVDWIMqhCPoxPhpZXO6DsFOs8zztdDM98AKg0YJ&#10;TrOAR/eYFY5V6F2rbNjvT7IKXGEdcOE9ai8bI50l/1IKHm6k9CIQlVOMLaSvS99V/GazczZ9dMyu&#10;S96Gwf4hCs1Kg48eXF2ywMjGlX+40iV34EGGHgedgZQlFykHzGbQf5bN3ZpZkXJBcrw90OT/n1t+&#10;vb11pCxyOhpTYpjGGu2/7X/uf+y/E1QhP5X1U4TdWQSG+h3UWOdO71EZ066l0/GPCRG0I9O7A7ui&#10;DoSjcngyOhujhaNpOJmc9hP72dNl63x4L0CTKOTUYfESp2x75QMGgtAOEt8ysCyVSgVUhlQ5nZyg&#10;+98seEOZqBGpFVo3MaEm8CSFnRIRo8xHIZGKFH9UpCYUC+XIlmH7MM6FCSn15BfRESUxiJdcbPFP&#10;Ub3kcpNH9zKYcLisSwMuZf8s7OJzF7Js8EjkUd5RDPWqTj1w0tV1BcUOy+2gGRhv+bLEolwxH26Z&#10;wwnBOuLUhxv8SAVIPrQSJWtwX/+mj3hsXLRSUuHE5dR/2TAnKFEfDLb02WA0iiOaDqPx6RAP7tiy&#10;OraYjV4AVmWA+8XyJEZ8UJ0oHegHXA7z+CqamOH4dk5DJy5CswdwuXAxnycQDqVl4crcWR5dxyLF&#10;lruvH5izbV8GbOhr6GaTTZ+1Z4ONNw3MNwFkmXo38tyw2vKPA51aul0+cWMcnxPqaUXOfgEAAP//&#10;AwBQSwMEFAAGAAgAAAAhAMu/UdbfAAAACAEAAA8AAABkcnMvZG93bnJldi54bWxMj8FOwzAQRO9I&#10;/IO1SNyog0WrNMSpqkgVEoJDSy/cNvE2iYjtELtt4OvZnuhxZ0azb/LVZHtxojF03ml4nCUgyNXe&#10;dK7RsP/YPKQgQkRnsPeONPxQgFVxe5NjZvzZbem0i43gEhcy1NDGOGRShroli2HmB3LsHfxoMfI5&#10;NtKMeOZy20uVJAtpsXP8ocWBypbqr93RangtN++4rZRNf/vy5e2wHr73n3Ot7++m9TOISFP8D8MF&#10;n9GhYKbKH50JoteQLpecZF0pEBdfLVioNMyfFMgil9cDij8AAAD//wMAUEsBAi0AFAAGAAgAAAAh&#10;ALaDOJL+AAAA4QEAABMAAAAAAAAAAAAAAAAAAAAAAFtDb250ZW50X1R5cGVzXS54bWxQSwECLQAU&#10;AAYACAAAACEAOP0h/9YAAACUAQAACwAAAAAAAAAAAAAAAAAvAQAAX3JlbHMvLnJlbHNQSwECLQAU&#10;AAYACAAAACEApc2Ns44CAABqBQAADgAAAAAAAAAAAAAAAAAuAgAAZHJzL2Uyb0RvYy54bWxQSwEC&#10;LQAUAAYACAAAACEAy79R1t8AAAAIAQAADwAAAAAAAAAAAAAAAADoBAAAZHJzL2Rvd25yZXYueG1s&#10;UEsFBgAAAAAEAAQA8wAAAPQFAAAAAA==&#10;" filled="f" stroked="f" strokeweight=".5pt">
                <v:textbox>
                  <w:txbxContent>
                    <w:p w:rsidR="00153159" w:rsidRPr="00C13B48" w:rsidRDefault="00153159">
                      <w:pPr>
                        <w:rPr>
                          <w:lang w:val="en-US"/>
                        </w:rPr>
                      </w:pPr>
                      <w:r>
                        <w:rPr>
                          <w:lang w:val="en-US"/>
                        </w:rPr>
                        <w:t>O</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-51435</wp:posOffset>
                </wp:positionH>
                <wp:positionV relativeFrom="paragraph">
                  <wp:posOffset>109220</wp:posOffset>
                </wp:positionV>
                <wp:extent cx="469900" cy="349250"/>
                <wp:effectExtent l="0" t="0" r="0" b="0"/>
                <wp:wrapNone/>
                <wp:docPr id="44" name="Поле 44"/>
                <wp:cNvGraphicFramePr/>
                <a:graphic xmlns:a="http://schemas.openxmlformats.org/drawingml/2006/main">
                  <a:graphicData uri="http://schemas.microsoft.com/office/word/2010/wordprocessingShape">
                    <wps:wsp>
                      <wps:cNvSpPr txBox="1"/>
                      <wps:spPr>
                        <a:xfrm>
                          <a:off x="0" y="0"/>
                          <a:ext cx="4699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C13B48" w:rsidRDefault="00153159">
                            <w:pPr>
                              <w:rPr>
                                <w:sz w:val="20"/>
                                <w:szCs w:val="20"/>
                                <w:lang w:val="en-US"/>
                              </w:rPr>
                            </w:pPr>
                            <w:r w:rsidRPr="00C13B48">
                              <w:rPr>
                                <w:sz w:val="20"/>
                                <w:szCs w:val="20"/>
                                <w:lang w:val="en-US"/>
                              </w:rPr>
                              <w:t xml:space="preserve">M </w:t>
                            </w:r>
                            <w:r>
                              <w:rPr>
                                <w:sz w:val="20"/>
                                <w:szCs w:val="20"/>
                                <w:lang w:val="en-US"/>
                              </w:rPr>
                              <w:t xml:space="preserve">  </w:t>
                            </w:r>
                            <w:r w:rsidRPr="00C13B48">
                              <w:rPr>
                                <w:sz w:val="20"/>
                                <w:szCs w:val="20"/>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39" type="#_x0000_t202" style="position:absolute;margin-left:-4.05pt;margin-top:8.6pt;width:37pt;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xvjgIAAGoFAAAOAAAAZHJzL2Uyb0RvYy54bWysVM1uEzEQviPxDpbvdJN0W0jUTRVSFSFV&#10;bUWLena8drLC9hjbyW54mT4FJySeIY/E2LubhsKliMvueObzeOabn7PzRiuyEc5XYAo6PBpQIgyH&#10;sjLLgn6+v3zzjhIfmCmZAiMKuhWenk9fvzqr7USMYAWqFI6gE+MntS3oKgQ7yTLPV0IzfwRWGDRK&#10;cJoFPLplVjpWo3etstFgcJrV4ErrgAvvUXvRGuk0+ZdS8HAjpReBqIJibCF9Xfou4jebnrHJ0jG7&#10;qngXBvuHKDSrDD66d3XBAiNrV/3hSlfcgQcZjjjoDKSsuEg5YDbDwbNs7lbMipQLkuPtnib//9zy&#10;682tI1VZ0DynxDCNNdo97n7ufuy+E1QhP7X1E4TdWQSG5j00WOde71EZ026k0/GPCRG0I9PbPbui&#10;CYSjMj8djwdo4Wg6zsejk8R+9nTZOh8+CNAkCgV1WLzEKdtc+YCBILSHxLcMXFZKpQIqQ+qCnh6j&#10;y98seEOZqBGpFTo3MaE28CSFrRIRo8wnIZGKFH9UpCYUc+XIhmH7MM6FCSn15BfRESUxiJdc7PBP&#10;Ub3kcptH/zKYsL+sKwMuZf8s7PJLH7Js8UjkQd5RDM2iST0w6uu6gHKL5XbQDoy3/LLColwxH26Z&#10;wwnBOuLUhxv8SAVIPnQSJStw3/6mj3hsXLRSUuPEFdR/XTMnKFEfDbb0eJjncUTTIT95O8KDO7Qs&#10;Di1mreeAVRnifrE8iREfVC9KB/oBl8MsvoomZji+XdDQi/PQ7gFcLlzMZgmEQ2lZuDJ3lkfXsUix&#10;5e6bB+Zs15cBG/oa+tlkk2ft2WLjTQOzdQBZpd6NPLesdvzjQKeW7pZP3BiH54R6WpHTXwAAAP//&#10;AwBQSwMEFAAGAAgAAAAhAPtb9/jeAAAABwEAAA8AAABkcnMvZG93bnJldi54bWxMjktLw0AUhfeC&#10;/2G4grt20kDbGDMpJVAE0UVrN+5uMrdJcB4xM22jv97rSpfnwTlfsZmsERcaQ++dgsU8AUGu8bp3&#10;rYLj226WgQgRnUbjHSn4ogCb8vamwFz7q9vT5RBbwSMu5Kigi3HIpQxNRxbD3A/kODv50WJkObZS&#10;j3jlcWtkmiQrabF3/NDhQFVHzcfhbBU8V7tX3Nepzb5N9fRy2g6fx/elUvd30/YRRKQp/pXhF5/R&#10;oWSm2p+dDsIomGULbrK/TkFwvlo+gKgVrNMUZFnI//zlDwAAAP//AwBQSwECLQAUAAYACAAAACEA&#10;toM4kv4AAADhAQAAEwAAAAAAAAAAAAAAAAAAAAAAW0NvbnRlbnRfVHlwZXNdLnhtbFBLAQItABQA&#10;BgAIAAAAIQA4/SH/1gAAAJQBAAALAAAAAAAAAAAAAAAAAC8BAABfcmVscy8ucmVsc1BLAQItABQA&#10;BgAIAAAAIQBACsxvjgIAAGoFAAAOAAAAAAAAAAAAAAAAAC4CAABkcnMvZTJvRG9jLnhtbFBLAQIt&#10;ABQABgAIAAAAIQD7W/f43gAAAAcBAAAPAAAAAAAAAAAAAAAAAOgEAABkcnMvZG93bnJldi54bWxQ&#10;SwUGAAAAAAQABADzAAAA8wUAAAAA&#10;" filled="f" stroked="f" strokeweight=".5pt">
                <v:textbox>
                  <w:txbxContent>
                    <w:p w:rsidR="00153159" w:rsidRPr="00C13B48" w:rsidRDefault="00153159">
                      <w:pPr>
                        <w:rPr>
                          <w:sz w:val="20"/>
                          <w:szCs w:val="20"/>
                          <w:lang w:val="en-US"/>
                        </w:rPr>
                      </w:pPr>
                      <w:r w:rsidRPr="00C13B48">
                        <w:rPr>
                          <w:sz w:val="20"/>
                          <w:szCs w:val="20"/>
                          <w:lang w:val="en-US"/>
                        </w:rPr>
                        <w:t xml:space="preserve">M </w:t>
                      </w:r>
                      <w:r>
                        <w:rPr>
                          <w:sz w:val="20"/>
                          <w:szCs w:val="20"/>
                          <w:lang w:val="en-US"/>
                        </w:rPr>
                        <w:t xml:space="preserve">  </w:t>
                      </w:r>
                      <w:r w:rsidRPr="00C13B48">
                        <w:rPr>
                          <w:sz w:val="20"/>
                          <w:szCs w:val="20"/>
                          <w:lang w:val="en-US"/>
                        </w:rPr>
                        <w:t>F</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-51435</wp:posOffset>
                </wp:positionH>
                <wp:positionV relativeFrom="paragraph">
                  <wp:posOffset>45720</wp:posOffset>
                </wp:positionV>
                <wp:extent cx="1600200" cy="603250"/>
                <wp:effectExtent l="0" t="0" r="19050" b="2540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1600200" cy="60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3"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4.05pt,3.6pt" to="121.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VcCgIAADYEAAAOAAAAZHJzL2Uyb0RvYy54bWysU82O0zAQviPxDpbvNGkXKhQ13cOulguC&#10;ir+717FbS/6TbZr0BpyR+gi8AgdWWmlhnyF5ox07aboCJATiYnnG830z8814cdooibbMeWF0iaeT&#10;HCOmqamEXpf47ZuLR08x8oHoikijWYl3zOPT5cMHi9oWbGY2RlbMISDRvqhtiTch2CLLPN0wRfzE&#10;WKbhkRunSADTrbPKkRrYlcxmeT7PauMq6wxl3oP3vH/Ey8TPOaPhJeeeBSRLDLWFdLp0XsYzWy5I&#10;sXbEbgQdyiD/UIUiQkPSkeqcBILeO/ELlRLUGW94mFCjMsO5oCz1AN1M85+6eb0hlqVeQBxvR5n8&#10;/6OlL7Yrh0RV4scnGGmiYEbtl+5Dt2+/t1+7Peo+trftVfutvW5/tNfdJ7jfdJ/hHh/bm8G9RwAH&#10;LWvrC6A80ys3WN6uXBSm4U4hLoV9B2uSpILmUZMmsRsnwZqAKDin8zyH8WJE4W2en8yepFFlPU/k&#10;s86HZ8woFC8llkJHpUhBts99gNwQegiJbqnj6Y0U1YWQMhlxx9iZdGhLYDtCM40dAO5eFFgRmcW+&#10;+k7SLewk61lfMQ7qxYpT9rS3R05CKdPhwCs1REcYhwpGYP5n4BAfoSzt9N+AR0TKbHQYwUpo436X&#10;/SgF7+MPCvR9RwkuTbVLM07SwHIm5YaPFLf/vp3gx+++vAMAAP//AwBQSwMEFAAGAAgAAAAhAMYD&#10;w3DfAAAACAEAAA8AAABkcnMvZG93bnJldi54bWxMj8FqwzAQRO+F/oPYQm+JHKW0iWM5lEJC6S1u&#10;oPQmW7JlYq2MpThOv77bU3Nc5jHzNttOrmOjGULrUcJingAzWHndYiPh+LmbrYCFqFCrzqORcDUB&#10;tvn9XaZS7S94MGMRG0YlGFIlwcbYp5yHyhqnwtz3Bimr/eBUpHNouB7Uhcpdx0WSPHOnWqQFq3rz&#10;Zk11Ks5Owq6sr98/+693Ue+FPX0sj4exSKR8fJheN8CimeI/DH/6pA45OZX+jDqwTsJstSBSwosA&#10;RrF4Wq6BlcQlQgDPM377QP4LAAD//wMAUEsBAi0AFAAGAAgAAAAhALaDOJL+AAAA4QEAABMAAAAA&#10;AAAAAAAAAAAAAAAAAFtDb250ZW50X1R5cGVzXS54bWxQSwECLQAUAAYACAAAACEAOP0h/9YAAACU&#10;AQAACwAAAAAAAAAAAAAAAAAvAQAAX3JlbHMvLnJlbHNQSwECLQAUAAYACAAAACEAEoX1XAoCAAA2&#10;BAAADgAAAAAAAAAAAAAAAAAuAgAAZHJzL2Uyb0RvYy54bWxQSwECLQAUAAYACAAAACEAxgPDcN8A&#10;AAAIAQAADwAAAAAAAAAAAAAAAABkBAAAZHJzL2Rvd25yZXYueG1sUEsFBgAAAAAEAAQA8wAAAHAF&#10;AAAAAA==&#10;" strokecolor="black [3213]"/>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31115</wp:posOffset>
                </wp:positionH>
                <wp:positionV relativeFrom="paragraph">
                  <wp:posOffset>344170</wp:posOffset>
                </wp:positionV>
                <wp:extent cx="1689100" cy="0"/>
                <wp:effectExtent l="0" t="0" r="2540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68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5pt,27.1pt" to="135.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o/AEAACcEAAAOAAAAZHJzL2Uyb0RvYy54bWysU0uO1DAQ3SNxB8t7OskgRkPU6VnMaNgg&#10;aPE5gMexO5b8k2066R2wRuojcAUWII00wBmSG1F20ukRICEQG6fKVe9V1XNled4pibbMeWF0hYtF&#10;jhHT1NRCbyr8+tXVgzOMfCC6JtJoVuEd8/h8df/esrUlOzGNkTVzCEi0L1tb4SYEW2aZpw1TxC+M&#10;ZRqC3DhFArhuk9WOtMCuZHaS56dZa1xtnaHMe7i9HIN4lfg5ZzQ859yzgGSFobeQTpfO63hmqyUp&#10;N47YRtCpDfIPXSgiNBSdqS5JIOiNE79QKUGd8YaHBTUqM5wLytIMME2R/zTNy4ZYlmYBcbydZfL/&#10;j5Y+264dEnWFHz7CSBMFb9R/HN4O+/5r/2nYo+Fd/73/0n/ub/pv/c3wHuzb4QPYMdjfTtd7BHDQ&#10;srW+BMoLvXaT5+3aRWE67lT8wsioS/rvZv1ZFxCFy+L07HGRwzPRQyw7Aq3z4QkzCkWjwlLoKA0p&#10;yfapD1AMUg8p8VrqeHojRX0lpExOXCp2IR3aEliH0BWxZcDdyQIvIrM4yNh6ssJOspH1BeMgV2w2&#10;VU+LeuQklDIdDrxSQ3aEcehgBuZ/Bk75EcrSEv8NeEakykaHGayENu531Y9S8DH/oMA4d5Tg2tS7&#10;9KhJGtjGpNz058R1v+sn+PH/Xv0AAAD//wMAUEsDBBQABgAIAAAAIQBWpFMX2gAAAAcBAAAPAAAA&#10;ZHJzL2Rvd25yZXYueG1sTI69TsMwFIV3JN7Bukhs1CEKpYQ4FUKwIJaEDrC58W0cEV+nsdOEt+ci&#10;BhjPj875iu3ienHCMXSeFFyvEhBIjTcdtQp2b89XGxAhajK694QKvjDAtjw/K3Ru/EwVnurYCh6h&#10;kGsFNsYhlzI0Fp0OKz8gcXbwo9OR5dhKM+qZx10v0yRZS6c74gerB3y02HzWk1PwcnwNu2xdPVXv&#10;x009fxwm23pU6vJiebgHEXGJf2X4wWd0KJlp7ycyQfQKsjsuKrjJUhAcp7cJG/tfQ5aF/M9ffgMA&#10;AP//AwBQSwECLQAUAAYACAAAACEAtoM4kv4AAADhAQAAEwAAAAAAAAAAAAAAAAAAAAAAW0NvbnRl&#10;bnRfVHlwZXNdLnhtbFBLAQItABQABgAIAAAAIQA4/SH/1gAAAJQBAAALAAAAAAAAAAAAAAAAAC8B&#10;AABfcmVscy8ucmVsc1BLAQItABQABgAIAAAAIQC/k7uo/AEAACcEAAAOAAAAAAAAAAAAAAAAAC4C&#10;AABkcnMvZTJvRG9jLnhtbFBLAQItABQABgAIAAAAIQBWpFMX2gAAAAcBAAAPAAAAAAAAAAAAAAAA&#10;AFYEAABkcnMvZG93bnJldi54bWxQSwUGAAAAAAQABADzAAAAXQUAAAAA&#10;" strokecolor="black [3213]"/>
            </w:pict>
          </mc:Fallback>
        </mc:AlternateContent>
      </w:r>
      <w:r w:rsidRPr="000B5D20">
        <w:rPr>
          <w:rFonts w:ascii="Times New Roman" w:hAnsi="Times New Roman" w:cs="Times New Roman"/>
          <w:i/>
          <w:sz w:val="24"/>
          <w:szCs w:val="24"/>
        </w:rPr>
        <w:t xml:space="preserve">                  </w:t>
      </w:r>
    </w:p>
    <w:p w:rsidR="00C13B48" w:rsidRPr="00E94EC3" w:rsidRDefault="00C13B48" w:rsidP="008723E6">
      <w:pPr>
        <w:spacing w:before="240"/>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07392" behindDoc="0" locked="0" layoutInCell="1" allowOverlap="1" wp14:anchorId="532BB253" wp14:editId="4E64F351">
                <wp:simplePos x="0" y="0"/>
                <wp:positionH relativeFrom="column">
                  <wp:posOffset>272415</wp:posOffset>
                </wp:positionH>
                <wp:positionV relativeFrom="paragraph">
                  <wp:posOffset>187325</wp:posOffset>
                </wp:positionV>
                <wp:extent cx="381000" cy="29210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381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C13B48" w:rsidRDefault="00153159" w:rsidP="00C13B48">
                            <w:pPr>
                              <w:rPr>
                                <w:lang w:val="en-US"/>
                              </w:rPr>
                            </w:pPr>
                            <w:r>
                              <w:rPr>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40" type="#_x0000_t202" style="position:absolute;margin-left:21.45pt;margin-top:14.75pt;width:30pt;height: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BfjQIAAGoFAAAOAAAAZHJzL2Uyb0RvYy54bWysVM1u2zAMvg/YOwi6r3bStGuDOkXWosOA&#10;oi3WDj0rspQYk0RNUmJnL9On2GnAniGPNEq2kyDbpcMuNkV+osiPPxeXjVZkJZyvwBR0cJRTIgyH&#10;sjLzgn55unl3RokPzJRMgREFXQtPLydv31zUdiyGsABVCkfQifHj2hZ0EYIdZ5nnC6GZPwIrDBol&#10;OM0CHt08Kx2r0btW2TDPT7MaXGkdcOE9aq9bI50k/1IKHu6l9CIQVVCMLaSvS99Z/GaTCzaeO2YX&#10;Fe/CYP8QhWaVwUe3rq5ZYGTpqj9c6Yo78CDDEQedgZQVFykHzGaQH2TzuGBWpFyQHG+3NPn/55bf&#10;rR4cqcqCjrBShmms0eZl82vzc/ODoAr5qa0fI+zRIjA0H6DBOvd6j8qYdiOdjn9MiKAdmV5v2RVN&#10;IByVx2eDPEcLR9PwfIiH6CXbXbbOh48CNIlCQR0WL3HKVrc+tNAeEt8ycFMplQqoDKkLenp8kqcL&#10;Wws6VyZiRWqFzk1MqA08SWGtRMQo81lIpCLFHxWpCcWVcmTFsH0Y58KElHryi+iIkhjEay52+F1U&#10;r7nc5tG/DCZsL+vKgEvZH4Rdfu1Dli0eOd/LO4qhmTWpB077us6gXGO5HbQD4y2/qbAot8yHB+Zw&#10;QrCOOPXhHj9SAZIPnUTJAtz3v+kjHhsXrZTUOHEF9d+WzAlK1CeDLX0+GI3iiKbD6OT9EA9u3zLb&#10;t5ilvgKsygD3i+VJjPigelE60M+4HKbxVTQxw/HtgoZevArtHsDlwsV0mkA4lJaFW/NoeXQdixRb&#10;7ql5Zs52fRmwoe+gn002PmjPFhtvGpguA8gq9W7kuWW14x8HOnV/t3zixtg/J9RuRU5+AwAA//8D&#10;AFBLAwQUAAYACAAAACEAsm5fBd8AAAAIAQAADwAAAGRycy9kb3ducmV2LnhtbEyPwU7DMBBE70j8&#10;g7VI3KhDRKBNs6mqSBUSgkNLL9w2sZtEjdchdtvA1+OcynF2RjNvs9VoOnHWg2stIzzOIhCaK6ta&#10;rhH2n5uHOQjniRV1ljXCj3awym9vMkqVvfBWn3e+FqGEXUoIjfd9KqWrGm3IzWyvOXgHOxjyQQ61&#10;VANdQrnpZBxFz9JQy2GhoV4Xja6Ou5NBeCs2H7QtYzP/7YrX98O6/95/JYj3d+N6CcLr0V/DMOEH&#10;dMgDU2lPrJzoEJ7iRUgixIsExORH06FEeEkSkHkm/z+Q/wEAAP//AwBQSwECLQAUAAYACAAAACEA&#10;toM4kv4AAADhAQAAEwAAAAAAAAAAAAAAAAAAAAAAW0NvbnRlbnRfVHlwZXNdLnhtbFBLAQItABQA&#10;BgAIAAAAIQA4/SH/1gAAAJQBAAALAAAAAAAAAAAAAAAAAC8BAABfcmVscy8ucmVsc1BLAQItABQA&#10;BgAIAAAAIQD3WqBfjQIAAGoFAAAOAAAAAAAAAAAAAAAAAC4CAABkcnMvZTJvRG9jLnhtbFBLAQIt&#10;ABQABgAIAAAAIQCybl8F3wAAAAgBAAAPAAAAAAAAAAAAAAAAAOcEAABkcnMvZG93bnJldi54bWxQ&#10;SwUGAAAAAAQABADzAAAA8wUAAAAA&#10;" filled="f" stroked="f" strokeweight=".5pt">
                <v:textbox>
                  <w:txbxContent>
                    <w:p w:rsidR="00153159" w:rsidRPr="00C13B48" w:rsidRDefault="00153159" w:rsidP="00C13B48">
                      <w:pPr>
                        <w:rPr>
                          <w:lang w:val="en-US"/>
                        </w:rPr>
                      </w:pPr>
                      <w:r>
                        <w:rPr>
                          <w:lang w:val="en-US"/>
                        </w:rPr>
                        <w:t>F’</w:t>
                      </w:r>
                    </w:p>
                  </w:txbxContent>
                </v:textbox>
              </v:shape>
            </w:pict>
          </mc:Fallback>
        </mc:AlternateContent>
      </w:r>
      <w:r w:rsidRPr="00C13B48">
        <w:rPr>
          <w:rFonts w:ascii="Times New Roman" w:hAnsi="Times New Roman" w:cs="Times New Roman"/>
          <w:i/>
          <w:sz w:val="20"/>
          <w:szCs w:val="24"/>
          <w:lang w:val="en-US"/>
        </w:rPr>
        <w:t>K</w:t>
      </w:r>
    </w:p>
    <w:p w:rsidR="00C13B48" w:rsidRPr="00E94EC3" w:rsidRDefault="00C13B48" w:rsidP="008723E6">
      <w:pPr>
        <w:spacing w:before="240"/>
        <w:rPr>
          <w:rFonts w:ascii="Times New Roman" w:hAnsi="Times New Roman" w:cs="Times New Roman"/>
          <w:i/>
          <w:sz w:val="24"/>
          <w:szCs w:val="24"/>
        </w:rPr>
      </w:pPr>
    </w:p>
    <w:p w:rsidR="008723E6" w:rsidRDefault="008723E6" w:rsidP="008723E6">
      <w:pPr>
        <w:spacing w:before="240"/>
        <w:rPr>
          <w:rFonts w:ascii="Times New Roman" w:hAnsi="Times New Roman" w:cs="Times New Roman"/>
          <w:i/>
          <w:sz w:val="24"/>
          <w:szCs w:val="24"/>
        </w:rPr>
      </w:pPr>
      <w:r w:rsidRPr="00692844">
        <w:rPr>
          <w:rFonts w:ascii="Times New Roman" w:hAnsi="Times New Roman" w:cs="Times New Roman"/>
          <w:i/>
          <w:sz w:val="24"/>
          <w:szCs w:val="24"/>
        </w:rPr>
        <w:t>Задание 3. Покажите</w:t>
      </w:r>
      <w:r w:rsidR="000B5D20">
        <w:rPr>
          <w:rFonts w:ascii="Times New Roman" w:hAnsi="Times New Roman" w:cs="Times New Roman"/>
          <w:i/>
          <w:sz w:val="24"/>
          <w:szCs w:val="24"/>
        </w:rPr>
        <w:t>,</w:t>
      </w:r>
      <w:r w:rsidRPr="00692844">
        <w:rPr>
          <w:rFonts w:ascii="Times New Roman" w:hAnsi="Times New Roman" w:cs="Times New Roman"/>
          <w:i/>
          <w:sz w:val="24"/>
          <w:szCs w:val="24"/>
        </w:rPr>
        <w:t xml:space="preserve"> как идут после преломления в тонкой собирающей линзе следующие лучи:</w:t>
      </w:r>
      <w:r>
        <w:rPr>
          <w:rFonts w:ascii="Times New Roman" w:hAnsi="Times New Roman" w:cs="Times New Roman"/>
          <w:i/>
          <w:sz w:val="24"/>
          <w:szCs w:val="24"/>
        </w:rPr>
        <w:t xml:space="preserve"> </w:t>
      </w:r>
    </w:p>
    <w:p w:rsidR="008723E6" w:rsidRDefault="008723E6" w:rsidP="008723E6">
      <w:pPr>
        <w:pStyle w:val="a3"/>
        <w:numPr>
          <w:ilvl w:val="0"/>
          <w:numId w:val="22"/>
        </w:numPr>
        <w:spacing w:before="240"/>
        <w:rPr>
          <w:rFonts w:ascii="Times New Roman" w:hAnsi="Times New Roman" w:cs="Times New Roman"/>
          <w:i/>
          <w:sz w:val="24"/>
          <w:szCs w:val="24"/>
        </w:rPr>
      </w:pPr>
      <w:proofErr w:type="gramStart"/>
      <w:r>
        <w:rPr>
          <w:rFonts w:ascii="Times New Roman" w:hAnsi="Times New Roman" w:cs="Times New Roman"/>
          <w:i/>
          <w:sz w:val="24"/>
          <w:szCs w:val="24"/>
        </w:rPr>
        <w:t>падающий через главный фокус;</w:t>
      </w:r>
      <w:proofErr w:type="gramEnd"/>
    </w:p>
    <w:p w:rsidR="008723E6" w:rsidRDefault="008723E6" w:rsidP="008723E6">
      <w:pPr>
        <w:pStyle w:val="a3"/>
        <w:numPr>
          <w:ilvl w:val="0"/>
          <w:numId w:val="22"/>
        </w:numPr>
        <w:spacing w:before="240"/>
        <w:rPr>
          <w:rFonts w:ascii="Times New Roman" w:hAnsi="Times New Roman" w:cs="Times New Roman"/>
          <w:i/>
          <w:sz w:val="24"/>
          <w:szCs w:val="24"/>
        </w:rPr>
      </w:pPr>
      <w:proofErr w:type="gramStart"/>
      <w:r>
        <w:rPr>
          <w:rFonts w:ascii="Times New Roman" w:hAnsi="Times New Roman" w:cs="Times New Roman"/>
          <w:i/>
          <w:sz w:val="24"/>
          <w:szCs w:val="24"/>
        </w:rPr>
        <w:t>идущий  через центр линзы;</w:t>
      </w:r>
      <w:proofErr w:type="gramEnd"/>
    </w:p>
    <w:p w:rsidR="008723E6" w:rsidRDefault="008723E6" w:rsidP="008723E6">
      <w:pPr>
        <w:pStyle w:val="a3"/>
        <w:numPr>
          <w:ilvl w:val="0"/>
          <w:numId w:val="22"/>
        </w:numPr>
        <w:spacing w:before="240"/>
        <w:rPr>
          <w:rFonts w:ascii="Times New Roman" w:hAnsi="Times New Roman" w:cs="Times New Roman"/>
          <w:i/>
          <w:sz w:val="24"/>
          <w:szCs w:val="24"/>
        </w:rPr>
      </w:pPr>
      <w:proofErr w:type="gramStart"/>
      <w:r>
        <w:rPr>
          <w:rFonts w:ascii="Times New Roman" w:hAnsi="Times New Roman" w:cs="Times New Roman"/>
          <w:i/>
          <w:sz w:val="24"/>
          <w:szCs w:val="24"/>
        </w:rPr>
        <w:t>проходящий через центр линзы.</w:t>
      </w:r>
      <w:proofErr w:type="gramEnd"/>
    </w:p>
    <w:p w:rsidR="008723E6" w:rsidRDefault="008723E6" w:rsidP="008723E6">
      <w:pPr>
        <w:pStyle w:val="a3"/>
        <w:spacing w:before="240"/>
        <w:ind w:left="1440"/>
        <w:rPr>
          <w:rFonts w:ascii="Times New Roman" w:hAnsi="Times New Roman" w:cs="Times New Roman"/>
          <w:i/>
          <w:sz w:val="24"/>
          <w:szCs w:val="24"/>
        </w:rPr>
      </w:pPr>
    </w:p>
    <w:p w:rsidR="008723E6" w:rsidRDefault="008723E6" w:rsidP="00702BF7">
      <w:pPr>
        <w:pStyle w:val="a3"/>
        <w:spacing w:before="240"/>
        <w:ind w:left="1440" w:hanging="1440"/>
        <w:rPr>
          <w:rFonts w:ascii="Times New Roman" w:hAnsi="Times New Roman" w:cs="Times New Roman"/>
          <w:i/>
          <w:sz w:val="24"/>
          <w:szCs w:val="24"/>
        </w:rPr>
      </w:pPr>
      <w:r>
        <w:rPr>
          <w:rFonts w:ascii="Times New Roman" w:hAnsi="Times New Roman" w:cs="Times New Roman"/>
          <w:i/>
          <w:sz w:val="24"/>
          <w:szCs w:val="24"/>
        </w:rPr>
        <w:t>Задание 4. Покажите ход луча, произвольно падающего на линзу.</w:t>
      </w:r>
    </w:p>
    <w:p w:rsidR="00702BF7" w:rsidRPr="00702BF7" w:rsidRDefault="00702BF7" w:rsidP="00702BF7">
      <w:pPr>
        <w:pStyle w:val="a3"/>
        <w:spacing w:before="240"/>
        <w:ind w:left="1440" w:hanging="1440"/>
        <w:rPr>
          <w:rFonts w:ascii="Times New Roman" w:hAnsi="Times New Roman" w:cs="Times New Roman"/>
          <w:i/>
          <w:sz w:val="24"/>
          <w:szCs w:val="24"/>
        </w:rPr>
      </w:pPr>
      <w:r>
        <w:rPr>
          <w:rFonts w:ascii="Times New Roman" w:hAnsi="Times New Roman" w:cs="Times New Roman"/>
          <w:i/>
          <w:sz w:val="24"/>
          <w:szCs w:val="24"/>
        </w:rPr>
        <w:t>Задание 5. Перечертите рис 3.</w:t>
      </w:r>
    </w:p>
    <w:p w:rsidR="008723E6" w:rsidRPr="00702BF7" w:rsidRDefault="00702BF7" w:rsidP="00702BF7">
      <w:pPr>
        <w:pStyle w:val="a3"/>
        <w:spacing w:before="240"/>
        <w:ind w:left="1440" w:hanging="1440"/>
        <w:rPr>
          <w:rFonts w:ascii="Times New Roman" w:hAnsi="Times New Roman" w:cs="Times New Roman"/>
          <w:i/>
          <w:sz w:val="24"/>
          <w:szCs w:val="24"/>
        </w:rPr>
      </w:pPr>
      <w:r>
        <w:rPr>
          <w:noProof/>
          <w:lang w:eastAsia="ru-RU"/>
        </w:rPr>
        <mc:AlternateContent>
          <mc:Choice Requires="wps">
            <w:drawing>
              <wp:anchor distT="0" distB="0" distL="114300" distR="114300" simplePos="0" relativeHeight="251713536" behindDoc="0" locked="0" layoutInCell="1" allowOverlap="1" wp14:anchorId="746D435F" wp14:editId="1EBE864E">
                <wp:simplePos x="0" y="0"/>
                <wp:positionH relativeFrom="column">
                  <wp:posOffset>843915</wp:posOffset>
                </wp:positionH>
                <wp:positionV relativeFrom="paragraph">
                  <wp:posOffset>194310</wp:posOffset>
                </wp:positionV>
                <wp:extent cx="0" cy="1016000"/>
                <wp:effectExtent l="95250" t="38100" r="114300" b="50800"/>
                <wp:wrapNone/>
                <wp:docPr id="49" name="Прямая со стрелкой 49"/>
                <wp:cNvGraphicFramePr/>
                <a:graphic xmlns:a="http://schemas.openxmlformats.org/drawingml/2006/main">
                  <a:graphicData uri="http://schemas.microsoft.com/office/word/2010/wordprocessingShape">
                    <wps:wsp>
                      <wps:cNvCnPr/>
                      <wps:spPr>
                        <a:xfrm>
                          <a:off x="0" y="0"/>
                          <a:ext cx="0" cy="10160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66.45pt;margin-top:15.3pt;width:0;height:80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roEgIAAFUEAAAOAAAAZHJzL2Uyb0RvYy54bWysVEuO1DAQ3SNxB8t7OskIjaDV6VnMMGwQ&#10;tPgcwOPYHUv+qWw63buBC8wRuAIbFnw0Z0huRNnpTvMZIYHYVFx2vap6z+UszrZGk42AoJytaTUr&#10;KRGWu0bZdU3fvL588IiSEJltmHZW1HQnAj1b3r+36PxcnLjW6UYAwSQ2zDtf0zZGPy+KwFthWJg5&#10;LyweSgeGRXRhXTTAOsxudHFSlqdF56Dx4LgIAXcvxkO6zPmlFDy+kDKISHRNsbeYLWR7lWyxXLD5&#10;GphvFd+3wf6hC8OUxaJTqgsWGXkL6rdURnFwwck4484UTkrFReaAbKryFzavWuZF5oLiBD/JFP5f&#10;Wv58swKimpo+fEyJZQbvqP8wXA83/bf+43BDhnf9LZrh/XDdf+q/9l/62/4zwWBUrvNhjgnO7Qr2&#10;XvArSDJsJZj0RYJkm9XeTWqLbSR83OS4W5XVaVnmmyiOQA8hPhXOkLSoaYjA1LqN585avFMHVVab&#10;bZ6FiKUReACkqtomG5xWzaXSOjtpoMS5BrJhOApxWyUCiPspqhWseWIbEncedWAArhsnJDKl7zhA&#10;fKpVJCFG6nkVd1qMfbwUEsVFsmO/eayPXTDOhY2HTrTF6AST2PMELDPRPwL38Qkq8sj/DXhC5MrO&#10;xglslHVwV/WjeHKMPygw8k4SXLlml4ciS4Ozm7Xev7P0OH70M/z4N1h+BwAA//8DAFBLAwQUAAYA&#10;CAAAACEAkXrmLNoAAAAKAQAADwAAAGRycy9kb3ducmV2LnhtbEyPwU7DQAxE70j8w8pIXCq6S6KW&#10;NmRTIRAfQIs4O4mbRGS9UXbTpn+PywVunvFo/JzvZterE42h82zhcWlAEVe+7rix8Hl4f9iAChG5&#10;xt4zWbhQgF1xe5NjVvszf9BpHxslJRwytNDGOGRah6olh2HpB2LZHf3oMIocG12PeJZy1+vEmLV2&#10;2LFcaHGg15aq7/3kLHxdVuVTbPTbQifpqjLpAr2brL2/m1+eQUWa418YrviCDoUwlX7iOqhedJps&#10;JWohNWtQ18CvUcqwFUcXuf7/QvEDAAD//wMAUEsBAi0AFAAGAAgAAAAhALaDOJL+AAAA4QEAABMA&#10;AAAAAAAAAAAAAAAAAAAAAFtDb250ZW50X1R5cGVzXS54bWxQSwECLQAUAAYACAAAACEAOP0h/9YA&#10;AACUAQAACwAAAAAAAAAAAAAAAAAvAQAAX3JlbHMvLnJlbHNQSwECLQAUAAYACAAAACEAuss66BIC&#10;AABVBAAADgAAAAAAAAAAAAAAAAAuAgAAZHJzL2Uyb0RvYy54bWxQSwECLQAUAAYACAAAACEAkXrm&#10;LNoAAAAKAQAADwAAAAAAAAAAAAAAAABsBAAAZHJzL2Rvd25yZXYueG1sUEsFBgAAAAAEAAQA8wAA&#10;AHMFAAAAAA==&#10;" strokecolor="black [3213]">
                <v:stroke startarrow="open" endarrow="open"/>
              </v:shape>
            </w:pict>
          </mc:Fallback>
        </mc:AlternateContent>
      </w:r>
      <w:r w:rsidR="008723E6" w:rsidRPr="00702BF7">
        <w:rPr>
          <w:rFonts w:ascii="Times New Roman" w:hAnsi="Times New Roman" w:cs="Times New Roman"/>
          <w:i/>
          <w:sz w:val="24"/>
          <w:szCs w:val="24"/>
        </w:rPr>
        <w:t xml:space="preserve">Постройте изображение точки </w:t>
      </w:r>
      <w:r w:rsidR="008723E6" w:rsidRPr="00702BF7">
        <w:rPr>
          <w:rFonts w:ascii="Times New Roman" w:hAnsi="Times New Roman" w:cs="Times New Roman"/>
          <w:i/>
          <w:sz w:val="24"/>
          <w:szCs w:val="24"/>
          <w:lang w:val="en-US"/>
        </w:rPr>
        <w:t>S</w:t>
      </w:r>
      <w:r w:rsidR="008723E6" w:rsidRPr="00702BF7">
        <w:rPr>
          <w:rFonts w:ascii="Times New Roman" w:hAnsi="Times New Roman" w:cs="Times New Roman"/>
          <w:i/>
          <w:sz w:val="24"/>
          <w:szCs w:val="24"/>
        </w:rPr>
        <w:t>.</w:t>
      </w:r>
    </w:p>
    <w:p w:rsidR="00702BF7" w:rsidRPr="00702BF7" w:rsidRDefault="00702BF7" w:rsidP="008723E6">
      <w:pPr>
        <w:rPr>
          <w:rFonts w:ascii="Times New Roman" w:hAnsi="Times New Roman" w:cs="Times New Roman"/>
          <w:sz w:val="24"/>
          <w:szCs w:val="24"/>
        </w:rPr>
      </w:pPr>
      <w:r w:rsidRPr="00702BF7">
        <w:rPr>
          <w:rFonts w:ascii="Times New Roman" w:hAnsi="Times New Roman" w:cs="Times New Roman"/>
          <w:sz w:val="24"/>
          <w:szCs w:val="24"/>
        </w:rPr>
        <w:t xml:space="preserve">  </w:t>
      </w:r>
    </w:p>
    <w:p w:rsidR="00702BF7" w:rsidRPr="00702BF7" w:rsidRDefault="00702BF7" w:rsidP="008723E6">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132C3C4" wp14:editId="038CFB97">
                <wp:simplePos x="0" y="0"/>
                <wp:positionH relativeFrom="column">
                  <wp:posOffset>31115</wp:posOffset>
                </wp:positionH>
                <wp:positionV relativeFrom="paragraph">
                  <wp:posOffset>88265</wp:posOffset>
                </wp:positionV>
                <wp:extent cx="1778000" cy="19050"/>
                <wp:effectExtent l="0" t="0" r="12700" b="19050"/>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1778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0" o:spid="_x0000_s1026" style="position:absolute;flip:y;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6.95pt" to="142.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umCAIAADUEAAAOAAAAZHJzL2Uyb0RvYy54bWysU8tu1DAU3SPxD5b3TJJK0BJNpotWZYNg&#10;xGvvOvbEkl+yzWRmB6yR5hP4BRZUqlToNyR/1Gsnk6kACYHYWL72Pefec3w9P90oidbMeWF0hYtZ&#10;jhHT1NRCryr89s3FoxOMfCC6JtJoVuEt8/h08fDBvLUlOzKNkTVzCEi0L1tb4SYEW2aZpw1TxM+M&#10;ZRouuXGKBAjdKqsdaYFdyewoz59krXG1dYYy7+H0fLjEi8TPOaPhJeeeBSQrDL2FtLq0XsY1W8xJ&#10;uXLENoKObZB/6EIRoaHoRHVOAkHvnfiFSgnqjDc8zKhRmeFcUJY0gJoi/0nN64ZYlrSAOd5ONvn/&#10;R0tfrJcOibrCj8EeTRS8Ufel/9Dvuu/d136H+o/dbXfVfeuuux/ddf8J9jf9Z9jHy+5mPN4hgIOX&#10;rfUlUJ7ppRsjb5cuGrPhTiEuhX0HY5KsAvFok15iO70E2wRE4bA4Pj7Jc+iIwl3xNB/Ys4Em0lnn&#10;wzNmFIqbCkuho1GkJOvnPkBpSN2nxGOp4+qNFPWFkDIFccTYmXRoTWA4wqaIAgB3LwuiiMyirEFI&#10;2oWtZAPrK8bBvNhwqp7G9sBJKGU67HmlhuwI49DBBMz/DBzzI5Slkf4b8IRIlY0OE1gJbdzvqh+s&#10;4EP+3oFBd7Tg0tTb9MTJGpjN5Nz4j+Lw348T/PDbF3cAAAD//wMAUEsDBBQABgAIAAAAIQDyKhkX&#10;3AAAAAcBAAAPAAAAZHJzL2Rvd25yZXYueG1sTI5Na8JAEIbvhf6HZYTe6sZYRNNspBSU0pupUHrb&#10;ZCcfmJ0N2TXG/vqOp3oa3g/eedLtZDsx4uBbRwoW8wgEUulMS7WC49fueQ3CB01Gd45QwRU9bLPH&#10;h1Qnxl3ogGMeasEj5BOtoAmhT6T0ZYNW+7nrkTir3GB1YDnU0gz6wuO2k3EUraTVLfGHRvf43mB5&#10;ys9Wwa6orj+/+++PuNrHzelzeTyMeaTU02x6ewURcAr/ZbjhMzpkzFS4MxkvOgUvGy6yveTLcby+&#10;GQUbqw3ILJX3/NkfAAAA//8DAFBLAQItABQABgAIAAAAIQC2gziS/gAAAOEBAAATAAAAAAAAAAAA&#10;AAAAAAAAAABbQ29udGVudF9UeXBlc10ueG1sUEsBAi0AFAAGAAgAAAAhADj9If/WAAAAlAEAAAsA&#10;AAAAAAAAAAAAAAAALwEAAF9yZWxzLy5yZWxzUEsBAi0AFAAGAAgAAAAhAKyKi6YIAgAANQQAAA4A&#10;AAAAAAAAAAAAAAAALgIAAGRycy9lMm9Eb2MueG1sUEsBAi0AFAAGAAgAAAAhAPIqGRfcAAAABwEA&#10;AA8AAAAAAAAAAAAAAAAAYgQAAGRycy9kb3ducmV2LnhtbFBLBQYAAAAABAAEAPMAAABrBQAAAAA=&#10;" strokecolor="black [3213]"/>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3B7166A" wp14:editId="61E3B8FF">
                <wp:simplePos x="0" y="0"/>
                <wp:positionH relativeFrom="column">
                  <wp:posOffset>113665</wp:posOffset>
                </wp:positionH>
                <wp:positionV relativeFrom="paragraph">
                  <wp:posOffset>10795</wp:posOffset>
                </wp:positionV>
                <wp:extent cx="1606550" cy="17780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1606550" cy="17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702BF7" w:rsidRDefault="00153159">
                            <w:pPr>
                              <w:rPr>
                                <w:lang w:val="en-US"/>
                              </w:rPr>
                            </w:pPr>
                            <w:r>
                              <w:rPr>
                                <w:lang w:val="en-US"/>
                              </w:rPr>
                              <w:t>/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2" o:spid="_x0000_s1041" type="#_x0000_t202" style="position:absolute;margin-left:8.95pt;margin-top:.85pt;width:126.5pt;height:1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aujgIAAGsFAAAOAAAAZHJzL2Uyb0RvYy54bWysVM1uEzEQviPxDpbvdJOQnxJ1U4VURUhR&#10;W9Ginh2v3aywPcZ2shtepk/BCYlnyCMx9u6moXAp4rJrz3wznvnm5+y81opshfMlmJz2T3qUCMOh&#10;KM1DTj/fXb45pcQHZgqmwIic7oSn57PXr84qOxUDWIMqhCPoxPhpZXO6DsFOs8zztdDMn4AVBpUS&#10;nGYBr+4hKxyr0LtW2aDXG2cVuMI64MJ7lF40SjpL/qUUPFxL6UUgKqcYW0hfl76r+M1mZ2z64Jhd&#10;l7wNg/1DFJqVBh89uLpggZGNK/9wpUvuwIMMJxx0BlKWXKQcMJt+71k2t2tmRcoFyfH2QJP/f275&#10;1fbGkbLI6WhAiWEaa7R/3P/c/9h/JyhCfirrpwi7tQgM9Xuosc6d3KMwpl1Lp+MfEyKoR6Z3B3ZF&#10;HQiPRuPeeDRCFUddfzI57SX6sydr63z4IECTeMipw+olUtl26QNGgtAOEh8zcFkqlSqoDKlyOn6L&#10;7n/ToIUyUSJSL7RuYkZN5OkUdkpEjDKfhEQuUgJRkLpQLJQjW4b9wzgXJqTck19ER5TEIF5i2OKf&#10;onqJcZNH9zKYcDDWpQGXsn8WdvGlC1k2eCTyKO94DPWqTk1w2hV2BcUO6+2gmRhv+WWJRVkyH26Y&#10;wxHBOuLYh2v8SAVIPrQnStbgvv1NHvHYuailpMKRy6n/umFOUKI+Guzpd/3hMM5ougxHkwFe3LFm&#10;dawxG70ArEofF4zl6RjxQXVH6UDf43aYx1dRxQzHt3MauuMiNIsAtwsX83kC4VRaFpbm1vLoOhYp&#10;ttxdfc+cbfsyYEdfQTecbPqsPRtstDQw3wSQZerdyHPDass/TnRq6Xb7xJVxfE+opx05+wUAAP//&#10;AwBQSwMEFAAGAAgAAAAhAN6krF7cAAAABwEAAA8AAABkcnMvZG93bnJldi54bWxMjsFOwzAQRO9I&#10;/IO1SNyoQyRIG+JUVaQKCcGhpRdum9hNIux1iN029Ou7PcFpZzSj2VcsJ2fF0Yyh96TgcZaAMNR4&#10;3VOrYPe5fpiDCBFJo/VkFPyaAMvy9qbAXPsTbcxxG1vBIxRyVNDFOORShqYzDsPMD4Y42/vRYWQ7&#10;tlKPeOJxZ2WaJM/SYU/8ocPBVJ1pvrcHp+CtWn/gpk7d/Gyr1/f9avjZfT0pdX83rV5ARDPFvzJc&#10;8RkdSmaq/YF0EJZ9tuDm9YLgOM0S9jWLRQayLOR//vICAAD//wMAUEsBAi0AFAAGAAgAAAAhALaD&#10;OJL+AAAA4QEAABMAAAAAAAAAAAAAAAAAAAAAAFtDb250ZW50X1R5cGVzXS54bWxQSwECLQAUAAYA&#10;CAAAACEAOP0h/9YAAACUAQAACwAAAAAAAAAAAAAAAAAvAQAAX3JlbHMvLnJlbHNQSwECLQAUAAYA&#10;CAAAACEAAN72ro4CAABrBQAADgAAAAAAAAAAAAAAAAAuAgAAZHJzL2Uyb0RvYy54bWxQSwECLQAU&#10;AAYACAAAACEA3qSsXtwAAAAHAQAADwAAAAAAAAAAAAAAAADoBAAAZHJzL2Rvd25yZXYueG1sUEsF&#10;BgAAAAAEAAQA8wAAAPEFAAAAAA==&#10;" filled="f" stroked="f" strokeweight=".5pt">
                <v:textbox>
                  <w:txbxContent>
                    <w:p w:rsidR="00153159" w:rsidRPr="00702BF7" w:rsidRDefault="00153159">
                      <w:pPr>
                        <w:rPr>
                          <w:lang w:val="en-US"/>
                        </w:rPr>
                      </w:pPr>
                      <w:r>
                        <w:rPr>
                          <w:lang w:val="en-US"/>
                        </w:rPr>
                        <w:t>/         /                     ./      / /</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783CFC54" wp14:editId="56A91FB8">
                <wp:simplePos x="0" y="0"/>
                <wp:positionH relativeFrom="column">
                  <wp:posOffset>81915</wp:posOffset>
                </wp:positionH>
                <wp:positionV relativeFrom="paragraph">
                  <wp:posOffset>106045</wp:posOffset>
                </wp:positionV>
                <wp:extent cx="1530350" cy="254000"/>
                <wp:effectExtent l="0" t="0" r="0" b="0"/>
                <wp:wrapNone/>
                <wp:docPr id="51" name="Поле 51"/>
                <wp:cNvGraphicFramePr/>
                <a:graphic xmlns:a="http://schemas.openxmlformats.org/drawingml/2006/main">
                  <a:graphicData uri="http://schemas.microsoft.com/office/word/2010/wordprocessingShape">
                    <wps:wsp>
                      <wps:cNvSpPr txBox="1"/>
                      <wps:spPr>
                        <a:xfrm>
                          <a:off x="0" y="0"/>
                          <a:ext cx="15303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702BF7" w:rsidRDefault="00153159">
                            <w:pPr>
                              <w:rPr>
                                <w:rFonts w:ascii="Times New Roman" w:hAnsi="Times New Roman" w:cs="Times New Roman"/>
                                <w:lang w:val="en-US"/>
                              </w:rPr>
                            </w:pPr>
                            <w:r w:rsidRPr="00702BF7">
                              <w:rPr>
                                <w:rFonts w:ascii="Times New Roman" w:hAnsi="Times New Roman" w:cs="Times New Roman"/>
                                <w:lang w:val="en-US"/>
                              </w:rPr>
                              <w:t xml:space="preserve">2F      F        O        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1" o:spid="_x0000_s1042" type="#_x0000_t202" style="position:absolute;margin-left:6.45pt;margin-top:8.35pt;width:120.5pt;height:2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Z+jQIAAGsFAAAOAAAAZHJzL2Uyb0RvYy54bWysVMFu2zAMvQ/YPwi6r3bSpN2COkWWosOA&#10;oi3WDj0rstQYk0RNUmJnP9Ov2GnAviGfNEq20yzbpcMuNkU+UuQjqbPzRiuyFs5XYAo6OMopEYZD&#10;WZnHgn6+v3zzlhIfmCmZAiMKuhGenk9fvzqr7UQMYQmqFI5gEOMntS3oMgQ7yTLPl0IzfwRWGDRK&#10;cJoFPLrHrHSsxuhaZcM8P8lqcKV1wIX3qL1ojXSa4kspeLiR0otAVEExt5C+Ln0X8ZtNz9jk0TG7&#10;rHiXBvuHLDSrDF66C3XBAiMrV/0RSlfcgQcZjjjoDKSsuEg1YDWD/KCauyWzItWC5Hi7o8n/v7D8&#10;en3rSFUWdDygxDCNPdo+bX9uf2y/E1QhP7X1E4TdWQSG5j002Ode71EZy26k0/GPBRG0I9ObHbui&#10;CYRHp/FxfjxGE0fbcDzK80R/9uxtnQ8fBGgShYI67F4ila2vfMBMENpD4mUGLiulUgeVIXVBT2L4&#10;3yzooUzUiDQLXZhYUZt5ksJGiYhR5pOQyEUqICrSFIq5cmTNcH4Y58KEVHuKi+iIkpjESxw7/HNW&#10;L3Fu6+hvBhN2zroy4FL1B2mXX/qUZYtHIvfqjmJoFk0agtO+sQsoN9hvB+3GeMsvK2zKFfPhljlc&#10;Eewjrn24wY9UgORDJ1GyBPftb/qIx8lFKyU1rlxB/dcVc4IS9dHgTL8bjEZxR9NhND4d4sHtWxb7&#10;FrPSc8Cu4NhidkmM+KB6UTrQD/g6zOKtaGKG490FDb04D+1DgK8LF7NZAuFWWhauzJ3lMXRsUhy5&#10;++aBOdvNZcCJvoZ+OdnkYDxbbPQ0MFsFkFWa3chzy2rHP250Gunu9YlPxv45oZ7fyOkvAAAA//8D&#10;AFBLAwQUAAYACAAAACEAN9+JRN0AAAAIAQAADwAAAGRycy9kb3ducmV2LnhtbExPy07DMBC8I/EP&#10;1iJxow5BKSXEqapIFRIqh5ZeuG1iN4mw1yF228DXsz3BaTUPzc4Uy8lZcTJj6D0puJ8lIAw1XvfU&#10;Kti/r+8WIEJE0mg9GQXfJsCyvL4qMNf+TFtz2sVWcAiFHBV0MQ65lKHpjMMw84Mh1g5+dBgZjq3U&#10;I5453FmZJslcOuyJP3Q4mKozzefu6BS8Vus33NapW/zY6mVzWA1f+49MqdubafUMIpop/pnhUp+r&#10;Q8mdan8kHYRlnD6xk+/8EQTrafbARK0gY0KWhfw/oPwFAAD//wMAUEsBAi0AFAAGAAgAAAAhALaD&#10;OJL+AAAA4QEAABMAAAAAAAAAAAAAAAAAAAAAAFtDb250ZW50X1R5cGVzXS54bWxQSwECLQAUAAYA&#10;CAAAACEAOP0h/9YAAACUAQAACwAAAAAAAAAAAAAAAAAvAQAAX3JlbHMvLnJlbHNQSwECLQAUAAYA&#10;CAAAACEA7J4mfo0CAABrBQAADgAAAAAAAAAAAAAAAAAuAgAAZHJzL2Uyb0RvYy54bWxQSwECLQAU&#10;AAYACAAAACEAN9+JRN0AAAAIAQAADwAAAAAAAAAAAAAAAADnBAAAZHJzL2Rvd25yZXYueG1sUEsF&#10;BgAAAAAEAAQA8wAAAPEFAAAAAA==&#10;" filled="f" stroked="f" strokeweight=".5pt">
                <v:textbox>
                  <w:txbxContent>
                    <w:p w:rsidR="00153159" w:rsidRPr="00702BF7" w:rsidRDefault="00153159">
                      <w:pPr>
                        <w:rPr>
                          <w:rFonts w:ascii="Times New Roman" w:hAnsi="Times New Roman" w:cs="Times New Roman"/>
                          <w:lang w:val="en-US"/>
                        </w:rPr>
                      </w:pPr>
                      <w:r w:rsidRPr="00702BF7">
                        <w:rPr>
                          <w:rFonts w:ascii="Times New Roman" w:hAnsi="Times New Roman" w:cs="Times New Roman"/>
                          <w:lang w:val="en-US"/>
                        </w:rPr>
                        <w:t xml:space="preserve">2F      F        O        F     </w:t>
                      </w:r>
                    </w:p>
                  </w:txbxContent>
                </v:textbox>
              </v:shape>
            </w:pict>
          </mc:Fallback>
        </mc:AlternateContent>
      </w:r>
    </w:p>
    <w:p w:rsidR="00702BF7" w:rsidRPr="00702BF7" w:rsidRDefault="00702BF7" w:rsidP="008723E6">
      <w:pPr>
        <w:rPr>
          <w:rFonts w:ascii="Times New Roman" w:hAnsi="Times New Roman" w:cs="Times New Roman"/>
          <w:sz w:val="24"/>
          <w:szCs w:val="24"/>
        </w:rPr>
      </w:pPr>
    </w:p>
    <w:p w:rsidR="00702BF7" w:rsidRPr="003F2F93" w:rsidRDefault="00702BF7" w:rsidP="00702BF7">
      <w:pPr>
        <w:rPr>
          <w:rFonts w:ascii="Times New Roman" w:hAnsi="Times New Roman" w:cs="Times New Roman"/>
          <w:sz w:val="24"/>
          <w:szCs w:val="24"/>
        </w:rPr>
      </w:pPr>
      <w:r w:rsidRPr="003F2F93">
        <w:rPr>
          <w:rFonts w:ascii="Times New Roman" w:hAnsi="Times New Roman" w:cs="Times New Roman"/>
          <w:sz w:val="24"/>
          <w:szCs w:val="24"/>
        </w:rPr>
        <w:t>Задание 6.</w:t>
      </w:r>
    </w:p>
    <w:p w:rsidR="00702BF7" w:rsidRPr="000B5D20" w:rsidRDefault="00702BF7" w:rsidP="00702BF7">
      <w:pPr>
        <w:rPr>
          <w:rFonts w:ascii="Times New Roman" w:hAnsi="Times New Roman" w:cs="Times New Roman"/>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691515</wp:posOffset>
                </wp:positionH>
                <wp:positionV relativeFrom="paragraph">
                  <wp:posOffset>455295</wp:posOffset>
                </wp:positionV>
                <wp:extent cx="0" cy="1250950"/>
                <wp:effectExtent l="95250" t="38100" r="76200" b="63500"/>
                <wp:wrapNone/>
                <wp:docPr id="53" name="Прямая со стрелкой 53"/>
                <wp:cNvGraphicFramePr/>
                <a:graphic xmlns:a="http://schemas.openxmlformats.org/drawingml/2006/main">
                  <a:graphicData uri="http://schemas.microsoft.com/office/word/2010/wordprocessingShape">
                    <wps:wsp>
                      <wps:cNvCnPr/>
                      <wps:spPr>
                        <a:xfrm>
                          <a:off x="0" y="0"/>
                          <a:ext cx="0" cy="12509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3" o:spid="_x0000_s1026" type="#_x0000_t32" style="position:absolute;margin-left:54.45pt;margin-top:35.85pt;width:0;height:9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mMEwIAAFUEAAAOAAAAZHJzL2Uyb0RvYy54bWysVM2O0zAQviPxDpbvNGlREURN99BluSCo&#10;+HkAr2M3lhzbGpumvS28wD4Cr8CFAwvaZ0jeiLHTpvyskEBcJh57vpn5Po+zONs1mmwFeGVNSaeT&#10;nBJhuK2U2ZT07ZuLB48p8YGZimlrREn3wtOz5f17i9YVYmZrqysBBJMYX7SupHUIrsgyz2vRMD+x&#10;Thg8lBYaFtCFTVYBazF7o7NZnj/KWguVA8uF97h7PhzSZcovpeDhpZReBKJLir2FZCHZy2iz5YIV&#10;G2CuVvzQBvuHLhqmDBYdU52zwMg7UL+lahQH660ME26bzEqpuEgckM00/4XN65o5kbigON6NMvn/&#10;l5a/2K6BqKqk84eUGNbgHXUf+6v+uvvWfeqvSf++u0XTf+ivus/d1+6mu+2+EAxG5VrnC0ywMms4&#10;eN6tIcqwk9DELxIku6T2flRb7ALhwybH3elsnj+Zp5vITkAHPjwTtiFxUVIfgKlNHVbWGLxTC9Ok&#10;Nts+9wFLI/AIiFW1idZbraoLpXVy4kCJlQayZTgKYTeNBBD3U1QtWPXUVCTsHerAAGw7TEhgSt9x&#10;gPhYK4tCDNTTKuy1GPp4JSSKi2SHftNYn7pgnAsTjp1og9ERJrHnEZgnon8EHuIjVKSR/xvwiEiV&#10;rQkjuFHGwl3VT+LJIf6owMA7SnBpq30aiiQNzm7S+vDO4uP40U/w099g+R0AAP//AwBQSwMEFAAG&#10;AAgAAAAhAGxkW9/bAAAACgEAAA8AAABkcnMvZG93bnJldi54bWxMj8FOwzAMhu9IvENkJC4TS9Zp&#10;a+maTgjEA7Ahzm7jtRWNUzXp1r09GRc4/van35+L/Wx7cabRd441rJYKBHHtTMeNhs/j+1MGwgdk&#10;g71j0nAlD/vy/q7A3LgLf9D5EBoRS9jnqKENYcil9HVLFv3SDcRxd3KjxRDj2Egz4iWW214mSm2l&#10;xY7jhRYHem2p/j5MVsPXdVOloZFvC5msN7VaL9DZSevHh/llByLQHP5guOlHdSijU+UmNl70Mavs&#10;OaIa0lUK4gb8DioNyTZLQZaF/P9C+QMAAP//AwBQSwECLQAUAAYACAAAACEAtoM4kv4AAADhAQAA&#10;EwAAAAAAAAAAAAAAAAAAAAAAW0NvbnRlbnRfVHlwZXNdLnhtbFBLAQItABQABgAIAAAAIQA4/SH/&#10;1gAAAJQBAAALAAAAAAAAAAAAAAAAAC8BAABfcmVscy8ucmVsc1BLAQItABQABgAIAAAAIQC47ymM&#10;EwIAAFUEAAAOAAAAAAAAAAAAAAAAAC4CAABkcnMvZTJvRG9jLnhtbFBLAQItABQABgAIAAAAIQBs&#10;ZFvf2wAAAAoBAAAPAAAAAAAAAAAAAAAAAG0EAABkcnMvZG93bnJldi54bWxQSwUGAAAAAAQABADz&#10;AAAAdQUAAAAA&#10;" strokecolor="black [3213]">
                <v:stroke startarrow="open" endarrow="open"/>
              </v:shape>
            </w:pict>
          </mc:Fallback>
        </mc:AlternateContent>
      </w:r>
      <w:r w:rsidRPr="00F111A2">
        <w:rPr>
          <w:rFonts w:ascii="Times New Roman" w:hAnsi="Times New Roman" w:cs="Times New Roman"/>
          <w:i/>
          <w:sz w:val="24"/>
          <w:szCs w:val="24"/>
        </w:rPr>
        <w:t>На рисунке 4 показан ход луча, проходящего через тонкую линзу. Перечертите рисунок 4. Построением определите фокальную плоскость и главный фокус линзы</w:t>
      </w:r>
      <w:r w:rsidRPr="003F2F93">
        <w:rPr>
          <w:rFonts w:ascii="Times New Roman" w:hAnsi="Times New Roman" w:cs="Times New Roman"/>
          <w:sz w:val="24"/>
          <w:szCs w:val="24"/>
        </w:rPr>
        <w:t>.</w:t>
      </w:r>
    </w:p>
    <w:p w:rsidR="00702BF7" w:rsidRPr="000B5D20" w:rsidRDefault="00702BF7" w:rsidP="00702BF7">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691515</wp:posOffset>
                </wp:positionH>
                <wp:positionV relativeFrom="paragraph">
                  <wp:posOffset>166370</wp:posOffset>
                </wp:positionV>
                <wp:extent cx="857250" cy="520700"/>
                <wp:effectExtent l="0" t="0" r="76200" b="50800"/>
                <wp:wrapNone/>
                <wp:docPr id="57" name="Прямая со стрелкой 57"/>
                <wp:cNvGraphicFramePr/>
                <a:graphic xmlns:a="http://schemas.openxmlformats.org/drawingml/2006/main">
                  <a:graphicData uri="http://schemas.microsoft.com/office/word/2010/wordprocessingShape">
                    <wps:wsp>
                      <wps:cNvCnPr/>
                      <wps:spPr>
                        <a:xfrm>
                          <a:off x="0" y="0"/>
                          <a:ext cx="857250" cy="520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54.45pt;margin-top:13.1pt;width:67.5pt;height:4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pIEQIAAEAEAAAOAAAAZHJzL2Uyb0RvYy54bWysU82O0zAQviPxDpbvNGml0lXVdA9dlguC&#10;ip8H8Dp2Y8mxrbFp2tvCC+wj8ApcOMCifYbkjRg7bcqyCAnEZZKx55uZ75vx4nxXa7IV4JU1BR2P&#10;ckqE4bZUZlPQd28vn5xR4gMzJdPWiILuhafny8ePFo2bi4mtrC4FEExi/LxxBa1CcPMs87wSNfMj&#10;64TBS2mhZgFd2GQlsAaz1zqb5PnTrLFQOrBceI+nF/0lXab8UgoeXknpRSC6oNhbSBaSvYo2Wy7Y&#10;fAPMVYof2mD/0EXNlMGiQ6oLFhh5D+pBqlpxsN7KMOK2zqyUiovEAdmM81/YvKmYE4kLiuPdIJP/&#10;f2n5y+0aiCoLOp1RYliNM2o/ddfdTfu9/dzdkO5De4em+9hdt1/a2/Zbe9d+JRiMyjXOzzHByqzh&#10;4Hm3hijDTkIdv0iQ7JLa+0FtsQuE4+HZdDaZ4kw4Xk0n+SxP08hOYAc+PBe2JvGnoD4AU5sqrKwx&#10;OFcL46Q4277wAcsj8AiIlbWJ1lutykuldXLiUomVBrJluA5hN44kEHcvKjCln5mShL1DLRiAbQ5h&#10;MWUWOfcs01/Ya9GXey0k6oi8+rbSBp+KMc6FCceC2mB0hElsbQDmic8fgYf4CBVpu/8GPCBSZWvC&#10;AK6VsfC76ieNZB9/VKDnHSW4suU+zT9Jg2uaJD08qfgOfvYT/PTwlz8AAAD//wMAUEsDBBQABgAI&#10;AAAAIQCIeAv73QAAAAoBAAAPAAAAZHJzL2Rvd25yZXYueG1sTI/BTsMwEETvSPyDtUjcqI1BVQlx&#10;KoTEoQcOLQjobWO7SUS8jmI3DX/PwgWOs/M0O1Ou59CLyY+pi2TgeqFAeLLRddQYeH15ulqBSBnJ&#10;YR/JG/jyCdbV+VmJhYsn2vpplxvBIZQKNNDmPBRSJtv6gGkRB0/sHeIYMLMcG+lGPHF46KVWaikD&#10;dsQfWhz8Y+vt5+4YDDy/b4Y3W2/37mPeTGqP9jBRMubyYn64B5H9nP9g+KnP1aHiTnU8kkuiZ61W&#10;d4wa0EsNggF9e8OH+tfRIKtS/p9QfQMAAP//AwBQSwECLQAUAAYACAAAACEAtoM4kv4AAADhAQAA&#10;EwAAAAAAAAAAAAAAAAAAAAAAW0NvbnRlbnRfVHlwZXNdLnhtbFBLAQItABQABgAIAAAAIQA4/SH/&#10;1gAAAJQBAAALAAAAAAAAAAAAAAAAAC8BAABfcmVscy8ucmVsc1BLAQItABQABgAIAAAAIQC5K0pI&#10;EQIAAEAEAAAOAAAAAAAAAAAAAAAAAC4CAABkcnMvZTJvRG9jLnhtbFBLAQItABQABgAIAAAAIQCI&#10;eAv73QAAAAoBAAAPAAAAAAAAAAAAAAAAAGsEAABkcnMvZG93bnJldi54bWxQSwUGAAAAAAQABADz&#10;AAAAdQUAAA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520065</wp:posOffset>
                </wp:positionH>
                <wp:positionV relativeFrom="paragraph">
                  <wp:posOffset>166370</wp:posOffset>
                </wp:positionV>
                <wp:extent cx="171450" cy="7620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17145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3.1pt" to="5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6oBgIAADQEAAAOAAAAZHJzL2Uyb0RvYy54bWysU82O0zAQviPxDpbvNMmK7aKo6R52tVwQ&#10;VPzdvY7dWPKfbNO0N+CM1EfgFTiAtNICz5C8EWMnTVeAhEBcrBl7vm9mvhkvzrdKog1zXhhd4WKW&#10;Y8Q0NbXQ6wq/enn14BFGPhBdE2k0q/COeXy+vH9v0dqSnZjGyJo5BCTal62tcBOCLbPM04Yp4mfG&#10;Mg2P3DhFArhundWOtMCuZHaS5/OsNa62zlDmPdxeDo94mfg5ZzQ849yzgGSFobaQTpfO63hmywUp&#10;147YRtCxDPIPVSgiNCSdqC5JIOiNE79QKUGd8YaHGTUqM5wLylIP0E2R/9TNi4ZYlnoBcbydZPL/&#10;j5Y+3awcEnWFT+cYaaJgRt3H/m2/7752n/o96t9137sv3efupvvW3fTvwb7tP4AdH7vb8XqPAA5a&#10;ttaXQHmhV270vF25KMyWO4W4FPY1rEmSCppH2zSJ3TQJtg2IwmVxVjw8hXlReDqbw6AjeTawRDbr&#10;fHjMjELRqLAUOupESrJ54sMQegiJ11LH0xsp6ishZXLihrEL6dCGwG6EbTGmuBMFCSMyi10NfSQr&#10;7CQbWJ8zDtrFelP2tLVHTkIp0+HAKzVERxiHCiZg/mfgGB+hLG3034AnRMpsdJjASmjjfpf9KAUf&#10;4g8KDH1HCa5NvUsTTtLAaqbhjN8o7v5dP8GPn335AwAA//8DAFBLAwQUAAYACAAAACEAq9F09N4A&#10;AAAIAQAADwAAAGRycy9kb3ducmV2LnhtbEyPwWrDMBBE74X+g9hAb40cBYLrWg6hkFB6ixsovcnW&#10;2jKxVsZSHKdfX+XUHmdnmHmbb2fbswlH3zmSsFomwJBqpztqJZw+988pMB8UadU7Qgk39LAtHh9y&#10;lWl3pSNOZWhZLCGfKQkmhCHj3NcGrfJLNyBFr3GjVSHKseV6VNdYbnsukmTDreooLhg14JvB+lxe&#10;rIR91dy+fw5f76I5CHP+WJ+OU5lI+bSYd6/AAs7hLwx3/IgORWSq3IW0Z72EdPUSkxLERgC7+0ka&#10;D5WEdSqAFzn//0DxCwAA//8DAFBLAQItABQABgAIAAAAIQC2gziS/gAAAOEBAAATAAAAAAAAAAAA&#10;AAAAAAAAAABbQ29udGVudF9UeXBlc10ueG1sUEsBAi0AFAAGAAgAAAAhADj9If/WAAAAlAEAAAsA&#10;AAAAAAAAAAAAAAAALwEAAF9yZWxzLy5yZWxzUEsBAi0AFAAGAAgAAAAhAMjAPqgGAgAANAQAAA4A&#10;AAAAAAAAAAAAAAAALgIAAGRycy9lMm9Eb2MueG1sUEsBAi0AFAAGAAgAAAAhAKvRdPTeAAAACAEA&#10;AA8AAAAAAAAAAAAAAAAAYAQAAGRycy9kb3ducmV2LnhtbFBLBQYAAAAABAAEAPMAAABrBQAAAAA=&#10;" strokecolor="black [3213]"/>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189865</wp:posOffset>
                </wp:positionH>
                <wp:positionV relativeFrom="paragraph">
                  <wp:posOffset>242570</wp:posOffset>
                </wp:positionV>
                <wp:extent cx="330200" cy="133350"/>
                <wp:effectExtent l="0" t="38100" r="50800" b="19050"/>
                <wp:wrapNone/>
                <wp:docPr id="55" name="Прямая со стрелкой 55"/>
                <wp:cNvGraphicFramePr/>
                <a:graphic xmlns:a="http://schemas.openxmlformats.org/drawingml/2006/main">
                  <a:graphicData uri="http://schemas.microsoft.com/office/word/2010/wordprocessingShape">
                    <wps:wsp>
                      <wps:cNvCnPr/>
                      <wps:spPr>
                        <a:xfrm flipV="1">
                          <a:off x="0" y="0"/>
                          <a:ext cx="33020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14.95pt;margin-top:19.1pt;width:26pt;height:10.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xFwIAAEoEAAAOAAAAZHJzL2Uyb0RvYy54bWysVMuO0zAU3SPxD5b3NOlURahqOosOwwZB&#10;xWvvcezGkmNb16ZpdwM/MJ/AL7BhwYDmG5I/4tpJU15CArG58uOec+85vsnyfF9rshPglTUFnU5y&#10;SoThtlRmW9DXry4fPKLEB2ZKpq0RBT0IT89X9+8tG7cQZ7ayuhRAkMT4ReMKWoXgFlnmeSVq5ifW&#10;CYOX0kLNAm5hm5XAGmSvdXaW5w+zxkLpwHLhPZ5e9Jd0lfilFDw8l9KLQHRBsbeQIqR4FWO2WrLF&#10;FpirFB/aYP/QRc2UwaIj1QULjLwF9QtVrThYb2WYcFtnVkrFRdKAaqb5T2peVsyJpAXN8W60yf8/&#10;Wv5stwGiyoLO55QYVuMbtR+66+6m/dp+7G5I9669w9C9767bT+2X9ra9az8TTEbnGucXSLA2Gxh2&#10;3m0g2rCXUBOplXuDQ5GMQalkn3w/jL6LfSAcD2ezHN+SEo5X09lsNk/vkvU0kc6BD0+ErUlcFNQH&#10;YGpbhbU1Bl/YQl+C7Z76gI0g8AiIYG1i9Far8lJpnTZxvMRaA9kxHIywn0Y5iPshKzClH5uShIND&#10;VxiAbYa0SJlF9b3etAoHLfpyL4RER1FX31aa5VMxxrkw4VhQG8yOMImtjcA8WfZH4JAfoSLN+d+A&#10;R0SqbE0YwbUyFn5X/eSR7POPDvS6owVXtjykSUjW4MAmS4ePK34R3+8T/PQLWH0DAAD//wMAUEsD&#10;BBQABgAIAAAAIQDqjW5R3QAAAAcBAAAPAAAAZHJzL2Rvd25yZXYueG1sTI7NSsQwFIX3gu8QruBG&#10;nHQqLW3t7SCKCM4gOOMDpE1si/kpSaatb+91pcvDOXznq3er0WxWPozOImw3CTBlOydH2yN8nJ5v&#10;C2AhCiuFdlYhfKsAu+byohaVdIt9V/Mx9owgNlQCYYhxqjgP3aCMCBs3KUvdp/NGRIq+59KLheBG&#10;8zRJcm7EaOlhEJN6HFT3dTwbhJvXeckPb6enve/0nLXZPn/JW8Trq/XhHlhUa/wbw68+qUNDTq07&#10;WxmYRkjLkpYId0UKjPpiS7lFyMoUeFPz//7NDwAAAP//AwBQSwECLQAUAAYACAAAACEAtoM4kv4A&#10;AADhAQAAEwAAAAAAAAAAAAAAAAAAAAAAW0NvbnRlbnRfVHlwZXNdLnhtbFBLAQItABQABgAIAAAA&#10;IQA4/SH/1gAAAJQBAAALAAAAAAAAAAAAAAAAAC8BAABfcmVscy8ucmVsc1BLAQItABQABgAIAAAA&#10;IQB/GnWxFwIAAEoEAAAOAAAAAAAAAAAAAAAAAC4CAABkcnMvZTJvRG9jLnhtbFBLAQItABQABgAI&#10;AAAAIQDqjW5R3QAAAAcBAAAPAAAAAAAAAAAAAAAAAHEEAABkcnMvZG93bnJldi54bWxQSwUGAAAA&#10;AAQABADzAAAAewUAAAAA&#10;" strokecolor="black [3213]">
                <v:stroke endarrow="open"/>
              </v:shape>
            </w:pict>
          </mc:Fallback>
        </mc:AlternateContent>
      </w:r>
    </w:p>
    <w:p w:rsidR="00702BF7" w:rsidRPr="000B5D20" w:rsidRDefault="00702BF7" w:rsidP="00702BF7">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37477EF0" wp14:editId="4CDD8053">
                <wp:simplePos x="0" y="0"/>
                <wp:positionH relativeFrom="column">
                  <wp:posOffset>227965</wp:posOffset>
                </wp:positionH>
                <wp:positionV relativeFrom="paragraph">
                  <wp:posOffset>66675</wp:posOffset>
                </wp:positionV>
                <wp:extent cx="1143000" cy="273050"/>
                <wp:effectExtent l="0" t="0" r="0" b="0"/>
                <wp:wrapNone/>
                <wp:docPr id="58" name="Поле 58"/>
                <wp:cNvGraphicFramePr/>
                <a:graphic xmlns:a="http://schemas.openxmlformats.org/drawingml/2006/main">
                  <a:graphicData uri="http://schemas.microsoft.com/office/word/2010/wordprocessingShape">
                    <wps:wsp>
                      <wps:cNvSpPr txBox="1"/>
                      <wps:spPr>
                        <a:xfrm>
                          <a:off x="0" y="0"/>
                          <a:ext cx="11430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702BF7" w:rsidRDefault="00153159">
                            <w:pPr>
                              <w:rPr>
                                <w:sz w:val="18"/>
                                <w:lang w:val="en-US"/>
                              </w:rPr>
                            </w:pPr>
                            <w:r w:rsidRPr="00702BF7">
                              <w:rPr>
                                <w:sz w:val="18"/>
                                <w:lang w:val="en-US"/>
                              </w:rPr>
                              <w:t xml:space="preserve">/    </w:t>
                            </w:r>
                            <w:r>
                              <w:rPr>
                                <w:sz w:val="18"/>
                                <w:lang w:val="en-US"/>
                              </w:rPr>
                              <w:t xml:space="preserve">   </w:t>
                            </w:r>
                            <w:r w:rsidRPr="00702BF7">
                              <w:rPr>
                                <w:sz w:val="18"/>
                                <w:lang w:val="en-US"/>
                              </w:rPr>
                              <w:t xml:space="preserve">                 /</w:t>
                            </w:r>
                          </w:p>
                          <w:p w:rsidR="00153159" w:rsidRPr="00702BF7" w:rsidRDefault="0015315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43" type="#_x0000_t202" style="position:absolute;margin-left:17.95pt;margin-top:5.25pt;width:90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dEjgIAAGsFAAAOAAAAZHJzL2Uyb0RvYy54bWysVM1uEzEQviPxDpbvdDc/bWnUTRVaFSFV&#10;bUWKena8drLC9hjbyW54GZ6CExLPkEdi7N1NQ+FSxGXXnvlmPPPNz/lFoxXZCOcrMAUdHOWUCMOh&#10;rMyyoJ8ert+8pcQHZkqmwIiCboWnF9PXr85rOxFDWIEqhSPoxPhJbQu6CsFOsszzldDMH4EVBpUS&#10;nGYBr26ZlY7V6F2rbJjnJ1kNrrQOuPAepVetkk6TfykFD3dSehGIKijGFtLXpe8ifrPpOZssHbOr&#10;indhsH+IQrPK4KN7V1csMLJ21R+udMUdeJDhiIPOQMqKi5QDZjPIn2UzXzErUi5Ijrd7mvz/c8tv&#10;N/eOVGVBj7FShmms0e7b7ufux+47QRHyU1s/QdjcIjA076DBOvdyj8KYdiOdjn9MiKAemd7u2RVN&#10;IDwaDcajPEcVR93wdJQfJ/qzJ2vrfHgvQJN4KKjD6iVS2ebGB4wEoT0kPmbgulIqVVAZUhf0ZIQu&#10;f9OghTJRIlIvdG5iRm3k6RS2SkSMMh+FRC5SAlGQulBcKkc2DPuHcS5MSLknv4iOKIlBvMSwwz9F&#10;9RLjNo/+ZTBhb6wrAy5l/yzs8nMfsmzxSORB3vEYmkWTmuCsL+wCyi3W20E7Md7y6wqLcsN8uGcO&#10;RwTriGMf7vAjFSD50J0oWYH7+jd5xGPnopaSGkeuoP7LmjlBifpgsKfPBuNxnNF0GR+fDvHiDjWL&#10;Q41Z60vAqgxwwViejhEfVH+UDvQjbodZfBVVzHB8u6ChP16GdhHgduFiNksgnErLwo2ZWx5dxyLF&#10;lntoHpmzXV8G7Ohb6IeTTZ61Z4uNlgZm6wCySr0beW5Z7fjHiU4t3W2fuDIO7wn1tCOnvwAAAP//&#10;AwBQSwMEFAAGAAgAAAAhAK1WpC/fAAAACAEAAA8AAABkcnMvZG93bnJldi54bWxMj8FOwzAQRO9I&#10;/IO1SNyo01RGJcSpqkgVEoJDSy/cNrGbRMTrELtt4OvZnuhxZ0azb/LV5HpxsmPoPGmYzxIQlmpv&#10;Omo07D82D0sQISIZ7D1ZDT82wKq4vckxM/5MW3vaxUZwCYUMNbQxDpmUoW6twzDzgyX2Dn50GPkc&#10;G2lGPHO562WaJI/SYUf8ocXBlq2tv3ZHp+G13Lzjtkrd8rcvX94O6+F7/6m0vr+b1s8gop3ifxgu&#10;+IwOBTNV/kgmiF7DQj1xkvVEgWA/nV+ESoNaKJBFLq8HFH8AAAD//wMAUEsBAi0AFAAGAAgAAAAh&#10;ALaDOJL+AAAA4QEAABMAAAAAAAAAAAAAAAAAAAAAAFtDb250ZW50X1R5cGVzXS54bWxQSwECLQAU&#10;AAYACAAAACEAOP0h/9YAAACUAQAACwAAAAAAAAAAAAAAAAAvAQAAX3JlbHMvLnJlbHNQSwECLQAU&#10;AAYACAAAACEAQVPXRI4CAABrBQAADgAAAAAAAAAAAAAAAAAuAgAAZHJzL2Uyb0RvYy54bWxQSwEC&#10;LQAUAAYACAAAACEArVakL98AAAAIAQAADwAAAAAAAAAAAAAAAADoBAAAZHJzL2Rvd25yZXYueG1s&#10;UEsFBgAAAAAEAAQA8wAAAPQFAAAAAA==&#10;" filled="f" stroked="f" strokeweight=".5pt">
                <v:textbox>
                  <w:txbxContent>
                    <w:p w:rsidR="00153159" w:rsidRPr="00702BF7" w:rsidRDefault="00153159">
                      <w:pPr>
                        <w:rPr>
                          <w:sz w:val="18"/>
                          <w:lang w:val="en-US"/>
                        </w:rPr>
                      </w:pPr>
                      <w:r w:rsidRPr="00702BF7">
                        <w:rPr>
                          <w:sz w:val="18"/>
                          <w:lang w:val="en-US"/>
                        </w:rPr>
                        <w:t xml:space="preserve">/    </w:t>
                      </w:r>
                      <w:r>
                        <w:rPr>
                          <w:sz w:val="18"/>
                          <w:lang w:val="en-US"/>
                        </w:rPr>
                        <w:t xml:space="preserve">   </w:t>
                      </w:r>
                      <w:r w:rsidRPr="00702BF7">
                        <w:rPr>
                          <w:sz w:val="18"/>
                          <w:lang w:val="en-US"/>
                        </w:rPr>
                        <w:t xml:space="preserve">                 /</w:t>
                      </w:r>
                    </w:p>
                    <w:p w:rsidR="00153159" w:rsidRPr="00702BF7" w:rsidRDefault="00153159">
                      <w:pPr>
                        <w:rPr>
                          <w:lang w:val="en-US"/>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28D6134" wp14:editId="34D700D3">
                <wp:simplePos x="0" y="0"/>
                <wp:positionH relativeFrom="column">
                  <wp:posOffset>158115</wp:posOffset>
                </wp:positionH>
                <wp:positionV relativeFrom="paragraph">
                  <wp:posOffset>231775</wp:posOffset>
                </wp:positionV>
                <wp:extent cx="1181100" cy="349250"/>
                <wp:effectExtent l="0" t="0" r="0" b="0"/>
                <wp:wrapNone/>
                <wp:docPr id="59" name="Поле 59"/>
                <wp:cNvGraphicFramePr/>
                <a:graphic xmlns:a="http://schemas.openxmlformats.org/drawingml/2006/main">
                  <a:graphicData uri="http://schemas.microsoft.com/office/word/2010/wordprocessingShape">
                    <wps:wsp>
                      <wps:cNvSpPr txBox="1"/>
                      <wps:spPr>
                        <a:xfrm>
                          <a:off x="0" y="0"/>
                          <a:ext cx="11811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702BF7" w:rsidRDefault="00153159">
                            <w:pPr>
                              <w:rPr>
                                <w:rFonts w:ascii="Times New Roman" w:hAnsi="Times New Roman" w:cs="Times New Roman"/>
                                <w:lang w:val="en-US"/>
                              </w:rPr>
                            </w:pPr>
                            <w:r>
                              <w:rPr>
                                <w:rFonts w:ascii="Times New Roman" w:hAnsi="Times New Roman" w:cs="Times New Roman"/>
                                <w:lang w:val="en-US"/>
                              </w:rPr>
                              <w:t xml:space="preserve">F                </w:t>
                            </w:r>
                            <w:r w:rsidRPr="00702BF7">
                              <w:rPr>
                                <w:rFonts w:ascii="Times New Roman" w:hAnsi="Times New Roman" w:cs="Times New Roman"/>
                                <w:lang w:val="en-US"/>
                              </w:rPr>
                              <w:t xml:space="preserve">  </w:t>
                            </w:r>
                            <w:proofErr w:type="spellStart"/>
                            <w:r w:rsidRPr="00702BF7">
                              <w:rPr>
                                <w:rFonts w:ascii="Times New Roman" w:hAnsi="Times New Roman" w:cs="Times New Roman"/>
                                <w:lang w:val="en-US"/>
                              </w:rPr>
                              <w:t>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44" type="#_x0000_t202" style="position:absolute;margin-left:12.45pt;margin-top:18.25pt;width:93pt;height: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7hjAIAAGwFAAAOAAAAZHJzL2Uyb0RvYy54bWysVM1uEzEQviPxDpbvdLNpWtqomyqkKkKq&#10;2ooW9ex47WSF7TG2k93wMjwFJySeIY/E2LubhMKliIs9nvlmPP8Xl41WZC2cr8AUND8aUCIMh7Iy&#10;i4J+erx+c0aJD8yUTIERBd0ITy8nr19d1HYshrAEVQpH0Ijx49oWdBmCHWeZ50uhmT8CKwwKJTjN&#10;Aj7dIisdq9G6VtlwMDjNanCldcCF98i9aoV0kuxLKXi4k9KLQFRB0beQTpfOeTyzyQUbLxyzy4p3&#10;brB/8EKzyuCnO1NXLDCyctUfpnTFHXiQ4YiDzkDKiosUA0aTD55F87BkVqRYMDne7tLk/59Zfru+&#10;d6QqC3pyTolhGmu0/bb9uf2x/U6QhfmprR8j7MEiMDTvoME693yPzBh2I52ONwZEUI6Z3uyyK5pA&#10;eFTKz/J8gCKOsuPR+fAkpT/ba1vnw3sBmkSioA6rl5LK1jc+oCcI7SHxMwPXlVKpgsqQuqCnx2jy&#10;NwlqKBM5IvVCZyZG1HqeqLBRImKU+Sgk5iIFEBmpC8VMObJm2D+Mc2FCij3ZRXRESXTiJYodfu/V&#10;S5TbOPqfwYSdsq4MuBT9M7fLz73LssVjIg/ijmRo5k1qgjyVJLLmUG6w4A7akfGWX1dYlRvmwz1z&#10;OCNYSJz7cIeHVIDZh46iZAnu69/4EY+ti1JKapy5gvovK+YEJeqDwaY+z0ejOKTpMTp5O8SHO5TM&#10;DyVmpWeAZclxw1ieyIgPqielA/2E62Eaf0URMxz/LmjoyVloNwGuFy6m0wTCsbQs3JgHy6PpWKXY&#10;c4/NE3O2a8yALX0L/XSy8bP+bLFR08B0FUBWqXn3We0KgCOderpbP3FnHL4Tar8kJ78AAAD//wMA&#10;UEsDBBQABgAIAAAAIQAfFP594AAAAAgBAAAPAAAAZHJzL2Rvd25yZXYueG1sTI/BTsMwEETvSPyD&#10;tUjcqJNAqjbEqapIFRIqh5ZeuG3ibRIR2yF228DXsz3BcXZGM2/z1WR6cabRd84qiGcRCLK1051t&#10;FBzeNw8LED6g1dg7Swq+ycOquL3JMdPuYnd03odGcIn1GSpoQxgyKX3dkkE/cwNZ9o5uNBhYjo3U&#10;I1643PQyiaK5NNhZXmhxoLKl+nN/Mgpey80b7qrELH768mV7XA9fh49Uqfu7af0MItAU/sJwxWd0&#10;KJipciervegVJE9LTip4nKcg2E/iiA+VgmWcgixy+f+B4hcAAP//AwBQSwECLQAUAAYACAAAACEA&#10;toM4kv4AAADhAQAAEwAAAAAAAAAAAAAAAAAAAAAAW0NvbnRlbnRfVHlwZXNdLnhtbFBLAQItABQA&#10;BgAIAAAAIQA4/SH/1gAAAJQBAAALAAAAAAAAAAAAAAAAAC8BAABfcmVscy8ucmVsc1BLAQItABQA&#10;BgAIAAAAIQDO117hjAIAAGwFAAAOAAAAAAAAAAAAAAAAAC4CAABkcnMvZTJvRG9jLnhtbFBLAQIt&#10;ABQABgAIAAAAIQAfFP594AAAAAgBAAAPAAAAAAAAAAAAAAAAAOYEAABkcnMvZG93bnJldi54bWxQ&#10;SwUGAAAAAAQABADzAAAA8wUAAAAA&#10;" filled="f" stroked="f" strokeweight=".5pt">
                <v:textbox>
                  <w:txbxContent>
                    <w:p w:rsidR="00153159" w:rsidRPr="00702BF7" w:rsidRDefault="00153159">
                      <w:pPr>
                        <w:rPr>
                          <w:rFonts w:ascii="Times New Roman" w:hAnsi="Times New Roman" w:cs="Times New Roman"/>
                          <w:lang w:val="en-US"/>
                        </w:rPr>
                      </w:pPr>
                      <w:r>
                        <w:rPr>
                          <w:rFonts w:ascii="Times New Roman" w:hAnsi="Times New Roman" w:cs="Times New Roman"/>
                          <w:lang w:val="en-US"/>
                        </w:rPr>
                        <w:t xml:space="preserve">F                </w:t>
                      </w:r>
                      <w:r w:rsidRPr="00702BF7">
                        <w:rPr>
                          <w:rFonts w:ascii="Times New Roman" w:hAnsi="Times New Roman" w:cs="Times New Roman"/>
                          <w:lang w:val="en-US"/>
                        </w:rPr>
                        <w:t xml:space="preserve">  </w:t>
                      </w:r>
                      <w:proofErr w:type="spellStart"/>
                      <w:r w:rsidRPr="00702BF7">
                        <w:rPr>
                          <w:rFonts w:ascii="Times New Roman" w:hAnsi="Times New Roman" w:cs="Times New Roman"/>
                          <w:lang w:val="en-US"/>
                        </w:rPr>
                        <w:t>F</w:t>
                      </w:r>
                      <w:proofErr w:type="spellEnd"/>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3E50C61F" wp14:editId="3BCD793D">
                <wp:simplePos x="0" y="0"/>
                <wp:positionH relativeFrom="column">
                  <wp:posOffset>31115</wp:posOffset>
                </wp:positionH>
                <wp:positionV relativeFrom="paragraph">
                  <wp:posOffset>206375</wp:posOffset>
                </wp:positionV>
                <wp:extent cx="1631950" cy="0"/>
                <wp:effectExtent l="0" t="0" r="2540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63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5pt,16.25pt" to="130.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um/QEAACcEAAAOAAAAZHJzL2Uyb0RvYy54bWysU81u1DAQviPxDpbvbJJCK4g220OrckGw&#10;4ucBXMfeWPKfbLPZvQFnpH0EXoEDlSqV9hmSN2LsZLMVICEQF2fGM983M58n89ONkmjNnBdGV7iY&#10;5RgxTU0t9KrC795ePHqKkQ9E10QazSq8ZR6fLh4+mLe2ZEemMbJmDgGJ9mVrK9yEYMss87RhiviZ&#10;sUxDkBunSADXrbLakRbYlcyO8vwka42rrTOUeQ+350MQLxI/54yGV5x7FpCsMPQW0unSeRnPbDEn&#10;5coR2wg6tkH+oQtFhIaiE9U5CQS9d+IXKiWoM97wMKNGZYZzQVmaAaYp8p+medMQy9IsII63k0z+&#10;/9HSl+ulQ6Ku8PETjDRR8Ebdl/5Dv+u+d1/7Heo/dnfdVfetu+5uu+v+E9g3/WewY7C7Ga93COCg&#10;ZWt9CZRneulGz9uli8JsuFPxCyOjTdJ/O+nPNgFRuCxOHhfPjuGZ6D6WHYDW+fCcGYWiUWEpdJSG&#10;lGT9wgcoBqn7lHgtdTy9kaK+EFImJy4VO5MOrQmsQ9gUsWXA3csCLyKzOMjQerLCVrKB9TXjIFds&#10;NlVPi3rgJJQyHfa8UkN2hHHoYALmfwaO+RHK0hL/DXhCpMpGhwmshDbud9UPUvAhf6/AMHeU4NLU&#10;2/SoSRrYxqTc+OfEdb/vJ/jh/178AAAA//8DAFBLAwQUAAYACAAAACEAUM5jPtsAAAAHAQAADwAA&#10;AGRycy9kb3ducmV2LnhtbEyOzU6DQBSF9ya+w+SauLNDsZKWMjTG6Ma4AbvQ3RRuGSJzhzJDwbf3&#10;Ghd1eX5yzpftZtuJMw6+daRguYhAIFWubqlRsH9/uVuD8EFTrTtHqOAbPezy66tMp7WbqMBzGRrB&#10;I+RTrcCE0KdS+sqg1X7heiTOjm6wOrAcGlkPeuJx28k4ihJpdUv8YHSPTwarr3K0Cl5Pb36/Sorn&#10;4uO0LqfP42gah0rd3syPWxAB53Apwy8+o0POTAc3Uu1Fp2C14aKC+/gBBMdxsmTj8GfIPJP/+fMf&#10;AAAA//8DAFBLAQItABQABgAIAAAAIQC2gziS/gAAAOEBAAATAAAAAAAAAAAAAAAAAAAAAABbQ29u&#10;dGVudF9UeXBlc10ueG1sUEsBAi0AFAAGAAgAAAAhADj9If/WAAAAlAEAAAsAAAAAAAAAAAAAAAAA&#10;LwEAAF9yZWxzLy5yZWxzUEsBAi0AFAAGAAgAAAAhAMZI+6b9AQAAJwQAAA4AAAAAAAAAAAAAAAAA&#10;LgIAAGRycy9lMm9Eb2MueG1sUEsBAi0AFAAGAAgAAAAhAFDOYz7bAAAABwEAAA8AAAAAAAAAAAAA&#10;AAAAVwQAAGRycy9kb3ducmV2LnhtbFBLBQYAAAAABAAEAPMAAABfBQAAAAA=&#10;" strokecolor="black [3213]"/>
            </w:pict>
          </mc:Fallback>
        </mc:AlternateContent>
      </w:r>
    </w:p>
    <w:p w:rsidR="00702BF7" w:rsidRPr="000B5D20" w:rsidRDefault="00702BF7" w:rsidP="00702BF7">
      <w:pPr>
        <w:rPr>
          <w:rFonts w:ascii="Times New Roman" w:hAnsi="Times New Roman" w:cs="Times New Roman"/>
          <w:sz w:val="24"/>
          <w:szCs w:val="24"/>
        </w:rPr>
      </w:pPr>
    </w:p>
    <w:p w:rsidR="00702BF7" w:rsidRPr="000B5D20" w:rsidRDefault="00702BF7" w:rsidP="008723E6">
      <w:pPr>
        <w:rPr>
          <w:rFonts w:ascii="Times New Roman" w:hAnsi="Times New Roman" w:cs="Times New Roman"/>
          <w:sz w:val="24"/>
          <w:szCs w:val="24"/>
        </w:rPr>
      </w:pPr>
    </w:p>
    <w:p w:rsidR="00702BF7" w:rsidRPr="000B5D20" w:rsidRDefault="00702BF7" w:rsidP="008723E6">
      <w:pPr>
        <w:rPr>
          <w:rFonts w:ascii="Times New Roman" w:hAnsi="Times New Roman" w:cs="Times New Roman"/>
          <w:sz w:val="24"/>
          <w:szCs w:val="24"/>
        </w:rPr>
      </w:pPr>
    </w:p>
    <w:p w:rsidR="008723E6" w:rsidRPr="003F2F93" w:rsidRDefault="008723E6" w:rsidP="008723E6">
      <w:pPr>
        <w:rPr>
          <w:rFonts w:ascii="Times New Roman" w:hAnsi="Times New Roman" w:cs="Times New Roman"/>
          <w:sz w:val="24"/>
          <w:szCs w:val="24"/>
        </w:rPr>
      </w:pPr>
      <w:r w:rsidRPr="003F2F93">
        <w:rPr>
          <w:rFonts w:ascii="Times New Roman" w:hAnsi="Times New Roman" w:cs="Times New Roman"/>
          <w:sz w:val="24"/>
          <w:szCs w:val="24"/>
        </w:rPr>
        <w:lastRenderedPageBreak/>
        <w:t>Задание 7.</w:t>
      </w:r>
    </w:p>
    <w:p w:rsidR="008723E6" w:rsidRPr="000B5D20" w:rsidRDefault="00AA414F" w:rsidP="008723E6">
      <w:pPr>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24800" behindDoc="0" locked="0" layoutInCell="1" allowOverlap="1" wp14:anchorId="7C53D920" wp14:editId="37BD8BB3">
                <wp:simplePos x="0" y="0"/>
                <wp:positionH relativeFrom="column">
                  <wp:posOffset>24765</wp:posOffset>
                </wp:positionH>
                <wp:positionV relativeFrom="paragraph">
                  <wp:posOffset>469265</wp:posOffset>
                </wp:positionV>
                <wp:extent cx="1587500" cy="469900"/>
                <wp:effectExtent l="0" t="0" r="0" b="6350"/>
                <wp:wrapNone/>
                <wp:docPr id="62" name="Поле 62"/>
                <wp:cNvGraphicFramePr/>
                <a:graphic xmlns:a="http://schemas.openxmlformats.org/drawingml/2006/main">
                  <a:graphicData uri="http://schemas.microsoft.com/office/word/2010/wordprocessingShape">
                    <wps:wsp>
                      <wps:cNvSpPr txBox="1"/>
                      <wps:spPr>
                        <a:xfrm>
                          <a:off x="0" y="0"/>
                          <a:ext cx="158750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AA414F" w:rsidRDefault="00153159" w:rsidP="00AA414F">
                            <w:pPr>
                              <w:rPr>
                                <w:b/>
                                <w:color w:val="000000" w:themeColor="text1"/>
                                <w:sz w:val="20"/>
                                <w:lang w:val="en-US"/>
                              </w:rPr>
                            </w:pPr>
                            <w:r w:rsidRPr="00AA414F">
                              <w:rPr>
                                <w:b/>
                                <w:sz w:val="20"/>
                                <w:lang w:val="en-US"/>
                              </w:rPr>
                              <w:t>S</w:t>
                            </w:r>
                            <w:r>
                              <w:rPr>
                                <w:b/>
                                <w:sz w:val="20"/>
                                <w:lang w:val="en-US"/>
                              </w:rPr>
                              <w:t xml:space="preserve"> </w:t>
                            </w:r>
                            <w:r>
                              <w:rPr>
                                <w:b/>
                                <w:color w:val="000000" w:themeColor="text1"/>
                                <w:sz w:val="20"/>
                                <w:lang w:val="en-US"/>
                              </w:rPr>
                              <w:t>*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45" type="#_x0000_t202" style="position:absolute;margin-left:1.95pt;margin-top:36.95pt;width:125pt;height: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MyjgIAAGwFAAAOAAAAZHJzL2Uyb0RvYy54bWysVM1uEzEQviPxDpbvZJOQpG3UTRVSBSFV&#10;bUWLena8drPC9hjbyW54mT4FJySeIY/E2LubRoVLEZfdseeb8Xzzd35Ra0W2wvkSTE4HvT4lwnAo&#10;SvOY0y/3y3enlPjATMEUGJHTnfD0Yvb2zXllp2IIa1CFcASdGD+tbE7XIdhplnm+Fpr5HlhhUCnB&#10;aRbw6B6zwrEKvWuVDfv9SVaBK6wDLrzH28tGSWfJv5SChxspvQhE5RRjC+nr0ncVv9nsnE0fHbPr&#10;krdhsH+IQrPS4KMHV5csMLJx5R+udMkdeJChx0FnIGXJReKAbAb9F2zu1syKxAWT4+0hTf7/ueXX&#10;21tHyiKnkyElhmms0f5p/2v/c/+D4BXmp7J+irA7i8BQf4Aa69zde7yMtGvpdPwjIYJ6zPTukF1R&#10;B8Kj0fj0ZNxHFUfdaHJ2hjK6z56trfPhowBNopBTh9VLSWXbKx8aaAeJjxlYlkqlCipDKqTwftxP&#10;BgcNOlcmYkXqhdZNZNREnqSwUyJilPksJOYiEYgXqQvFQjmyZdg/jHNhQuKe/CI6oiQG8RrDFv8c&#10;1WuMGx7dy2DCwViXBlxi/yLs4msXsmzwmPMj3lEM9apOTTA4VHwFxQ4L7qAZGW/5ssSqXDEfbpnD&#10;GcFC4tyHG/xIBZh9aCVK1uC+/+0+4rF1UUtJhTOXU/9tw5ygRH0y2NRng9EoDmk6jMYnQzy4Y83q&#10;WGM2egFYlgFuGMuTGPFBdaJ0oB9wPczjq6hihuPbOQ2duAjNJsD1wsV8nkA4lpaFK3NneXQdqxR7&#10;7r5+YM62jRmwpa+hm042fdGfDTZaGphvAsgyNW9MdJPVtgA40qn92/UTd8bxOaGel+TsNwAAAP//&#10;AwBQSwMEFAAGAAgAAAAhABgpUkHfAAAACAEAAA8AAABkcnMvZG93bnJldi54bWxMj0FPwkAQhe8m&#10;/ofNmHiTrVUESreENCEmRg4gF2/T7tI2dGdrd4Hqr3d60tPM5L28+V66GmwrLqb3jSMFj5MIhKHS&#10;6YYqBYePzcMchA9IGltHRsG38bDKbm9STLS70s5c9qESHEI+QQV1CF0ipS9rY9FPXGeItaPrLQY+&#10;+0rqHq8cblsZR9GLtNgQf6ixM3ltytP+bBW85Zst7orYzn/a/PX9uO6+Dp9Tpe7vhvUSRDBD+DPD&#10;iM/okDFT4c6kvWgVPC3YqGA2Tpbj6bgU7HueLUBmqfxfIPsFAAD//wMAUEsBAi0AFAAGAAgAAAAh&#10;ALaDOJL+AAAA4QEAABMAAAAAAAAAAAAAAAAAAAAAAFtDb250ZW50X1R5cGVzXS54bWxQSwECLQAU&#10;AAYACAAAACEAOP0h/9YAAACUAQAACwAAAAAAAAAAAAAAAAAvAQAAX3JlbHMvLnJlbHNQSwECLQAU&#10;AAYACAAAACEAjvZDMo4CAABsBQAADgAAAAAAAAAAAAAAAAAuAgAAZHJzL2Uyb0RvYy54bWxQSwEC&#10;LQAUAAYACAAAACEAGClSQd8AAAAIAQAADwAAAAAAAAAAAAAAAADoBAAAZHJzL2Rvd25yZXYueG1s&#10;UEsFBgAAAAAEAAQA8wAAAPQFAAAAAA==&#10;" filled="f" stroked="f" strokeweight=".5pt">
                <v:textbox>
                  <w:txbxContent>
                    <w:p w:rsidR="00153159" w:rsidRPr="00AA414F" w:rsidRDefault="00153159" w:rsidP="00AA414F">
                      <w:pPr>
                        <w:rPr>
                          <w:b/>
                          <w:color w:val="000000" w:themeColor="text1"/>
                          <w:sz w:val="20"/>
                          <w:lang w:val="en-US"/>
                        </w:rPr>
                      </w:pPr>
                      <w:r w:rsidRPr="00AA414F">
                        <w:rPr>
                          <w:b/>
                          <w:sz w:val="20"/>
                          <w:lang w:val="en-US"/>
                        </w:rPr>
                        <w:t>S</w:t>
                      </w:r>
                      <w:r>
                        <w:rPr>
                          <w:b/>
                          <w:sz w:val="20"/>
                          <w:lang w:val="en-US"/>
                        </w:rPr>
                        <w:t xml:space="preserve"> </w:t>
                      </w:r>
                      <w:r>
                        <w:rPr>
                          <w:b/>
                          <w:color w:val="000000" w:themeColor="text1"/>
                          <w:sz w:val="20"/>
                          <w:lang w:val="en-US"/>
                        </w:rPr>
                        <w:t>*                                      S</w:t>
                      </w:r>
                    </w:p>
                  </w:txbxContent>
                </v:textbox>
              </v:shape>
            </w:pict>
          </mc:Fallback>
        </mc:AlternateContent>
      </w:r>
      <w:r w:rsidR="008723E6" w:rsidRPr="00F111A2">
        <w:rPr>
          <w:rFonts w:ascii="Times New Roman" w:hAnsi="Times New Roman" w:cs="Times New Roman"/>
          <w:i/>
          <w:sz w:val="24"/>
          <w:szCs w:val="24"/>
        </w:rPr>
        <w:t xml:space="preserve">На рисунке 5 показана оптическая ось линзы, источник является </w:t>
      </w:r>
      <w:r w:rsidR="008723E6" w:rsidRPr="00F111A2">
        <w:rPr>
          <w:rFonts w:ascii="Times New Roman" w:hAnsi="Times New Roman" w:cs="Times New Roman"/>
          <w:i/>
          <w:sz w:val="24"/>
          <w:szCs w:val="24"/>
          <w:lang w:val="en-US"/>
        </w:rPr>
        <w:t>S</w:t>
      </w:r>
      <w:r w:rsidR="008723E6" w:rsidRPr="00F111A2">
        <w:rPr>
          <w:rFonts w:ascii="Times New Roman" w:hAnsi="Times New Roman" w:cs="Times New Roman"/>
          <w:i/>
          <w:sz w:val="24"/>
          <w:szCs w:val="24"/>
        </w:rPr>
        <w:t xml:space="preserve"> и его изображение </w:t>
      </w:r>
      <w:r w:rsidR="008723E6" w:rsidRPr="00F111A2">
        <w:rPr>
          <w:rFonts w:ascii="Times New Roman" w:hAnsi="Times New Roman" w:cs="Times New Roman"/>
          <w:i/>
          <w:sz w:val="24"/>
          <w:szCs w:val="24"/>
          <w:lang w:val="en-US"/>
        </w:rPr>
        <w:t>S</w:t>
      </w:r>
      <w:r w:rsidR="008723E6" w:rsidRPr="00F111A2">
        <w:rPr>
          <w:rFonts w:ascii="Times New Roman" w:hAnsi="Times New Roman" w:cs="Times New Roman"/>
          <w:i/>
          <w:sz w:val="24"/>
          <w:szCs w:val="24"/>
        </w:rPr>
        <w:t>*. Перечертите рисунок 5. Построением найдите линзы.</w:t>
      </w:r>
    </w:p>
    <w:p w:rsidR="00AA414F" w:rsidRPr="000B5D20" w:rsidRDefault="00AA414F" w:rsidP="008723E6">
      <w:pPr>
        <w:rPr>
          <w:rFonts w:ascii="Times New Roman" w:hAnsi="Times New Roman" w:cs="Times New Roman"/>
          <w:i/>
          <w:sz w:val="24"/>
          <w:szCs w:val="24"/>
        </w:rPr>
      </w:pPr>
    </w:p>
    <w:p w:rsidR="00AA414F" w:rsidRPr="000B5D20" w:rsidRDefault="00AA414F" w:rsidP="008723E6">
      <w:pPr>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1180465</wp:posOffset>
                </wp:positionH>
                <wp:positionV relativeFrom="paragraph">
                  <wp:posOffset>213995</wp:posOffset>
                </wp:positionV>
                <wp:extent cx="628650" cy="349250"/>
                <wp:effectExtent l="0" t="0" r="0" b="0"/>
                <wp:wrapNone/>
                <wp:docPr id="61" name="Поле 61"/>
                <wp:cNvGraphicFramePr/>
                <a:graphic xmlns:a="http://schemas.openxmlformats.org/drawingml/2006/main">
                  <a:graphicData uri="http://schemas.microsoft.com/office/word/2010/wordprocessingShape">
                    <wps:wsp>
                      <wps:cNvSpPr txBox="1"/>
                      <wps:spPr>
                        <a:xfrm>
                          <a:off x="0" y="0"/>
                          <a:ext cx="62865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159" w:rsidRPr="00AA414F" w:rsidRDefault="00153159">
                            <w:pPr>
                              <w:rPr>
                                <w:lang w:val="en-US"/>
                              </w:rPr>
                            </w:pPr>
                            <w:r>
                              <w:rPr>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46" type="#_x0000_t202" style="position:absolute;margin-left:92.95pt;margin-top:16.85pt;width:49.5pt;height: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mdiwIAAGsFAAAOAAAAZHJzL2Uyb0RvYy54bWysVM1uEzEQviPxDpbvdJM0DW3UTRVaFSFV&#10;bUWLena8drPCaxvbyW54GZ6CExLPkEfis3c3DYVLEZfd8czn8fx8M6dnTaXIWjhfGp3T4cGAEqG5&#10;KUr9mNNP95dvjinxgemCKaNFTjfC07PZ61entZ2KkVkaVQhH4ET7aW1zugzBTrPM86WomD8wVmgY&#10;pXEVCzi6x6xwrIb3SmWjwWCS1cYV1hkuvIf2ojXSWfIvpeDhRkovAlE5RWwhfV36LuI3m52y6aNj&#10;dlnyLgz2D1FUrNR4dOfqggVGVq78w1VVcme8keGAmyozUpZcpByQzXDwLJu7JbMi5YLieLsrk/9/&#10;bvn1+taRssjpZEiJZhV6tP22/bn9sf1OoEJ9auungN1ZAEPzzjToc6/3UMa0G+mq+EdCBHZUerOr&#10;rmgC4VBORseTI1g4TIfjkxFkeM+eLlvnw3thKhKFnDo0L9WUra98aKE9JL6lzWWpVGqg0qTGA4dw&#10;+ZsFzpWOGpGo0LmJCbWBJylslIgYpT8KiVKk+KMikVCcK0fWDPRhnAsdUurJL9ARJRHESy52+Keo&#10;XnK5zaN/2eiwu1yV2riU/bOwi899yLLFo+Z7eUcxNIsmcWC4a+zCFBv025l2YrzllyW6csV8uGUO&#10;I4JGYuzDDT5SGVTfdBIlS+O+/k0f8WAurJTUGLmc+i8r5gQl6oMGp0+G43Gc0XQYH70d4eD2LYt9&#10;i15V5wZtAW0RXRIjPqhelM5UD9gO8/gqTExzvJ3T0IvnoV0E2C5czOcJhKm0LFzpO8uj69ilyLn7&#10;5oE52xEzgNHXph9ONn3GzxYbb2ozXwUjy0TeWOi2ql0DMNGJ/t32iStj/5xQTzty9gsAAP//AwBQ&#10;SwMEFAAGAAgAAAAhABQ6uJTgAAAACQEAAA8AAABkcnMvZG93bnJldi54bWxMj8FOwzAMhu9IvENk&#10;JG4spWMslKbTVGlCQnDY2IWb23htRZOUJtsKT485wfG3P/3+nK8m24sTjaHzTsPtLAFBrvamc42G&#10;/dvmRoEIEZ3B3jvS8EUBVsXlRY6Z8We3pdMuNoJLXMhQQxvjkEkZ6pYshpkfyPHu4EeLkePYSDPi&#10;mcttL9MkuZcWO8cXWhyobKn+2B2thudy84rbKrXquy+fXg7r4XP/vtD6+mpaP4KINMU/GH71WR0K&#10;dqr80Zkges5q8cCohvl8CYKBVN3xoNKg1BJkkcv/HxQ/AAAA//8DAFBLAQItABQABgAIAAAAIQC2&#10;gziS/gAAAOEBAAATAAAAAAAAAAAAAAAAAAAAAABbQ29udGVudF9UeXBlc10ueG1sUEsBAi0AFAAG&#10;AAgAAAAhADj9If/WAAAAlAEAAAsAAAAAAAAAAAAAAAAALwEAAF9yZWxzLy5yZWxzUEsBAi0AFAAG&#10;AAgAAAAhAFsM2Z2LAgAAawUAAA4AAAAAAAAAAAAAAAAALgIAAGRycy9lMm9Eb2MueG1sUEsBAi0A&#10;FAAGAAgAAAAhABQ6uJTgAAAACQEAAA8AAAAAAAAAAAAAAAAA5QQAAGRycy9kb3ducmV2LnhtbFBL&#10;BQYAAAAABAAEAPMAAADyBQAAAAA=&#10;" filled="f" stroked="f" strokeweight=".5pt">
                <v:textbox>
                  <w:txbxContent>
                    <w:p w:rsidR="00153159" w:rsidRPr="00AA414F" w:rsidRDefault="00153159">
                      <w:pPr>
                        <w:rPr>
                          <w:lang w:val="en-US"/>
                        </w:rPr>
                      </w:pPr>
                      <w:r>
                        <w:rPr>
                          <w:lang w:val="en-US"/>
                        </w:rPr>
                        <w:t>*S’</w:t>
                      </w:r>
                    </w:p>
                  </w:txbxContent>
                </v:textbox>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75565</wp:posOffset>
                </wp:positionH>
                <wp:positionV relativeFrom="paragraph">
                  <wp:posOffset>193040</wp:posOffset>
                </wp:positionV>
                <wp:extent cx="1581150" cy="12700"/>
                <wp:effectExtent l="0" t="0" r="19050" b="25400"/>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15811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5.95pt,15.2pt" to="13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oCCQIAADUEAAAOAAAAZHJzL2Uyb0RvYy54bWysU8uO0zAU3SPxD5b3NEmlGUZR01nMaNgg&#10;qHjM3uPYrSW/ZJsm3QFrpH4Cv8ACpJEG+Ibkj7h20nQESAjExvK17zn3nuPrxXmrJNoy54XRFS5m&#10;OUZMU1MLva7w61dXj84w8oHomkijWYV3zOPz5cMHi8aWbG42RtbMISDRvmxshTch2DLLPN0wRfzM&#10;WKbhkhunSIDQrbPakQbYlczmeX6aNcbV1hnKvIfTy+ESLxM/54yG55x7FpCsMPQW0urSehPXbLkg&#10;5doRuxF0bIP8QxeKCA1FJ6pLEgh648QvVEpQZ7zhYUaNygzngrKkAdQU+U9qXm6IZUkLmOPtZJP/&#10;f7T02XblkKgrfAr2aKLgjbqP/dt+333tPvV71L/rvndfus/dbfetu+3fw/6u/wD7eNndjcd7BHDw&#10;srG+BMoLvXJj5O3KRWNa7hTiUthrGJNkFYhHbXqJ3fQSrA2IwmFxclYUJ9ARhbti/jhP7NlAE+ms&#10;8+EJMwrFTYWl0NEoUpLtUx+gNKQeUuKx1HH1Ror6SkiZgjhi7EI6tCUwHKEtogDA3cuCKCKzKGsQ&#10;knZhJ9nA+oJxMC82nKqnsT1yEkqZDgdeqSE7wjh0MAHzPwPH/AhlaaT/BjwhUmWjwwRWQhv3u+pH&#10;K/iQf3Bg0B0tuDH1Lj1xsgZmMzk3/qM4/PfjBD/+9uUPAAAA//8DAFBLAwQUAAYACAAAACEAuFg/&#10;Id0AAAAIAQAADwAAAGRycy9kb3ducmV2LnhtbEyPXUvDMBSG7wX/QziCdy5ZNobWpkOEDfFudSDe&#10;pU3alDUnpcm6zl/v8Uov3w/e85x8O/ueTXaMXUAFy4UAZrEOpsNWwfFj9/AILCaNRvcBrYKrjbAt&#10;bm9ynZlwwYOdytQyGsGYaQUupSHjPNbOeh0XYbBIWRNGrxPJseVm1Bca9z2XQmy41x3SBacH++ps&#10;fSrPXsGuaq5f3/vPN9nspTu9r46HqRRK3d/NL8/Akp3TXxl+8QkdCmKqwhlNZD3p5RM1FazEGhjl&#10;ciPIqMiQa+BFzv8/UPwAAAD//wMAUEsBAi0AFAAGAAgAAAAhALaDOJL+AAAA4QEAABMAAAAAAAAA&#10;AAAAAAAAAAAAAFtDb250ZW50X1R5cGVzXS54bWxQSwECLQAUAAYACAAAACEAOP0h/9YAAACUAQAA&#10;CwAAAAAAAAAAAAAAAAAvAQAAX3JlbHMvLnJlbHNQSwECLQAUAAYACAAAACEANtPaAgkCAAA1BAAA&#10;DgAAAAAAAAAAAAAAAAAuAgAAZHJzL2Uyb0RvYy54bWxQSwECLQAUAAYACAAAACEAuFg/Id0AAAAI&#10;AQAADwAAAAAAAAAAAAAAAABjBAAAZHJzL2Rvd25yZXYueG1sUEsFBgAAAAAEAAQA8wAAAG0FAAAA&#10;AA==&#10;" strokecolor="black [3213]"/>
            </w:pict>
          </mc:Fallback>
        </mc:AlternateContent>
      </w:r>
    </w:p>
    <w:p w:rsidR="00AA414F" w:rsidRPr="000B5D20" w:rsidRDefault="00AA414F" w:rsidP="008723E6">
      <w:pPr>
        <w:rPr>
          <w:rFonts w:ascii="Times New Roman" w:hAnsi="Times New Roman" w:cs="Times New Roman"/>
          <w:i/>
          <w:sz w:val="24"/>
          <w:szCs w:val="24"/>
        </w:rPr>
      </w:pPr>
    </w:p>
    <w:p w:rsidR="008723E6" w:rsidRPr="003F2F93" w:rsidRDefault="008723E6" w:rsidP="008723E6">
      <w:pPr>
        <w:rPr>
          <w:rFonts w:ascii="Times New Roman" w:hAnsi="Times New Roman" w:cs="Times New Roman"/>
          <w:sz w:val="24"/>
          <w:szCs w:val="24"/>
        </w:rPr>
      </w:pPr>
      <w:r w:rsidRPr="003F2F93">
        <w:rPr>
          <w:rFonts w:ascii="Times New Roman" w:hAnsi="Times New Roman" w:cs="Times New Roman"/>
          <w:sz w:val="24"/>
          <w:szCs w:val="24"/>
        </w:rPr>
        <w:t>Задание 8.</w:t>
      </w:r>
    </w:p>
    <w:p w:rsidR="008723E6" w:rsidRPr="00F111A2" w:rsidRDefault="008723E6" w:rsidP="008723E6">
      <w:pPr>
        <w:rPr>
          <w:rFonts w:ascii="Times New Roman" w:hAnsi="Times New Roman" w:cs="Times New Roman"/>
          <w:i/>
          <w:sz w:val="24"/>
          <w:szCs w:val="24"/>
        </w:rPr>
      </w:pPr>
      <w:r w:rsidRPr="00F111A2">
        <w:rPr>
          <w:rFonts w:ascii="Times New Roman" w:hAnsi="Times New Roman" w:cs="Times New Roman"/>
          <w:i/>
          <w:sz w:val="24"/>
          <w:szCs w:val="24"/>
        </w:rPr>
        <w:t>Запишите следующие формулы:</w:t>
      </w:r>
    </w:p>
    <w:p w:rsidR="008723E6" w:rsidRPr="00F111A2" w:rsidRDefault="008723E6" w:rsidP="008723E6">
      <w:pPr>
        <w:rPr>
          <w:rFonts w:ascii="Times New Roman" w:hAnsi="Times New Roman" w:cs="Times New Roman"/>
          <w:i/>
          <w:sz w:val="24"/>
          <w:szCs w:val="24"/>
        </w:rPr>
      </w:pPr>
      <w:r w:rsidRPr="00F111A2">
        <w:rPr>
          <w:rFonts w:ascii="Times New Roman" w:hAnsi="Times New Roman" w:cs="Times New Roman"/>
          <w:i/>
          <w:sz w:val="24"/>
          <w:szCs w:val="24"/>
        </w:rPr>
        <w:t>8.1. Тонкой линзы</w:t>
      </w:r>
    </w:p>
    <w:p w:rsidR="008723E6" w:rsidRDefault="008723E6" w:rsidP="008723E6">
      <w:pPr>
        <w:rPr>
          <w:rFonts w:ascii="Times New Roman" w:hAnsi="Times New Roman" w:cs="Times New Roman"/>
          <w:i/>
          <w:sz w:val="24"/>
          <w:szCs w:val="24"/>
        </w:rPr>
      </w:pPr>
      <w:r w:rsidRPr="00F111A2">
        <w:rPr>
          <w:rFonts w:ascii="Times New Roman" w:hAnsi="Times New Roman" w:cs="Times New Roman"/>
          <w:i/>
          <w:sz w:val="24"/>
          <w:szCs w:val="24"/>
        </w:rPr>
        <w:t>8.2. Линейн</w:t>
      </w:r>
      <w:r>
        <w:rPr>
          <w:rFonts w:ascii="Times New Roman" w:hAnsi="Times New Roman" w:cs="Times New Roman"/>
          <w:i/>
          <w:sz w:val="24"/>
          <w:szCs w:val="24"/>
        </w:rPr>
        <w:t>ого увеличения, даваемого линзой.</w:t>
      </w:r>
    </w:p>
    <w:p w:rsidR="008723E6" w:rsidRDefault="008723E6" w:rsidP="008723E6">
      <w:pPr>
        <w:rPr>
          <w:rFonts w:ascii="Times New Roman" w:hAnsi="Times New Roman" w:cs="Times New Roman"/>
          <w:i/>
          <w:sz w:val="24"/>
          <w:szCs w:val="24"/>
        </w:rPr>
      </w:pPr>
      <w:r>
        <w:rPr>
          <w:rFonts w:ascii="Times New Roman" w:hAnsi="Times New Roman" w:cs="Times New Roman"/>
          <w:i/>
          <w:sz w:val="24"/>
          <w:szCs w:val="24"/>
        </w:rPr>
        <w:t xml:space="preserve">                                     (Ответы прилагаются)</w:t>
      </w:r>
    </w:p>
    <w:p w:rsidR="008723E6" w:rsidRDefault="008723E6" w:rsidP="008723E6">
      <w:pPr>
        <w:rPr>
          <w:rFonts w:ascii="Times New Roman" w:hAnsi="Times New Roman" w:cs="Times New Roman"/>
          <w:i/>
          <w:sz w:val="24"/>
          <w:szCs w:val="24"/>
        </w:rPr>
      </w:pPr>
    </w:p>
    <w:p w:rsidR="008723E6" w:rsidRDefault="008723E6">
      <w:pPr>
        <w:rPr>
          <w:rFonts w:ascii="Times New Roman" w:hAnsi="Times New Roman" w:cs="Times New Roman"/>
          <w:i/>
          <w:sz w:val="24"/>
          <w:szCs w:val="24"/>
        </w:rPr>
      </w:pPr>
      <w:r>
        <w:rPr>
          <w:rFonts w:ascii="Times New Roman" w:hAnsi="Times New Roman" w:cs="Times New Roman"/>
          <w:i/>
          <w:sz w:val="24"/>
          <w:szCs w:val="24"/>
        </w:rPr>
        <w:br w:type="page"/>
      </w:r>
    </w:p>
    <w:p w:rsidR="008723E6" w:rsidRPr="005A3C8E" w:rsidRDefault="008723E6" w:rsidP="008723E6">
      <w:pPr>
        <w:spacing w:before="240"/>
        <w:rPr>
          <w:rFonts w:ascii="Times New Roman" w:hAnsi="Times New Roman" w:cs="Times New Roman"/>
          <w:b/>
        </w:rPr>
      </w:pPr>
      <w:r w:rsidRPr="005A3C8E">
        <w:rPr>
          <w:rFonts w:ascii="Times New Roman" w:hAnsi="Times New Roman" w:cs="Times New Roman"/>
          <w:b/>
          <w:noProof/>
          <w:lang w:eastAsia="ru-RU"/>
        </w:rPr>
        <w:lastRenderedPageBreak/>
        <mc:AlternateContent>
          <mc:Choice Requires="wps">
            <w:drawing>
              <wp:anchor distT="0" distB="0" distL="114300" distR="114300" simplePos="0" relativeHeight="251696128" behindDoc="0" locked="0" layoutInCell="1" allowOverlap="1" wp14:anchorId="302C22DD" wp14:editId="28424816">
                <wp:simplePos x="0" y="0"/>
                <wp:positionH relativeFrom="column">
                  <wp:posOffset>-712990</wp:posOffset>
                </wp:positionH>
                <wp:positionV relativeFrom="paragraph">
                  <wp:posOffset>208165</wp:posOffset>
                </wp:positionV>
                <wp:extent cx="464128" cy="408709"/>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8" cy="408709"/>
                        </a:xfrm>
                        <a:prstGeom prst="rect">
                          <a:avLst/>
                        </a:prstGeom>
                        <a:solidFill>
                          <a:srgbClr val="FFFFFF"/>
                        </a:solidFill>
                        <a:ln w="9525">
                          <a:noFill/>
                          <a:miter lim="800000"/>
                          <a:headEnd/>
                          <a:tailEnd/>
                        </a:ln>
                      </wps:spPr>
                      <wps:txbx>
                        <w:txbxContent>
                          <w:p w:rsidR="00153159" w:rsidRPr="005A3C8E" w:rsidRDefault="00153159" w:rsidP="008723E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47" type="#_x0000_t202" style="position:absolute;margin-left:-56.15pt;margin-top:16.4pt;width:36.55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uTOQIAACIEAAAOAAAAZHJzL2Uyb0RvYy54bWysU82O0zAQviPxDpbvNGlIt23UdLV0KUJa&#10;fqSFB3Acp7FwPMF2m5Qbd16Bd+DAgRuv0H0jxk63W+CGyMGaycx8nvnm8+KybxTZCWMl6JyORzEl&#10;QnMopd7k9P279ZMZJdYxXTIFWuR0Lyy9XD5+tOjaTCRQgyqFIQiibda1Oa2da7MosrwWDbMjaIXG&#10;YAWmYQ5ds4lKwzpEb1SUxPFF1IEpWwNcWIt/r4cgXQb8qhLcvakqKxxROcXeXDhNOAt/RssFyzaG&#10;tbXkxzbYP3TRMKnx0hPUNXOMbI38C6qR3ICFyo04NBFUleQizIDTjOM/prmtWSvCLEiObU802f8H&#10;y1/v3hoiy5w+jaeUaNbgkg5fD98O3w8/Dz/uPt99IYlnqWtthsm3Laa7/hn0uO0wsW1vgH+wRMOq&#10;ZnojroyBrhasxC7HvjI6Kx1wrAcpuldQ4mVs6yAA9ZVpPIVICkF03Nb+tCHRO8LxZ3qRjhOUFMdQ&#10;Gs+m8TzcwLL74tZY90JAQ7yRU4MCCOBsd2Odb4Zl9yn+LgtKlmupVHDMplgpQ3YMxbIO3xH9tzSl&#10;SZfT+SSZBGQNvj7oqJEOxaxkk9NZ7D9fzjJPxnNdBtsxqQYbO1H6yI4nZKDG9UWPiZ6yAso98mRg&#10;EC0+MjRqMJ8o6VCwObUft8wIStRLjVzPx2nqFR6cdDJN0DHnkeI8wjRHqJw6SgZz5cKr8P1quMKd&#10;VDLw9dDJsVcUYqDx+Gi80s/9kPXwtJe/AAAA//8DAFBLAwQUAAYACAAAACEA45QpHd8AAAAKAQAA&#10;DwAAAGRycy9kb3ducmV2LnhtbEyPQW6DMBBF95V6B2sidVMRg2lDoZiordQq26Q5wIAngIJthJ1A&#10;bl931S5H8/T/++V20QO70uR6ayQk6xgYmcaq3rQSjt+f0Qsw59EoHKwhCTdysK3u70oslJ3Nnq4H&#10;37IQYlyBEjrvx4Jz13Sk0a3tSCb8TnbS6MM5tVxNOIdwPXARxxuusTehocORPjpqzoeLlnDazY/P&#10;+Vx/+WO2f9q8Y5/V9iblw2p5ewXmafF/MPzqB3WoglNtL0Y5NkiIkkSkgZWQirAhEFGaC2C1hDwT&#10;wKuS/59Q/QAAAP//AwBQSwECLQAUAAYACAAAACEAtoM4kv4AAADhAQAAEwAAAAAAAAAAAAAAAAAA&#10;AAAAW0NvbnRlbnRfVHlwZXNdLnhtbFBLAQItABQABgAIAAAAIQA4/SH/1gAAAJQBAAALAAAAAAAA&#10;AAAAAAAAAC8BAABfcmVscy8ucmVsc1BLAQItABQABgAIAAAAIQDSyFuTOQIAACIEAAAOAAAAAAAA&#10;AAAAAAAAAC4CAABkcnMvZTJvRG9jLnhtbFBLAQItABQABgAIAAAAIQDjlCkd3wAAAAoBAAAPAAAA&#10;AAAAAAAAAAAAAJMEAABkcnMvZG93bnJldi54bWxQSwUGAAAAAAQABADzAAAAnwUAAAAA&#10;" stroked="f">
                <v:textbox>
                  <w:txbxContent>
                    <w:p w:rsidR="00153159" w:rsidRPr="005A3C8E" w:rsidRDefault="00153159" w:rsidP="008723E6">
                      <w:r>
                        <w:t>1.</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14:anchorId="11D438A1" wp14:editId="158D3AA7">
                <wp:simplePos x="0" y="0"/>
                <wp:positionH relativeFrom="column">
                  <wp:posOffset>2782948</wp:posOffset>
                </wp:positionH>
                <wp:positionV relativeFrom="paragraph">
                  <wp:posOffset>327874</wp:posOffset>
                </wp:positionV>
                <wp:extent cx="2732926" cy="1500020"/>
                <wp:effectExtent l="0" t="0" r="0" b="5080"/>
                <wp:wrapNone/>
                <wp:docPr id="39" name="Поле 39"/>
                <wp:cNvGraphicFramePr/>
                <a:graphic xmlns:a="http://schemas.openxmlformats.org/drawingml/2006/main">
                  <a:graphicData uri="http://schemas.microsoft.com/office/word/2010/wordprocessingShape">
                    <wps:wsp>
                      <wps:cNvSpPr txBox="1"/>
                      <wps:spPr>
                        <a:xfrm>
                          <a:off x="0" y="0"/>
                          <a:ext cx="2732926" cy="1500020"/>
                        </a:xfrm>
                        <a:prstGeom prst="rect">
                          <a:avLst/>
                        </a:prstGeom>
                        <a:solidFill>
                          <a:sysClr val="window" lastClr="FFFFFF"/>
                        </a:solidFill>
                        <a:ln w="6350">
                          <a:noFill/>
                        </a:ln>
                        <a:effectLst/>
                      </wps:spPr>
                      <wps:txbx>
                        <w:txbxContent>
                          <w:p w:rsidR="00153159" w:rsidRPr="009A0323" w:rsidRDefault="00153159" w:rsidP="008723E6">
                            <w:pPr>
                              <w:rPr>
                                <w:rFonts w:ascii="Times New Roman" w:hAnsi="Times New Roman" w:cs="Times New Roman"/>
                                <w:sz w:val="32"/>
                                <w:szCs w:val="32"/>
                                <w:lang w:val="en-US"/>
                              </w:rPr>
                            </w:pPr>
                            <w:r w:rsidRPr="009A0323">
                              <w:rPr>
                                <w:rFonts w:ascii="Times New Roman" w:hAnsi="Times New Roman" w:cs="Times New Roman"/>
                                <w:sz w:val="32"/>
                                <w:szCs w:val="32"/>
                                <w:lang w:val="en-US"/>
                              </w:rPr>
                              <w:t>2.</w:t>
                            </w:r>
                          </w:p>
                          <w:p w:rsidR="00153159" w:rsidRDefault="00153159" w:rsidP="008723E6">
                            <w:pPr>
                              <w:rPr>
                                <w:rFonts w:ascii="Times New Roman" w:hAnsi="Times New Roman" w:cs="Times New Roman"/>
                                <w:sz w:val="32"/>
                                <w:szCs w:val="32"/>
                                <w:lang w:val="en-US"/>
                              </w:rPr>
                            </w:pPr>
                            <w:r w:rsidRPr="009A0323">
                              <w:rPr>
                                <w:rFonts w:ascii="Times New Roman" w:hAnsi="Times New Roman" w:cs="Times New Roman"/>
                                <w:sz w:val="32"/>
                                <w:szCs w:val="32"/>
                                <w:lang w:val="en-US"/>
                              </w:rPr>
                              <w:t xml:space="preserve">O; F; MN; FF’ </w:t>
                            </w:r>
                            <w:r w:rsidRPr="009A0323">
                              <w:rPr>
                                <w:rFonts w:ascii="Times New Roman" w:hAnsi="Times New Roman" w:cs="Times New Roman"/>
                                <w:sz w:val="32"/>
                                <w:szCs w:val="32"/>
                              </w:rPr>
                              <w:t>и</w:t>
                            </w:r>
                            <w:r w:rsidRPr="009A0323">
                              <w:rPr>
                                <w:rFonts w:ascii="Times New Roman" w:hAnsi="Times New Roman" w:cs="Times New Roman"/>
                                <w:sz w:val="32"/>
                                <w:szCs w:val="32"/>
                                <w:lang w:val="en-US"/>
                              </w:rPr>
                              <w:t xml:space="preserve"> F’F, KL;</w:t>
                            </w:r>
                            <w:r>
                              <w:rPr>
                                <w:rFonts w:ascii="Times New Roman" w:hAnsi="Times New Roman" w:cs="Times New Roman"/>
                                <w:sz w:val="32"/>
                                <w:szCs w:val="32"/>
                                <w:lang w:val="en-US"/>
                              </w:rPr>
                              <w:t xml:space="preserve"> </w:t>
                            </w:r>
                            <w:r w:rsidRPr="009A0323">
                              <w:rPr>
                                <w:rFonts w:ascii="Times New Roman" w:hAnsi="Times New Roman" w:cs="Times New Roman"/>
                                <w:sz w:val="32"/>
                                <w:szCs w:val="32"/>
                                <w:lang w:val="en-US"/>
                              </w:rPr>
                              <w:t>F’</w:t>
                            </w:r>
                          </w:p>
                          <w:p w:rsidR="00153159" w:rsidRPr="000B5A69" w:rsidRDefault="00153159" w:rsidP="008723E6">
                            <w:pPr>
                              <w:rPr>
                                <w:rFonts w:ascii="Times New Roman" w:eastAsiaTheme="minorEastAsia" w:hAnsi="Times New Roman" w:cs="Times New Roman"/>
                                <w:sz w:val="4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9" o:spid="_x0000_s1048" type="#_x0000_t202" style="position:absolute;margin-left:219.15pt;margin-top:25.8pt;width:215.2pt;height:118.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uEZQIAAKIEAAAOAAAAZHJzL2Uyb0RvYy54bWysVEtu2zAQ3RfoHQjuG8nOrzEsB24CFwWC&#10;JEBSZE1TVCyA4rAkbcm9TE/RVYGewUfqI2U7btpVUS/o4cxwPu/NaHzZNZqtlPM1mYIPjnLOlJFU&#10;1ua54J8fZ+/ec+aDMKXQZFTB18rzy8nbN+PWjtSQFqRL5RiCGD9qbcEXIdhRlnm5UI3wR2SVgbEi&#10;14iAq3vOSidaRG90Nszzs6wlV1pHUnkP7XVv5JMUv6qUDHdV5VVguuCoLaTTpXMez2wyFqNnJ+yi&#10;ltsyxD9U0YjaIOk+1LUIgi1d/UeoppaOPFXhSFKTUVXVUqUe0M0gf9XNw0JYlXoBON7uYfL/L6y8&#10;Xd07VpcFP77gzIgGHG2+bX5ufmy+M6iAT2v9CG4PFo6h+0AdeN7pPZSx7a5yTfxHQwx2IL3eo6u6&#10;wCSUw/Pj4cXwjDMJ2+A0z/Nhwj97eW6dDx8VNSwKBXegL6EqVjc+oBS47lxiNk+6Lme11umy9lfa&#10;sZUA0xiQklrOtPAByoLP0i9WjRC/PdOGtQU/Oz7NUyZDMV7vp02Mq9IUbfNHLPqeoxS6eZew2+Mx&#10;p3INmBz1g+atnNVo5QZ13AuHyQIy2JZwh6PShMy0lThbkPv6N330B+GwctZiUgvuvyyFU2jvk8Eo&#10;XAxOTuJop8vJ6TlQZe7QMj+0mGVzRYBogL20MonRP+idWDlqnrBU05gVJmEkchc87MSr0O8PllKq&#10;6TQ5YZitCDfmwcoYOuIWiXrsnoSzWzYDBuGWdjMtRq9I7X3jS0PTZaCqToxHnHtUwV28YBESi9ul&#10;jZt2eE9eL5+WyS8AAAD//wMAUEsDBBQABgAIAAAAIQC2Bc/s4gAAAAoBAAAPAAAAZHJzL2Rvd25y&#10;ZXYueG1sTI9RS8MwFIXfBf9DuIJvLt2mXahNh4iiA8u0Cr5mzbWtNjclyda6X2980sfL+Tjnu/l6&#10;Mj07oPOdJQnzWQIMqba6o0bC2+v9hQDmgyKtekso4Rs9rIvTk1xl2o70gocqNCyWkM+UhDaEIePc&#10;1y0a5Wd2QIrZh3VGhXi6hmunxlhuer5IkpQb1VFcaNWAty3WX9XeSHgfqwe33Ww+n4fH8rg9VuUT&#10;3pVSnp9NN9fAAk7hD4Zf/agORXTa2T1pz3oJl0uxjKiEq3kKLAIiFStgOwkLsRLAi5z/f6H4AQAA&#10;//8DAFBLAQItABQABgAIAAAAIQC2gziS/gAAAOEBAAATAAAAAAAAAAAAAAAAAAAAAABbQ29udGVu&#10;dF9UeXBlc10ueG1sUEsBAi0AFAAGAAgAAAAhADj9If/WAAAAlAEAAAsAAAAAAAAAAAAAAAAALwEA&#10;AF9yZWxzLy5yZWxzUEsBAi0AFAAGAAgAAAAhAFrU+4RlAgAAogQAAA4AAAAAAAAAAAAAAAAALgIA&#10;AGRycy9lMm9Eb2MueG1sUEsBAi0AFAAGAAgAAAAhALYFz+ziAAAACgEAAA8AAAAAAAAAAAAAAAAA&#10;vwQAAGRycy9kb3ducmV2LnhtbFBLBQYAAAAABAAEAPMAAADOBQAAAAA=&#10;" fillcolor="window" stroked="f" strokeweight=".5pt">
                <v:textbox>
                  <w:txbxContent>
                    <w:p w:rsidR="00153159" w:rsidRPr="009A0323" w:rsidRDefault="00153159" w:rsidP="008723E6">
                      <w:pPr>
                        <w:rPr>
                          <w:rFonts w:ascii="Times New Roman" w:hAnsi="Times New Roman" w:cs="Times New Roman"/>
                          <w:sz w:val="32"/>
                          <w:szCs w:val="32"/>
                          <w:lang w:val="en-US"/>
                        </w:rPr>
                      </w:pPr>
                      <w:r w:rsidRPr="009A0323">
                        <w:rPr>
                          <w:rFonts w:ascii="Times New Roman" w:hAnsi="Times New Roman" w:cs="Times New Roman"/>
                          <w:sz w:val="32"/>
                          <w:szCs w:val="32"/>
                          <w:lang w:val="en-US"/>
                        </w:rPr>
                        <w:t>2.</w:t>
                      </w:r>
                    </w:p>
                    <w:p w:rsidR="00153159" w:rsidRDefault="00153159" w:rsidP="008723E6">
                      <w:pPr>
                        <w:rPr>
                          <w:rFonts w:ascii="Times New Roman" w:hAnsi="Times New Roman" w:cs="Times New Roman"/>
                          <w:sz w:val="32"/>
                          <w:szCs w:val="32"/>
                          <w:lang w:val="en-US"/>
                        </w:rPr>
                      </w:pPr>
                      <w:r w:rsidRPr="009A0323">
                        <w:rPr>
                          <w:rFonts w:ascii="Times New Roman" w:hAnsi="Times New Roman" w:cs="Times New Roman"/>
                          <w:sz w:val="32"/>
                          <w:szCs w:val="32"/>
                          <w:lang w:val="en-US"/>
                        </w:rPr>
                        <w:t xml:space="preserve">O; F; MN; FF’ </w:t>
                      </w:r>
                      <w:r w:rsidRPr="009A0323">
                        <w:rPr>
                          <w:rFonts w:ascii="Times New Roman" w:hAnsi="Times New Roman" w:cs="Times New Roman"/>
                          <w:sz w:val="32"/>
                          <w:szCs w:val="32"/>
                        </w:rPr>
                        <w:t>и</w:t>
                      </w:r>
                      <w:r w:rsidRPr="009A0323">
                        <w:rPr>
                          <w:rFonts w:ascii="Times New Roman" w:hAnsi="Times New Roman" w:cs="Times New Roman"/>
                          <w:sz w:val="32"/>
                          <w:szCs w:val="32"/>
                          <w:lang w:val="en-US"/>
                        </w:rPr>
                        <w:t xml:space="preserve"> F’F, KL;</w:t>
                      </w:r>
                      <w:r>
                        <w:rPr>
                          <w:rFonts w:ascii="Times New Roman" w:hAnsi="Times New Roman" w:cs="Times New Roman"/>
                          <w:sz w:val="32"/>
                          <w:szCs w:val="32"/>
                          <w:lang w:val="en-US"/>
                        </w:rPr>
                        <w:t xml:space="preserve"> </w:t>
                      </w:r>
                      <w:r w:rsidRPr="009A0323">
                        <w:rPr>
                          <w:rFonts w:ascii="Times New Roman" w:hAnsi="Times New Roman" w:cs="Times New Roman"/>
                          <w:sz w:val="32"/>
                          <w:szCs w:val="32"/>
                          <w:lang w:val="en-US"/>
                        </w:rPr>
                        <w:t>F’</w:t>
                      </w:r>
                    </w:p>
                    <w:p w:rsidR="00153159" w:rsidRPr="000B5A69" w:rsidRDefault="00153159" w:rsidP="008723E6">
                      <w:pPr>
                        <w:rPr>
                          <w:rFonts w:ascii="Times New Roman" w:eastAsiaTheme="minorEastAsia" w:hAnsi="Times New Roman" w:cs="Times New Roman"/>
                          <w:sz w:val="40"/>
                          <w:szCs w:val="32"/>
                        </w:rPr>
                      </w:pPr>
                    </w:p>
                  </w:txbxContent>
                </v:textbox>
              </v:shape>
            </w:pict>
          </mc:Fallback>
        </mc:AlternateContent>
      </w:r>
      <w:r w:rsidRPr="005A3C8E">
        <w:rPr>
          <w:rFonts w:ascii="Times New Roman" w:hAnsi="Times New Roman" w:cs="Times New Roman"/>
          <w:b/>
        </w:rPr>
        <w:t xml:space="preserve">ОТВЕТЫ К ФИЗИЧЕСКОМУ ДИКТАНТУ ПО ТЕМЕ « ЛИНЗЫ» </w:t>
      </w:r>
    </w:p>
    <w:p w:rsidR="008723E6" w:rsidRPr="005A3C8E" w:rsidRDefault="008723E6" w:rsidP="008723E6">
      <w:pPr>
        <w:spacing w:before="240"/>
        <w:ind w:left="360"/>
        <w:rPr>
          <w:rFonts w:ascii="Times New Roman" w:hAnsi="Times New Roman" w:cs="Times New Roman"/>
          <w:b/>
        </w:rPr>
      </w:pPr>
      <w:r w:rsidRPr="005A3C8E">
        <w:rPr>
          <w:rFonts w:ascii="Times New Roman" w:hAnsi="Times New Roman" w:cs="Times New Roman"/>
          <w:b/>
        </w:rPr>
        <w:t xml:space="preserve">                                                                                                          </w:t>
      </w:r>
    </w:p>
    <w:p w:rsidR="008723E6" w:rsidRPr="009A0323" w:rsidRDefault="008723E6" w:rsidP="008723E6">
      <w:pPr>
        <w:spacing w:before="240"/>
        <w:ind w:left="-284"/>
        <w:rPr>
          <w:rFonts w:ascii="Times New Roman" w:hAnsi="Times New Roman" w:cs="Times New Roman"/>
          <w:b/>
        </w:rPr>
      </w:pPr>
      <w:r w:rsidRPr="009A0323">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660FDB0D" wp14:editId="09537F62">
                <wp:simplePos x="0" y="0"/>
                <wp:positionH relativeFrom="column">
                  <wp:posOffset>748665</wp:posOffset>
                </wp:positionH>
                <wp:positionV relativeFrom="paragraph">
                  <wp:posOffset>1365564</wp:posOffset>
                </wp:positionV>
                <wp:extent cx="154305" cy="133293"/>
                <wp:effectExtent l="0" t="0" r="17145" b="19685"/>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154305" cy="133293"/>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107.5pt" to="7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BAgIAAKwDAAAOAAAAZHJzL2Uyb0RvYy54bWysU82O0zAQviPxDpbvNGlLERs13cNWCwcE&#10;lVi4ex2nseQ/eUzT3oAzUh+BV+CwSCst8AzJGzF2QrXADZGDNZ7xfP7m85fl+V4rshMepDUlnU5y&#10;SoThtpJmW9I3V5ePnlICgZmKKWtESQ8C6Pnq4YNl6woxs41VlfAEQQwUrStpE4Irsgx4IzSDiXXC&#10;YLG2XrOAW7/NKs9aRNcqm+X5k6y1vnLecgGA2fVQpKuEX9eCh1d1DSIQVVLkFtLq03od12y1ZMXW&#10;M9dIPtJg/8BCM2nw0hPUmgVG3nn5F5SW3FuwdZhwqzNb15KLNANOM83/mOZ1w5xIs6A44E4ywf+D&#10;5S93G09kVdIFJYZpfKLuc/++P3bfui/9kfQfuh/d1+6mu+2+d7f9R4zv+k8Yx2J3N6aPZBGVbB0U&#10;CHhhNn7cgdv4KMu+9prUSrrnaBKaorcxijUUgezTixxOLyL2gXBMTheP5zky41iazuezs3m8JxsA&#10;Y7PzEJ4Jq0kMSqqkiYKxgu1eQBiO/joS08ZeSqUwzwplSIugZ/kCfcEZeq9WLGCoHaoBZksJU1s0&#10;NQ8+QYJVsortsRsOcKE82TH0Fdqxsu0VcqZEMQhYwEHSN7L9rTXyWTNohuZUGo8pE6FFsu1IP0o6&#10;iBija1sdkrZZ3KElkhajfaPn7u8xvv+TrX4CAAD//wMAUEsDBBQABgAIAAAAIQD0IPrM4AAAAAsB&#10;AAAPAAAAZHJzL2Rvd25yZXYueG1sTI/NTsMwEITvSH0HaytxqaiTAAXSOBUCwbX0R4ijGy9J1Hgd&#10;YidN357tCY4z+2l2JluNthEDdr52pCCeRyCQCmdqKhXsd283jyB80GR04wgVnNHDKp9cZTo17kQb&#10;HLahFBxCPtUKqhDaVEpfVGi1n7sWiW/frrM6sOxKaTp94nDbyCSKFtLqmvhDpVt8qbA4bnurYHid&#10;DdLuRvxZtx/nTf/1ua9n70pdT8fnJYiAY/iD4VKfq0POnQ6uJ+NFwzp+eGJUQRLf86gLcZckIA7s&#10;3C4ikHkm/2/IfwEAAP//AwBQSwECLQAUAAYACAAAACEAtoM4kv4AAADhAQAAEwAAAAAAAAAAAAAA&#10;AAAAAAAAW0NvbnRlbnRfVHlwZXNdLnhtbFBLAQItABQABgAIAAAAIQA4/SH/1gAAAJQBAAALAAAA&#10;AAAAAAAAAAAAAC8BAABfcmVscy8ucmVsc1BLAQItABQABgAIAAAAIQB+YbBBAgIAAKwDAAAOAAAA&#10;AAAAAAAAAAAAAC4CAABkcnMvZTJvRG9jLnhtbFBLAQItABQABgAIAAAAIQD0IPrM4AAAAAsBAAAP&#10;AAAAAAAAAAAAAAAAAFwEAABkcnMvZG93bnJldi54bWxQSwUGAAAAAAQABADzAAAAaQU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634A772A" wp14:editId="3ACA78AD">
                <wp:simplePos x="0" y="0"/>
                <wp:positionH relativeFrom="column">
                  <wp:posOffset>592027</wp:posOffset>
                </wp:positionH>
                <wp:positionV relativeFrom="paragraph">
                  <wp:posOffset>1323953</wp:posOffset>
                </wp:positionV>
                <wp:extent cx="154305" cy="163195"/>
                <wp:effectExtent l="0" t="0" r="17145"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54305" cy="16319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04.25pt" to="58.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e+/QEAAKIDAAAOAAAAZHJzL2Uyb0RvYy54bWysU8tuEzEU3SPxD5b3ZCYtiegoky4alQ2C&#10;SBT2tx47Y8kv2SaT7IA1Uj+BX2BBpUoFvmHmj7h2hqjADpGFdR++J+cen1mc77QiW+6DtKam00lJ&#10;CTfMNtJsavrm6vLJM0pCBNOAsobXdM8DPV8+frToXMVPbGtVwz1BEBOqztW0jdFVRRFYyzWEiXXc&#10;YFNYryFi6jdF46FDdK2Kk7KcF531jfOW8RCwujo06TLjC8FZfCVE4JGomiK3mE+fz+t0FssFVBsP&#10;rpVspAH/wEKDNPinR6gVRCDvvPwLSkvmbbAiTpjVhRVCMp53wG2m5R/bvG7B8bwLihPcUabw/2DZ&#10;y+3aE9nUdE6JAY1P1H8e3g83/bf+y3BDhg/9j/62/9rf9d/7u+EjxvfDJ4xTs78fyzdknpTsXKgQ&#10;8MKs/ZgFt/ZJlp3wmggl3Vs0SRYKVye7/A774zvwXSQMi9PZ09NyRgnD1nR+Oj2bJfTiAJPgnA/x&#10;ObeapKCmSpokE1SwfRHi4eqvK6ls7KVUCutQKUM6BD0rZ+gGBug4oSBiqB1qEMyGElAbtDKLPkMG&#10;q2STxtN02IcL5ckW0E1owsZ2V8iZEgUhYgMXyb+R7W+jic8KQnsYzq3xmjIJmmezjvSTkAfpUnRt&#10;m31WtEgZGiFrMZo2Oe1hjvHDT2v5EwAA//8DAFBLAwQUAAYACAAAACEANNIYsuAAAAAKAQAADwAA&#10;AGRycy9kb3ducmV2LnhtbEyPy2rDMBBF94X+g5hCd40cOW5T13IIhUIhUMjjAxRrYjuRRsJSErdf&#10;X2XV7uZxuHOmWozWsAsOoXckYTrJgCE1TvfUSthtP57mwEJUpJVxhBK+McCivr+rVKndldZ42cSW&#10;pRAKpZLQxehLzkPToVVh4jxS2h3cYFVM7dByPahrCreGiyx75lb1lC50yuN7h81pc7YSDl8rU/x8&#10;bld2zGfol6LYxaOX8vFhXL4BizjGPxhu+kkd6uS0d2fSgRkJr7lIpASRzQtgN2D6kop9muQzAbyu&#10;+P8X6l8AAAD//wMAUEsBAi0AFAAGAAgAAAAhALaDOJL+AAAA4QEAABMAAAAAAAAAAAAAAAAAAAAA&#10;AFtDb250ZW50X1R5cGVzXS54bWxQSwECLQAUAAYACAAAACEAOP0h/9YAAACUAQAACwAAAAAAAAAA&#10;AAAAAAAvAQAAX3JlbHMvLnJlbHNQSwECLQAUAAYACAAAACEAisp3vv0BAACiAwAADgAAAAAAAAAA&#10;AAAAAAAuAgAAZHJzL2Uyb0RvYy54bWxQSwECLQAUAAYACAAAACEANNIYsuAAAAAKAQAADwAAAAAA&#10;AAAAAAAAAABXBAAAZHJzL2Rvd25yZXYueG1sUEsFBgAAAAAEAAQA8wAAAGQFA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04844657" wp14:editId="618B21A3">
                <wp:simplePos x="0" y="0"/>
                <wp:positionH relativeFrom="column">
                  <wp:posOffset>748665</wp:posOffset>
                </wp:positionH>
                <wp:positionV relativeFrom="paragraph">
                  <wp:posOffset>-30251</wp:posOffset>
                </wp:positionV>
                <wp:extent cx="154305" cy="163195"/>
                <wp:effectExtent l="0" t="0" r="17145" b="2730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54305" cy="16319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2.4pt" to="7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GC/gEAAKIDAAAOAAAAZHJzL2Uyb0RvYy54bWysU8tuEzEU3SPxD5b3ZCZtUtFRJl00KhsE&#10;kSjsXY+dseSXfE0m2QFrpH4Cv8ACpEoFvmHmj7h2hqjADpGFdR++J+cen1lc7IwmWxFAOVvT6aSk&#10;RFjuGmU3NX19ffXkKSUQmW2YdlbUdC+AXiwfP1p0vhInrnW6EYEgiIWq8zVtY/RVUQBvhWEwcV5Y&#10;bEoXDIuYhk3RBNYhutHFSVmeFZ0LjQ+OCwCsrg5Nusz4UgoeX0oJIhJdU+QW8xnyeZPOYrlg1SYw&#10;3yo+0mD/wMIwZfFPj1ArFhl5G9RfUEbx4MDJOOHOFE5KxUXeAbeZln9s86plXuRdUBzwR5ng/8Hy&#10;F9t1IKqp6YwSyww+Uf9peDfc9t/6z8MtGd73P/qv/Zf+rv/e3w0fML4fPmKcmv39WL4ls6Rk56FC&#10;wEu7DmMGfh2SLDsZDJFa+TdokiwUrk52+R32x3cQu0g4Fqfz2Wk5p4Rja3p2Oj2fJ/TiAJPgfID4&#10;TDhDUlBTrWySiVVs+xzi4eqvK6ls3ZXSGuus0pZ0CHpeztENnKHjpGYRQ+NRA7AbSpjeoJV5DBkS&#10;nFZNGk/TsIdLHciWoZvQhI3rrpEzJZpBxAYukn8j299GE58Vg/YwnFvjNW0TtMhmHeknIQ/SpejG&#10;NfusaJEyNELWYjRtctrDHOOHn9byJwAAAP//AwBQSwMEFAAGAAgAAAAhAA2KvvnfAAAACQEAAA8A&#10;AABkcnMvZG93bnJldi54bWxMj91Kw0AQhe8F32EZwbt20zVVG7MpRRCEgtCfB9hmp0l0dzZkt230&#10;6Z1e6eVhPs58p1yO3okzDrELpGE2zUAg1cF21GjY794mzyBiMmSNC4QavjHCsrq9KU1hw4U2eN6m&#10;RnAJxcJoaFPqCylj3aI3cRp6JL4dw+BN4jg00g7mwuXeSZVlj9KbjvhDa3p8bbH+2p68huPH2s1/&#10;3ndrPz7k2K/UfJ8+e63v78bVC4iEY/qD4arP6lCx0yGcyEbhOM+eFoxqmOQ84QrkSoE4aFDZAmRV&#10;yv8Lql8AAAD//wMAUEsBAi0AFAAGAAgAAAAhALaDOJL+AAAA4QEAABMAAAAAAAAAAAAAAAAAAAAA&#10;AFtDb250ZW50X1R5cGVzXS54bWxQSwECLQAUAAYACAAAACEAOP0h/9YAAACUAQAACwAAAAAAAAAA&#10;AAAAAAAvAQAAX3JlbHMvLnJlbHNQSwECLQAUAAYACAAAACEA/FTBgv4BAACiAwAADgAAAAAAAAAA&#10;AAAAAAAuAgAAZHJzL2Uyb0RvYy54bWxQSwECLQAUAAYACAAAACEADYq++d8AAAAJAQAADwAAAAAA&#10;AAAAAAAAAABYBAAAZHJzL2Rvd25yZXYueG1sUEsFBgAAAAAEAAQA8wAAAGQFA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14:anchorId="31966699" wp14:editId="71EAC323">
                <wp:simplePos x="0" y="0"/>
                <wp:positionH relativeFrom="column">
                  <wp:posOffset>635649</wp:posOffset>
                </wp:positionH>
                <wp:positionV relativeFrom="paragraph">
                  <wp:posOffset>-11173</wp:posOffset>
                </wp:positionV>
                <wp:extent cx="113016" cy="164386"/>
                <wp:effectExtent l="0" t="0" r="20955" b="266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13016" cy="164386"/>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05pt,-.9pt" to="5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AY9AEAAJgDAAAOAAAAZHJzL2Uyb0RvYy54bWysU02O0zAU3iNxB8t7mmQK1RA1ncVUwwZB&#10;JYYDvHGcxJL/ZJum3QFrpB6BK7AAaaQBzpDciGc3lAF2iCyc9/vlvc9flhc7JcmWOy+Mrmgxyynh&#10;mpla6Lair6+vHp1T4gPoGqTRvKJ77unF6uGDZW9LfmY6I2vuCIJoX/a2ol0ItswyzzquwM+M5RqT&#10;jXEKArquzWoHPaIrmZ3l+SLrjautM4x7j9H1MUlXCb9pOAsvm8bzQGRFcbaQTpfOm3hmqyWUrQPb&#10;CTaNAf8whQKh8aMnqDUEIG+c+AtKCeaMN02YMaMy0zSC8bQDblPkf2zzqgPL0y5Ijrcnmvz/g2Uv&#10;thtHRF3ROSUaFF7R8HF8Ox6Gr8On8UDGd8P34cvwebgdvg2343u078YPaMfkcDeFD2QemeytLxHw&#10;Um/c5Hm7cZGWXeNUfOPCZJfY35/Y57tAGAaLYp4XC0oYporF4/n5ImJmv5qt8+EZN4pEo6JS6EgO&#10;lLB97sOx9GdJDGtzJaTEOJRSkx5Bn+ZPUAMMUGeNhICmsri51y0lIFsUMAsuQXojRR3bY7ff+0vp&#10;yBZQQyi92vTXODMlEnzABC6Snmna31rjPGvw3bE5paYyqSM0TxKdxo/0HQmL1o2p94nHLHp4/YmL&#10;SapRX/d9tO//UKsfAAAA//8DAFBLAwQUAAYACAAAACEAFb3oCt4AAAAJAQAADwAAAGRycy9kb3du&#10;cmV2LnhtbEyPy07DMBBF90j8gzVIbFBru0JAQ5wKqBAbVEHaD3Bj56HGYyt20vD3TFewvJqjO+fm&#10;m9n1bLJD7DwqkEsBzGLlTYeNgsP+ffEELCaNRvcerYIfG2FTXF/lOjP+jN92KlPDqARjphW0KYWM&#10;81i11um49MEi3Wo/OJ0oDg03gz5Tuev5SogH7nSH9KHVwb61tjqVo1Pwtb3bnsrd6xwPn3UYm1Cn&#10;6WNS6vZmfnkGluyc/mC46JM6FOR09COayHrKQkhCFSwkTbgA8nEN7KhgdS+BFzn/v6D4BQAA//8D&#10;AFBLAQItABQABgAIAAAAIQC2gziS/gAAAOEBAAATAAAAAAAAAAAAAAAAAAAAAABbQ29udGVudF9U&#10;eXBlc10ueG1sUEsBAi0AFAAGAAgAAAAhADj9If/WAAAAlAEAAAsAAAAAAAAAAAAAAAAALwEAAF9y&#10;ZWxzLy5yZWxzUEsBAi0AFAAGAAgAAAAhADDxcBj0AQAAmAMAAA4AAAAAAAAAAAAAAAAALgIAAGRy&#10;cy9lMm9Eb2MueG1sUEsBAi0AFAAGAAgAAAAhABW96AreAAAACQEAAA8AAAAAAAAAAAAAAAAATgQA&#10;AGRycy9kb3ducmV2LnhtbFBLBQYAAAAABAAEAPMAAABZBQ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564D0176" wp14:editId="633DED59">
                <wp:simplePos x="0" y="0"/>
                <wp:positionH relativeFrom="column">
                  <wp:posOffset>748437</wp:posOffset>
                </wp:positionH>
                <wp:positionV relativeFrom="paragraph">
                  <wp:posOffset>50472</wp:posOffset>
                </wp:positionV>
                <wp:extent cx="0" cy="1315085"/>
                <wp:effectExtent l="0" t="0" r="19050" b="1841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31508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5pt,3.95pt" to="5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ue7wEAAJQDAAAOAAAAZHJzL2Uyb0RvYy54bWysU02O0zAU3iNxB8t7mrSoaIiazmKqYYOg&#10;EsMB3jhOY8mxLT/TtDtgjdQjcAUWII00wBmSG/HsZjoD7BBZOO/3y3ufvyzOd61mW+lRWVPy6STn&#10;TBphK2U2JX97dfnkjDMMYCrQ1siS7yXy8+XjR4vOFXJmG6sr6RmBGCw6V/ImBFdkGYpGtoAT66Sh&#10;ZG19C4Fcv8kqDx2htzqb5fmzrLO+ct4KiUjR1THJlwm/rqUIr+saZWC65DRbSKdP53U8s+UCio0H&#10;1ygxjgH/MEULytBHT1ArCMDeefUXVKuEt2jrMBG2zWxdKyHTDrTNNP9jmzcNOJl2IXLQnWjC/wcr&#10;Xm3Xnqmq5DPODLR0Rf3n4f1w6L/3X4YDGz70P/tv/df+pv/R3wwfyb4dPpEdk/3tGD6wWWSyc1gQ&#10;4IVZ+9FDt/aRll3t2/imhdkusb8/sS93gYljUFB0+nQ6z8/mES+7b3QewwtpWxaNkmtlIjFQwPYl&#10;hmPpXUkMG3uptKY4FNqwjlCf53O6fwGksVpDILN1tDWaDWegNyReEXyCRKtVFdtjN+7xQnu2BdIP&#10;ya6y3RXNy5kGDJSgJdIzTvtba5xnBdgcm1NqLNMmQsskz3H8SN2RrGhd22qfOMyiR1efuBhlGrX1&#10;0Cf74c+0/AUAAP//AwBQSwMEFAAGAAgAAAAhAOpah0DcAAAACQEAAA8AAABkcnMvZG93bnJldi54&#10;bWxMj81OwzAQhO9IvIO1SFwQdVKJv5BNBVSIC6og9AHcePOjxmsrdtLw9jhc4LT6NKPZmXwzm15M&#10;NPjOMkK6SkAQV1Z33CDsv16v70H4oFir3jIhfJOHTXF+lqtM2xN/0lSGRsQQ9plCaENwmZS+asko&#10;v7KOOGq1HYwKEYdG6kGdYrjp5TpJbqVRHccPrXL00lJ1LEeD8LG92h7L3fPs9++1GxtXh+ltQry8&#10;mJ8eQQSaw58ZlvqxOhSx08GOrL3oI6d3D9GKsJxF/+UDwjq9SUAWufy/oPgBAAD//wMAUEsBAi0A&#10;FAAGAAgAAAAhALaDOJL+AAAA4QEAABMAAAAAAAAAAAAAAAAAAAAAAFtDb250ZW50X1R5cGVzXS54&#10;bWxQSwECLQAUAAYACAAAACEAOP0h/9YAAACUAQAACwAAAAAAAAAAAAAAAAAvAQAAX3JlbHMvLnJl&#10;bHNQSwECLQAUAAYACAAAACEAB+17nu8BAACUAwAADgAAAAAAAAAAAAAAAAAuAgAAZHJzL2Uyb0Rv&#10;Yy54bWxQSwECLQAUAAYACAAAACEA6lqHQNwAAAAJAQAADwAAAAAAAAAAAAAAAABJBAAAZHJzL2Rv&#10;d25yZXYueG1sUEsFBgAAAAAEAAQA8wAAAFIFA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59C7553C" wp14:editId="4F1DB9D6">
                <wp:simplePos x="0" y="0"/>
                <wp:positionH relativeFrom="column">
                  <wp:posOffset>50022</wp:posOffset>
                </wp:positionH>
                <wp:positionV relativeFrom="paragraph">
                  <wp:posOffset>-11174</wp:posOffset>
                </wp:positionV>
                <wp:extent cx="0" cy="1510301"/>
                <wp:effectExtent l="95250" t="38100" r="57150" b="52070"/>
                <wp:wrapNone/>
                <wp:docPr id="1" name="Прямая со стрелкой 1"/>
                <wp:cNvGraphicFramePr/>
                <a:graphic xmlns:a="http://schemas.openxmlformats.org/drawingml/2006/main">
                  <a:graphicData uri="http://schemas.microsoft.com/office/word/2010/wordprocessingShape">
                    <wps:wsp>
                      <wps:cNvCnPr/>
                      <wps:spPr>
                        <a:xfrm>
                          <a:off x="0" y="0"/>
                          <a:ext cx="0" cy="1510301"/>
                        </a:xfrm>
                        <a:prstGeom prst="straightConnector1">
                          <a:avLst/>
                        </a:prstGeom>
                        <a:noFill/>
                        <a:ln w="19050"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95pt;margin-top:-.9pt;width:0;height:118.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GCBgIAAMIDAAAOAAAAZHJzL2Uyb0RvYy54bWysU8GO0zAQvSPxD5bvNMmiRVA13UPLckFQ&#10;ieUDZh0nseTYlsc07W3hB/YT+AUuHGDRfkPyR4yd0t0FTogepjMezZuZNy+Ls12n2VZ6VNaUvJjl&#10;nEkjbKVMU/L3F+dPnnOGAUwF2hpZ8r1EfrZ8/GjRu7k8sa3VlfSMQAzOe1fyNgQ3zzIUrewAZ9ZJ&#10;Q8na+g4Chb7JKg89oXc6O8nzZ1lvfeW8FRKRXtdTki8Tfl1LEd7WNcrAdMlptpCsT/Yy2my5gHnj&#10;wbVKHMaAf5iiA2Wo6RFqDQHYB6/+gOqU8BZtHWbCdpmtayVk2oG2KfLftnnXgpNpFyIH3ZEm/H+w&#10;4s1245mq6HacGejoRMPn8Wq8Hn4MX8ZrNn4cbsmMn8ar4etwM3wfbodvrIi89Q7nVL4yG3+I0G18&#10;JGFX+y7+03psl7jeH7mWu8DE9CjotTgt8qd5wsvuCp3H8ErajkWn5Bg8qKYNK2sMXdT6InEN29cY&#10;qDUV/iqIXY09V1qnw2rDeurxIj+l2wsgfdUaArmdo43RNJyBbki4IvgEiVarKpZHINzjSnu2BdIO&#10;Sa6y/QVNz5kGDJSgldIvckEjPCiN86wB26k4pSaptRKql6ZiYe+IavDe9lMigNJ/SRCwNnEYmcR8&#10;WDhSP5EdvUtb7dMNshiRUNI8B1FHJd6Pyb//6S1/AgAA//8DAFBLAwQUAAYACAAAACEA5TREX9sA&#10;AAAGAQAADwAAAGRycy9kb3ducmV2LnhtbEyPwU7DMBBE70j8g7VI3FqnQaRtiFNVSOWGEIUPsONt&#10;EhGv09hpk79ne4LjaEYzb4rd5DpxwSG0nhSslgkIpMrblmoF31+HxQZEiJqs7jyhghkD7Mr7u0Ln&#10;1l/pEy/HWAsuoZBrBU2MfS5lqBp0Oix9j8TeyQ9OR5ZDLe2gr1zuOpkmSSadbokXGt3ja4PVz3F0&#10;CsyU7ZPx2WTvJzMf1uf67fwxp0o9Pkz7FxARp/gXhhs+o0PJTMaPZIPoFKy3HFSwWPEBtm/SKEif&#10;sgRkWcj/+OUvAAAA//8DAFBLAQItABQABgAIAAAAIQC2gziS/gAAAOEBAAATAAAAAAAAAAAAAAAA&#10;AAAAAABbQ29udGVudF9UeXBlc10ueG1sUEsBAi0AFAAGAAgAAAAhADj9If/WAAAAlAEAAAsAAAAA&#10;AAAAAAAAAAAALwEAAF9yZWxzLy5yZWxzUEsBAi0AFAAGAAgAAAAhAKx5UYIGAgAAwgMAAA4AAAAA&#10;AAAAAAAAAAAALgIAAGRycy9lMm9Eb2MueG1sUEsBAi0AFAAGAAgAAAAhAOU0RF/bAAAABgEAAA8A&#10;AAAAAAAAAAAAAAAAYAQAAGRycy9kb3ducmV2LnhtbFBLBQYAAAAABAAEAPMAAABoBQAAAAA=&#10;" strokecolor="windowText" strokeweight="1.5pt">
                <v:stroke startarrow="open" endarrow="open"/>
              </v:shape>
            </w:pict>
          </mc:Fallback>
        </mc:AlternateContent>
      </w:r>
      <w:r w:rsidRPr="009A0323">
        <w:rPr>
          <w:rFonts w:ascii="Times New Roman" w:hAnsi="Times New Roman" w:cs="Times New Roman"/>
          <w:b/>
        </w:rPr>
        <w:t>А)             Б)</w:t>
      </w:r>
    </w:p>
    <w:p w:rsidR="008723E6" w:rsidRPr="009A0323" w:rsidRDefault="008723E6" w:rsidP="008723E6">
      <w:pPr>
        <w:spacing w:before="240"/>
        <w:ind w:left="-284"/>
        <w:rPr>
          <w:rFonts w:ascii="Times New Roman" w:hAnsi="Times New Roman" w:cs="Times New Roman"/>
          <w:b/>
        </w:rPr>
      </w:pPr>
    </w:p>
    <w:p w:rsidR="008723E6" w:rsidRPr="009A0323" w:rsidRDefault="008723E6" w:rsidP="008723E6">
      <w:pPr>
        <w:spacing w:before="240"/>
        <w:ind w:left="-284"/>
        <w:rPr>
          <w:rFonts w:ascii="Times New Roman" w:hAnsi="Times New Roman" w:cs="Times New Roman"/>
          <w:b/>
        </w:rPr>
      </w:pPr>
    </w:p>
    <w:p w:rsidR="008723E6" w:rsidRPr="009A0323" w:rsidRDefault="008723E6" w:rsidP="008723E6">
      <w:pPr>
        <w:spacing w:before="240"/>
        <w:ind w:left="-284"/>
        <w:rPr>
          <w:rFonts w:ascii="Times New Roman" w:hAnsi="Times New Roman" w:cs="Times New Roman"/>
          <w:b/>
        </w:rPr>
      </w:pPr>
    </w:p>
    <w:p w:rsidR="008723E6" w:rsidRPr="009A0323" w:rsidRDefault="008723E6" w:rsidP="008723E6">
      <w:pPr>
        <w:spacing w:before="240"/>
        <w:ind w:left="-284"/>
        <w:rPr>
          <w:rFonts w:ascii="Times New Roman" w:hAnsi="Times New Roman" w:cs="Times New Roman"/>
          <w:b/>
        </w:rPr>
      </w:pPr>
    </w:p>
    <w:p w:rsidR="008723E6" w:rsidRPr="009A0323" w:rsidRDefault="008723E6" w:rsidP="008723E6">
      <w:pPr>
        <w:spacing w:before="240"/>
        <w:ind w:left="-284"/>
        <w:rPr>
          <w:rFonts w:ascii="Times New Roman" w:hAnsi="Times New Roman" w:cs="Times New Roman"/>
          <w:b/>
        </w:rPr>
      </w:pPr>
      <w:r w:rsidRPr="009A0323">
        <w:rPr>
          <w:rFonts w:ascii="Times New Roman" w:hAnsi="Times New Roman" w:cs="Times New Roman"/>
          <w:b/>
          <w:noProof/>
          <w:lang w:eastAsia="ru-RU"/>
        </w:rPr>
        <mc:AlternateContent>
          <mc:Choice Requires="wps">
            <w:drawing>
              <wp:anchor distT="0" distB="0" distL="114300" distR="114300" simplePos="0" relativeHeight="251665408" behindDoc="0" locked="0" layoutInCell="1" allowOverlap="1" wp14:anchorId="426F14D1" wp14:editId="3A7E7A1B">
                <wp:simplePos x="0" y="0"/>
                <wp:positionH relativeFrom="column">
                  <wp:posOffset>50022</wp:posOffset>
                </wp:positionH>
                <wp:positionV relativeFrom="paragraph">
                  <wp:posOffset>297508</wp:posOffset>
                </wp:positionV>
                <wp:extent cx="0" cy="2229492"/>
                <wp:effectExtent l="95250" t="38100" r="114300" b="56515"/>
                <wp:wrapNone/>
                <wp:docPr id="7" name="Прямая со стрелкой 7"/>
                <wp:cNvGraphicFramePr/>
                <a:graphic xmlns:a="http://schemas.openxmlformats.org/drawingml/2006/main">
                  <a:graphicData uri="http://schemas.microsoft.com/office/word/2010/wordprocessingShape">
                    <wps:wsp>
                      <wps:cNvCnPr/>
                      <wps:spPr>
                        <a:xfrm>
                          <a:off x="0" y="0"/>
                          <a:ext cx="0" cy="2229492"/>
                        </a:xfrm>
                        <a:prstGeom prst="straightConnector1">
                          <a:avLst/>
                        </a:prstGeom>
                        <a:noFill/>
                        <a:ln w="19050" cap="flat" cmpd="sng" algn="ctr">
                          <a:solidFill>
                            <a:sysClr val="windowText" lastClr="000000"/>
                          </a:solidFill>
                          <a:prstDash val="solid"/>
                          <a:headEnd type="arrow"/>
                          <a:tailEnd type="arrow"/>
                        </a:ln>
                        <a:effectLst/>
                      </wps:spPr>
                      <wps:bodyPr/>
                    </wps:wsp>
                  </a:graphicData>
                </a:graphic>
              </wp:anchor>
            </w:drawing>
          </mc:Choice>
          <mc:Fallback>
            <w:pict>
              <v:shape id="Прямая со стрелкой 7" o:spid="_x0000_s1026" type="#_x0000_t32" style="position:absolute;margin-left:3.95pt;margin-top:23.45pt;width:0;height:175.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quBwIAAMIDAAAOAAAAZHJzL2Uyb0RvYy54bWysU82O0zAQviPxDpbvNG0ELI2a7qFluSCo&#10;xPIAs47TWHJsy2Oa9rbwAvsIvAIXDixonyF5I8ZOKcvPCZHDxDOTbzzzzZfF+b7VbCc9KmtKPptM&#10;OZNG2EqZbcnfXl48esYZBjAVaGtkyQ8S+fny4YNF5wqZ28bqSnpGRQwWnSt5E4IrsgxFI1vAiXXS&#10;ULK2voVArt9mlYeOqrc6y6fTp1lnfeW8FRKRousxyZepfl1LEV7XNcrAdMmpt5CsT/Yq2my5gGLr&#10;wTVKHNuAf+iiBWXo0lOpNQRg77z6o1SrhLdo6zARts1sXSsh0ww0zWz62zRvGnAyzULkoDvRhP+v&#10;rHi123imqpKfcWagpRX1H4fr4ab/1n8abtjwvr8jM3wYrvvP/df+tr/rv7CzyFvnsCD4ymz80UO3&#10;8ZGEfe3b+Kbx2D5xfThxLfeBiTEoKJrn+fzxPI/1sp9A5zG8kLZl8VByDB7Utgkrawxt1PpZ4hp2&#10;LzGMwB+AeKuxF0prikOhDetIlfPpE9q9ANJXrSHQsXU0MZotZ6C3JFwRfCqJVqsqwiMaD7jSnu2A&#10;tEOSq2x3Sd1zpgEDJWik9Bx7/wUa+1kDNiM4peJnUDQSquemYuHgiGrw3nZjIoDSf0kQKdpEoExi&#10;Pg4cqR/JjqcrWx3SDrLokVASl0dRRyXe9+l8/9dbfgcAAP//AwBQSwMEFAAGAAgAAAAhADTB5j3b&#10;AAAABgEAAA8AAABkcnMvZG93bnJldi54bWxMjsFOwzAQRO9I/IO1SNyo3QJpG+JUFVK5IUThA5x4&#10;m0SN12nstMnfsz3R02g0o5mXbUbXijP2ofGkYT5TIJBKbxuqNPz+7J5WIEI0ZE3rCTVMGGCT399l&#10;JrX+Qt943sdK8AiF1GioY+xSKUNZozNh5jskzg6+dyay7Stpe3PhcdfKhVKJdKYhfqhNh+81lsf9&#10;4DQUY7JVw2uRfB6Kabc8VR+nr2mh9ePDuH0DEXGM/2W44jM65MxU+IFsEK2G5ZqLGl4SVo6vttDw&#10;vF4pkHkmb/HzPwAAAP//AwBQSwECLQAUAAYACAAAACEAtoM4kv4AAADhAQAAEwAAAAAAAAAAAAAA&#10;AAAAAAAAW0NvbnRlbnRfVHlwZXNdLnhtbFBLAQItABQABgAIAAAAIQA4/SH/1gAAAJQBAAALAAAA&#10;AAAAAAAAAAAAAC8BAABfcmVscy8ucmVsc1BLAQItABQABgAIAAAAIQCuxjquBwIAAMIDAAAOAAAA&#10;AAAAAAAAAAAAAC4CAABkcnMvZTJvRG9jLnhtbFBLAQItABQABgAIAAAAIQA0weY92wAAAAYBAAAP&#10;AAAAAAAAAAAAAAAAAGEEAABkcnMvZG93bnJldi54bWxQSwUGAAAAAAQABADzAAAAaQUAAAAA&#10;" strokecolor="windowText" strokeweight="1.5pt">
                <v:stroke startarrow="open" endarrow="open"/>
              </v:shape>
            </w:pict>
          </mc:Fallback>
        </mc:AlternateContent>
      </w:r>
      <w:r w:rsidRPr="009A0323">
        <w:rPr>
          <w:rFonts w:ascii="Times New Roman" w:hAnsi="Times New Roman" w:cs="Times New Roman"/>
          <w:b/>
        </w:rPr>
        <w:t>3.</w:t>
      </w:r>
    </w:p>
    <w:p w:rsidR="008723E6" w:rsidRPr="009A0323" w:rsidRDefault="008723E6" w:rsidP="008723E6">
      <w:pPr>
        <w:spacing w:before="240"/>
        <w:ind w:left="-284" w:right="-992"/>
        <w:rPr>
          <w:rFonts w:ascii="Times New Roman" w:hAnsi="Times New Roman" w:cs="Times New Roman"/>
          <w:b/>
        </w:rPr>
      </w:pPr>
      <w:r w:rsidRPr="009A0323">
        <w:rPr>
          <w:rFonts w:ascii="Times New Roman" w:hAnsi="Times New Roman" w:cs="Times New Roman"/>
          <w:b/>
          <w:noProof/>
          <w:lang w:eastAsia="ru-RU"/>
        </w:rPr>
        <mc:AlternateContent>
          <mc:Choice Requires="wps">
            <w:drawing>
              <wp:anchor distT="0" distB="0" distL="114300" distR="114300" simplePos="0" relativeHeight="251670528" behindDoc="0" locked="0" layoutInCell="1" allowOverlap="1" wp14:anchorId="211F3208" wp14:editId="44CF16AD">
                <wp:simplePos x="0" y="0"/>
                <wp:positionH relativeFrom="column">
                  <wp:posOffset>-402041</wp:posOffset>
                </wp:positionH>
                <wp:positionV relativeFrom="paragraph">
                  <wp:posOffset>113280</wp:posOffset>
                </wp:positionV>
                <wp:extent cx="154027" cy="172999"/>
                <wp:effectExtent l="0" t="0" r="17780" b="17780"/>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154027" cy="172999"/>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8.9pt" to="-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dAwIAAK4DAAAOAAAAZHJzL2Uyb0RvYy54bWysU82O0zAQviPxDpbvNGlhWRo13cNWCwcE&#10;K7Fw9zp2Y8l/8pimvQFnpD4Cr8ABpJUWeIbkjRi7oVrghsjBmh/P55lvvizOtkaTjQignK3pdFJS&#10;Iix3jbLrmr6+unjwhBKIzDZMOytquhNAz5b37y06X4mZa51uRCAIYqHqfE3bGH1VFMBbYRhMnBcW&#10;k9IFwyK6YV00gXWIbnQxK8vHRedC44PjAgCjq0OSLjO+lILHl1KCiETXFHuL+Qz5vE5nsVywah2Y&#10;bxUf22D/0IVhyuKjR6gVi4y8DeovKKN4cOBknHBnCiel4iLPgNNMyz+medUyL/IsSA74I03w/2D5&#10;i81lIKrB3T2kxDKDO+o/De+Gff+t/zzsyfC+/9F/7b/0N/33/mb4gPbt8BHtlOxvx/CeYDly2Xmo&#10;EPLcXobRA38ZEjFbGQyRWvln+BTN1ptkpRzSQLZ5J7vjTsQ2Eo7B6cmjcnZKCcfU9HQ2n8/TO8UB&#10;MBX7APGpcIYko6Za2UQZq9jmOcTD1V9XUti6C6U1xlmlLekQdF6eoDI4Q/VJzSKaxiMfYNeUML1G&#10;WfMYMiQ4rZpUnqphB+c6kA1DZaEgG9ddYc+UaAYREzhI/sZufytN/awYtIfinBqvaZugRRbu2H6i&#10;9EBisq5ds8vcFslDUWQuRgEn1d310b77my1/AgAA//8DAFBLAwQUAAYACAAAACEA1ZU7A98AAAAJ&#10;AQAADwAAAGRycy9kb3ducmV2LnhtbEyPy07DMBBF90j8gzWV2FSpA4HSpnEqBIIt9CHUpRtPk4h4&#10;HGInTf+eYQXL0b26c062Hm0jBux87UjB7SwGgVQ4U1OpYL97jRYgfNBkdOMIFVzQwzq/vsp0atyZ&#10;NjhsQyl4hHyqFVQhtKmUvqjQaj9zLRJnJ9dZHfjsSmk6feZx28i7OJ5Lq2viD5Vu8bnC4mvbWwXD&#10;y3SQdjfi93v7cdn0h899PX1T6mYyPq1ABBzDXxl+8RkdcmY6up6MF42CaJ4kXOXgkRW4ECVLljsq&#10;uH+IQeaZ/G+Q/wAAAP//AwBQSwECLQAUAAYACAAAACEAtoM4kv4AAADhAQAAEwAAAAAAAAAAAAAA&#10;AAAAAAAAW0NvbnRlbnRfVHlwZXNdLnhtbFBLAQItABQABgAIAAAAIQA4/SH/1gAAAJQBAAALAAAA&#10;AAAAAAAAAAAAAC8BAABfcmVscy8ucmVsc1BLAQItABQABgAIAAAAIQA/cvAdAwIAAK4DAAAOAAAA&#10;AAAAAAAAAAAAAC4CAABkcnMvZTJvRG9jLnhtbFBLAQItABQABgAIAAAAIQDVlTsD3wAAAAkBAAAP&#10;AAAAAAAAAAAAAAAAAF0EAABkcnMvZG93bnJldi54bWxQSwUGAAAAAAQABADzAAAAaQU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9504" behindDoc="0" locked="0" layoutInCell="1" allowOverlap="1" wp14:anchorId="57A5C669" wp14:editId="0DB982A3">
                <wp:simplePos x="0" y="0"/>
                <wp:positionH relativeFrom="column">
                  <wp:posOffset>-406485</wp:posOffset>
                </wp:positionH>
                <wp:positionV relativeFrom="paragraph">
                  <wp:posOffset>285100</wp:posOffset>
                </wp:positionV>
                <wp:extent cx="154305" cy="163195"/>
                <wp:effectExtent l="0" t="0" r="17145" b="2730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54305" cy="16319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22.45pt" to="-19.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QG/wEAAKQDAAAOAAAAZHJzL2Uyb0RvYy54bWysU81uEzEQviPxDpbvZDctqegqmx4alQuC&#10;SBTuU6+dteQ/2Sab3IAzUh6BV+BApUoFnmH3jRg7S1TghtiDNT+ezzPffDu/2GpFNtwHaU1Np5OS&#10;Em6YbaRZ1/TN9dWTZ5SECKYBZQ2v6Y4HerF4/GjeuYqf2NaqhnuCICZUnatpG6OriiKwlmsIE+u4&#10;waSwXkNE16+LxkOH6FoVJ2V5VnTWN85bxkPA6PKQpIuMLwRn8ZUQgUeiaoq9xXz6fN6ks1jMoVp7&#10;cK1kYxvwD11okAYfPUItIQJ55+VfUFoyb4MVccKsLqwQkvE8A04zLf+Y5nULjudZkJzgjjSF/wfL&#10;Xm5WnsgGd3dCiQGNO+o/D++Hff+t/zLsyfCh/9Hf9l/7u/57fzd8RPt++IR2Svb3Y3hPsBy57Fyo&#10;EPLSrPzoBbfyiZit8JoIJd1bfCpThcOTbd7E7rgJvo2EYXA6e3pazihhmJqenU7PZwm9OMAkOOdD&#10;fM6tJsmoqZImEQUVbF6EeLj660oKG3sllcI4VMqQDkHPyxnqgQFqTiiIaGqHLASzpgTUGsXMos+Q&#10;wSrZpPJUHXbhUnmyAdQTyrCx3TX2TImCEDGBg+Rv7Pa30tTPEkJ7KM6p8ZoyCZpnuY7tJyIP1CXr&#10;xja7zGiRPJRC5mKUbdLaQx/thz/X4icAAAD//wMAUEsDBBQABgAIAAAAIQBLEa7/4AAAAAkBAAAP&#10;AAAAZHJzL2Rvd25yZXYueG1sTI/RasJAFETfC/2H5Rb6FjfVGGvMjUihUBAKVT9gzV6T2N27Ibtq&#10;2q/v9ql9HGaYOVOuR2vElQbfOUZ4mqQgiGunO24QDvvX5BmED4q1Mo4J4Ys8rKv7u1IV2t34g667&#10;0IhYwr5QCG0IfSGlr1uyyk9cTxy9kxusClEOjdSDusVya+Q0TXNpVcdxoVU9vbRUf+4uFuH0vjXz&#10;77f91o6zjPrNdH4I5x7x8WHcrEAEGsNfGH7xIzpUkenoLqy9MAhJnsUvASHLliBiIJktFyCOCIs0&#10;B1mV8v+D6gcAAP//AwBQSwECLQAUAAYACAAAACEAtoM4kv4AAADhAQAAEwAAAAAAAAAAAAAAAAAA&#10;AAAAW0NvbnRlbnRfVHlwZXNdLnhtbFBLAQItABQABgAIAAAAIQA4/SH/1gAAAJQBAAALAAAAAAAA&#10;AAAAAAAAAC8BAABfcmVscy8ucmVsc1BLAQItABQABgAIAAAAIQAF2eQG/wEAAKQDAAAOAAAAAAAA&#10;AAAAAAAAAC4CAABkcnMvZTJvRG9jLnhtbFBLAQItABQABgAIAAAAIQBLEa7/4AAAAAkBAAAPAAAA&#10;AAAAAAAAAAAAAFkEAABkcnMvZG93bnJldi54bWxQSwUGAAAAAAQABADzAAAAZgU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8480" behindDoc="0" locked="0" layoutInCell="1" allowOverlap="1" wp14:anchorId="20D56E8C" wp14:editId="36FEC7B4">
                <wp:simplePos x="0" y="0"/>
                <wp:positionH relativeFrom="column">
                  <wp:posOffset>50021</wp:posOffset>
                </wp:positionH>
                <wp:positionV relativeFrom="paragraph">
                  <wp:posOffset>287940</wp:posOffset>
                </wp:positionV>
                <wp:extent cx="1058239" cy="1017142"/>
                <wp:effectExtent l="0" t="0" r="66040" b="50165"/>
                <wp:wrapNone/>
                <wp:docPr id="11" name="Прямая со стрелкой 11"/>
                <wp:cNvGraphicFramePr/>
                <a:graphic xmlns:a="http://schemas.openxmlformats.org/drawingml/2006/main">
                  <a:graphicData uri="http://schemas.microsoft.com/office/word/2010/wordprocessingShape">
                    <wps:wsp>
                      <wps:cNvCnPr/>
                      <wps:spPr>
                        <a:xfrm>
                          <a:off x="0" y="0"/>
                          <a:ext cx="1058239" cy="1017142"/>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Прямая со стрелкой 11" o:spid="_x0000_s1026" type="#_x0000_t32" style="position:absolute;margin-left:3.95pt;margin-top:22.65pt;width:83.35pt;height:80.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uLCAIAALEDAAAOAAAAZHJzL2Uyb0RvYy54bWysU0uO1DAQ3SNxB8t7OknDwEzU3bPoZtgg&#10;GInhADWOk1hybMtlOt27gQvMEbgCGxZ8NGdIbkTZHZoBdogsKi5X6rne88vifNdptpUelTVLXsxy&#10;zqQRtlKmWfK3VxePTjnDAKYCbY1c8r1Efr56+GDRu1LObWt1JT0jEINl75a8DcGVWYailR3gzDpp&#10;qFhb30Gg1DdZ5aEn9E5n8zx/mvXWV85bIRFpd3Mo8lXCr2spwuu6RhmYXnKaLaToU7yOMVstoGw8&#10;uFaJaQz4hyk6UIYOPUJtIAB759VfUJ0S3qKtw0zYLrN1rYRMHIhNkf/B5k0LTiYuJA66o0z4/2DF&#10;q+2lZ6qiuys4M9DRHQ0fx5vxdvg+fBpv2fh+uKMwfhhvhs/Dt+HrcDd8YfQxKdc7LAlgbS79lKG7&#10;9FGGXe27+CaCbJfU3h/VlrvABG0W+cnp/PEZZ4JqRV48K57MI2r2q915DC+k7VhcLDkGD6ppw9oa&#10;QzdrfZE0h+1LDIfGnw3xbGMvlNa0D6U2rKczzvIT8oAA8lmtIdCyc8QcTcMZ6IYMLIJPkGi1qmJ7&#10;7MY9rrVnWyAPkfUq218RB840YKACEUvPNPtvrXGeDWB7aE6l+BmUAZR+bioW9o4UB+9tP/VrE+sy&#10;eXfiFXU+KBtX17baJ8GzmJEvkmSTh6Px7ue0vv+nrX4AAAD//wMAUEsDBBQABgAIAAAAIQAT3h1+&#10;4AAAAAgBAAAPAAAAZHJzL2Rvd25yZXYueG1sTI9PS8NAFMTvgt9heYI3u7EmzR/zUkQoiPRiLYq3&#10;bfJMgrtvY3bbxn56tyc9DjPM/KZcTkaLA42ut4xwO4tAENe26blF2L6ubjIQzitulLZMCD/kYFld&#10;XpSqaOyRX+iw8a0IJewKhdB5PxRSurojo9zMDsTB+7SjUT7IsZXNqI6h3Gg5j6KFNKrnsNCpgR47&#10;qr82e4Nweko/9GqdZe/5W0Y5x99y2z4jXl9ND/cgPE3+Lwxn/IAOVWDa2T03TmiENA9BhDi5A3G2&#10;03gBYocwj5IEZFXK/weqXwAAAP//AwBQSwECLQAUAAYACAAAACEAtoM4kv4AAADhAQAAEwAAAAAA&#10;AAAAAAAAAAAAAAAAW0NvbnRlbnRfVHlwZXNdLnhtbFBLAQItABQABgAIAAAAIQA4/SH/1gAAAJQB&#10;AAALAAAAAAAAAAAAAAAAAC8BAABfcmVscy8ucmVsc1BLAQItABQABgAIAAAAIQBta0uLCAIAALED&#10;AAAOAAAAAAAAAAAAAAAAAC4CAABkcnMvZTJvRG9jLnhtbFBLAQItABQABgAIAAAAIQAT3h1+4AAA&#10;AAgBAAAPAAAAAAAAAAAAAAAAAGIEAABkcnMvZG93bnJldi54bWxQSwUGAAAAAAQABADzAAAAbwUA&#10;AAAA&#10;" strokecolor="windowText" strokeweight="1.5pt">
                <v:stroke endarrow="open"/>
              </v:shape>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14:anchorId="67400BDF" wp14:editId="1F144ECB">
                <wp:simplePos x="0" y="0"/>
                <wp:positionH relativeFrom="column">
                  <wp:posOffset>-535605</wp:posOffset>
                </wp:positionH>
                <wp:positionV relativeFrom="paragraph">
                  <wp:posOffset>287940</wp:posOffset>
                </wp:positionV>
                <wp:extent cx="585627" cy="0"/>
                <wp:effectExtent l="0" t="0" r="2413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85627"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22.65pt" to="3.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WX8gEAAJUDAAAOAAAAZHJzL2Uyb0RvYy54bWysU81u00AQviPxDqu9E6eRUooVp4dG5YIg&#10;EuUBput1vNL+aWeJkxtwRuoj8AocQKpU4BnsN2J244YCN4QP6/nZ+TzfN+PF+c5otpUBlbMVP5lM&#10;OZNWuFrZTcXfXF0+OeMMI9gatLOy4nuJ/Hz5+NGi86WcudbpWgZGIBbLzle8jdGXRYGilQZw4ry0&#10;lGxcMBDJDZuiDtARutHFbDo9LToXah+ckIgUXR2SfJnxm0aK+KppUEamK069xXyGfF6ns1guoNwE&#10;8K0SYxvwD10YUJY+eoRaQQT2Nqi/oIwSwaFr4kQ4U7imUUJmDsTmZPoHm9cteJm5kDjojzLh/4MV&#10;L7frwFRNsyN5LBiaUf9peDfc9N/6z8MNG973P/qv/Zf+tv/e3w4fyL4bPpKdkv3dGL5hVE5adh5L&#10;gryw6zB66NchCbNrgklvosx2Wf/9UX+5i0xQcH42P5095Uzcp4pfdT5gfC6dYcmouFY2KQMlbF9g&#10;pG/R1fsrKWzdpdI6T1db1hG9Z9M5MRRAS9ZoiGQaT7TRbjgDvaHtFTFkSHRa1ak8AeEeL3RgW6AF&#10;or2rXXdF7XKmASMliEN+Enlq4bfS1M8KsD0U59R4TdsELfN+ju0n5Q5aJeva1fssYZE8mn1GH/c0&#10;LddDn+yHf9PyJwAAAP//AwBQSwMEFAAGAAgAAAAhAHwRM6XcAAAABwEAAA8AAABkcnMvZG93bnJl&#10;di54bWxMjstOwzAQRfdI/IM1SGxQ6wCllBCnAirUDUI09APcePJQ47EVO2n4ewaxgNXoao7uPdl6&#10;sp0YsQ+tIwXX8wQEUulMS7WC/efrbAUiRE1Gd45QwRcGWOfnZ5lOjTvRDsci1oJLKKRaQROjT6UM&#10;ZYNWh7nzSPyrXG915NjX0vT6xOW2kzdJspRWt8QLjfb40mB5LAar4GNztTkW789T2L9Vfqh9Fcft&#10;qNTlxfT0CCLiFP9g+NFndcjZ6eAGMkF0CmarxS2jChZ3fBm4fwBx+I0yz+R///wbAAD//wMAUEsB&#10;Ai0AFAAGAAgAAAAhALaDOJL+AAAA4QEAABMAAAAAAAAAAAAAAAAAAAAAAFtDb250ZW50X1R5cGVz&#10;XS54bWxQSwECLQAUAAYACAAAACEAOP0h/9YAAACUAQAACwAAAAAAAAAAAAAAAAAvAQAAX3JlbHMv&#10;LnJlbHNQSwECLQAUAAYACAAAACEAbcAll/IBAACVAwAADgAAAAAAAAAAAAAAAAAuAgAAZHJzL2Uy&#10;b0RvYy54bWxQSwECLQAUAAYACAAAACEAfBEzpdwAAAAHAQAADwAAAAAAAAAAAAAAAABMBAAAZHJz&#10;L2Rvd25yZXYueG1sUEsFBgAAAAAEAAQA8wAAAFUFAAAAAA==&#10;" strokecolor="windowText" strokeweight="1.5pt"/>
            </w:pict>
          </mc:Fallback>
        </mc:AlternateContent>
      </w:r>
      <w:r w:rsidRPr="009A0323">
        <w:rPr>
          <w:rFonts w:ascii="Times New Roman" w:hAnsi="Times New Roman" w:cs="Times New Roman"/>
          <w:b/>
          <w:noProof/>
          <w:lang w:eastAsia="ru-RU"/>
        </w:rPr>
        <mc:AlternateContent>
          <mc:Choice Requires="wps">
            <w:drawing>
              <wp:anchor distT="0" distB="0" distL="114300" distR="114300" simplePos="0" relativeHeight="251666432" behindDoc="0" locked="0" layoutInCell="1" allowOverlap="1" wp14:anchorId="691F80FC" wp14:editId="78A42912">
                <wp:simplePos x="0" y="0"/>
                <wp:positionH relativeFrom="column">
                  <wp:posOffset>-833556</wp:posOffset>
                </wp:positionH>
                <wp:positionV relativeFrom="paragraph">
                  <wp:posOffset>976309</wp:posOffset>
                </wp:positionV>
                <wp:extent cx="2434975" cy="10274"/>
                <wp:effectExtent l="0" t="0" r="22860" b="2794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434975" cy="10274"/>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5.65pt,76.85pt" to="126.1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p/gEAAKIDAAAOAAAAZHJzL2Uyb0RvYy54bWysU8uO0zAU3SPxD5b3NGnpMDRqOouphg2C&#10;SgzsPY7TWPJLvqZpd8AaqZ/AL7AAaaQBviH5I66dUA2wQ3Rh3Yfv6bnHJ8uLvVZkJzxIa0o6neSU&#10;CMNtJc22pK+vrx49pQQCMxVT1oiSHgTQi9XDB8vWFWJmG6sq4QmCGChaV9ImBFdkGfBGaAYT64TB&#10;Zm29ZgFTv80qz1pE1yqb5fmTrLW+ct5yAYDV9dCkq4Rf14KHl3UNIhBVUuQW0unTeRPPbLVkxdYz&#10;10g+0mD/wEIzafBPT1BrFhh56+VfUFpyb8HWYcKtzmxdSy7SDrjNNP9jm1cNcyLtguKAO8kE/w+W&#10;v9htPJFVSReUGKbxibpP/bv+2H3rPvdH0r/vfnRfuy/dbfe9u+0/YHzXf8Q4Nru7sXwki6hk66BA&#10;wEuz8WMGbuOjLPvaa1Ir6d6gSZJQuDrZp3c4nN5B7APhWJzNH88X52eUcOxN89n5PKJnA0yEcx7C&#10;M2E1iUFJlTRRJlaw3XMIw9VfV2LZ2CupFNZZoQxpEXORn6EbOEPH1YoFDLVDDcBsKWFqi1bmwSdI&#10;sEpWcTxOwwEulSc7hm5CE1a2vUbOlCgGARu4SPqNbH8bjXzWDJphOLXGa8pEaJHMOtKPQg7SxejG&#10;VoekaBYzNELSYjRtdNr9HOP7n9bqJwAAAP//AwBQSwMEFAAGAAgAAAAhALBSrwngAAAADAEAAA8A&#10;AABkcnMvZG93bnJldi54bWxMj8tqwzAQRfeF/oOYQneJbKlqi2s5hEKhECg0yQco1sR2oheWkrj9&#10;+iqrZjlzD3fO1IvJGnLGMQ7eSSjnBRB0rdeD6yRsNx+zVyAxKaeV8Q4l/GCERXN/V6tK+4v7xvM6&#10;dSSXuFgpCX1KoaI0tj1aFec+oMvZ3o9WpTyOHdWjuuRyaygrimdq1eDyhV4FfO+xPa5PVsL+a2XE&#10;7+dmZSf+hGHJxDYdgpSPD9PyDUjCKf3DcNXP6tBkp50/OR2JkTAreckzmxPBX4BkhAnGgOyuG8GB&#10;NjW9faL5AwAA//8DAFBLAQItABQABgAIAAAAIQC2gziS/gAAAOEBAAATAAAAAAAAAAAAAAAAAAAA&#10;AABbQ29udGVudF9UeXBlc10ueG1sUEsBAi0AFAAGAAgAAAAhADj9If/WAAAAlAEAAAsAAAAAAAAA&#10;AAAAAAAALwEAAF9yZWxzLy5yZWxzUEsBAi0AFAAGAAgAAAAhAEJ436n+AQAAogMAAA4AAAAAAAAA&#10;AAAAAAAALgIAAGRycy9lMm9Eb2MueG1sUEsBAi0AFAAGAAgAAAAhALBSrwngAAAADAEAAA8AAAAA&#10;AAAAAAAAAAAAWAQAAGRycy9kb3ducmV2LnhtbFBLBQYAAAAABAAEAPMAAABlBQAAAAA=&#10;" strokecolor="windowText" strokeweight="1.5pt"/>
            </w:pict>
          </mc:Fallback>
        </mc:AlternateContent>
      </w:r>
      <w:r w:rsidRPr="009A0323">
        <w:rPr>
          <w:rFonts w:ascii="Times New Roman" w:hAnsi="Times New Roman" w:cs="Times New Roman"/>
          <w:b/>
        </w:rPr>
        <w:t xml:space="preserve">                               </w:t>
      </w:r>
    </w:p>
    <w:p w:rsidR="008723E6" w:rsidRPr="009A0323" w:rsidRDefault="008723E6" w:rsidP="008723E6">
      <w:pPr>
        <w:spacing w:before="240"/>
        <w:ind w:left="-284"/>
        <w:rPr>
          <w:rFonts w:ascii="Times New Roman" w:hAnsi="Times New Roman" w:cs="Times New Roman"/>
          <w:b/>
        </w:rPr>
      </w:pPr>
    </w:p>
    <w:p w:rsidR="008723E6" w:rsidRPr="009A0323" w:rsidRDefault="008723E6" w:rsidP="008723E6">
      <w:pPr>
        <w:spacing w:before="240"/>
        <w:ind w:left="-284"/>
        <w:rPr>
          <w:rFonts w:ascii="Times New Roman" w:hAnsi="Times New Roman" w:cs="Times New Roman"/>
          <w:b/>
          <w:sz w:val="28"/>
          <w:szCs w:val="72"/>
        </w:rPr>
      </w:pPr>
      <w:r w:rsidRPr="009A0323">
        <w:rPr>
          <w:rFonts w:ascii="Times New Roman" w:hAnsi="Times New Roman" w:cs="Times New Roman"/>
          <w:b/>
        </w:rPr>
        <w:t xml:space="preserve">                             </w:t>
      </w:r>
    </w:p>
    <w:p w:rsidR="008723E6" w:rsidRPr="009A0323" w:rsidRDefault="008723E6" w:rsidP="008723E6">
      <w:pPr>
        <w:spacing w:before="240"/>
        <w:ind w:left="-284"/>
        <w:rPr>
          <w:rFonts w:ascii="Times New Roman" w:hAnsi="Times New Roman" w:cs="Times New Roman"/>
          <w:b/>
          <w:sz w:val="40"/>
          <w:szCs w:val="72"/>
        </w:rPr>
      </w:pPr>
      <w:r w:rsidRPr="009A0323">
        <w:rPr>
          <w:rFonts w:ascii="Times New Roman" w:hAnsi="Times New Roman" w:cs="Times New Roman"/>
          <w:b/>
          <w:sz w:val="28"/>
          <w:szCs w:val="72"/>
        </w:rPr>
        <w:t xml:space="preserve"> </w:t>
      </w:r>
      <w:r>
        <w:rPr>
          <w:rFonts w:ascii="Times New Roman" w:hAnsi="Times New Roman" w:cs="Times New Roman"/>
          <w:b/>
          <w:sz w:val="28"/>
          <w:szCs w:val="72"/>
        </w:rPr>
        <w:t>О</w:t>
      </w:r>
      <w:r w:rsidRPr="009A0323">
        <w:rPr>
          <w:rFonts w:ascii="Times New Roman" w:hAnsi="Times New Roman" w:cs="Times New Roman"/>
          <w:b/>
          <w:sz w:val="28"/>
          <w:szCs w:val="72"/>
        </w:rPr>
        <w:t xml:space="preserve">                       </w:t>
      </w:r>
      <w:r w:rsidRPr="009A0323">
        <w:rPr>
          <w:rFonts w:ascii="Times New Roman" w:hAnsi="Times New Roman" w:cs="Times New Roman"/>
          <w:b/>
          <w:sz w:val="40"/>
          <w:szCs w:val="72"/>
          <w:lang w:val="en-US"/>
        </w:rPr>
        <w:t>F</w:t>
      </w:r>
    </w:p>
    <w:p w:rsidR="008723E6" w:rsidRPr="009A0323" w:rsidRDefault="008723E6" w:rsidP="008723E6">
      <w:pPr>
        <w:spacing w:before="240"/>
        <w:ind w:left="-284"/>
        <w:rPr>
          <w:rFonts w:ascii="Times New Roman" w:hAnsi="Times New Roman" w:cs="Times New Roman"/>
          <w:b/>
          <w:sz w:val="40"/>
          <w:szCs w:val="72"/>
        </w:rPr>
      </w:pPr>
    </w:p>
    <w:p w:rsidR="008723E6" w:rsidRPr="009A0323" w:rsidRDefault="008723E6" w:rsidP="008723E6">
      <w:pPr>
        <w:spacing w:before="240"/>
        <w:ind w:left="-284"/>
        <w:rPr>
          <w:rFonts w:ascii="Times New Roman" w:hAnsi="Times New Roman" w:cs="Times New Roman"/>
          <w:b/>
          <w:sz w:val="40"/>
          <w:szCs w:val="72"/>
        </w:rPr>
      </w:pPr>
    </w:p>
    <w:p w:rsidR="008723E6" w:rsidRPr="009A0323" w:rsidRDefault="008723E6" w:rsidP="008723E6">
      <w:pPr>
        <w:spacing w:before="240"/>
        <w:ind w:left="142" w:hanging="1134"/>
        <w:rPr>
          <w:rFonts w:ascii="Times New Roman" w:hAnsi="Times New Roman" w:cs="Times New Roman"/>
          <w:b/>
          <w:sz w:val="28"/>
          <w:szCs w:val="72"/>
        </w:rPr>
      </w:pP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1552" behindDoc="0" locked="0" layoutInCell="1" allowOverlap="1" wp14:anchorId="4CC89C76" wp14:editId="47273D8C">
                <wp:simplePos x="0" y="0"/>
                <wp:positionH relativeFrom="column">
                  <wp:posOffset>49530</wp:posOffset>
                </wp:positionH>
                <wp:positionV relativeFrom="paragraph">
                  <wp:posOffset>78105</wp:posOffset>
                </wp:positionV>
                <wp:extent cx="0" cy="2291080"/>
                <wp:effectExtent l="95250" t="38100" r="57150" b="52070"/>
                <wp:wrapNone/>
                <wp:docPr id="14" name="Прямая со стрелкой 14"/>
                <wp:cNvGraphicFramePr/>
                <a:graphic xmlns:a="http://schemas.openxmlformats.org/drawingml/2006/main">
                  <a:graphicData uri="http://schemas.microsoft.com/office/word/2010/wordprocessingShape">
                    <wps:wsp>
                      <wps:cNvCnPr/>
                      <wps:spPr>
                        <a:xfrm>
                          <a:off x="0" y="0"/>
                          <a:ext cx="0" cy="229108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3.9pt;margin-top:6.15pt;width:0;height:180.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VyCQIAAMQDAAAOAAAAZHJzL2Uyb0RvYy54bWysU0uO1DAQ3SNxB8t7OukWoJmo07PoZtgg&#10;aInhADWOk1hybMtlOt27gQvMEbgCGxZ8NGdIbkTZaZrhs0JkUbFdqed6r16WF/tOs530qKwp+XyW&#10;cyaNsJUyTcnfXF0+OuMMA5gKtDWy5AeJ/GL18MGyd4Vc2NbqSnpGIAaL3pW8DcEVWYailR3gzDpp&#10;KFlb30GgrW+yykNP6J3OFnn+NOutr5y3QiLS6WZK8lXCr2spwqu6RhmYLjn1FlL0KV7HmK2WUDQe&#10;XKvEsQ34hy46UIYuPUFtIAB769UfUJ0S3qKtw0zYLrN1rYRMHIjNPP+NzesWnExcSBx0J5nw/8GK&#10;l7utZ6qi2T3mzEBHMxo+jDfj7fBt+DjesvHdcEdhfD/eDJ+Gr8OX4W74zOhjUq53WBDA2mz9cYdu&#10;66MM+9p38U0E2T6pfTipLfeBielQ0OlicT7Pz9Iksp+FzmN4Lm3H4qLkGDyopg1rawzN1Pp5Uht2&#10;LzDQ1VT4oyDeauyl0jqNVhvWE7fz/AlNXwA5rNYQaNk54oym4Qx0Q9YVwSdItFpVsTwC4QHX2rMd&#10;kHvIdJXtr6h7zjRgoARRSk/Uglr4pTT2swFsp+KUmszWSqiemYqFgyOtwXvbT4kASv8lQcDaxGZk&#10;svORcJR+Ejuurm11SDPI4o6skvo52jp68f6e1vd/vtV3AAAA//8DAFBLAwQUAAYACAAAACEAoUzk&#10;FdkAAAAGAQAADwAAAGRycy9kb3ducmV2LnhtbEyOTW6DMBCF95VyB2siddeYgAoVxURRpXRXVU16&#10;ABsmgIrHBJsEbt/Jql2+H733FbvZ9uKKo+8cKdhuIhBIlas7ahR8nw5PLyB80FTr3hEqWNDDrlw9&#10;FDqv3Y2+8HoMjeAR8rlW0IYw5FL6qkWr/cYNSJyd3Wh1YDk2sh71jcdtL+MoSqXVHfFDqwd8a7H6&#10;OU5WgZnTfTQ9m/TjbJZDdmneL59LrNTjet6/ggg4h78y3PEZHUpmMm6i2oteQcbgge04AcHxXRoF&#10;SZZsQZaF/I9f/gIAAP//AwBQSwECLQAUAAYACAAAACEAtoM4kv4AAADhAQAAEwAAAAAAAAAAAAAA&#10;AAAAAAAAW0NvbnRlbnRfVHlwZXNdLnhtbFBLAQItABQABgAIAAAAIQA4/SH/1gAAAJQBAAALAAAA&#10;AAAAAAAAAAAAAC8BAABfcmVscy8ucmVsc1BLAQItABQABgAIAAAAIQCCfIVyCQIAAMQDAAAOAAAA&#10;AAAAAAAAAAAAAC4CAABkcnMvZTJvRG9jLnhtbFBLAQItABQABgAIAAAAIQChTOQV2QAAAAYBAAAP&#10;AAAAAAAAAAAAAAAAAGMEAABkcnMvZG93bnJldi54bWxQSwUGAAAAAAQABADzAAAAaQUAAAAA&#10;" strokecolor="windowText" strokeweight="1.5pt">
                <v:stroke startarrow="open" endarrow="open"/>
              </v:shape>
            </w:pict>
          </mc:Fallback>
        </mc:AlternateContent>
      </w: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4624" behindDoc="0" locked="0" layoutInCell="1" allowOverlap="1" wp14:anchorId="4771062A" wp14:editId="56065F16">
                <wp:simplePos x="0" y="0"/>
                <wp:positionH relativeFrom="column">
                  <wp:posOffset>594553</wp:posOffset>
                </wp:positionH>
                <wp:positionV relativeFrom="paragraph">
                  <wp:posOffset>150231</wp:posOffset>
                </wp:positionV>
                <wp:extent cx="0" cy="2116476"/>
                <wp:effectExtent l="0" t="0" r="19050" b="1714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116476"/>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8pt,11.85pt" to="4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v58gEAAJYDAAAOAAAAZHJzL2Uyb0RvYy54bWysU82O0zAQviPxDpbvNGkFXYia7mGr5YKg&#10;ErsPMOs4TST/yWOa9gackfoIvAIHkFZa4BmSN2LshrLADZGDM57xfJnv85fF+U4rtpUeW2tKPp3k&#10;nEkjbNWaTcmvry4fPeUMA5gKlDWy5HuJ/Hz58MGic4Wc2caqSnpGIAaLzpW8CcEVWYaikRpwYp00&#10;VKyt1xBo6zdZ5aEjdK2yWZ7Ps876ynkrJCJlV8ciXyb8upYivKprlIGpktNsIa0+rTdxzZYLKDYe&#10;XNOKcQz4hyk0tIY+eoJaQQD2xrd/QelWeIu2DhNhdWbruhUycSA20/wPNq8bcDJxIXHQnWTC/wcr&#10;Xm7XnrUV3d0ZZwY03VH/cXg7HPqv/afhwIZ3/ff+S/+5v+2/9bfDe4rvhg8Ux2J/N6YPjNpJy85h&#10;QZAXZu3HHbq1j8Lsaq/jmyizXdJ/f9Jf7gITx6Sg7Gw6nT8+m0e87Fej8xieS6tZDEquWhOlgQK2&#10;LzAcj/48EtPGXrZKUR4KZVhH/J7lT8gBAshltYJAoXbEG82GM1Absq8IPkGiVW0V22M37vFCebYF&#10;chAZr7LdFc3LmQIMVCAS6Rmn/a01zrMCbI7NqTQeUyZCy2TQcfwo3VGsGN3Yap80zOKOLj9pMRo1&#10;uuv+nuL7v9PyBwAAAP//AwBQSwMEFAAGAAgAAAAhAO8nYZndAAAACAEAAA8AAABkcnMvZG93bnJl&#10;di54bWxMj81OwzAQhO9IvIO1SFwQdWhECyGbCqgQlwpB6AO48eZHjddW7KTh7TFc4Dia0cw3+WY2&#10;vZho8J1lhJtFAoK4srrjBmH/+XJ9B8IHxVr1lgnhizxsivOzXGXanviDpjI0IpawzxRCG4LLpPRV&#10;S0b5hXXE0avtYFSIcmikHtQplpteLpNkJY3qOC60ytFzS9WxHA3C+/Zqeyzfnma/39VubFwdptcJ&#10;8fJifnwAEWgOf2H4wY/oUESmgx1Ze9Ej3KermERYpmsQ0f/VB4T0dp2ALHL5/0DxDQAA//8DAFBL&#10;AQItABQABgAIAAAAIQC2gziS/gAAAOEBAAATAAAAAAAAAAAAAAAAAAAAAABbQ29udGVudF9UeXBl&#10;c10ueG1sUEsBAi0AFAAGAAgAAAAhADj9If/WAAAAlAEAAAsAAAAAAAAAAAAAAAAALwEAAF9yZWxz&#10;Ly5yZWxzUEsBAi0AFAAGAAgAAAAhAFduS/nyAQAAlgMAAA4AAAAAAAAAAAAAAAAALgIAAGRycy9l&#10;Mm9Eb2MueG1sUEsBAi0AFAAGAAgAAAAhAO8nYZndAAAACAEAAA8AAAAAAAAAAAAAAAAATAQAAGRy&#10;cy9kb3ducmV2LnhtbFBLBQYAAAAABAAEAPMAAABWBQAAAAA=&#10;" strokecolor="windowText" strokeweight="1.5pt"/>
            </w:pict>
          </mc:Fallback>
        </mc:AlternateContent>
      </w:r>
      <w:r w:rsidRPr="009A0323">
        <w:rPr>
          <w:rFonts w:ascii="Times New Roman" w:hAnsi="Times New Roman" w:cs="Times New Roman"/>
          <w:b/>
          <w:sz w:val="28"/>
          <w:szCs w:val="72"/>
        </w:rPr>
        <w:t xml:space="preserve">4.       </w:t>
      </w:r>
    </w:p>
    <w:p w:rsidR="008723E6" w:rsidRPr="009A0323" w:rsidRDefault="008723E6" w:rsidP="008723E6">
      <w:pPr>
        <w:spacing w:before="240"/>
        <w:ind w:left="142" w:hanging="1134"/>
        <w:rPr>
          <w:rFonts w:ascii="Times New Roman" w:hAnsi="Times New Roman" w:cs="Times New Roman"/>
          <w:b/>
          <w:sz w:val="28"/>
          <w:szCs w:val="72"/>
        </w:rPr>
      </w:pP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7696" behindDoc="0" locked="0" layoutInCell="1" allowOverlap="1" wp14:anchorId="4D7AA310" wp14:editId="74CE6F02">
                <wp:simplePos x="0" y="0"/>
                <wp:positionH relativeFrom="column">
                  <wp:posOffset>50022</wp:posOffset>
                </wp:positionH>
                <wp:positionV relativeFrom="paragraph">
                  <wp:posOffset>87323</wp:posOffset>
                </wp:positionV>
                <wp:extent cx="1695236" cy="873304"/>
                <wp:effectExtent l="0" t="0" r="76835" b="60325"/>
                <wp:wrapNone/>
                <wp:docPr id="20" name="Прямая со стрелкой 20"/>
                <wp:cNvGraphicFramePr/>
                <a:graphic xmlns:a="http://schemas.openxmlformats.org/drawingml/2006/main">
                  <a:graphicData uri="http://schemas.microsoft.com/office/word/2010/wordprocessingShape">
                    <wps:wsp>
                      <wps:cNvCnPr/>
                      <wps:spPr>
                        <a:xfrm>
                          <a:off x="0" y="0"/>
                          <a:ext cx="1695236" cy="873304"/>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Прямая со стрелкой 20" o:spid="_x0000_s1026" type="#_x0000_t32" style="position:absolute;margin-left:3.95pt;margin-top:6.9pt;width:133.5pt;height:6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j5BwIAALADAAAOAAAAZHJzL2Uyb0RvYy54bWysU0uS0zAQ3VPFHVTaEzsJE2ZccWaRMGwo&#10;SBXDAXpk2VaVfiWJONkNXGCOwBXYsOBTcwb7RrQUEwbYUXjRVqv1nvo9t5eXeyXJjjsvjC7pdJJT&#10;wjUzldBNSd9eXz05p8QH0BVIo3lJD9zTy9XjR8vOFnxmWiMr7giSaF90tqRtCLbIMs9arsBPjOUa&#10;i7VxCgKmrskqBx2yK5nN8nyRdcZV1hnGvcfdzbFIV4m/rjkLr+va80BkSbG3kKJL8SbGbLWEonFg&#10;W8HGNuAfulAgNF56otpAAPLOib+olGDOeFOHCTMqM3UtGE8aUM00/0PNmxYsT1rQHG9PNvn/R8te&#10;7baOiKqkM7RHg8Jv1H8cboe7/nv/abgjw/v+HsPwYbjtP/ff+q/9ff+F4GF0rrO+QIK13rox83br&#10;og372qn4RoFkn9w+nNzm+0AYbk4XF2ez+YIShrXzZ/N5/jSSZr/Q1vnwghtF4qKkPjgQTRvWRmv8&#10;sMZNk+Wwe+nDEfgTEK/W5kpIiftQSE06vO8iP0ONDHDMagkBl8qicK8bSkA2OL8suETpjRRVhEe0&#10;P/i1dGQHOEI4eZXprlECJRJ8wALqSs/Y+2/Q2M8GfHsEp1I8BkUAIZ/rioSDRcPBOdONeKljnafR&#10;HXVFm4/GxtWNqQ7J7yxmOBbJsnGE49w9zHH98Edb/QAAAP//AwBQSwMEFAAGAAgAAAAhAGiHMrHe&#10;AAAACAEAAA8AAABkcnMvZG93bnJldi54bWxMj0tPwzAQhO9I/AdrkbhRpw/IgzgVQqqEEJeWqhU3&#10;N16SCHsdYrcN/HqWExx3ZjT7TbkcnRUnHELnScF0koBAqr3pqFGwfV3dZCBC1GS09YQKvjDAsrq8&#10;KHVh/JnWeNrERnAJhUIraGPsCylD3aLTYeJ7JPbe/eB05HNopBn0mcudlbMkuZNOd8QfWt3jY4v1&#10;x+boFHw/pW929ZJl+3yXYU6LT7ltnpW6vhof7kFEHONfGH7xGR0qZjr4I5kgrII05yDLcx7A9ixd&#10;sHBg4XY6B1mV8v+A6gcAAP//AwBQSwECLQAUAAYACAAAACEAtoM4kv4AAADhAQAAEwAAAAAAAAAA&#10;AAAAAAAAAAAAW0NvbnRlbnRfVHlwZXNdLnhtbFBLAQItABQABgAIAAAAIQA4/SH/1gAAAJQBAAAL&#10;AAAAAAAAAAAAAAAAAC8BAABfcmVscy8ucmVsc1BLAQItABQABgAIAAAAIQBwmxj5BwIAALADAAAO&#10;AAAAAAAAAAAAAAAAAC4CAABkcnMvZTJvRG9jLnhtbFBLAQItABQABgAIAAAAIQBohzKx3gAAAAgB&#10;AAAPAAAAAAAAAAAAAAAAAGEEAABkcnMvZG93bnJldi54bWxQSwUGAAAAAAQABADzAAAAbAUAAAAA&#10;" strokecolor="windowText" strokeweight="1.5pt">
                <v:stroke endarrow="open"/>
              </v:shape>
            </w:pict>
          </mc:Fallback>
        </mc:AlternateContent>
      </w: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6672" behindDoc="0" locked="0" layoutInCell="1" allowOverlap="1" wp14:anchorId="2E858388" wp14:editId="5313D025">
                <wp:simplePos x="0" y="0"/>
                <wp:positionH relativeFrom="column">
                  <wp:posOffset>-247928</wp:posOffset>
                </wp:positionH>
                <wp:positionV relativeFrom="paragraph">
                  <wp:posOffset>87323</wp:posOffset>
                </wp:positionV>
                <wp:extent cx="297950" cy="123255"/>
                <wp:effectExtent l="0" t="0" r="26035" b="2921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297950" cy="1232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9pt" to="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AL/AEAAKQDAAAOAAAAZHJzL2Uyb0RvYy54bWysU82O0zAQviPxDpbvNG1RgUZN97DVckFQ&#10;iYW717EbS/6TxzTtDTgj9RF4BQ6stNLCPkPyRjt2Q7XADZGDNT+ezzPffFmc7YwmWxFAOVvRyWhM&#10;ibDc1cpuKvru8uLJC0ogMlsz7ayo6F4APVs+frRofSmmrnG6FoEgiIWy9RVtYvRlUQBvhGEwcl5Y&#10;TEoXDIvohk1RB9YiutHFdDx+VrQu1D44LgAwujom6TLjSyl4fCMliEh0RbG3mM+Qz6t0FssFKzeB&#10;+UbxoQ32D10Ypiw+eoJascjIh6D+gjKKBwdOxhF3pnBSKi7yDDjNZPzHNG8b5kWeBckBf6IJ/h8s&#10;f71dB6Jq3N2cEssM7qj72n/sD92P7lt/IP2n7q677r53N93P7qb/jPZt/wXtlOxuh/CBYDly2Xoo&#10;EfLcrsPggV+HRMxOBkOkVv49PpWpwuHJLm9if9qE2EXCMTidP5/PcF8cU5Pp0+lsltCLI0yC8wHi&#10;S+EMSUZFtbKJKFay7SuIx6u/rqSwdRdKa4yzUlvSpmnHGZ+h5qRmEZ8yHlkAu6GE6Q2KmceQIcFp&#10;VafyVA17ONeBbBnqCWVYu/YSe6ZEM4iYwEHyN3T7W2nqZ8WgORbn1HBN2wQtslyH9hORR+qSdeXq&#10;fWa0SB5KIXMxyDZp7aGP9sOfa3kPAAD//wMAUEsDBBQABgAIAAAAIQDX27K63gAAAAcBAAAPAAAA&#10;ZHJzL2Rvd25yZXYueG1sTI/dSsNAFITvBd9hOYJ37casVRuzKUUQhILQnwfYZk+TtNmzS3bbRp/e&#10;45VeDjPMfFMuRteLCw6x86ThYZqBQKq97ajRsNu+T15AxGTImt4TavjCCIvq9qY0hfVXWuNlkxrB&#10;JRQLo6FNKRRSxrpFZ+LUByT2Dn5wJrEcGmkHc+Vy18s8y56kMx3xQmsCvrVYnzZnp+Hwuepn3x/b&#10;lRvVI4ZlPtulY9D6/m5cvoJIOKa/MPziMzpUzLT3Z7JR9Bomas5fEhuKL3DgeQ5ir0GpHGRVyv/8&#10;1Q8AAAD//wMAUEsBAi0AFAAGAAgAAAAhALaDOJL+AAAA4QEAABMAAAAAAAAAAAAAAAAAAAAAAFtD&#10;b250ZW50X1R5cGVzXS54bWxQSwECLQAUAAYACAAAACEAOP0h/9YAAACUAQAACwAAAAAAAAAAAAAA&#10;AAAvAQAAX3JlbHMvLnJlbHNQSwECLQAUAAYACAAAACEAGsfQC/wBAACkAwAADgAAAAAAAAAAAAAA&#10;AAAuAgAAZHJzL2Uyb0RvYy54bWxQSwECLQAUAAYACAAAACEA19uyut4AAAAHAQAADwAAAAAAAAAA&#10;AAAAAABWBAAAZHJzL2Rvd25yZXYueG1sUEsFBgAAAAAEAAQA8wAAAGEFAAAAAA==&#10;" strokecolor="windowText" strokeweight="1.5pt"/>
            </w:pict>
          </mc:Fallback>
        </mc:AlternateContent>
      </w: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5648" behindDoc="0" locked="0" layoutInCell="1" allowOverlap="1" wp14:anchorId="3A25102E" wp14:editId="3AEA8E67">
                <wp:simplePos x="0" y="0"/>
                <wp:positionH relativeFrom="column">
                  <wp:posOffset>-607524</wp:posOffset>
                </wp:positionH>
                <wp:positionV relativeFrom="paragraph">
                  <wp:posOffset>210613</wp:posOffset>
                </wp:positionV>
                <wp:extent cx="359153" cy="163830"/>
                <wp:effectExtent l="0" t="38100" r="60325" b="26670"/>
                <wp:wrapNone/>
                <wp:docPr id="8" name="Прямая со стрелкой 8"/>
                <wp:cNvGraphicFramePr/>
                <a:graphic xmlns:a="http://schemas.openxmlformats.org/drawingml/2006/main">
                  <a:graphicData uri="http://schemas.microsoft.com/office/word/2010/wordprocessingShape">
                    <wps:wsp>
                      <wps:cNvCnPr/>
                      <wps:spPr>
                        <a:xfrm flipV="1">
                          <a:off x="0" y="0"/>
                          <a:ext cx="359153" cy="16383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47.85pt;margin-top:16.6pt;width:28.3pt;height:12.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0fDgIAALcDAAAOAAAAZHJzL2Uyb0RvYy54bWysU0tu2zAQ3RfoHQjua9kxHDiG5Szsppui&#10;NdC0+wlFSQQokuCwlr1Le4EcoVfopot+kDNIN+qQcoyk3RXVguBwMG/mvXlaXu4bzXbSo7Im55PR&#10;mDNphC2UqXL+/vrqxZwzDGAK0NbInB8k8svV82fL1i3kma2tLqRnBGJw0bqc1yG4RZahqGUDOLJO&#10;GkqW1jcQKPRVVnhoCb3R2dl4fJ611hfOWyER6XUzJPkq4ZelFOFtWaIMTOecZgvp9Om8iWe2WsKi&#10;8uBqJY5jwD9M0YAy1PQEtYEA7KNXf0E1SniLtgwjYZvMlqUSMnEgNpPxH2ze1eBk4kLioDvJhP8P&#10;VrzZbT1TRc5pUQYaWlH3pb/t77pf3df+jvWfuns6+s/9bfet+9n96O6772wedWsdLqh8bbb+GKHb&#10;+ijCvvQNK7VyH8gSSRYiyvZJ9cNJdbkPTNDjdHYxmU05E5SanE/n07SVbICJcM5jeCVtw+Il5xg8&#10;qKoOa2sM7df6oQXsXmOgQajwoSAWG3ultE5r1oa11OJiPCMnCCC3lRoCXRtH/NFUnIGuyMYi+DQ1&#10;Wq2KWB6B8IBr7dkOyElkwMK218SAMw0YKEG00heVoRGelMZ5NoD1UJxSg/ECKP3SFCwcHAkP3tv2&#10;WK9N7CmTg4+8ot6DwvF2Y4tDEj6LEbkjtT06OdrvcUz3x//b6jcAAAD//wMAUEsDBBQABgAIAAAA&#10;IQD4TZic3wAAAAkBAAAPAAAAZHJzL2Rvd25yZXYueG1sTI/BTsMwEETvSPyDtUhcqtRuogAJcSpU&#10;iQu3lorzNl7iQGyH2G3TfD3mVI6reZp5W60n07MTjb5zVsJqKYCRbZzqbCth//6aPAHzAa3C3lmS&#10;cCEP6/r2psJSubPd0mkXWhZLrC9Rgg5hKDn3jSaDfukGsjH7dKPBEM+x5WrEcyw3PU+FeOAGOxsX&#10;NA600dR8745Ggkeh87C4pGZ+228/fuhrM3ezlPd308szsEBTuMLwpx/VoY5OB3e0yrNeQlLkjxGV&#10;kGUpsAgkWbECdpCQFwJ4XfH/H9S/AAAA//8DAFBLAQItABQABgAIAAAAIQC2gziS/gAAAOEBAAAT&#10;AAAAAAAAAAAAAAAAAAAAAABbQ29udGVudF9UeXBlc10ueG1sUEsBAi0AFAAGAAgAAAAhADj9If/W&#10;AAAAlAEAAAsAAAAAAAAAAAAAAAAALwEAAF9yZWxzLy5yZWxzUEsBAi0AFAAGAAgAAAAhAI/MzR8O&#10;AgAAtwMAAA4AAAAAAAAAAAAAAAAALgIAAGRycy9lMm9Eb2MueG1sUEsBAi0AFAAGAAgAAAAhAPhN&#10;mJzfAAAACQEAAA8AAAAAAAAAAAAAAAAAaAQAAGRycy9kb3ducmV2LnhtbFBLBQYAAAAABAAEAPMA&#10;AAB0BQAAAAA=&#10;" strokecolor="windowText" strokeweight="1.5pt">
                <v:stroke endarrow="open"/>
              </v:shape>
            </w:pict>
          </mc:Fallback>
        </mc:AlternateContent>
      </w:r>
      <w:r w:rsidRPr="009A0323">
        <w:rPr>
          <w:rFonts w:ascii="Times New Roman" w:hAnsi="Times New Roman" w:cs="Times New Roman"/>
          <w:b/>
          <w:noProof/>
          <w:sz w:val="28"/>
          <w:szCs w:val="72"/>
          <w:lang w:eastAsia="ru-RU"/>
        </w:rPr>
        <mc:AlternateContent>
          <mc:Choice Requires="wps">
            <w:drawing>
              <wp:anchor distT="0" distB="0" distL="114300" distR="114300" simplePos="0" relativeHeight="251673600" behindDoc="0" locked="0" layoutInCell="1" allowOverlap="1" wp14:anchorId="5365C927" wp14:editId="02E2BECE">
                <wp:simplePos x="0" y="0"/>
                <wp:positionH relativeFrom="column">
                  <wp:posOffset>-720539</wp:posOffset>
                </wp:positionH>
                <wp:positionV relativeFrom="paragraph">
                  <wp:posOffset>35951</wp:posOffset>
                </wp:positionV>
                <wp:extent cx="1623509" cy="1479479"/>
                <wp:effectExtent l="0" t="0" r="34290" b="26035"/>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1623509" cy="1479479"/>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1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6.75pt,2.85pt" to="71.1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PBAAIAAKYDAAAOAAAAZHJzL2Uyb0RvYy54bWysU82O0zAQviPxDpbvNGlhC42a7mGrhQOC&#10;SiwP4HWcxpL/5DFNewPOSH0EXoHDIq20wDMkb8TYCdUCN0QUWfPj+TLzzZfl+V4rshMepDUlnU5y&#10;SoThtpJmW9K3V5ePnlECgZmKKWtESQ8C6Pnq4YNl6woxs41VlfAEQQwUrStpE4Irsgx4IzSDiXXC&#10;YLK2XrOArt9mlWctomuVzfJ8nrXWV85bLgAwuh6SdJXw61rw8LquQQSiSoq9hXT6dF7HM1stWbH1&#10;zDWSj22wf+hCM2nwoyeoNQuMvPPyLygtubdg6zDhVme2riUXaQacZpr/Mc2bhjmRZkFywJ1ogv8H&#10;y1/tNp7ICnc3p8QwjTvqPvfv+2P3rfvSH0n/ofvRfe1uutvue3fbf0T7rv+Edkx2d2P4SLAcuWwd&#10;FAh5YTZ+9MBtfCRmX3tNaiXdC/xUogqHJ/u0icNpE2IfCMfgdD57fJYvKOGYmz55usA34mcDUAR0&#10;HsJzYTWJRkmVNJEqVrDdSwjD1V9XYtjYS6kUxlmhDGkRdZGfoSI4Q9XVigU0tUMewGwpYWqLcubB&#10;J0iwSlaxPFbDAS6UJzuGikIhVra9wq4pUQwCJnCU9Izd/lYa+1kzaIbilBqvKROhRRLs2H6kciAv&#10;Wte2OiROs+ihGBIXo3Cj2u77aN//vVY/AQAA//8DAFBLAwQUAAYACAAAACEAB5TlquAAAAAKAQAA&#10;DwAAAGRycy9kb3ducmV2LnhtbEyP0UrDMBSG7wXfIRzBuy1turpRm44hCMJAcNsDZM1ZW01OQpNt&#10;1ac3u9LLw//x/9+p15M17IJjGBxJyOcZMKTW6YE6CYf962wFLERFWhlHKOEbA6yb+7taVdpd6QMv&#10;u9ixVEKhUhL6GH3FeWh7tCrMnUdK2cmNVsV0jh3Xo7qmcmu4yLInbtVAaaFXHl96bL92Zyvh9L41&#10;5c/bfmunYoF+I8pD/PRSPj5Mm2dgEaf4B8NNP6lDk5yO7kw6MCNhludFmVgJ5RLYDVgIAewoQRSr&#10;JfCm5v9faH4BAAD//wMAUEsBAi0AFAAGAAgAAAAhALaDOJL+AAAA4QEAABMAAAAAAAAAAAAAAAAA&#10;AAAAAFtDb250ZW50X1R5cGVzXS54bWxQSwECLQAUAAYACAAAACEAOP0h/9YAAACUAQAACwAAAAAA&#10;AAAAAAAAAAAvAQAAX3JlbHMvLnJlbHNQSwECLQAUAAYACAAAACEAChSjwQACAACmAwAADgAAAAAA&#10;AAAAAAAAAAAuAgAAZHJzL2Uyb0RvYy54bWxQSwECLQAUAAYACAAAACEAB5TlquAAAAAKAQAADwAA&#10;AAAAAAAAAAAAAABaBAAAZHJzL2Rvd25yZXYueG1sUEsFBgAAAAAEAAQA8wAAAGcFAAAAAA==&#10;" strokecolor="windowText" strokeweight="1.5pt"/>
            </w:pict>
          </mc:Fallback>
        </mc:AlternateContent>
      </w:r>
    </w:p>
    <w:p w:rsidR="008723E6" w:rsidRPr="009A0323" w:rsidRDefault="008723E6" w:rsidP="008723E6">
      <w:pPr>
        <w:spacing w:before="240"/>
        <w:ind w:left="142" w:hanging="1134"/>
        <w:rPr>
          <w:rFonts w:ascii="Times New Roman" w:hAnsi="Times New Roman" w:cs="Times New Roman"/>
          <w:b/>
          <w:sz w:val="28"/>
          <w:szCs w:val="72"/>
        </w:rPr>
      </w:pPr>
    </w:p>
    <w:p w:rsidR="008723E6" w:rsidRPr="009A0323" w:rsidRDefault="008723E6" w:rsidP="008723E6">
      <w:pPr>
        <w:spacing w:before="240"/>
        <w:ind w:left="-426" w:hanging="1134"/>
        <w:rPr>
          <w:rFonts w:ascii="Times New Roman" w:hAnsi="Times New Roman" w:cs="Times New Roman"/>
          <w:sz w:val="28"/>
          <w:szCs w:val="72"/>
        </w:rPr>
      </w:pPr>
      <w:r w:rsidRPr="009A0323">
        <w:rPr>
          <w:rFonts w:ascii="Times New Roman" w:hAnsi="Times New Roman" w:cs="Times New Roman"/>
          <w:b/>
          <w:noProof/>
          <w:sz w:val="40"/>
          <w:szCs w:val="72"/>
          <w:lang w:eastAsia="ru-RU"/>
        </w:rPr>
        <mc:AlternateContent>
          <mc:Choice Requires="wps">
            <w:drawing>
              <wp:anchor distT="0" distB="0" distL="114300" distR="114300" simplePos="0" relativeHeight="251672576" behindDoc="0" locked="0" layoutInCell="1" allowOverlap="1" wp14:anchorId="4FBE8BF3" wp14:editId="5C0BBC13">
                <wp:simplePos x="0" y="0"/>
                <wp:positionH relativeFrom="column">
                  <wp:posOffset>-977393</wp:posOffset>
                </wp:positionH>
                <wp:positionV relativeFrom="paragraph">
                  <wp:posOffset>12878</wp:posOffset>
                </wp:positionV>
                <wp:extent cx="2640458" cy="10160"/>
                <wp:effectExtent l="0" t="0" r="26670" b="2794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2640458" cy="1016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1pt" to="13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AT/wEAAKQDAAAOAAAAZHJzL2Uyb0RvYy54bWysU82O0zAQviPxDpbvNGm1rSBquoetlguC&#10;Six79zp2Y8l/8pimvQFnpH0EXoEDSCst8AzJGzF2Q7XADZGDNT+ezzPffFme740mOxFAOVvT6aSk&#10;RFjuGmW3NX1zdfnkKSUQmW2YdlbU9CCAnq8eP1p2vhIz1zrdiEAQxELV+Zq2MfqqKIC3wjCYOC8s&#10;JqULhkV0w7ZoAusQ3ehiVpaLonOh8cFxAYDR9TFJVxlfSsHjKylBRKJrir3FfIZ83qSzWC1ZtQ3M&#10;t4qPbbB/6MIwZfHRE9SaRUbeBvUXlFE8OHAyTrgzhZNScZFnwGmm5R/TvG6ZF3kWJAf8iSb4f7D8&#10;5W4TiGpwd3NKLDO4o/7T8G647b/1n4dbMrzvf/Rf+y/9Xf+9vxs+oH0/fEQ7Jfv7MXxLsBy57DxU&#10;CHlhN2H0wG9CImYvgyFSK3+NT2WqcHiyz5s4nDYh9pFwDM4WZ+XZHLXDMTctp4u8qeIIk+B8gPhc&#10;OEOSUVOtbCKKVWz3AiI+jVd/XUlh6y6V1nnZ2pIOMZ+Vc9QDZ6g5qVlE03hkAeyWEqa3KGYeQ4YE&#10;p1WTyhMQHOBCB7JjqCeUYeO6K+yZEs0gYgIHyV/iAlv4rTT1s2bQHotzarymbYIWWa5j+4nII3XJ&#10;unHNITNaJA+lkNFH2SatPfTRfvhzrX4CAAD//wMAUEsDBBQABgAIAAAAIQAvz8wh3gAAAAgBAAAP&#10;AAAAZHJzL2Rvd25yZXYueG1sTI/dSsNAEIXvBd9hGcG7dvNjgsZsShEEoSDY9gG22WkSzc4u2W0b&#10;fXrHK3t5mI8z36lXsx3FGacwOFKQLhMQSK0zA3UK9rvXxSOIEDUZPTpCBd8YYNXc3tS6Mu5CH3je&#10;xk5wCYVKK+hj9JWUoe3R6rB0HolvRzdZHTlOnTSTvnC5HWWWJKW0eiD+0GuPLz22X9uTVXB834zF&#10;z9tuY+f8Af06K/bx0yt1fzevn0FEnOM/DH/6rA4NOx3ciUwQo4JFWuRPzCrIeBMDWZlyPijIS5BN&#10;La8HNL8AAAD//wMAUEsBAi0AFAAGAAgAAAAhALaDOJL+AAAA4QEAABMAAAAAAAAAAAAAAAAAAAAA&#10;AFtDb250ZW50X1R5cGVzXS54bWxQSwECLQAUAAYACAAAACEAOP0h/9YAAACUAQAACwAAAAAAAAAA&#10;AAAAAAAvAQAAX3JlbHMvLnJlbHNQSwECLQAUAAYACAAAACEA1kZgE/8BAACkAwAADgAAAAAAAAAA&#10;AAAAAAAuAgAAZHJzL2Uyb0RvYy54bWxQSwECLQAUAAYACAAAACEAL8/MId4AAAAIAQAADwAAAAAA&#10;AAAAAAAAAABZBAAAZHJzL2Rvd25yZXYueG1sUEsFBgAAAAAEAAQA8wAAAGQFAAAAAA==&#10;" strokecolor="windowText" strokeweight="1.5pt"/>
            </w:pict>
          </mc:Fallback>
        </mc:AlternateContent>
      </w:r>
      <w:r w:rsidRPr="009A0323">
        <w:rPr>
          <w:rFonts w:ascii="Times New Roman" w:hAnsi="Times New Roman" w:cs="Times New Roman"/>
          <w:b/>
          <w:sz w:val="40"/>
          <w:szCs w:val="72"/>
        </w:rPr>
        <w:t xml:space="preserve">  </w:t>
      </w:r>
      <w:r w:rsidRPr="009A0323">
        <w:rPr>
          <w:rFonts w:ascii="Times New Roman" w:hAnsi="Times New Roman" w:cs="Times New Roman"/>
          <w:sz w:val="28"/>
          <w:szCs w:val="72"/>
        </w:rPr>
        <w:t xml:space="preserve">         </w:t>
      </w:r>
      <w:r w:rsidRPr="009A0323">
        <w:rPr>
          <w:rFonts w:ascii="Times New Roman" w:hAnsi="Times New Roman" w:cs="Times New Roman"/>
          <w:sz w:val="28"/>
          <w:szCs w:val="72"/>
          <w:lang w:val="en-US"/>
        </w:rPr>
        <w:t>F</w:t>
      </w:r>
      <w:r w:rsidRPr="009A0323">
        <w:rPr>
          <w:rFonts w:ascii="Times New Roman" w:hAnsi="Times New Roman" w:cs="Times New Roman"/>
          <w:sz w:val="28"/>
          <w:szCs w:val="72"/>
        </w:rPr>
        <w:t xml:space="preserve">               </w:t>
      </w:r>
      <w:r w:rsidRPr="009A0323">
        <w:rPr>
          <w:rFonts w:ascii="Times New Roman" w:hAnsi="Times New Roman" w:cs="Times New Roman"/>
          <w:sz w:val="28"/>
          <w:szCs w:val="72"/>
          <w:lang w:val="en-US"/>
        </w:rPr>
        <w:t>O</w:t>
      </w:r>
      <w:r w:rsidRPr="009A0323">
        <w:rPr>
          <w:rFonts w:ascii="Times New Roman" w:hAnsi="Times New Roman" w:cs="Times New Roman"/>
          <w:sz w:val="28"/>
          <w:szCs w:val="72"/>
        </w:rPr>
        <w:t xml:space="preserve">    </w:t>
      </w:r>
      <w:r w:rsidRPr="009A0323">
        <w:rPr>
          <w:rFonts w:ascii="Times New Roman" w:hAnsi="Times New Roman" w:cs="Times New Roman"/>
          <w:sz w:val="28"/>
          <w:szCs w:val="72"/>
          <w:lang w:val="en-US"/>
        </w:rPr>
        <w:t>F</w:t>
      </w:r>
    </w:p>
    <w:p w:rsidR="008723E6" w:rsidRPr="009A0323" w:rsidRDefault="008723E6" w:rsidP="008723E6">
      <w:pPr>
        <w:spacing w:before="240"/>
        <w:ind w:left="142"/>
        <w:rPr>
          <w:rFonts w:ascii="Times New Roman" w:hAnsi="Times New Roman" w:cs="Times New Roman"/>
          <w:b/>
          <w:sz w:val="40"/>
          <w:szCs w:val="72"/>
        </w:rPr>
      </w:pPr>
    </w:p>
    <w:p w:rsidR="008723E6" w:rsidRPr="009A0323" w:rsidRDefault="008723E6" w:rsidP="008723E6">
      <w:pPr>
        <w:spacing w:before="240"/>
        <w:ind w:left="142"/>
        <w:rPr>
          <w:rFonts w:ascii="Times New Roman" w:hAnsi="Times New Roman" w:cs="Times New Roman"/>
          <w:b/>
          <w:sz w:val="40"/>
          <w:szCs w:val="72"/>
        </w:rPr>
      </w:pPr>
    </w:p>
    <w:p w:rsidR="008723E6" w:rsidRPr="009A0323" w:rsidRDefault="008723E6" w:rsidP="008723E6">
      <w:pPr>
        <w:spacing w:before="240"/>
        <w:ind w:left="142"/>
        <w:rPr>
          <w:rFonts w:ascii="Times New Roman" w:hAnsi="Times New Roman" w:cs="Times New Roman"/>
          <w:b/>
          <w:sz w:val="40"/>
          <w:szCs w:val="72"/>
        </w:rPr>
      </w:pPr>
    </w:p>
    <w:p w:rsidR="008723E6" w:rsidRPr="009A0323" w:rsidRDefault="008723E6" w:rsidP="008723E6">
      <w:pPr>
        <w:spacing w:before="240"/>
        <w:ind w:left="142"/>
        <w:rPr>
          <w:rFonts w:ascii="Times New Roman" w:hAnsi="Times New Roman" w:cs="Times New Roman"/>
          <w:sz w:val="40"/>
          <w:szCs w:val="72"/>
        </w:rPr>
      </w:pPr>
      <w:r w:rsidRPr="009A0323">
        <w:rPr>
          <w:rFonts w:ascii="Times New Roman" w:hAnsi="Times New Roman" w:cs="Times New Roman"/>
          <w:b/>
          <w:noProof/>
          <w:sz w:val="40"/>
          <w:szCs w:val="72"/>
          <w:lang w:eastAsia="ru-RU"/>
        </w:rPr>
        <mc:AlternateContent>
          <mc:Choice Requires="wps">
            <w:drawing>
              <wp:anchor distT="0" distB="0" distL="114300" distR="114300" simplePos="0" relativeHeight="251694080" behindDoc="0" locked="0" layoutInCell="1" allowOverlap="1" wp14:anchorId="493B0ABB" wp14:editId="79177C00">
                <wp:simplePos x="0" y="0"/>
                <wp:positionH relativeFrom="column">
                  <wp:posOffset>1885950</wp:posOffset>
                </wp:positionH>
                <wp:positionV relativeFrom="paragraph">
                  <wp:posOffset>63679</wp:posOffset>
                </wp:positionV>
                <wp:extent cx="0" cy="287655"/>
                <wp:effectExtent l="0" t="0" r="19050" b="1714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87655"/>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48.5pt,5pt" to="14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8r8AEAAJUDAAAOAAAAZHJzL2Uyb0RvYy54bWysU02O0zAU3iNxB8t7ms6gDkPUdBZTDRsE&#10;lRgO8MZxGkv+k59p2h2wRuoRuAILkEYa4AzJjXh2Qxlgh8jCeb9f3vv8ZX6xNZptZEDlbMVPJlPO&#10;pBWuVnZd8dfXV4/OOcMItgbtrKz4TiK/WDx8MO98KU9d63QtAyMQi2XnK97G6MuiQNFKAzhxXlpK&#10;Ni4YiOSGdVEH6Ajd6OJ0Oj0rOhdqH5yQiBRdHpJ8kfGbRor4smlQRqYrTrPFfIZ83qSzWMyhXAfw&#10;rRLjGPAPUxhQlj56hFpCBPYmqL+gjBLBoWviRDhTuKZRQuYdaJuT6R/bvGrBy7wLkYP+SBP+P1jx&#10;YrMKTNUVf0w3ZcHQHfUfh7fDvv/afxr2bHjXf++/9J/72/5bfzu8J/tu+EB2SvZ3Y3jPqJ247DyW&#10;BHlpV2H00K9CImbbBJPetDLbZv53R/7lNjJxCAqKnp4/OZvNElzxq88HjM+kMywZFdfKJmaghM1z&#10;jIfSnyUpbN2V0priUGrLOpLm0+mMBCCARNZoiGQaT2ujXXMGek3qFTFkSHRa1ak9deMOL3VgGyAB&#10;ke5q113TuJxpwEgJ2iE/47S/taZ5loDtoTmnxjJtE7TM+hzHT8wduErWjat3mcIieXT3mYtRp0lc&#10;932y7/9Nix8AAAD//wMAUEsDBBQABgAIAAAAIQAowljn3gAAAAkBAAAPAAAAZHJzL2Rvd25yZXYu&#10;eG1sTI/NTsMwEITvSH0HaytxQdRpUfkJcapChbhUCEIfwI03P2q8tmInDW/PIg5wWu3OaPabbDPZ&#10;TozYh9aRguUiAYFUOtNSreDw+XJ9DyJETUZ3jlDBFwbY5LOLTKfGnekDxyLWgkMopFpBE6NPpQxl&#10;g1aHhfNIrFWutzry2tfS9PrM4baTqyS5lVa3xB8a7fG5wfJUDFbB++5qdyrenqZw2Fd+qH0Vx9dR&#10;qcv5tH0EEXGKf2b4wWd0yJnp6AYyQXQKVg933CWykPBkw+/hqGC9vgGZZ/J/g/wbAAD//wMAUEsB&#10;Ai0AFAAGAAgAAAAhALaDOJL+AAAA4QEAABMAAAAAAAAAAAAAAAAAAAAAAFtDb250ZW50X1R5cGVz&#10;XS54bWxQSwECLQAUAAYACAAAACEAOP0h/9YAAACUAQAACwAAAAAAAAAAAAAAAAAvAQAAX3JlbHMv&#10;LnJlbHNQSwECLQAUAAYACAAAACEAEbE/K/ABAACVAwAADgAAAAAAAAAAAAAAAAAuAgAAZHJzL2Uy&#10;b0RvYy54bWxQSwECLQAUAAYACAAAACEAKMJY594AAAAJAQAADwAAAAAAAAAAAAAAAABKBAAAZHJz&#10;L2Rvd25yZXYueG1sUEsFBgAAAAAEAAQA8wAAAFUFAAAAAA==&#10;" strokecolor="windowText" strokeweight="1.5pt"/>
            </w:pict>
          </mc:Fallback>
        </mc:AlternateContent>
      </w:r>
      <w:r w:rsidRPr="009A0323">
        <w:rPr>
          <w:rFonts w:ascii="Times New Roman" w:hAnsi="Times New Roman" w:cs="Times New Roman"/>
          <w:b/>
          <w:noProof/>
          <w:sz w:val="40"/>
          <w:szCs w:val="72"/>
          <w:lang w:eastAsia="ru-RU"/>
        </w:rPr>
        <mc:AlternateContent>
          <mc:Choice Requires="wps">
            <w:drawing>
              <wp:anchor distT="0" distB="0" distL="114300" distR="114300" simplePos="0" relativeHeight="251693056" behindDoc="0" locked="0" layoutInCell="1" allowOverlap="1" wp14:anchorId="14FD0490" wp14:editId="49A4C5D4">
                <wp:simplePos x="0" y="0"/>
                <wp:positionH relativeFrom="column">
                  <wp:posOffset>1744837</wp:posOffset>
                </wp:positionH>
                <wp:positionV relativeFrom="paragraph">
                  <wp:posOffset>66661</wp:posOffset>
                </wp:positionV>
                <wp:extent cx="0" cy="287676"/>
                <wp:effectExtent l="0" t="0" r="19050" b="1714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87676"/>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7.4pt,5.25pt" to="137.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8AEAAJUDAAAOAAAAZHJzL2Uyb0RvYy54bWysU0uO00AQ3SNxh1bviT1BJIMVZxYTDRsE&#10;kRgOUNNux5b6p64mTnbAGilH4AosQBppgDPYN6K6Y8IAO4QX7fo+V71+XlzstGJb6bG1puRnk5wz&#10;aYStWrMp+evrq0fnnGEAU4GyRpZ8L5FfLB8+WHSukFPbWFVJzwjEYNG5kjchuCLLUDRSA06sk4aS&#10;tfUaArl+k1UeOkLXKpvm+SzrrK+ct0IiUnR1TPJlwq9rKcLLukYZmCo5zRbS6dN5E89suYBi48E1&#10;rRjHgH+YQkNr6KMnqBUEYG98+xeUboW3aOswEVZntq5bIdMOtM1Z/sc2rxpwMu1C5KA70YT/D1a8&#10;2K49a6uSP55zZkDTHfUfh7fDof/afxoObHjXf++/9J/72/5bfzu8J/tu+EB2TPZ3Y/jAqJ247BwW&#10;BHlp1n700K19JGZXex3ftDLbJf73J/7lLjBxDAqKTs/ns/kswmW/+pzH8ExazaJRctWayAwUsH2O&#10;4Vj6sySGjb1qlaI4FMqwjqT5NH9CAhBAIqsVBDK1o7XRbDgDtSH1iuATJFrVVrE9duMeL5VnWyAB&#10;ke4q213TuJwpwEAJ2iE947S/tcZ5VoDNsTmlxjJlIrRM+hzHj8wduYrWja32icIsenT3iYtRp1Fc&#10;932y7/9Nyx8AAAD//wMAUEsDBBQABgAIAAAAIQBlJf853gAAAAkBAAAPAAAAZHJzL2Rvd25yZXYu&#10;eG1sTI/NTsMwEITvSLyDtUhcUOtQEahCnAqoEBdUQdoHcOPNjxqvrdhJw9uziAMcZ2c0822+mW0v&#10;JhxC50jB7TIBgVQ501Gj4LB/XaxBhKjJ6N4RKvjCAJvi8iLXmXFn+sSpjI3gEgqZVtDG6DMpQ9Wi&#10;1WHpPBJ7tRusjiyHRppBn7nc9nKVJPfS6o54odUeX1qsTuVoFXxsb7ancvc8h8N77cfG13F6m5S6&#10;vpqfHkFEnONfGH7wGR0KZjq6kUwQvYLVwx2jRzaSFAQHfg9HBWm6Blnk8v8HxTcAAAD//wMAUEsB&#10;Ai0AFAAGAAgAAAAhALaDOJL+AAAA4QEAABMAAAAAAAAAAAAAAAAAAAAAAFtDb250ZW50X1R5cGVz&#10;XS54bWxQSwECLQAUAAYACAAAACEAOP0h/9YAAACUAQAACwAAAAAAAAAAAAAAAAAvAQAAX3JlbHMv&#10;LnJlbHNQSwECLQAUAAYACAAAACEAh/7BMPABAACVAwAADgAAAAAAAAAAAAAAAAAuAgAAZHJzL2Uy&#10;b0RvYy54bWxQSwECLQAUAAYACAAAACEAZSX/Od4AAAAJAQAADwAAAAAAAAAAAAAAAABKBAAAZHJz&#10;L2Rvd25yZXYueG1sUEsFBgAAAAAEAAQA8wAAAFUFAAAAAA==&#10;" strokecolor="windowText" strokeweight="1.5pt"/>
            </w:pict>
          </mc:Fallback>
        </mc:AlternateContent>
      </w:r>
      <w:r w:rsidRPr="009A0323">
        <w:rPr>
          <w:rFonts w:ascii="Times New Roman" w:hAnsi="Times New Roman" w:cs="Times New Roman"/>
          <w:b/>
          <w:sz w:val="40"/>
          <w:szCs w:val="72"/>
        </w:rPr>
        <w:t>(</w:t>
      </w:r>
      <w:r w:rsidRPr="009A0323">
        <w:rPr>
          <w:rFonts w:ascii="Times New Roman" w:hAnsi="Times New Roman" w:cs="Times New Roman"/>
          <w:sz w:val="40"/>
          <w:szCs w:val="72"/>
        </w:rPr>
        <w:t xml:space="preserve">побочная ось </w:t>
      </w:r>
      <w:r>
        <w:rPr>
          <w:rFonts w:ascii="Times New Roman" w:hAnsi="Times New Roman" w:cs="Times New Roman"/>
          <w:sz w:val="40"/>
          <w:szCs w:val="72"/>
        </w:rPr>
        <w:t xml:space="preserve">     ве</w:t>
      </w:r>
      <w:r w:rsidRPr="009A0323">
        <w:rPr>
          <w:rFonts w:ascii="Times New Roman" w:hAnsi="Times New Roman" w:cs="Times New Roman"/>
          <w:sz w:val="40"/>
          <w:szCs w:val="72"/>
        </w:rPr>
        <w:t>ктору)</w:t>
      </w:r>
    </w:p>
    <w:p w:rsidR="008723E6" w:rsidRPr="009A0323" w:rsidRDefault="008723E6" w:rsidP="008723E6">
      <w:pPr>
        <w:ind w:left="-426" w:hanging="142"/>
        <w:rPr>
          <w:sz w:val="32"/>
          <w:szCs w:val="72"/>
        </w:rPr>
      </w:pPr>
      <w:r>
        <w:rPr>
          <w:sz w:val="40"/>
          <w:szCs w:val="72"/>
        </w:rPr>
        <w:tab/>
      </w:r>
    </w:p>
    <w:p w:rsidR="008723E6" w:rsidRPr="00C13B48" w:rsidRDefault="008723E6" w:rsidP="008723E6">
      <w:pPr>
        <w:ind w:left="-426" w:hanging="142"/>
        <w:rPr>
          <w:sz w:val="32"/>
          <w:szCs w:val="72"/>
          <w:lang w:val="en-US"/>
        </w:rPr>
      </w:pPr>
      <w:r w:rsidRPr="00C13B48">
        <w:rPr>
          <w:sz w:val="32"/>
          <w:szCs w:val="72"/>
          <w:lang w:val="en-US"/>
        </w:rPr>
        <w:lastRenderedPageBreak/>
        <w:t xml:space="preserve">5.   </w:t>
      </w:r>
    </w:p>
    <w:p w:rsidR="008723E6" w:rsidRPr="00C13B48" w:rsidRDefault="008723E6" w:rsidP="008723E6">
      <w:pPr>
        <w:ind w:hanging="142"/>
        <w:rPr>
          <w:sz w:val="32"/>
          <w:szCs w:val="72"/>
          <w:lang w:val="en-US"/>
        </w:rPr>
      </w:pPr>
      <w:r>
        <w:rPr>
          <w:sz w:val="32"/>
          <w:szCs w:val="72"/>
          <w:lang w:val="en-US"/>
        </w:rPr>
        <w:t xml:space="preserve">                                                                                                                                                    </w:t>
      </w:r>
      <w:r>
        <w:rPr>
          <w:noProof/>
          <w:sz w:val="32"/>
          <w:szCs w:val="72"/>
          <w:lang w:eastAsia="ru-RU"/>
        </w:rPr>
        <mc:AlternateContent>
          <mc:Choice Requires="wps">
            <w:drawing>
              <wp:anchor distT="0" distB="0" distL="114300" distR="114300" simplePos="0" relativeHeight="251680768" behindDoc="0" locked="0" layoutInCell="1" allowOverlap="1" wp14:anchorId="514634B9" wp14:editId="0D618DD4">
                <wp:simplePos x="0" y="0"/>
                <wp:positionH relativeFrom="column">
                  <wp:posOffset>-545879</wp:posOffset>
                </wp:positionH>
                <wp:positionV relativeFrom="paragraph">
                  <wp:posOffset>809611</wp:posOffset>
                </wp:positionV>
                <wp:extent cx="2005698" cy="499103"/>
                <wp:effectExtent l="0" t="361950" r="0" b="549275"/>
                <wp:wrapNone/>
                <wp:docPr id="23" name="Прямоугольный треугольник 23"/>
                <wp:cNvGraphicFramePr/>
                <a:graphic xmlns:a="http://schemas.openxmlformats.org/drawingml/2006/main">
                  <a:graphicData uri="http://schemas.microsoft.com/office/word/2010/wordprocessingShape">
                    <wps:wsp>
                      <wps:cNvSpPr/>
                      <wps:spPr>
                        <a:xfrm rot="2365169">
                          <a:off x="0" y="0"/>
                          <a:ext cx="2005698" cy="499103"/>
                        </a:xfrm>
                        <a:custGeom>
                          <a:avLst/>
                          <a:gdLst>
                            <a:gd name="connsiteX0" fmla="*/ 0 w 1189990"/>
                            <a:gd name="connsiteY0" fmla="*/ 452755 h 452755"/>
                            <a:gd name="connsiteX1" fmla="*/ 0 w 1189990"/>
                            <a:gd name="connsiteY1" fmla="*/ 0 h 452755"/>
                            <a:gd name="connsiteX2" fmla="*/ 1189990 w 1189990"/>
                            <a:gd name="connsiteY2" fmla="*/ 452755 h 452755"/>
                            <a:gd name="connsiteX3" fmla="*/ 0 w 1189990"/>
                            <a:gd name="connsiteY3" fmla="*/ 452755 h 452755"/>
                            <a:gd name="connsiteX0" fmla="*/ 0 w 1564036"/>
                            <a:gd name="connsiteY0" fmla="*/ 490547 h 490547"/>
                            <a:gd name="connsiteX1" fmla="*/ 374046 w 1564036"/>
                            <a:gd name="connsiteY1" fmla="*/ 0 h 490547"/>
                            <a:gd name="connsiteX2" fmla="*/ 1564036 w 1564036"/>
                            <a:gd name="connsiteY2" fmla="*/ 452755 h 490547"/>
                            <a:gd name="connsiteX3" fmla="*/ 0 w 1564036"/>
                            <a:gd name="connsiteY3" fmla="*/ 490547 h 490547"/>
                            <a:gd name="connsiteX0" fmla="*/ 0 w 1949400"/>
                            <a:gd name="connsiteY0" fmla="*/ 490547 h 490547"/>
                            <a:gd name="connsiteX1" fmla="*/ 374046 w 1949400"/>
                            <a:gd name="connsiteY1" fmla="*/ 0 h 490547"/>
                            <a:gd name="connsiteX2" fmla="*/ 1564036 w 1949400"/>
                            <a:gd name="connsiteY2" fmla="*/ 452755 h 490547"/>
                            <a:gd name="connsiteX3" fmla="*/ 1948985 w 1949400"/>
                            <a:gd name="connsiteY3" fmla="*/ 426582 h 490547"/>
                            <a:gd name="connsiteX4" fmla="*/ 0 w 1949400"/>
                            <a:gd name="connsiteY4" fmla="*/ 490547 h 490547"/>
                            <a:gd name="connsiteX0" fmla="*/ 0 w 1949400"/>
                            <a:gd name="connsiteY0" fmla="*/ 490547 h 490547"/>
                            <a:gd name="connsiteX1" fmla="*/ 374046 w 1949400"/>
                            <a:gd name="connsiteY1" fmla="*/ 0 h 490547"/>
                            <a:gd name="connsiteX2" fmla="*/ 1564036 w 1949400"/>
                            <a:gd name="connsiteY2" fmla="*/ 452755 h 490547"/>
                            <a:gd name="connsiteX3" fmla="*/ 1948985 w 1949400"/>
                            <a:gd name="connsiteY3" fmla="*/ 426582 h 490547"/>
                            <a:gd name="connsiteX4" fmla="*/ 684835 w 1949400"/>
                            <a:gd name="connsiteY4" fmla="*/ 391471 h 490547"/>
                            <a:gd name="connsiteX5" fmla="*/ 0 w 1949400"/>
                            <a:gd name="connsiteY5" fmla="*/ 490547 h 490547"/>
                            <a:gd name="connsiteX0" fmla="*/ 0 w 1949366"/>
                            <a:gd name="connsiteY0" fmla="*/ 490547 h 490547"/>
                            <a:gd name="connsiteX1" fmla="*/ 374046 w 1949366"/>
                            <a:gd name="connsiteY1" fmla="*/ 0 h 490547"/>
                            <a:gd name="connsiteX2" fmla="*/ 1525984 w 1949366"/>
                            <a:gd name="connsiteY2" fmla="*/ 405890 h 490547"/>
                            <a:gd name="connsiteX3" fmla="*/ 1948985 w 1949366"/>
                            <a:gd name="connsiteY3" fmla="*/ 426582 h 490547"/>
                            <a:gd name="connsiteX4" fmla="*/ 684835 w 1949366"/>
                            <a:gd name="connsiteY4" fmla="*/ 391471 h 490547"/>
                            <a:gd name="connsiteX5" fmla="*/ 0 w 1949366"/>
                            <a:gd name="connsiteY5" fmla="*/ 490547 h 490547"/>
                            <a:gd name="connsiteX0" fmla="*/ 0 w 1949366"/>
                            <a:gd name="connsiteY0" fmla="*/ 490547 h 490547"/>
                            <a:gd name="connsiteX1" fmla="*/ 374046 w 1949366"/>
                            <a:gd name="connsiteY1" fmla="*/ 0 h 490547"/>
                            <a:gd name="connsiteX2" fmla="*/ 1525984 w 1949366"/>
                            <a:gd name="connsiteY2" fmla="*/ 405890 h 490547"/>
                            <a:gd name="connsiteX3" fmla="*/ 1948985 w 1949366"/>
                            <a:gd name="connsiteY3" fmla="*/ 426582 h 490547"/>
                            <a:gd name="connsiteX4" fmla="*/ 890276 w 1949366"/>
                            <a:gd name="connsiteY4" fmla="*/ 469181 h 490547"/>
                            <a:gd name="connsiteX5" fmla="*/ 684835 w 1949366"/>
                            <a:gd name="connsiteY5" fmla="*/ 391471 h 490547"/>
                            <a:gd name="connsiteX6" fmla="*/ 0 w 1949366"/>
                            <a:gd name="connsiteY6" fmla="*/ 490547 h 490547"/>
                            <a:gd name="connsiteX0" fmla="*/ 0 w 1949366"/>
                            <a:gd name="connsiteY0" fmla="*/ 490547 h 490547"/>
                            <a:gd name="connsiteX1" fmla="*/ 374046 w 1949366"/>
                            <a:gd name="connsiteY1" fmla="*/ 0 h 490547"/>
                            <a:gd name="connsiteX2" fmla="*/ 1525984 w 1949366"/>
                            <a:gd name="connsiteY2" fmla="*/ 405890 h 490547"/>
                            <a:gd name="connsiteX3" fmla="*/ 1948985 w 1949366"/>
                            <a:gd name="connsiteY3" fmla="*/ 426582 h 490547"/>
                            <a:gd name="connsiteX4" fmla="*/ 881713 w 1949366"/>
                            <a:gd name="connsiteY4" fmla="*/ 410866 h 490547"/>
                            <a:gd name="connsiteX5" fmla="*/ 684835 w 1949366"/>
                            <a:gd name="connsiteY5" fmla="*/ 391471 h 490547"/>
                            <a:gd name="connsiteX6" fmla="*/ 0 w 1949366"/>
                            <a:gd name="connsiteY6" fmla="*/ 490547 h 490547"/>
                            <a:gd name="connsiteX0" fmla="*/ 0 w 1949366"/>
                            <a:gd name="connsiteY0" fmla="*/ 490547 h 490547"/>
                            <a:gd name="connsiteX1" fmla="*/ 374046 w 1949366"/>
                            <a:gd name="connsiteY1" fmla="*/ 0 h 490547"/>
                            <a:gd name="connsiteX2" fmla="*/ 1525984 w 1949366"/>
                            <a:gd name="connsiteY2" fmla="*/ 405890 h 490547"/>
                            <a:gd name="connsiteX3" fmla="*/ 1948985 w 1949366"/>
                            <a:gd name="connsiteY3" fmla="*/ 426582 h 490547"/>
                            <a:gd name="connsiteX4" fmla="*/ 881713 w 1949366"/>
                            <a:gd name="connsiteY4" fmla="*/ 410866 h 490547"/>
                            <a:gd name="connsiteX5" fmla="*/ 808605 w 1949366"/>
                            <a:gd name="connsiteY5" fmla="*/ 432448 h 490547"/>
                            <a:gd name="connsiteX6" fmla="*/ 0 w 1949366"/>
                            <a:gd name="connsiteY6" fmla="*/ 490547 h 490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49366" h="490547">
                              <a:moveTo>
                                <a:pt x="0" y="490547"/>
                              </a:moveTo>
                              <a:lnTo>
                                <a:pt x="374046" y="0"/>
                              </a:lnTo>
                              <a:lnTo>
                                <a:pt x="1525984" y="405890"/>
                              </a:lnTo>
                              <a:cubicBezTo>
                                <a:pt x="1510630" y="399547"/>
                                <a:pt x="1964339" y="432925"/>
                                <a:pt x="1948985" y="426582"/>
                              </a:cubicBezTo>
                              <a:lnTo>
                                <a:pt x="881713" y="410866"/>
                              </a:lnTo>
                              <a:cubicBezTo>
                                <a:pt x="671021" y="405014"/>
                                <a:pt x="947243" y="419543"/>
                                <a:pt x="808605" y="432448"/>
                              </a:cubicBezTo>
                              <a:lnTo>
                                <a:pt x="0" y="490547"/>
                              </a:lnTo>
                              <a:close/>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23" o:spid="_x0000_s1026" style="position:absolute;margin-left:-43pt;margin-top:63.75pt;width:157.95pt;height:39.3pt;rotation:258339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9366,49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OqhgUAABIbAAAOAAAAZHJzL2Uyb0RvYy54bWzsWd1u2zYUvh+wdyB0OWCxfihZMuIUWYIM&#10;A4I2QDK0u2RoyRYgiRpJx06viu1yA/oIfYhhwH77DPYb7ZCUYjpJZXvJBrRILhxSPD885/t0JB3u&#10;P5uXBbpKuchZNXS8PddBaUXZKK/GQ+fbi5MvYwcJSaoRKViVDp3rVDjPDj7/bH9WD1KfTVgxSjkC&#10;I5UYzOqhM5GyHvR6gk7Skog9VqcVLGaMl0TClI97I05mYL0ser7rRr0Z46OaM5oKAVePzaJzoO1n&#10;WUrliywTqUTF0IG9Sf3L9e+l+u0d7JPBmJN6ktNmG+Rf7KIkeQVOb0wdE0nQlOd3TJU55UywTO5R&#10;VvZYluU01TFANJ57K5rzCalTHQskR9Q3aRKPZ5Y+vzrjKB8NHT9wUEVKwGjxbvlm+Xbx1+L98sfF&#10;L4v3iz+XPy/+Xv60+B0tf1i+WfxqX178tvgDgS4kclaLAdg7r894MxMwVFmZZ7xEnEH2/SAKvSjR&#10;uYLo0VxDcX0DRTqXiMJFwDaMEiAPhTWcJJ6rXfSMLWWTToX8OmWlGpOrUyENlCMYaSBGTTSUVZXI&#10;ZfoK4M/KAtD9oodcNEOeFydJ0lLgtvh3tjgO/X4Yogkyg4Y1t1Veebt5WBffZNy3jDdb3xyErbRl&#10;EECDXdJki2/pwc6sBiKMsBtEH8jqOhCJG+K+AkIPPqCyBkTQxy6OVKq63dxBo9ODndjG8GYXttIq&#10;V51+7PRukStb3KRoY67uoJHgBLvb3RYPQaPbzaOg0e3igWh4CY6TOFSod/tZw8SPwtjfiAm+fQ92&#10;e7DFn1DvztVHgnoU4zjYglw29EHi4b63kVzhbuSyxR9AriD67ws8IN/h5iElxQ+TGDe3eoeLNXK5&#10;YZy4G9Gwq8N6SenwYyvh3UvKGrk63DwSuTo8PJELXks+LXIB6f2+ft/qvh1tcuEo8eLdKte2HLYZ&#10;tmWBjO4pkB0ctsWfCmQ36B9JgYxjr+8Fm+v9Goc9N46ijfXe5uMThzu/fewH9uorrptgts7mh69N&#10;x0+uDv8/HI6B9W77otpRJW3e48DHON54q9iFVX/7dkNvi99Th6F1NG6bQ2TS9ovovGoaRjBCRHUt&#10;Xd2cqplQzSm7ewSdqHYKTQloN4FJ0NLNqG5lYKWt7O2kDCS1lf2dlOFN0VZum2jbbRvKm62Md/IM&#10;gNvK4U7KgKWtrD8d2myb/w1qHDq8qrdb6N6udBD0drmDoLd7qRySQU2kArsdohl0qRseoYlqLaqG&#10;kka8ZFfpBdOCctWXbAQM2iuRorJFTXXSe26J0Qq0/2ttsykyWhLrD4QmLa0YnV7m9Kv0tW3dCz03&#10;CqBPAykJkkTt14RmTCYRDoLEmAz8xNeZhsCbVd2lMKv6S6HFYc1R694omcef0dFPtS02GfU91zc8&#10;h8BcT5Ol3UWC+z42VMQeBKBp2C6aCtLuHwrDFjs0yVjDpg2BFkykBi6Fvb5Lb0iguGP1jSt2kheF&#10;TmZRKWr4oWp9IUrgKCIrCPCJljU0x0U1dhApxnDGQSXXdBGsyEdKXTFGXIujgqMrAlSE04kRm11A&#10;J9tBBRESFqCo6L8msjXVmgt5TMTEKOulm3Qr06k+xTD1qqda7KaprkaXbHQN3XvdWIddi5qe5GDt&#10;FJyeEQ6dbrgIZzPyBfxkBYP4gOJ65KAJ46/vu67k4XgBVh00g3MRiP37KeEpxPJNBQcP0GPAYFbq&#10;CQ77Pky4vXJpr1TT8ohBToAYsDs9VPKyaIcZZ+VLOMI5VF5hiVQUfJssN5MjqfIH7+SM0/TwUI/h&#10;8AQwPa3Oa6qM65sWIr+YvyS8RiqlQ0cCAs9Ze4ayOiQADigBI6s0K3Y4lSzL1QmCzrDJazOBgxfN&#10;oeaQSJ3s2HMttTrKOvgHAAD//wMAUEsDBBQABgAIAAAAIQD3sa/J3wAAAAsBAAAPAAAAZHJzL2Rv&#10;d25yZXYueG1sTI/BTsMwEETvSPyDtUjcWqeRCGmIUyEkBBxJqAS3bbzEUWM7xE4b/p7lBLcdzWj2&#10;Tblb7CBONIXeOwWbdQKCXOt17zoFb83jKgcRIjqNg3ek4JsC7KrLixIL7c/ulU517ASXuFCgAhPj&#10;WEgZWkMWw9qP5Nj79JPFyHLqpJ7wzOV2kGmSZNJi7/iDwZEeDLXHerYK5tqbD8Tm2Szver9/evnK&#10;jw0qdX213N+BiLTEvzD84jM6VMx08LPTQQwKVnnGWyIb6e0NCE6k6XYL4sBHkm1AVqX8v6H6AQAA&#10;//8DAFBLAQItABQABgAIAAAAIQC2gziS/gAAAOEBAAATAAAAAAAAAAAAAAAAAAAAAABbQ29udGVu&#10;dF9UeXBlc10ueG1sUEsBAi0AFAAGAAgAAAAhADj9If/WAAAAlAEAAAsAAAAAAAAAAAAAAAAALwEA&#10;AF9yZWxzLy5yZWxzUEsBAi0AFAAGAAgAAAAhAGgLw6qGBQAAEhsAAA4AAAAAAAAAAAAAAAAALgIA&#10;AGRycy9lMm9Eb2MueG1sUEsBAi0AFAAGAAgAAAAhAPexr8nfAAAACwEAAA8AAAAAAAAAAAAAAAAA&#10;4AcAAGRycy9kb3ducmV2LnhtbFBLBQYAAAAABAAEAPMAAADsCAAAAAA=&#10;" path="m,490547l374046,,1525984,405890v-15354,-6343,438355,27035,423001,20692l881713,410866v-210692,-5852,65530,8677,-73108,21582l,490547xe" filled="f" strokecolor="windowText" strokeweight="2pt">
                <v:path arrowok="t" o:connecttype="custom" o:connectlocs="0,499103;384855,0;1570081,412969;2005306,434022;907192,418032;831972,439991;0,499103" o:connectangles="0,0,0,0,0,0,0"/>
              </v:shape>
            </w:pict>
          </mc:Fallback>
        </mc:AlternateContent>
      </w:r>
      <w:r>
        <w:rPr>
          <w:noProof/>
          <w:sz w:val="32"/>
          <w:szCs w:val="72"/>
          <w:lang w:eastAsia="ru-RU"/>
        </w:rPr>
        <mc:AlternateContent>
          <mc:Choice Requires="wps">
            <w:drawing>
              <wp:anchor distT="0" distB="0" distL="114300" distR="114300" simplePos="0" relativeHeight="251678720" behindDoc="0" locked="0" layoutInCell="1" allowOverlap="1" wp14:anchorId="728AB1B7" wp14:editId="4DD0A00F">
                <wp:simplePos x="0" y="0"/>
                <wp:positionH relativeFrom="column">
                  <wp:posOffset>121941</wp:posOffset>
                </wp:positionH>
                <wp:positionV relativeFrom="paragraph">
                  <wp:posOffset>8226</wp:posOffset>
                </wp:positionV>
                <wp:extent cx="10275" cy="1931542"/>
                <wp:effectExtent l="95250" t="38100" r="85090" b="5016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0275" cy="1931542"/>
                        </a:xfrm>
                        <a:prstGeom prst="straightConnector1">
                          <a:avLst/>
                        </a:prstGeom>
                        <a:noFill/>
                        <a:ln w="19050" cap="flat" cmpd="sng" algn="ctr">
                          <a:solidFill>
                            <a:sysClr val="windowText" lastClr="000000"/>
                          </a:solidFill>
                          <a:prstDash val="solid"/>
                          <a:headEnd type="arrow"/>
                          <a:tailEnd type="arrow"/>
                        </a:ln>
                        <a:effectLst/>
                      </wps:spPr>
                      <wps:bodyPr/>
                    </wps:wsp>
                  </a:graphicData>
                </a:graphic>
              </wp:anchor>
            </w:drawing>
          </mc:Choice>
          <mc:Fallback>
            <w:pict>
              <v:shape id="Прямая со стрелкой 21" o:spid="_x0000_s1026" type="#_x0000_t32" style="position:absolute;margin-left:9.6pt;margin-top:.65pt;width:.8pt;height:152.1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CdFAIAANIDAAAOAAAAZHJzL2Uyb0RvYy54bWysU0uO1DAQ3SNxB8t7OklD84k6PYtuBhYI&#10;WmI4QI3jJJb8k2063buBC8wRuAKbWfDRnCG5EWWnaQ2fFSKLUpXL9Vz16mV5tleS7LjzwuiKFrOc&#10;Eq6ZqYVuK/ru4vzBU0p8AF2DNJpX9MA9PVvdv7fsbcnnpjOy5o4giPZlbyvahWDLLPOs4wr8zFiu&#10;MdkYpyBg6NqsdtAjupLZPM8fZ71xtXWGce/xdDMl6SrhNw1n4U3TeB6IrCj2FpJ1yV5Gm62WULYO&#10;bCfYsQ34hy4UCI2PnqA2EIC8d+IPKCWYM940YcaMykzTCMbTDDhNkf82zdsOLE+zIDnenmjy/w+W&#10;vd5tHRF1RecFJRoU7mj4NF6N18P34fN4TcYPwy2a8eN4NdwM34avw+3wheBlZK63vkSAtd66Y+Tt&#10;1kUa9o1TpJHCvkRRJGJwVLJPvB9OvPN9IAwPi3z+ZEEJw0zx7GGxeDSP6NkEE+Gs8+EFN4pEp6I+&#10;OBBtF9ZGa9ywcdMTsHvlw1T4syAWa3MupMRzKKUmfXwjX6AWGKDeGgkBXWWRAa9bSkC2KGQWXOra&#10;GynqWB6r/cGvpSM7QC2hBGvTX+AElEjwARM4VvqOvf9SGvvZgO+m4pSK16DsONTPdU3CwSLz4Jzp&#10;p0QAIf+SQFKkjoU8ifs4cFzERH30Lk19SBvJYoTCSVweRR6VeTdG/+6vuPoBAAD//wMAUEsDBBQA&#10;BgAIAAAAIQC3C6ll2wAAAAcBAAAPAAAAZHJzL2Rvd25yZXYueG1sTI/NTsMwEITvSLyDtUjcqE2q&#10;lhLiVAjEpeLSNg/gxNs4wj+p7bTh7VlOcFqNZjT7TbWdnWUXjGkIXsLjQgBD3wU9+F5Cc/x42ABL&#10;WXmtbPAo4RsTbOvbm0qVOlz9Hi+H3DMq8alUEkzOY8l56gw6lRZhRE/eKUSnMsnYcx3Vlcqd5YUQ&#10;a+7U4OmDUSO+Gey+DpOTkMw67qfN0/m8a07vn3aKttm1Ut7fza8vwDLO+S8Mv/iEDjUxtWHyOjFL&#10;+rmgJN0lMLILQUNaCUuxWgGvK/6fv/4BAAD//wMAUEsBAi0AFAAGAAgAAAAhALaDOJL+AAAA4QEA&#10;ABMAAAAAAAAAAAAAAAAAAAAAAFtDb250ZW50X1R5cGVzXS54bWxQSwECLQAUAAYACAAAACEAOP0h&#10;/9YAAACUAQAACwAAAAAAAAAAAAAAAAAvAQAAX3JlbHMvLnJlbHNQSwECLQAUAAYACAAAACEAHOMQ&#10;nRQCAADSAwAADgAAAAAAAAAAAAAAAAAuAgAAZHJzL2Uyb0RvYy54bWxQSwECLQAUAAYACAAAACEA&#10;twupZdsAAAAHAQAADwAAAAAAAAAAAAAAAABuBAAAZHJzL2Rvd25yZXYueG1sUEsFBgAAAAAEAAQA&#10;8wAAAHYFAAAAAA==&#10;" strokecolor="windowText" strokeweight="1.5pt">
                <v:stroke startarrow="open" endarrow="open"/>
              </v:shape>
            </w:pict>
          </mc:Fallback>
        </mc:AlternateContent>
      </w:r>
      <w:r w:rsidRPr="00C13B48">
        <w:rPr>
          <w:sz w:val="32"/>
          <w:szCs w:val="72"/>
          <w:lang w:val="en-US"/>
        </w:rPr>
        <w:t xml:space="preserve">                                               </w:t>
      </w:r>
    </w:p>
    <w:p w:rsidR="008723E6" w:rsidRPr="000D7598" w:rsidRDefault="008723E6" w:rsidP="008723E6">
      <w:pPr>
        <w:ind w:hanging="142"/>
        <w:rPr>
          <w:sz w:val="32"/>
          <w:szCs w:val="72"/>
          <w:lang w:val="en-US"/>
        </w:rPr>
      </w:pPr>
      <w:r>
        <w:rPr>
          <w:sz w:val="32"/>
          <w:szCs w:val="72"/>
          <w:lang w:val="en-US"/>
        </w:rPr>
        <w:t>S</w:t>
      </w:r>
    </w:p>
    <w:p w:rsidR="008723E6" w:rsidRPr="000D7598" w:rsidRDefault="008723E6" w:rsidP="008723E6">
      <w:pPr>
        <w:ind w:hanging="142"/>
        <w:rPr>
          <w:sz w:val="32"/>
          <w:szCs w:val="72"/>
          <w:lang w:val="en-US"/>
        </w:rPr>
      </w:pPr>
      <w:r>
        <w:rPr>
          <w:sz w:val="32"/>
          <w:szCs w:val="72"/>
          <w:lang w:val="en-US"/>
        </w:rPr>
        <w:t xml:space="preserve">              F             2 F</w:t>
      </w:r>
    </w:p>
    <w:p w:rsidR="008723E6" w:rsidRPr="000D7598" w:rsidRDefault="008723E6" w:rsidP="008723E6">
      <w:pPr>
        <w:ind w:hanging="142"/>
        <w:rPr>
          <w:sz w:val="32"/>
          <w:szCs w:val="72"/>
          <w:lang w:val="en-US"/>
        </w:rPr>
      </w:pPr>
      <w:r>
        <w:rPr>
          <w:sz w:val="32"/>
          <w:szCs w:val="72"/>
          <w:lang w:val="en-US"/>
        </w:rPr>
        <w:t xml:space="preserve"> O                      S*</w:t>
      </w:r>
    </w:p>
    <w:p w:rsidR="008723E6" w:rsidRPr="000D7598" w:rsidRDefault="008723E6" w:rsidP="008723E6">
      <w:pPr>
        <w:ind w:hanging="142"/>
        <w:rPr>
          <w:sz w:val="32"/>
          <w:szCs w:val="72"/>
          <w:lang w:val="en-US"/>
        </w:rPr>
      </w:pPr>
      <w:r w:rsidRPr="00C13B48">
        <w:rPr>
          <w:sz w:val="32"/>
          <w:szCs w:val="72"/>
          <w:lang w:val="en-US"/>
        </w:rPr>
        <w:t xml:space="preserve">                           </w:t>
      </w:r>
    </w:p>
    <w:p w:rsidR="008723E6" w:rsidRPr="00C13B48" w:rsidRDefault="008723E6" w:rsidP="008723E6">
      <w:pPr>
        <w:ind w:hanging="142"/>
        <w:rPr>
          <w:sz w:val="32"/>
          <w:szCs w:val="72"/>
          <w:lang w:val="en-US"/>
        </w:rPr>
      </w:pPr>
    </w:p>
    <w:p w:rsidR="008723E6" w:rsidRPr="00C13B48" w:rsidRDefault="008723E6" w:rsidP="008723E6">
      <w:pPr>
        <w:ind w:hanging="142"/>
        <w:rPr>
          <w:sz w:val="32"/>
          <w:szCs w:val="72"/>
          <w:lang w:val="en-US"/>
        </w:rPr>
      </w:pPr>
    </w:p>
    <w:p w:rsidR="008723E6" w:rsidRPr="00C13B48" w:rsidRDefault="008723E6" w:rsidP="008723E6">
      <w:pPr>
        <w:ind w:hanging="142"/>
        <w:rPr>
          <w:sz w:val="32"/>
          <w:szCs w:val="72"/>
          <w:lang w:val="en-US"/>
        </w:rPr>
      </w:pPr>
      <w:r>
        <w:rPr>
          <w:noProof/>
          <w:sz w:val="32"/>
          <w:szCs w:val="72"/>
          <w:lang w:eastAsia="ru-RU"/>
        </w:rPr>
        <mc:AlternateContent>
          <mc:Choice Requires="wps">
            <w:drawing>
              <wp:anchor distT="0" distB="0" distL="114300" distR="114300" simplePos="0" relativeHeight="251686912" behindDoc="0" locked="0" layoutInCell="1" allowOverlap="1" wp14:anchorId="57992C8D" wp14:editId="2A4EF38B">
                <wp:simplePos x="0" y="0"/>
                <wp:positionH relativeFrom="column">
                  <wp:posOffset>502085</wp:posOffset>
                </wp:positionH>
                <wp:positionV relativeFrom="paragraph">
                  <wp:posOffset>337963</wp:posOffset>
                </wp:positionV>
                <wp:extent cx="0" cy="1818526"/>
                <wp:effectExtent l="0" t="0" r="19050" b="1079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818526"/>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55pt,26.6pt" to="39.5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W8QEAAJYDAAAOAAAAZHJzL2Uyb0RvYy54bWysU02O0zAU3iNxB8t7mrTSjDpR01lMNWwQ&#10;VGI4wBvHaSw5tuVnmnYHrJF6BK7AAqSRZuAMyY14dkMZYIfIwnm/X977/GVxuWs120qPypqSTyc5&#10;Z9IIWymzKfmbm+tnc84wgKlAWyNLvpfIL5dPnyw6V8iZbayupGcEYrDoXMmbEFyRZSga2QJOrJOG&#10;krX1LQRy/SarPHSE3upslufnWWd95bwVEpGiq2OSLxN+XUsRXtU1ysB0yWm2kE6fztt4ZssFFBsP&#10;rlFiHAP+YYoWlKGPnqBWEIC99eovqFYJb9HWYSJsm9m6VkKmHWibaf7HNq8bcDLtQuSgO9GE/w9W&#10;vNyuPVNVyWcXnBlo6Y76T8O74dA/9J+HAxve99/7r/2X/q7/1t8NH8i+Hz6SHZP9/Rg+MGonLjuH&#10;BUFembUfPXRrH4nZ1b6Nb1qZ7RL/+xP/cheYOAYFRafz6fxsdh7xsl+NzmN4Lm3LolFyrUykBgrY&#10;vsBwLP1ZEsPGXiutKQ6FNqwj1Iv8jBQggFRWawhkto72RrPhDPSG5CuCT5Botapie+zGPV5pz7ZA&#10;CiLhVba7oXk504CBErREesZpf2uN86wAm2NzSo1l2kRomQQ6jh+pO5IVrVtb7ROHWfTo8hMXo1Cj&#10;uh77ZD/+nZY/AAAA//8DAFBLAwQUAAYACAAAACEAmuLnSN0AAAAIAQAADwAAAGRycy9kb3ducmV2&#10;LnhtbEyPzU7DMBCE70i8g7VIXBB12ohCQzYVUCEuCEHoA7jx5keN11bspOHtMVzgOJrRzDf5dja9&#10;mGjwnWWE5SIBQVxZ3XGDsP98vr4D4YNirXrLhPBFHrbF+VmuMm1P/EFTGRoRS9hnCqENwWVS+qol&#10;o/zCOuLo1XYwKkQ5NFIP6hTLTS9XSbKWRnUcF1rl6Kml6liOBuF9d7U7lm+Ps9+/1m5sXB2mlwnx&#10;8mJ+uAcRaA5/YfjBj+hQRKaDHVl70SPcbpYxiXCTrkBE/1cfENJ0swZZ5PL/geIbAAD//wMAUEsB&#10;Ai0AFAAGAAgAAAAhALaDOJL+AAAA4QEAABMAAAAAAAAAAAAAAAAAAAAAAFtDb250ZW50X1R5cGVz&#10;XS54bWxQSwECLQAUAAYACAAAACEAOP0h/9YAAACUAQAACwAAAAAAAAAAAAAAAAAvAQAAX3JlbHMv&#10;LnJlbHNQSwECLQAUAAYACAAAACEAHfNf1vEBAACWAwAADgAAAAAAAAAAAAAAAAAuAgAAZHJzL2Uy&#10;b0RvYy54bWxQSwECLQAUAAYACAAAACEAmuLnSN0AAAAIAQAADwAAAAAAAAAAAAAAAABLBAAAZHJz&#10;L2Rvd25yZXYueG1sUEsFBgAAAAAEAAQA8wAAAFUFAAAAAA==&#10;" strokecolor="windowText" strokeweight="1.5pt"/>
            </w:pict>
          </mc:Fallback>
        </mc:AlternateContent>
      </w:r>
      <w:r w:rsidRPr="00C13B48">
        <w:rPr>
          <w:sz w:val="32"/>
          <w:szCs w:val="72"/>
          <w:lang w:val="en-US"/>
        </w:rPr>
        <w:t>6.</w:t>
      </w:r>
    </w:p>
    <w:p w:rsidR="008723E6" w:rsidRPr="00C13B48" w:rsidRDefault="008723E6" w:rsidP="008723E6">
      <w:pPr>
        <w:ind w:hanging="142"/>
        <w:rPr>
          <w:sz w:val="32"/>
          <w:szCs w:val="72"/>
          <w:lang w:val="en-US"/>
        </w:rPr>
      </w:pPr>
      <w:r>
        <w:rPr>
          <w:b/>
          <w:noProof/>
          <w:sz w:val="28"/>
          <w:szCs w:val="72"/>
          <w:lang w:eastAsia="ru-RU"/>
        </w:rPr>
        <mc:AlternateContent>
          <mc:Choice Requires="wps">
            <w:drawing>
              <wp:anchor distT="0" distB="0" distL="114300" distR="114300" simplePos="0" relativeHeight="251687936" behindDoc="0" locked="0" layoutInCell="1" allowOverlap="1" wp14:anchorId="31E1D890" wp14:editId="403DE793">
                <wp:simplePos x="0" y="0"/>
                <wp:positionH relativeFrom="column">
                  <wp:posOffset>-473960</wp:posOffset>
                </wp:positionH>
                <wp:positionV relativeFrom="paragraph">
                  <wp:posOffset>223798</wp:posOffset>
                </wp:positionV>
                <wp:extent cx="1417748" cy="1058238"/>
                <wp:effectExtent l="0" t="0" r="30480" b="2794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417748" cy="105823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17.6pt" to="74.3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KFAQIAAKYDAAAOAAAAZHJzL2Uyb0RvYy54bWysU8uO0zAU3SPxD5b3NGlnhilR01lMNWwQ&#10;VGJg73GcxpJf8jVNuwPWSP0EfoHFII00wDckf8S1E6oBdogurPvwPb3n+GRxsdOKbIUHaU1Jp5Oc&#10;EmG4raTZlPTN9dWTOSUQmKmYskaUdC+AXiwfP1q0rhAz21hVCU8QxEDRupI2Ibgiy4A3QjOYWCcM&#10;NmvrNQuY+k1WedYiulbZLM+fZq31lfOWCwCsroYmXSb8uhY8vKprEIGokuJuIZ0+nTfxzJYLVmw8&#10;c43k4xrsH7bQTBr80yPUigVG3nn5F5SW3FuwdZhwqzNb15KLxAHZTPM/2LxumBOJC4oD7igT/D9Y&#10;/nK79kRWJT1BeQzT+Ebd5/59f+i+dV/6A+k/dD+6r91td9d97+76jxjf958wjs3ufiwfCI6jlq2D&#10;AiEvzdqPGbi1j8Lsaq9JraR7izZJUiF5sksvsT++hNgFwrE4PZ2en5+idzj2pvnZfHYyj/jZABQB&#10;nYfwXFhNYlBSJU2UihVs+wLCcPXXlVg29koqhXVWKENaRH2WnyFlztB1tWIBQ+1QBzAbSpjaoJ15&#10;8AkSrJJVHI/TsIdL5cmWoaPQiJVtr3FrShSDgA2kkn7jtr+Nxn1WDJphOLXGa8pEaJEMO64fpRzE&#10;i9GNrfZJ0yxmaIakxWjc6LaHOcYPP6/lTwAAAP//AwBQSwMEFAAGAAgAAAAhAGi9tdbhAAAACgEA&#10;AA8AAABkcnMvZG93bnJldi54bWxMj9FqwkAQRd8L/YdlCn3TjTFRm2YiUigUhELVD1izY5I2O7tk&#10;V0379V2f2sfhHu49U65H04sLDb6zjDCbJiCIa6s7bhAO+9fJCoQPirXqLRPCN3lYV/d3pSq0vfIH&#10;XXahEbGEfaEQ2hBcIaWvWzLKT60jjtnJDkaFeA6N1IO6xnLTyzRJFtKojuNCqxy9tFR/7c4G4fS+&#10;7fOft/3WjPOM3CbND+HTIT4+jJtnEIHG8AfDTT+qQxWdjvbM2oseYbLMFhFFmOcpiBuQrZYgjghp&#10;MnsCWZXy/wvVLwAAAP//AwBQSwECLQAUAAYACAAAACEAtoM4kv4AAADhAQAAEwAAAAAAAAAAAAAA&#10;AAAAAAAAW0NvbnRlbnRfVHlwZXNdLnhtbFBLAQItABQABgAIAAAAIQA4/SH/1gAAAJQBAAALAAAA&#10;AAAAAAAAAAAAAC8BAABfcmVscy8ucmVsc1BLAQItABQABgAIAAAAIQDVQdKFAQIAAKYDAAAOAAAA&#10;AAAAAAAAAAAAAC4CAABkcnMvZTJvRG9jLnhtbFBLAQItABQABgAIAAAAIQBovbXW4QAAAAoBAAAP&#10;AAAAAAAAAAAAAAAAAFsEAABkcnMvZG93bnJldi54bWxQSwUGAAAAAAQABADzAAAAaQUAAAAA&#10;" strokecolor="windowText" strokeweight="1.5pt"/>
            </w:pict>
          </mc:Fallback>
        </mc:AlternateContent>
      </w:r>
      <w:r>
        <w:rPr>
          <w:b/>
          <w:noProof/>
          <w:sz w:val="28"/>
          <w:szCs w:val="72"/>
          <w:lang w:eastAsia="ru-RU"/>
        </w:rPr>
        <mc:AlternateContent>
          <mc:Choice Requires="wps">
            <w:drawing>
              <wp:anchor distT="0" distB="0" distL="114300" distR="114300" simplePos="0" relativeHeight="251685888" behindDoc="0" locked="0" layoutInCell="1" allowOverlap="1" wp14:anchorId="21E9D563" wp14:editId="22ABE86B">
                <wp:simplePos x="0" y="0"/>
                <wp:positionH relativeFrom="column">
                  <wp:posOffset>132101</wp:posOffset>
                </wp:positionH>
                <wp:positionV relativeFrom="paragraph">
                  <wp:posOffset>223797</wp:posOffset>
                </wp:positionV>
                <wp:extent cx="1257526" cy="1191803"/>
                <wp:effectExtent l="0" t="0" r="76200" b="66040"/>
                <wp:wrapNone/>
                <wp:docPr id="28" name="Прямая со стрелкой 28"/>
                <wp:cNvGraphicFramePr/>
                <a:graphic xmlns:a="http://schemas.openxmlformats.org/drawingml/2006/main">
                  <a:graphicData uri="http://schemas.microsoft.com/office/word/2010/wordprocessingShape">
                    <wps:wsp>
                      <wps:cNvCnPr/>
                      <wps:spPr>
                        <a:xfrm>
                          <a:off x="0" y="0"/>
                          <a:ext cx="1257526" cy="1191803"/>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Прямая со стрелкой 28" o:spid="_x0000_s1026" type="#_x0000_t32" style="position:absolute;margin-left:10.4pt;margin-top:17.6pt;width:99pt;height:93.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fDCAIAALEDAAAOAAAAZHJzL2Uyb0RvYy54bWysU0uO1DAQ3SNxB8t7OkmjHmaiTs+im2GD&#10;oCWGA9Q4TmLJP9mm070buMAcgSuwYcFHc4bkRpTdoRlgh8ii4nKlnus9vywv90qSHXdeGF3RYpZT&#10;wjUztdBtRd9eXz05p8QH0DVIo3lFD9zTy9XjR8velnxuOiNr7giCaF/2tqJdCLbMMs86rsDPjOUa&#10;i41xCgKmrs1qBz2iK5nN8/ws642rrTOMe4+7m2ORrhJ+03AWXjeN54HIiuJsIUWX4k2M2WoJZevA&#10;doJNY8A/TKFAaDz0BLWBAOSdE39BKcGc8aYJM2ZUZppGMJ44IJsi/4PNmw4sT1xQHG9PMvn/B8te&#10;7baOiLqic7wpDQrvaPg43o53w/fh03hHxvfDPYbxw3g7fB6+DV+H++ELwY9Rud76EgHWeuumzNut&#10;izLsG6fiGwmSfVL7cFKb7wNhuFnMF88W8zNKGNaK4qI4z59G1OxXu3U+vOBGkbioqA8ORNuFtdEa&#10;b9a4ImkOu5c+HBt/NsSztbkSUuI+lFKTHs+4yBfoAQbos0ZCwKWyyNzrlhKQLRqYBZcgvZGiju2x&#10;2x/8WjqyA/QQWq82/TVyoESCD1hAYumZZv+tNc6zAd8dm1MpfgZlACGf65qEg0XFwTnTT/1SxzpP&#10;3p14RZ2PysbVjakPSfAsZuiLJNnk4Wi8hzmuH/5pqx8AAAD//wMAUEsDBBQABgAIAAAAIQDfPQbo&#10;4AAAAAkBAAAPAAAAZHJzL2Rvd25yZXYueG1sTI/NTsMwEITvSLyDtUjcqFPz54Q4FUKqhBAXStWK&#10;mxsvSUS8DrHbBp6e5QS3nZ3VzLflYvK9OOAYu0AG5rMMBFIdXEeNgfXr8kKDiMmSs30gNPCFERbV&#10;6UlpCxeO9IKHVWoEh1AsrIE2paGQMtYtehtnYUBi7z2M3iaWYyPdaI8c7nupsuxGetsRN7R2wIcW&#10;64/V3hv4frx965fPWm/zjcacrj7lunky5vxsur8DkXBKf8fwi8/oUDHTLuzJRdEbUBmTJwOX1woE&#10;+2quebHjQakcZFXK/x9UPwAAAP//AwBQSwECLQAUAAYACAAAACEAtoM4kv4AAADhAQAAEwAAAAAA&#10;AAAAAAAAAAAAAAAAW0NvbnRlbnRfVHlwZXNdLnhtbFBLAQItABQABgAIAAAAIQA4/SH/1gAAAJQB&#10;AAALAAAAAAAAAAAAAAAAAC8BAABfcmVscy8ucmVsc1BLAQItABQABgAIAAAAIQAJ63fDCAIAALED&#10;AAAOAAAAAAAAAAAAAAAAAC4CAABkcnMvZTJvRG9jLnhtbFBLAQItABQABgAIAAAAIQDfPQbo4AAA&#10;AAkBAAAPAAAAAAAAAAAAAAAAAGIEAABkcnMvZG93bnJldi54bWxQSwUGAAAAAAQABADzAAAAbwUA&#10;AAAA&#10;" strokecolor="windowText" strokeweight="1.5pt">
                <v:stroke endarrow="open"/>
              </v:shape>
            </w:pict>
          </mc:Fallback>
        </mc:AlternateContent>
      </w:r>
      <w:r>
        <w:rPr>
          <w:b/>
          <w:noProof/>
          <w:sz w:val="28"/>
          <w:szCs w:val="72"/>
          <w:lang w:eastAsia="ru-RU"/>
        </w:rPr>
        <mc:AlternateContent>
          <mc:Choice Requires="wps">
            <w:drawing>
              <wp:anchor distT="0" distB="0" distL="114300" distR="114300" simplePos="0" relativeHeight="251684864" behindDoc="0" locked="0" layoutInCell="1" allowOverlap="1" wp14:anchorId="38002637" wp14:editId="78C6E18C">
                <wp:simplePos x="0" y="0"/>
                <wp:positionH relativeFrom="column">
                  <wp:posOffset>-206832</wp:posOffset>
                </wp:positionH>
                <wp:positionV relativeFrom="paragraph">
                  <wp:posOffset>223798</wp:posOffset>
                </wp:positionV>
                <wp:extent cx="338933" cy="123190"/>
                <wp:effectExtent l="0" t="0" r="23495" b="2921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338933" cy="12319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7.6pt" to="10.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DrAAIAAKQDAAAOAAAAZHJzL2Uyb0RvYy54bWysU0uOEzEQ3SNxB8t70vkImLTSmcVEwwZB&#10;JAb2HredtuSfXCad7IA1Uo7AFViANNIAZ+i+0ZSdnmiAHaIXVn1cz1WvXi/Od0aTrQignK3oZDSm&#10;RFjuamU3FX17dfnkjBKIzNZMOysquhdAz5ePHy1aX4qpa5yuRSAIYqFsfUWbGH1ZFMAbYRiMnBcW&#10;k9IFwyK6YVPUgbWIbnQxHY+fFa0LtQ+OCwCMro5Jusz4UgoeX0sJIhJdUewt5jPk8zqdxXLByk1g&#10;vlF8aIP9QxeGKYuPnqBWLDLyPqi/oIziwYGTccSdKZyUios8A04zGf8xzZuGeZFnQXLAn2iC/wfL&#10;X23Xgai6otPnlFhmcEfdl/5Df+h+dF/7A+k/dr+679237qb72d30n9C+7T+jnZLd7RA+ECxHLlsP&#10;JUJe2HUYPPDrkIjZyWCI1Mq/Q5lkqnB4ssub2J82IXaRcAzOZmfz2YwSjqnJdDaZ500VR5gE5wPE&#10;F8IZkoyKamUTUaxk25cQ8Wm8en8lha27VFrnZWtLWgSdj5+iHjhDzUnNIprGIwtgN5QwvUEx8xgy&#10;JDit6lSegGAPFzqQLUM9oQxr115hz5RoBhETOEj+EhfYwm+lqZ8Vg+ZYnFPDNW0TtMhyHdpPRB6p&#10;S9a1q/eZ0SJ5KIWMPsg2ae2hj/bDn2t5BwAA//8DAFBLAwQUAAYACAAAACEAR5AL+94AAAAIAQAA&#10;DwAAAGRycy9kb3ducmV2LnhtbEyP3UrDQBCF7wXfYRnBu3bjpgkSMylFEISCYNsH2GanSTT7Q3bb&#10;Rp/e8Uovh/k45zv1erajuNAUB+8QHpYZCHKtN4PrEA77l8UjiJi0M3r0jhC+KMK6ub2pdWX81b3T&#10;ZZc6wSEuVhqhTylUUsa2J6vj0gdy/Dv5yerE59RJM+krh9tRqiwrpdWD44ZeB3ruqf3cnS3C6W07&#10;Ft+v+62d8xWFjSoO6SMg3t/NmycQieb0B8OvPqtDw05Hf3YmihFhkauSUYS8UCAYUBlPOSIUqxJk&#10;U8v/A5ofAAAA//8DAFBLAQItABQABgAIAAAAIQC2gziS/gAAAOEBAAATAAAAAAAAAAAAAAAAAAAA&#10;AABbQ29udGVudF9UeXBlc10ueG1sUEsBAi0AFAAGAAgAAAAhADj9If/WAAAAlAEAAAsAAAAAAAAA&#10;AAAAAAAALwEAAF9yZWxzLy5yZWxzUEsBAi0AFAAGAAgAAAAhABMugOsAAgAApAMAAA4AAAAAAAAA&#10;AAAAAAAALgIAAGRycy9lMm9Eb2MueG1sUEsBAi0AFAAGAAgAAAAhAEeQC/veAAAACAEAAA8AAAAA&#10;AAAAAAAAAAAAWgQAAGRycy9kb3ducmV2LnhtbFBLBQYAAAAABAAEAPMAAABlBQAAAAA=&#10;" strokecolor="windowText" strokeweight="1.5pt"/>
            </w:pict>
          </mc:Fallback>
        </mc:AlternateContent>
      </w:r>
      <w:r>
        <w:rPr>
          <w:b/>
          <w:noProof/>
          <w:sz w:val="28"/>
          <w:szCs w:val="72"/>
          <w:lang w:eastAsia="ru-RU"/>
        </w:rPr>
        <mc:AlternateContent>
          <mc:Choice Requires="wps">
            <w:drawing>
              <wp:anchor distT="0" distB="0" distL="114300" distR="114300" simplePos="0" relativeHeight="251683840" behindDoc="0" locked="0" layoutInCell="1" allowOverlap="1" wp14:anchorId="00C7A256" wp14:editId="05AB7511">
                <wp:simplePos x="0" y="0"/>
                <wp:positionH relativeFrom="column">
                  <wp:posOffset>-476055</wp:posOffset>
                </wp:positionH>
                <wp:positionV relativeFrom="paragraph">
                  <wp:posOffset>347088</wp:posOffset>
                </wp:positionV>
                <wp:extent cx="268403" cy="92468"/>
                <wp:effectExtent l="0" t="57150" r="0" b="22225"/>
                <wp:wrapNone/>
                <wp:docPr id="26" name="Прямая со стрелкой 26"/>
                <wp:cNvGraphicFramePr/>
                <a:graphic xmlns:a="http://schemas.openxmlformats.org/drawingml/2006/main">
                  <a:graphicData uri="http://schemas.microsoft.com/office/word/2010/wordprocessingShape">
                    <wps:wsp>
                      <wps:cNvCnPr/>
                      <wps:spPr>
                        <a:xfrm flipV="1">
                          <a:off x="0" y="0"/>
                          <a:ext cx="268403" cy="92468"/>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7.5pt;margin-top:27.35pt;width:21.15pt;height:7.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pjDQIAALgDAAAOAAAAZHJzL2Uyb0RvYy54bWysU82O0zAQviPxDpbvNNmyVN2o6R5alguC&#10;SizcZx07seTYlm2a9rbwAvsIvAIXDvxonyF5I8ZOqBa4IXIYeTz+Ps98/rK6PLSK7Lnz0uiSns1y&#10;SrhmppK6Lunb66snS0p8AF2BMpqX9Mg9vVw/frTqbMHnpjGq4o4gifZFZ0vahGCLLPOs4S34mbFc&#10;Y1EY10LA1NVZ5aBD9lZl8zxfZJ1xlXWGce9xdzsW6TrxC8FZeC2E54GokmJvIUWX4k2M2XoFRe3A&#10;NpJNbcA/dNGC1HjpiWoLAch7J/+iaiVzxhsRZsy0mRFCMp5mwGnO8j+medOA5WkWFMfbk0z+/9Gy&#10;V/udI7Iq6XxBiYYW36j/NNwOd/2P/vNwR4YP/T2G4eNw23/pv/ff+vv+K8HDqFxnfYEEG71zU+bt&#10;zkUZDsK1RChp36EpkjA4Kjkk3Y8n3fkhEIab88XyPH9KCcPSxfx8sYzk2cgS2azz4QU3LYmLkvrg&#10;QNZN2Bit8YGNG2+A/UsfRuAvQARrcyWVwn0olCYd9nORP0MrMEC7CQUBl61FAbyuKQFVo49ZcKlp&#10;b5SsIjyi/dFvlCN7QCuhAyvTXeMAlCjwAQs4Vfqm3n+Dxn624JsRnErxGBQBpHquKxKOFoUH50w3&#10;4ZWOdZ4sPM0V5R4FjqsbUx2T7lnM0B5JssnK0X8Pc1w//OHWPwEAAP//AwBQSwMEFAAGAAgAAAAh&#10;ALY4iLDfAAAACQEAAA8AAABkcnMvZG93bnJldi54bWxMj8FOwzAQRO9I/IO1SFxQ6pCSFkKcClXi&#10;wq2l4ryNlzgQr0Pstmm+HnMqt1nNaPZNuRptJ440+NaxgvtZCoK4drrlRsHu/TV5BOEDssbOMSk4&#10;k4dVdX1VYqHdiTd03IZGxBL2BSowIfSFlL42ZNHPXE8cvU83WAzxHBqpBzzFctvJLE0X0mLL8YPB&#10;ntaG6u/twSrwmJo83J0zO73tNh8/9LWe2kmp25vx5RlEoDFcwvCHH9Ghikx7d2DtRacgWeZxS1CQ&#10;PyxBxEAyz6LYK1g8zUFWpfy/oPoFAAD//wMAUEsBAi0AFAAGAAgAAAAhALaDOJL+AAAA4QEAABMA&#10;AAAAAAAAAAAAAAAAAAAAAFtDb250ZW50X1R5cGVzXS54bWxQSwECLQAUAAYACAAAACEAOP0h/9YA&#10;AACUAQAACwAAAAAAAAAAAAAAAAAvAQAAX3JlbHMvLnJlbHNQSwECLQAUAAYACAAAACEAiUjqYw0C&#10;AAC4AwAADgAAAAAAAAAAAAAAAAAuAgAAZHJzL2Uyb0RvYy54bWxQSwECLQAUAAYACAAAACEAtjiI&#10;sN8AAAAJAQAADwAAAAAAAAAAAAAAAABnBAAAZHJzL2Rvd25yZXYueG1sUEsFBgAAAAAEAAQA8wAA&#10;AHMFAAAAAA==&#10;" strokecolor="windowText" strokeweight="1.5pt">
                <v:stroke endarrow="open"/>
              </v:shape>
            </w:pict>
          </mc:Fallback>
        </mc:AlternateContent>
      </w:r>
      <w:r>
        <w:rPr>
          <w:noProof/>
          <w:sz w:val="32"/>
          <w:szCs w:val="72"/>
          <w:lang w:eastAsia="ru-RU"/>
        </w:rPr>
        <mc:AlternateContent>
          <mc:Choice Requires="wps">
            <w:drawing>
              <wp:anchor distT="0" distB="0" distL="114300" distR="114300" simplePos="0" relativeHeight="251682816" behindDoc="0" locked="0" layoutInCell="1" allowOverlap="1" wp14:anchorId="1DB6CD05" wp14:editId="08E3EE82">
                <wp:simplePos x="0" y="0"/>
                <wp:positionH relativeFrom="column">
                  <wp:posOffset>-956845</wp:posOffset>
                </wp:positionH>
                <wp:positionV relativeFrom="paragraph">
                  <wp:posOffset>860796</wp:posOffset>
                </wp:positionV>
                <wp:extent cx="2346472" cy="0"/>
                <wp:effectExtent l="0" t="0" r="158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346472"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67.8pt" to="109.4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oz9QEAAJYDAAAOAAAAZHJzL2Uyb0RvYy54bWysU81u1DAQviPxDpbvbLZLWyDabA9dlQuC&#10;SpQHmDrOxpL/5DGb3RtwRtpH4BU4gFSpwDMkb8TYmy4FbogcnBmP58t8n7/MzzZGs7UMqJyt+NFk&#10;ypm0wtXKrir+5uri0VPOMIKtQTsrK76VyM8WDx/MO1/KmWudrmVgBGKx7HzF2xh9WRQoWmkAJ85L&#10;S8XGBQOR0rAq6gAdoRtdzKbT06JzofbBCYlIu8t9kS8yftNIEV81DcrIdMVptpjXkNfrtBaLOZSr&#10;AL5VYhwD/mEKA8rSRw9QS4jA3gb1F5RRIjh0TZwIZwrXNErIzIHYHE3/YPO6BS8zFxIH/UEm/H+w&#10;4uX6MjBVV3x2wpkFQ3fUfxreDbv+W/952LHhff+j/9p/6W/67/3N8IHi2+EjxanY347bO0btpGXn&#10;sSTIc3sZxgz9ZUjCbJpg0psos03Wf3vQX24iE7Q5e3x8evxkxpm4qxW/Gn3A+Fw6w1JQca1skgZK&#10;WL/ASB+jo3dH0rZ1F0rrfL3aso68+Wx6Qg4QQC5rNEQKjSfeaFecgV6RfUUMGRKdVnVqT0C4xXMd&#10;2BrIQWS82nVXNC9nGjBSgUjkJ7GnEX5rTfMsAdt9cy6Nx7RN0DIbdBw/SbcXK0XXrt5mDYuU0eVn&#10;9NGoyV33c4rv/06LnwAAAP//AwBQSwMEFAAGAAgAAAAhAHZzGTzgAAAADAEAAA8AAABkcnMvZG93&#10;bnJldi54bWxMj91Kw0AQhe8F32EZwRtpN6m0lphNUYt4I6KxD7DNTn5odnbJbtL49o4g6OWc83Hm&#10;nHw3215MOITOkYJ0mYBAqpzpqFFw+HxebEGEqMno3hEq+MIAu+LyIteZcWf6wKmMjeAQCplW0Mbo&#10;MylD1aLVYek8Enu1G6yOfA6NNIM+c7jt5SpJNtLqjvhDqz0+tVidytEqeN/f7E/l2+McDq+1Hxtf&#10;x+llUur6an64BxFxjn8w/NTn6lBwp6MbyQTRK1ik6+SOWXZu1xsQjKzSLa85/iqyyOX/EcU3AAAA&#10;//8DAFBLAQItABQABgAIAAAAIQC2gziS/gAAAOEBAAATAAAAAAAAAAAAAAAAAAAAAABbQ29udGVu&#10;dF9UeXBlc10ueG1sUEsBAi0AFAAGAAgAAAAhADj9If/WAAAAlAEAAAsAAAAAAAAAAAAAAAAALwEA&#10;AF9yZWxzLy5yZWxzUEsBAi0AFAAGAAgAAAAhAKM3SjP1AQAAlgMAAA4AAAAAAAAAAAAAAAAALgIA&#10;AGRycy9lMm9Eb2MueG1sUEsBAi0AFAAGAAgAAAAhAHZzGTzgAAAADAEAAA8AAAAAAAAAAAAAAAAA&#10;TwQAAGRycy9kb3ducmV2LnhtbFBLBQYAAAAABAAEAPMAAABcBQAAAAA=&#10;" strokecolor="windowText" strokeweight="1.5pt"/>
            </w:pict>
          </mc:Fallback>
        </mc:AlternateContent>
      </w:r>
      <w:r>
        <w:rPr>
          <w:noProof/>
          <w:sz w:val="32"/>
          <w:szCs w:val="72"/>
          <w:lang w:eastAsia="ru-RU"/>
        </w:rPr>
        <mc:AlternateContent>
          <mc:Choice Requires="wps">
            <w:drawing>
              <wp:anchor distT="0" distB="0" distL="114300" distR="114300" simplePos="0" relativeHeight="251681792" behindDoc="0" locked="0" layoutInCell="1" allowOverlap="1" wp14:anchorId="2B41971B" wp14:editId="0E4EA68A">
                <wp:simplePos x="0" y="0"/>
                <wp:positionH relativeFrom="column">
                  <wp:posOffset>121941</wp:posOffset>
                </wp:positionH>
                <wp:positionV relativeFrom="paragraph">
                  <wp:posOffset>38863</wp:posOffset>
                </wp:positionV>
                <wp:extent cx="10160" cy="1808252"/>
                <wp:effectExtent l="95250" t="38100" r="66040" b="59055"/>
                <wp:wrapNone/>
                <wp:docPr id="24" name="Прямая со стрелкой 24"/>
                <wp:cNvGraphicFramePr/>
                <a:graphic xmlns:a="http://schemas.openxmlformats.org/drawingml/2006/main">
                  <a:graphicData uri="http://schemas.microsoft.com/office/word/2010/wordprocessingShape">
                    <wps:wsp>
                      <wps:cNvCnPr/>
                      <wps:spPr>
                        <a:xfrm flipH="1">
                          <a:off x="0" y="0"/>
                          <a:ext cx="10160" cy="1808252"/>
                        </a:xfrm>
                        <a:prstGeom prst="straightConnector1">
                          <a:avLst/>
                        </a:prstGeom>
                        <a:noFill/>
                        <a:ln w="19050" cap="flat" cmpd="sng" algn="ctr">
                          <a:solidFill>
                            <a:sysClr val="windowText" lastClr="000000"/>
                          </a:solidFill>
                          <a:prstDash val="solid"/>
                          <a:headEnd type="arrow"/>
                          <a:tailEnd type="arrow"/>
                        </a:ln>
                        <a:effectLst/>
                      </wps:spPr>
                      <wps:bodyPr/>
                    </wps:wsp>
                  </a:graphicData>
                </a:graphic>
              </wp:anchor>
            </w:drawing>
          </mc:Choice>
          <mc:Fallback>
            <w:pict>
              <v:shape id="Прямая со стрелкой 24" o:spid="_x0000_s1026" type="#_x0000_t32" style="position:absolute;margin-left:9.6pt;margin-top:3.05pt;width:.8pt;height:142.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O1FQIAANIDAAAOAAAAZHJzL2Uyb0RvYy54bWysU82O0zAQviPxDpbvNGnFrkrUdA8tCwcE&#10;lVgeYNZxGkuObXlM094WXmAfgVfgwoEF7TMkb8TYKdXyc0LkMPJ4PN/MfPNlcbFvNdtJj8qakk8n&#10;OWfSCFspsy35u6vLJ3POMICpQFsjS36QyC+Wjx8tOlfImW2srqRnBGKw6FzJmxBckWUoGtkCTqyT&#10;hoK19S0Ecv02qzx0hN7qbJbn51lnfeW8FRKRbtdjkC8Tfl1LEd7UNcrAdMmpt5CsT/Y62my5gGLr&#10;wTVKHNuAf+iiBWWo6AlqDQHYe6/+gGqV8BZtHSbCtpmtayVkmoGmmea/TfO2ASfTLEQOuhNN+P9g&#10;xevdxjNVlXz2lDMDLe2o/zTcDLf99/7zcMuGD/09meHjcNN/6b/1d/19/5XRY2Kuc1gQwMps/NFD&#10;t/GRhn3tW1Zr5V6SKBIxNCrbJ94PJ97lPjBBl9N8ek7LERSZzvP57GwW0bMRJsI5j+GFtC2Lh5Jj&#10;8KC2TVhZY2jD1o8lYPcKw5j4MyEmG3uptKZ7KLRhHdV4lp/FckB6qzUEOraOGECz5Qz0loQsgk9d&#10;o9WqiukxGw+40p7tgLREEqxsd0UTcKYBAwVorPQde/8lNfazBmzG5BSKz6BoJFTPTcXCwRHz4L3t&#10;xkAApf8SIFK0iYkyifs4cFzESH08XdvqkDaSRY+Ek7g8ijwq86FP54e/4vIHAAAA//8DAFBLAwQU&#10;AAYACAAAACEAU+NIxtsAAAAHAQAADwAAAGRycy9kb3ducmV2LnhtbEyPzU7DMBCE70i8g7VI3KjT&#10;HEKTxqkQiEvFpW0ewIm3cYR/Uttpw9uznOhpNZrR7Df1brGGXTHE0TsB61UGDF3v1egGAe3p82UD&#10;LCbplDTeoYAfjLBrHh9qWSl/cwe8HtPAqMTFSgrQKU0V57HXaGVc+QkdeWcfrEwkw8BVkDcqt4bn&#10;WVZwK0dHH7Sc8F1j/32crYCoi3CYN6+Xy749f3yZOZh23wnx/LS8bYElXNJ/GP7wCR0aYur87FRk&#10;hnSZU1JAsQZGdp7RkI5umZXAm5rf8ze/AAAA//8DAFBLAQItABQABgAIAAAAIQC2gziS/gAAAOEB&#10;AAATAAAAAAAAAAAAAAAAAAAAAABbQ29udGVudF9UeXBlc10ueG1sUEsBAi0AFAAGAAgAAAAhADj9&#10;If/WAAAAlAEAAAsAAAAAAAAAAAAAAAAALwEAAF9yZWxzLy5yZWxzUEsBAi0AFAAGAAgAAAAhALm3&#10;Q7UVAgAA0gMAAA4AAAAAAAAAAAAAAAAALgIAAGRycy9lMm9Eb2MueG1sUEsBAi0AFAAGAAgAAAAh&#10;AFPjSMbbAAAABwEAAA8AAAAAAAAAAAAAAAAAbwQAAGRycy9kb3ducmV2LnhtbFBLBQYAAAAABAAE&#10;APMAAAB3BQAAAAA=&#10;" strokecolor="windowText" strokeweight="1.5pt">
                <v:stroke startarrow="open" endarrow="open"/>
              </v:shape>
            </w:pict>
          </mc:Fallback>
        </mc:AlternateContent>
      </w:r>
      <w:r w:rsidRPr="00C13B48">
        <w:rPr>
          <w:sz w:val="32"/>
          <w:szCs w:val="72"/>
          <w:lang w:val="en-US"/>
        </w:rPr>
        <w:t xml:space="preserve">       </w:t>
      </w:r>
    </w:p>
    <w:p w:rsidR="008723E6" w:rsidRPr="00C13B48" w:rsidRDefault="008723E6" w:rsidP="008723E6">
      <w:pPr>
        <w:ind w:hanging="142"/>
        <w:rPr>
          <w:sz w:val="32"/>
          <w:szCs w:val="72"/>
          <w:lang w:val="en-US"/>
        </w:rPr>
      </w:pPr>
    </w:p>
    <w:p w:rsidR="008723E6" w:rsidRPr="000D7598" w:rsidRDefault="008723E6" w:rsidP="008723E6">
      <w:pPr>
        <w:ind w:hanging="142"/>
        <w:rPr>
          <w:sz w:val="32"/>
          <w:szCs w:val="72"/>
          <w:lang w:val="en-US"/>
        </w:rPr>
      </w:pPr>
      <w:r>
        <w:rPr>
          <w:sz w:val="32"/>
          <w:szCs w:val="72"/>
          <w:lang w:val="en-US"/>
        </w:rPr>
        <w:t>F   O          F</w:t>
      </w:r>
    </w:p>
    <w:p w:rsidR="008723E6" w:rsidRPr="00C13B48" w:rsidRDefault="008723E6" w:rsidP="008723E6">
      <w:pPr>
        <w:ind w:hanging="142"/>
        <w:rPr>
          <w:sz w:val="32"/>
          <w:szCs w:val="72"/>
          <w:lang w:val="en-US"/>
        </w:rPr>
      </w:pPr>
    </w:p>
    <w:p w:rsidR="008723E6" w:rsidRPr="00C13B48" w:rsidRDefault="008723E6" w:rsidP="008723E6">
      <w:pPr>
        <w:ind w:hanging="142"/>
        <w:rPr>
          <w:sz w:val="32"/>
          <w:szCs w:val="72"/>
          <w:lang w:val="en-US"/>
        </w:rPr>
      </w:pPr>
    </w:p>
    <w:p w:rsidR="008723E6" w:rsidRPr="00C13B48" w:rsidRDefault="008723E6" w:rsidP="008723E6">
      <w:pPr>
        <w:ind w:hanging="142"/>
        <w:rPr>
          <w:sz w:val="32"/>
          <w:szCs w:val="72"/>
          <w:lang w:val="en-US"/>
        </w:rPr>
      </w:pPr>
    </w:p>
    <w:p w:rsidR="008723E6" w:rsidRDefault="008723E6" w:rsidP="008723E6">
      <w:pPr>
        <w:ind w:hanging="142"/>
        <w:rPr>
          <w:sz w:val="32"/>
          <w:szCs w:val="72"/>
          <w:lang w:val="en-US"/>
        </w:rPr>
      </w:pPr>
      <w:r>
        <w:rPr>
          <w:noProof/>
          <w:sz w:val="32"/>
          <w:szCs w:val="72"/>
          <w:lang w:eastAsia="ru-RU"/>
        </w:rPr>
        <mc:AlternateContent>
          <mc:Choice Requires="wps">
            <w:drawing>
              <wp:anchor distT="0" distB="0" distL="114300" distR="114300" simplePos="0" relativeHeight="251688960" behindDoc="0" locked="0" layoutInCell="1" allowOverlap="1" wp14:anchorId="7A57AF0B" wp14:editId="10E33651">
                <wp:simplePos x="0" y="0"/>
                <wp:positionH relativeFrom="column">
                  <wp:posOffset>255270</wp:posOffset>
                </wp:positionH>
                <wp:positionV relativeFrom="paragraph">
                  <wp:posOffset>344496</wp:posOffset>
                </wp:positionV>
                <wp:extent cx="10274" cy="1746607"/>
                <wp:effectExtent l="95250" t="38100" r="66040" b="6350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0274" cy="1746607"/>
                        </a:xfrm>
                        <a:prstGeom prst="straightConnector1">
                          <a:avLst/>
                        </a:prstGeom>
                        <a:noFill/>
                        <a:ln w="19050" cap="flat" cmpd="sng" algn="ctr">
                          <a:solidFill>
                            <a:sysClr val="windowText" lastClr="000000"/>
                          </a:solidFill>
                          <a:prstDash val="solid"/>
                          <a:headEnd type="arrow"/>
                          <a:tailEnd type="arrow"/>
                        </a:ln>
                        <a:effectLst/>
                      </wps:spPr>
                      <wps:bodyPr/>
                    </wps:wsp>
                  </a:graphicData>
                </a:graphic>
              </wp:anchor>
            </w:drawing>
          </mc:Choice>
          <mc:Fallback>
            <w:pict>
              <v:shape id="Прямая со стрелкой 31" o:spid="_x0000_s1026" type="#_x0000_t32" style="position:absolute;margin-left:20.1pt;margin-top:27.15pt;width:.8pt;height:137.5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TFgIAANIDAAAOAAAAZHJzL2Uyb0RvYy54bWysU82O0zAQviPxDpbvNGlZWoia7qFl4YCg&#10;EssDzDpOYsl/sk3T3hZeYB+BV+CyB360z5C8EWOnVMvPCZHDaMbj+TzzzZfl+V5JsuPOC6NLOp3k&#10;lHDNTCV0U9J3lxePnlLiA+gKpNG8pAfu6fnq4YNlZws+M62RFXcEQbQvOlvSNgRbZJlnLVfgJ8Zy&#10;jcnaOAUBQ9dklYMO0ZXMZnk+zzrjKusM497j6WZM0lXCr2vOwpu69jwQWVLsLSTrkr2KNlstoWgc&#10;2FawYxvwD10oEBofPUFtIAB578QfUEowZ7ypw4QZlZm6FoynGXCaaf7bNG9bsDzNguR4e6LJ/z9Y&#10;9nq3dURUJX08pUSDwh31n4br4ab/3n8ebsjwob9DM3wcrvvb/lv/tb/rvxC8jMx11hcIsNZbd4y8&#10;3bpIw752itRS2JcoikQMjkr2iffDiXe+D4Th4TSfLc4oYZiZLs7m83wR0bMRJsJZ58MLbhSJTkl9&#10;cCCaNqyN1rhh48YnYPfKh7HwZ0Es1uZCSInnUEhNOnzjWf4EtcAA9VZLCOgqiwx43VACskEhs+BS&#10;195IUcXyWO0Pfi0d2QFqCSVYme4SJ6BEgg+YwLHSd+z9l9LYzwZ8OxanVLwGRcuheq4rEg4WmQfn&#10;TDcmAgj5lwSSInUs5Encx4HjIkbqo3dlqkPaSBYjFE7i8ijyqMz7Mfr3f8XVDwAAAP//AwBQSwME&#10;FAAGAAgAAAAhAPEMgdHdAAAACAEAAA8AAABkcnMvZG93bnJldi54bWxMj81OwzAQhO9IvIO1SNyo&#10;0zSUErKpEIhLxaUlD+DE2zjCP6nttOHtMSd6HM1o5ptqOxvNzuTD4CzCcpEBI9s5Odgeofn6eNgA&#10;C1FYKbSzhPBDAbb17U0lSukudk/nQ+xZKrGhFAgqxrHkPHSKjAgLN5JN3tF5I2KSvufSi0sqN5rn&#10;WbbmRgw2LSgx0pui7vswGYSg1n4/bZ5Op11zfP/Uk9fNrkW8v5tfX4BFmuN/GP7wEzrUial1k5WB&#10;aYQiy1MS4bFYAUt+sUxPWoRV/lwAryt+faD+BQAA//8DAFBLAQItABQABgAIAAAAIQC2gziS/gAA&#10;AOEBAAATAAAAAAAAAAAAAAAAAAAAAABbQ29udGVudF9UeXBlc10ueG1sUEsBAi0AFAAGAAgAAAAh&#10;ADj9If/WAAAAlAEAAAsAAAAAAAAAAAAAAAAALwEAAF9yZWxzLy5yZWxzUEsBAi0AFAAGAAgAAAAh&#10;ABLn4BMWAgAA0gMAAA4AAAAAAAAAAAAAAAAALgIAAGRycy9lMm9Eb2MueG1sUEsBAi0AFAAGAAgA&#10;AAAhAPEMgdHdAAAACAEAAA8AAAAAAAAAAAAAAAAAcAQAAGRycy9kb3ducmV2LnhtbFBLBQYAAAAA&#10;BAAEAPMAAAB6BQAAAAA=&#10;" strokecolor="windowText" strokeweight="1.5pt">
                <v:stroke startarrow="open" endarrow="open"/>
              </v:shape>
            </w:pict>
          </mc:Fallback>
        </mc:AlternateContent>
      </w:r>
      <w:r w:rsidRPr="00C13B48">
        <w:rPr>
          <w:sz w:val="32"/>
          <w:szCs w:val="72"/>
          <w:lang w:val="en-US"/>
        </w:rPr>
        <w:t>7.</w:t>
      </w:r>
    </w:p>
    <w:p w:rsidR="008723E6" w:rsidRDefault="008723E6" w:rsidP="008723E6">
      <w:pPr>
        <w:ind w:hanging="142"/>
        <w:jc w:val="both"/>
        <w:rPr>
          <w:sz w:val="32"/>
          <w:szCs w:val="72"/>
          <w:lang w:val="en-US"/>
        </w:rPr>
      </w:pPr>
      <w:r>
        <w:rPr>
          <w:noProof/>
          <w:sz w:val="32"/>
          <w:szCs w:val="72"/>
          <w:lang w:eastAsia="ru-RU"/>
        </w:rPr>
        <mc:AlternateContent>
          <mc:Choice Requires="wps">
            <w:drawing>
              <wp:anchor distT="0" distB="0" distL="114300" distR="114300" simplePos="0" relativeHeight="251691008" behindDoc="0" locked="0" layoutInCell="1" allowOverlap="1" wp14:anchorId="77A78023" wp14:editId="6FEBC030">
                <wp:simplePos x="0" y="0"/>
                <wp:positionH relativeFrom="column">
                  <wp:posOffset>-852077</wp:posOffset>
                </wp:positionH>
                <wp:positionV relativeFrom="paragraph">
                  <wp:posOffset>388685</wp:posOffset>
                </wp:positionV>
                <wp:extent cx="2632223" cy="655955"/>
                <wp:effectExtent l="0" t="266700" r="0" b="658495"/>
                <wp:wrapNone/>
                <wp:docPr id="34" name="Прямоугольный треугольник 34"/>
                <wp:cNvGraphicFramePr/>
                <a:graphic xmlns:a="http://schemas.openxmlformats.org/drawingml/2006/main">
                  <a:graphicData uri="http://schemas.microsoft.com/office/word/2010/wordprocessingShape">
                    <wps:wsp>
                      <wps:cNvSpPr/>
                      <wps:spPr>
                        <a:xfrm rot="1872947">
                          <a:off x="0" y="0"/>
                          <a:ext cx="2632223" cy="655955"/>
                        </a:xfrm>
                        <a:custGeom>
                          <a:avLst/>
                          <a:gdLst>
                            <a:gd name="connsiteX0" fmla="*/ 0 w 1417320"/>
                            <a:gd name="connsiteY0" fmla="*/ 965200 h 965200"/>
                            <a:gd name="connsiteX1" fmla="*/ 0 w 1417320"/>
                            <a:gd name="connsiteY1" fmla="*/ 0 h 965200"/>
                            <a:gd name="connsiteX2" fmla="*/ 1417320 w 1417320"/>
                            <a:gd name="connsiteY2" fmla="*/ 965200 h 965200"/>
                            <a:gd name="connsiteX3" fmla="*/ 0 w 1417320"/>
                            <a:gd name="connsiteY3" fmla="*/ 965200 h 965200"/>
                            <a:gd name="connsiteX0" fmla="*/ 0 w 2319605"/>
                            <a:gd name="connsiteY0" fmla="*/ 546783 h 965200"/>
                            <a:gd name="connsiteX1" fmla="*/ 902285 w 2319605"/>
                            <a:gd name="connsiteY1" fmla="*/ 0 h 965200"/>
                            <a:gd name="connsiteX2" fmla="*/ 2319605 w 2319605"/>
                            <a:gd name="connsiteY2" fmla="*/ 965200 h 965200"/>
                            <a:gd name="connsiteX3" fmla="*/ 0 w 2319605"/>
                            <a:gd name="connsiteY3" fmla="*/ 546783 h 965200"/>
                            <a:gd name="connsiteX0" fmla="*/ 0 w 2377612"/>
                            <a:gd name="connsiteY0" fmla="*/ 546783 h 965200"/>
                            <a:gd name="connsiteX1" fmla="*/ 902285 w 2377612"/>
                            <a:gd name="connsiteY1" fmla="*/ 0 h 965200"/>
                            <a:gd name="connsiteX2" fmla="*/ 2319605 w 2377612"/>
                            <a:gd name="connsiteY2" fmla="*/ 965200 h 965200"/>
                            <a:gd name="connsiteX3" fmla="*/ 2247296 w 2377612"/>
                            <a:gd name="connsiteY3" fmla="*/ 657326 h 965200"/>
                            <a:gd name="connsiteX4" fmla="*/ 0 w 2377612"/>
                            <a:gd name="connsiteY4" fmla="*/ 546783 h 965200"/>
                            <a:gd name="connsiteX0" fmla="*/ 0 w 2667286"/>
                            <a:gd name="connsiteY0" fmla="*/ 546783 h 844104"/>
                            <a:gd name="connsiteX1" fmla="*/ 902285 w 2667286"/>
                            <a:gd name="connsiteY1" fmla="*/ 0 h 844104"/>
                            <a:gd name="connsiteX2" fmla="*/ 2667286 w 2667286"/>
                            <a:gd name="connsiteY2" fmla="*/ 844104 h 844104"/>
                            <a:gd name="connsiteX3" fmla="*/ 2247296 w 2667286"/>
                            <a:gd name="connsiteY3" fmla="*/ 657326 h 844104"/>
                            <a:gd name="connsiteX4" fmla="*/ 0 w 2667286"/>
                            <a:gd name="connsiteY4" fmla="*/ 546783 h 844104"/>
                            <a:gd name="connsiteX0" fmla="*/ 0 w 2631879"/>
                            <a:gd name="connsiteY0" fmla="*/ 596465 h 844104"/>
                            <a:gd name="connsiteX1" fmla="*/ 866878 w 2631879"/>
                            <a:gd name="connsiteY1" fmla="*/ 0 h 844104"/>
                            <a:gd name="connsiteX2" fmla="*/ 2631879 w 2631879"/>
                            <a:gd name="connsiteY2" fmla="*/ 844104 h 844104"/>
                            <a:gd name="connsiteX3" fmla="*/ 2211889 w 2631879"/>
                            <a:gd name="connsiteY3" fmla="*/ 657326 h 844104"/>
                            <a:gd name="connsiteX4" fmla="*/ 0 w 2631879"/>
                            <a:gd name="connsiteY4" fmla="*/ 596465 h 8441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1879" h="844104">
                              <a:moveTo>
                                <a:pt x="0" y="596465"/>
                              </a:moveTo>
                              <a:lnTo>
                                <a:pt x="866878" y="0"/>
                              </a:lnTo>
                              <a:lnTo>
                                <a:pt x="2631879" y="844104"/>
                              </a:lnTo>
                              <a:cubicBezTo>
                                <a:pt x="2211526" y="765024"/>
                                <a:pt x="2632242" y="736406"/>
                                <a:pt x="2211889" y="657326"/>
                              </a:cubicBezTo>
                              <a:lnTo>
                                <a:pt x="0" y="596465"/>
                              </a:ln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34" o:spid="_x0000_s1026" style="position:absolute;margin-left:-67.1pt;margin-top:30.6pt;width:207.25pt;height:51.65pt;rotation:204575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1879,84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kR7wQAAOkQAAAOAAAAZHJzL2Uyb0RvYy54bWysWM1u4zYQvhfoOxA6FmgsyfpzEGeRTZCi&#10;QLAbICl2e6RpyhIgiSpJx86eFu2xBfYR9iGKAv3dZ5DfqENSsulkK9tpcpBJcX4483Go+XLyYlkW&#10;6I5ykbNq7HhHroNoRdg0r2Zj57vby68TBwmJqykuWEXHzj0VzovTL784WdTH1GcZK6aUIzBSieNF&#10;PXYyKevjwUCQjJZYHLGaVrCYMl5iCVM+G0w5XoD1shj4rhsNFoxPa84IFQLeXphF51TbT1NK5Os0&#10;FVSiYuzA3qR+cv2cqOfg9AQfzzius5y028BP2EWJ8wqcrk1dYInRnOePTJU54UywVB4RVg5YmuaE&#10;6hggGs99EM1NhmuqY4HkiHqdJvF8Zsmru2uO8unYGQYOqnAJGDUfV+9XH5q/m0+rn5pfm0/NX6tf&#10;mn9WPzd/oNWPq/fNb/br5vfmTwS6kMhFLY7B3k19zduZgKHKyjLlJeIMsu8lsT8KYp0riB4tNRT3&#10;ayjoUiICL/1o6Pv+0EEE1qIwHIWhcjEwtpRNMhfyG8pKNcZ3V0IaKKcw0kBM22gIqyqRS/oW4E/L&#10;AtD9aoBctEBe4MVDvzsCD8W/t8VHUQiHDWXIDNpT81DlrXeYh23xXcZ9y3i79d1B2Ep7BgE5PyRN&#10;tvieHuzMKiD8oTeKXI0vFNDDrG4BEQZRnAwPAmLk+n4S7nbzdDTa/e928Qxo7MiVjcaeuXqMRhxH&#10;nv8fZ/wZ0eh18zxo9Lr4n2j4fgBXWaRR7/VjYxKFcOVEO88vXMVbNegPez3Y4k9FPYpiP4kOQj0J&#10;As/VN/9nynbrMtzUYL+bh6j3e7AB9I1hhUa/C1vJmAc0+v3YAFqo9/uxldao9/uxYdT3Yr8HW3yN&#10;er+HR7UeDeGDPNoL9VEUROHOXNkIJlGUxImGpNeNraM+sv0x2ABCl6D2v9uFrWTM7/RjA+j7npck&#10;e/ixlZ6Mem+ytlB/jAk0SLOuBcJZ1xWRZdW2RTBCWPXmrm7BaiZUC2b3SNBvdVO47E3PBVq65epX&#10;BhxtZe8gZUDIVtbfHwhmP8+Qdlt5eJBnyKitrC+0zrP5bXPHgU0oHlFoHiEdBDyCOwh4xMRUUI2l&#10;SrlKlRqihe5jdYWhbOy051otl+yO3jItKDc9cKjxbDe/ESkqW9RUld5zB08n0P3W2mZbHFpyU1IQ&#10;USdG5pOcvKTvbOvqpId+pJXiKHT99n5fm4QL0EAVD6PAbT8Y7aqpEq1rDn+Hw5ajzr1RgisJsr8V&#10;eSdACiaoOYAqnbr7X6dYIWMxgIpd5kWhKUBR6cSHgQu2CQZSmRYY0CJlDTRHVDMH4WIGbJVIrotA&#10;sCKfKnWFh+CzyXnB0R0GpIPLxHt5YYQyPKXmbejCXxtaK673tmWn5kJeYJEZFb3UqhS6lqgmp6ZA&#10;B4o5Ga6kRhM2vQdSpvkShCBqcpmDtSss5DXmQGDgJVBu+RoeacHglMFp0iMHZYy/+9x7JQ+sEVYd&#10;tAC6C4n4YY45dVDxbQV8cuQFAZiVehKEMfAixO2Vib1SzctzBvmBiofd6aGSl0U3TDkr3wAzP1Ne&#10;YQlXBHyblLeTcwlzWAJuT+jZmR4DJwaAr6qbmijjuj4g8tvlG8xrpFI6diRQxFeso8Yb7gcHQgkY&#10;WaVZsbO5ZGmuiKHOsMlrOwE+rUFrub8i7PZcS23+Q3H6LwAAAP//AwBQSwMEFAAGAAgAAAAhAL93&#10;Iq7iAAAACwEAAA8AAABkcnMvZG93bnJldi54bWxMj01Lw0AQhu+C/2EZwUtpNx81lJhN0UIPgiCt&#10;BT1ud6dJMDsbsts2/nvHk56GYR7eed5qPbleXHAMnScF6SIBgWS87ahRcHjfzlcgQtRkde8JFXxj&#10;gHV9e1Pp0vor7fCyj43gEAqlVtDGOJRSBtOi02HhByS+nfzodOR1bKQd9ZXDXS+zJCmk0x3xh1YP&#10;uGnRfO3PTsFz+PCzt+3mJf/Up8z0uQmH2atS93fT0yOIiFP8g+FXn9WhZqejP5MNolcwT/NlxqyC&#10;IuXJRLZKchBHRovlA8i6kv871D8AAAD//wMAUEsBAi0AFAAGAAgAAAAhALaDOJL+AAAA4QEAABMA&#10;AAAAAAAAAAAAAAAAAAAAAFtDb250ZW50X1R5cGVzXS54bWxQSwECLQAUAAYACAAAACEAOP0h/9YA&#10;AACUAQAACwAAAAAAAAAAAAAAAAAvAQAAX3JlbHMvLnJlbHNQSwECLQAUAAYACAAAACEAcJHpEe8E&#10;AADpEAAADgAAAAAAAAAAAAAAAAAuAgAAZHJzL2Uyb0RvYy54bWxQSwECLQAUAAYACAAAACEAv3ci&#10;ruIAAAALAQAADwAAAAAAAAAAAAAAAABJBwAAZHJzL2Rvd25yZXYueG1sUEsFBgAAAAAEAAQA8wAA&#10;AFgIAAAAAA==&#10;" path="m,596465l866878,,2631879,844104v-420353,-79080,363,-107698,-419990,-186778l,596465xe" filled="f" strokecolor="#385d8a" strokeweight="2pt">
                <v:path arrowok="t" o:connecttype="custom" o:connectlocs="0,463514;866991,0;2632223,655955;2212178,510809;0,463514" o:connectangles="0,0,0,0,0"/>
              </v:shape>
            </w:pict>
          </mc:Fallback>
        </mc:AlternateContent>
      </w:r>
      <w:r>
        <w:rPr>
          <w:noProof/>
          <w:sz w:val="32"/>
          <w:szCs w:val="72"/>
          <w:lang w:eastAsia="ru-RU"/>
        </w:rPr>
        <mc:AlternateContent>
          <mc:Choice Requires="wps">
            <w:drawing>
              <wp:anchor distT="0" distB="0" distL="114300" distR="114300" simplePos="0" relativeHeight="251692032" behindDoc="0" locked="0" layoutInCell="1" allowOverlap="1" wp14:anchorId="4238ECD8" wp14:editId="1CE2FA9B">
                <wp:simplePos x="0" y="0"/>
                <wp:positionH relativeFrom="column">
                  <wp:posOffset>954148</wp:posOffset>
                </wp:positionH>
                <wp:positionV relativeFrom="paragraph">
                  <wp:posOffset>1335005</wp:posOffset>
                </wp:positionV>
                <wp:extent cx="914400" cy="388749"/>
                <wp:effectExtent l="0" t="0" r="19050" b="11430"/>
                <wp:wrapNone/>
                <wp:docPr id="36" name="Овал 36"/>
                <wp:cNvGraphicFramePr/>
                <a:graphic xmlns:a="http://schemas.openxmlformats.org/drawingml/2006/main">
                  <a:graphicData uri="http://schemas.microsoft.com/office/word/2010/wordprocessingShape">
                    <wps:wsp>
                      <wps:cNvSpPr/>
                      <wps:spPr>
                        <a:xfrm>
                          <a:off x="0" y="0"/>
                          <a:ext cx="914400" cy="388749"/>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6" o:spid="_x0000_s1026" style="position:absolute;margin-left:75.15pt;margin-top:105.1pt;width:1in;height:30.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h+cQIAAP0EAAAOAAAAZHJzL2Uyb0RvYy54bWysVM1OGzEQvlfqO1i+l01C+IuyQREoVSUE&#10;SFBxHrx2diXb49pONunD9BmqXvsSeaSOvQuE0hNqDo7HM56Z7/M3Oz3fGM3W0ocGbcmHBwPOpBVY&#10;NXZZ8q/3i0+nnIUItgKNVpZ8KwM/n338MG3dRI6wRl1JzyiJDZPWlbyO0U2KIohaGggH6KQlp0Jv&#10;IJLpl0XloaXsRhejweC4aNFXzqOQIdDpZefks5xfKSnijVJBRqZLTr3FvPq8Pqa1mE1hsvTg6kb0&#10;bcA7ujDQWCr6nOoSIrCVb96kMo3wGFDFA4GmQKUaITMGQjMc/IXmrgYnMxYiJ7hnmsL/Syuu17ee&#10;NVXJD485s2DojXY/dr92P3e/GR0RP60LEwq7c7e+twJtE9iN8ib9Ewy2yZxunzmVm8gEHZ4Nx+MB&#10;MS/IdXh6ejI+SzmLl8vOh/hZomFpU3KpdeNCQg0TWF+F2EU/RaXjgLqpFo3W2diGC+3ZGuiBSRcV&#10;tpxpCJEOS77Iv77gq2vasrbko6OuNyDlKQ2R2jSOuAh2yRnoJUlaRJ97eXU7vK9oAnEJoe66zRn7&#10;3rRNWGQWbI850d4RnXaPWG3poTx2Cg5OLBrKdkVIb8GTZIliGsN4Q4vSSNiw33FWo//+r/MUT0oi&#10;L2ctjQDh/rYCL4nAL5Y0lp+OZiYb46OTEdXw+57HfY9dmQukRxjSwDuRtyk+6qet8mgeaFrnqSq5&#10;wAqq3THcGxexG02adyHn8xxGc+IgXtk7J1LyxFPi8X7zAN71oomktmt8Gpc3wuli002L81VE1WRV&#10;vfBKgkwGzViWZv89SEO8b+eol6/W7A8AAAD//wMAUEsDBBQABgAIAAAAIQDQrgAG3wAAAAsBAAAP&#10;AAAAZHJzL2Rvd25yZXYueG1sTI/NTsMwEITvSLyDtUjcqJ20/IU4VUFwpk0R6tGNlyRqvI5iNw1v&#10;3+0Jbju7o9lv8uXkOjHiEFpPGpKZAoFUedtSreFr+3H3BCJEQ9Z0nlDDLwZYFtdXucmsP9EGxzLW&#10;gkMoZEZDE2OfSRmqBp0JM98j8e3HD85ElkMt7WBOHO46mSr1IJ1piT80pse3BqtDeXQadtKu1Xos&#10;X7+3q01U8VMd5rt3rW9vptULiIhT/DPDBZ/RoWCmvT+SDaJjfa/mbNWQJioFwY70ecGbPQ+PyQJk&#10;kcv/HYozAAAA//8DAFBLAQItABQABgAIAAAAIQC2gziS/gAAAOEBAAATAAAAAAAAAAAAAAAAAAAA&#10;AABbQ29udGVudF9UeXBlc10ueG1sUEsBAi0AFAAGAAgAAAAhADj9If/WAAAAlAEAAAsAAAAAAAAA&#10;AAAAAAAALwEAAF9yZWxzLy5yZWxzUEsBAi0AFAAGAAgAAAAhAAXGiH5xAgAA/QQAAA4AAAAAAAAA&#10;AAAAAAAALgIAAGRycy9lMm9Eb2MueG1sUEsBAi0AFAAGAAgAAAAhANCuAAbfAAAACwEAAA8AAAAA&#10;AAAAAAAAAAAAywQAAGRycy9kb3ducmV2LnhtbFBLBQYAAAAABAAEAPMAAADXBQAAAAA=&#10;" fillcolor="window" strokecolor="window" strokeweight="2pt"/>
            </w:pict>
          </mc:Fallback>
        </mc:AlternateContent>
      </w:r>
      <w:r>
        <w:rPr>
          <w:noProof/>
          <w:sz w:val="32"/>
          <w:szCs w:val="72"/>
          <w:lang w:eastAsia="ru-RU"/>
        </w:rPr>
        <mc:AlternateContent>
          <mc:Choice Requires="wps">
            <w:drawing>
              <wp:anchor distT="0" distB="0" distL="114300" distR="114300" simplePos="0" relativeHeight="251679744" behindDoc="0" locked="0" layoutInCell="1" allowOverlap="1" wp14:anchorId="4AB4C182" wp14:editId="137070B8">
                <wp:simplePos x="0" y="0"/>
                <wp:positionH relativeFrom="column">
                  <wp:posOffset>-648085</wp:posOffset>
                </wp:positionH>
                <wp:positionV relativeFrom="paragraph">
                  <wp:posOffset>738505</wp:posOffset>
                </wp:positionV>
                <wp:extent cx="2517140" cy="0"/>
                <wp:effectExtent l="0" t="0" r="1651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5171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5pt,58.15pt" to="147.1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U/8wEAAJYDAAAOAAAAZHJzL2Uyb0RvYy54bWysU0uO00AQ3SNxh1bviZOI4WPFmcVEwwZB&#10;JGYOUNNuxy31T11NnOyANdIcgSuwAGmkAc5g34jqjicMsEN40a5P13PVq+fF6c5otpUBlbMVn02m&#10;nEkrXK3spuKXF+ePnnGGEWwN2llZ8b1Efrp8+GDR+VLOXet0LQMjEItl5yvexujLokDRSgM4cV5a&#10;SjYuGIjkhk1RB+gI3ehiPp0+KToXah+ckIgUXR2SfJnxm0aK+LppUEamK069xXyGfF6ls1guoNwE&#10;8K0SYxvwD10YUJY+eoRaQQT2Nqi/oIwSwaFr4kQ4U7imUULmGWia2fSPad604GWehchBf6QJ/x+s&#10;eLVdB6bqis/nnFkwtKP+0/BuuO6/9Z+Haza873/0X/sv/U3/vb8ZPpB9O3wkOyX72zF8zaicuOw8&#10;lgR5Ztdh9NCvQyJm1wST3jQy22X+90f+5S4yQcH5yezp7DGtSdzlil+FPmB8IZ1hyai4VjZRAyVs&#10;X2Kkj9HVuyspbN250jqvV1vWkTafT08SNJDKGg2RTONpbrQbzkBvSL4ihgyJTqs6lScg3OOZDmwL&#10;pCASXu26C+qXMw0YKUFD5CdNTy38Vpr6WQG2h+KcGq9pm6BlFujYfqLuQFayrly9zxwWyaPlZ/RR&#10;qEld932y7/9Oy58AAAD//wMAUEsDBBQABgAIAAAAIQAepFJ73wAAAAwBAAAPAAAAZHJzL2Rvd25y&#10;ZXYueG1sTI/dSsQwEIXvBd8hjOCN7KatsmhtuqiLeCOidR8g20x/2GYSmrRb394RBL2bmXM4851i&#10;u9hBzDiG3pGCdJ2AQKqd6alVsP98Xt2CCFGT0YMjVPCFAbbl+Vmhc+NO9IFzFVvBIRRyraCL0edS&#10;hrpDq8PaeSTWGjdaHXkdW2lGfeJwO8gsSTbS6p74Q6c9PnVYH6vJKnjfXe2O1dvjEvavjZ9a38T5&#10;ZVbq8mJ5uAcRcYl/ZvjBZ3QomengJjJBDApWaZKl7GUl3VyDYEt2d8PD4fciy0L+L1F+AwAA//8D&#10;AFBLAQItABQABgAIAAAAIQC2gziS/gAAAOEBAAATAAAAAAAAAAAAAAAAAAAAAABbQ29udGVudF9U&#10;eXBlc10ueG1sUEsBAi0AFAAGAAgAAAAhADj9If/WAAAAlAEAAAsAAAAAAAAAAAAAAAAALwEAAF9y&#10;ZWxzLy5yZWxzUEsBAi0AFAAGAAgAAAAhAGeaFT/zAQAAlgMAAA4AAAAAAAAAAAAAAAAALgIAAGRy&#10;cy9lMm9Eb2MueG1sUEsBAi0AFAAGAAgAAAAhAB6kUnvfAAAADAEAAA8AAAAAAAAAAAAAAAAATQQA&#10;AGRycy9kb3ducmV2LnhtbFBLBQYAAAAABAAEAPMAAABZBQAAAAA=&#10;" strokecolor="windowText" strokeweight="1.5pt"/>
            </w:pict>
          </mc:Fallback>
        </mc:AlternateContent>
      </w:r>
      <w:r>
        <w:rPr>
          <w:noProof/>
          <w:sz w:val="32"/>
          <w:szCs w:val="72"/>
          <w:lang w:eastAsia="ru-RU"/>
        </w:rPr>
        <mc:AlternateContent>
          <mc:Choice Requires="wps">
            <w:drawing>
              <wp:anchor distT="0" distB="0" distL="114300" distR="114300" simplePos="0" relativeHeight="251689984" behindDoc="0" locked="0" layoutInCell="1" allowOverlap="1" wp14:anchorId="5BA10A2D" wp14:editId="4C103730">
                <wp:simplePos x="0" y="0"/>
                <wp:positionH relativeFrom="column">
                  <wp:posOffset>-803910</wp:posOffset>
                </wp:positionH>
                <wp:positionV relativeFrom="paragraph">
                  <wp:posOffset>-5046980</wp:posOffset>
                </wp:positionV>
                <wp:extent cx="2517168" cy="0"/>
                <wp:effectExtent l="0" t="0" r="1651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51716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я соединительная линия 3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397.4pt" to="134.9pt,-3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H9AEAAJYDAAAOAAAAZHJzL2Uyb0RvYy54bWysU82O0zAQviPxDpbvNG3RLhA13cNWywVB&#10;JZYHmHWcxpL/5DFNewPOSPsIvAIHkFZa4BmSN2LsZssCN0QOzozH82W+z18WZzuj2VYGVM5WfDaZ&#10;ciatcLWym4q/ubx49JQzjGBr0M7Kiu8l8rPlwweLzpdy7lqnaxkYgVgsO1/xNkZfFgWKVhrAifPS&#10;UrFxwUCkNGyKOkBH6EYX8+n0tOhcqH1wQiLS7upQ5MuM3zRSxFdNgzIyXXGaLeY15PUqrcVyAeUm&#10;gG+VGMeAf5jCgLL00SPUCiKwt0H9BWWUCA5dEyfCmcI1jRIycyA2s+kfbF634GXmQuKgP8qE/w9W&#10;vNyuA1N1xR/PObNg6I76T8O74br/1n8ertnwvv/Rf+2/9Df99/5m+EDx7fCR4lTsb8fta0btpGXn&#10;sSTIc7sOY4Z+HZIwuyaY9CbKbJf13x/1l7vIBG3OT2ZPZqfkGHFXK341+oDxuXSGpaDiWtkkDZSw&#10;fYGRPkZH746kbesulNb5erVlHXnz2fSEHCCAXNZoiBQaT7zRbjgDvSH7ihgyJDqt6tSegHCP5zqw&#10;LZCDyHi16y5pXs40YKQCkchPYk8j/Naa5lkBtofmXBqPaZugZTboOH6S7iBWiq5cvc8aFimjy8/o&#10;o1GTu+7nFN//nZY/AQAA//8DAFBLAwQUAAYACAAAACEADc1zkOAAAAAOAQAADwAAAGRycy9kb3du&#10;cmV2LnhtbEyPzU7DMBCE70i8g7VIXFDrNEKBpnEqoEJcUAVpH8BNNj9qvLZiJw1vz3JAcJvdHc1+&#10;k21n04sJB99ZUrBaRiCQSlt11Cg4Hl4XjyB80FTp3hIq+EIP2/z6KtNpZS/0iVMRGsEh5FOtoA3B&#10;pVL6skWj/dI6JL7VdjA68Dg0shr0hcNNL+MoSqTRHfGHVjt8abE8F6NR8LG7252L/fPsj++1GxtX&#10;h+ltUur2Zn7agAg4hz8z/OAzOuTMdLIjVV70CharOEnYy+phfc8t2BMnaxan35XMM/m/Rv4NAAD/&#10;/wMAUEsBAi0AFAAGAAgAAAAhALaDOJL+AAAA4QEAABMAAAAAAAAAAAAAAAAAAAAAAFtDb250ZW50&#10;X1R5cGVzXS54bWxQSwECLQAUAAYACAAAACEAOP0h/9YAAACUAQAACwAAAAAAAAAAAAAAAAAvAQAA&#10;X3JlbHMvLnJlbHNQSwECLQAUAAYACAAAACEA958Ph/QBAACWAwAADgAAAAAAAAAAAAAAAAAuAgAA&#10;ZHJzL2Uyb0RvYy54bWxQSwECLQAUAAYACAAAACEADc1zkOAAAAAOAQAADwAAAAAAAAAAAAAAAABO&#10;BAAAZHJzL2Rvd25yZXYueG1sUEsFBgAAAAAEAAQA8wAAAFsFAAAAAA==&#10;" strokecolor="windowText" strokeweight="1.5pt"/>
            </w:pict>
          </mc:Fallback>
        </mc:AlternateContent>
      </w:r>
      <w:r>
        <w:rPr>
          <w:sz w:val="32"/>
          <w:szCs w:val="72"/>
          <w:lang w:val="en-US"/>
        </w:rPr>
        <w:t xml:space="preserve"> </w:t>
      </w:r>
    </w:p>
    <w:p w:rsidR="008723E6" w:rsidRDefault="008723E6" w:rsidP="008723E6">
      <w:pPr>
        <w:jc w:val="both"/>
        <w:rPr>
          <w:sz w:val="32"/>
          <w:szCs w:val="72"/>
          <w:lang w:val="en-US"/>
        </w:rPr>
      </w:pPr>
    </w:p>
    <w:p w:rsidR="008723E6" w:rsidRDefault="008723E6" w:rsidP="008723E6">
      <w:pPr>
        <w:jc w:val="both"/>
        <w:rPr>
          <w:sz w:val="32"/>
          <w:szCs w:val="72"/>
          <w:lang w:val="en-US"/>
        </w:rPr>
      </w:pPr>
      <w:r>
        <w:rPr>
          <w:sz w:val="32"/>
          <w:szCs w:val="72"/>
          <w:lang w:val="en-US"/>
        </w:rPr>
        <w:t xml:space="preserve"> F   O           </w:t>
      </w:r>
    </w:p>
    <w:p w:rsidR="008723E6" w:rsidRDefault="008723E6" w:rsidP="008723E6">
      <w:pPr>
        <w:ind w:hanging="142"/>
        <w:jc w:val="both"/>
        <w:rPr>
          <w:sz w:val="32"/>
          <w:szCs w:val="72"/>
          <w:lang w:val="en-US"/>
        </w:rPr>
      </w:pPr>
      <w:r>
        <w:rPr>
          <w:sz w:val="32"/>
          <w:szCs w:val="72"/>
          <w:lang w:val="en-US"/>
        </w:rPr>
        <w:t xml:space="preserve">                   S*</w:t>
      </w:r>
    </w:p>
    <w:p w:rsidR="008723E6" w:rsidRDefault="008723E6" w:rsidP="008723E6">
      <w:pPr>
        <w:ind w:hanging="142"/>
        <w:jc w:val="both"/>
        <w:rPr>
          <w:sz w:val="32"/>
          <w:szCs w:val="72"/>
          <w:lang w:val="en-US"/>
        </w:rPr>
      </w:pPr>
    </w:p>
    <w:p w:rsidR="008723E6" w:rsidRPr="00460FFC" w:rsidRDefault="008723E6" w:rsidP="008723E6">
      <w:pPr>
        <w:ind w:hanging="142"/>
        <w:jc w:val="both"/>
        <w:rPr>
          <w:sz w:val="32"/>
          <w:szCs w:val="72"/>
          <w:lang w:val="en-US"/>
        </w:rPr>
      </w:pPr>
      <w:r>
        <w:rPr>
          <w:sz w:val="32"/>
          <w:szCs w:val="72"/>
          <w:lang w:val="en-US"/>
        </w:rPr>
        <w:t>8</w:t>
      </w:r>
      <w:r w:rsidRPr="00460FFC">
        <w:rPr>
          <w:sz w:val="32"/>
          <w:szCs w:val="72"/>
          <w:lang w:val="en-US"/>
        </w:rPr>
        <w:t xml:space="preserve">.1.    </w:t>
      </w:r>
      <w:r>
        <w:rPr>
          <w:sz w:val="32"/>
          <w:szCs w:val="72"/>
          <w:lang w:val="en-US"/>
        </w:rPr>
        <w:t>1/F= 1/d+1/f</w:t>
      </w:r>
    </w:p>
    <w:p w:rsidR="008723E6" w:rsidRPr="00460FFC" w:rsidRDefault="008723E6" w:rsidP="008723E6">
      <w:pPr>
        <w:ind w:hanging="142"/>
        <w:jc w:val="both"/>
        <w:rPr>
          <w:sz w:val="32"/>
          <w:szCs w:val="72"/>
          <w:lang w:val="en-US"/>
        </w:rPr>
      </w:pPr>
      <w:r>
        <w:rPr>
          <w:sz w:val="32"/>
          <w:szCs w:val="72"/>
          <w:lang w:val="en-US"/>
        </w:rPr>
        <w:lastRenderedPageBreak/>
        <w:t>8</w:t>
      </w:r>
      <w:r w:rsidRPr="00460FFC">
        <w:rPr>
          <w:sz w:val="32"/>
          <w:szCs w:val="72"/>
          <w:lang w:val="en-US"/>
        </w:rPr>
        <w:t xml:space="preserve">.2.     </w:t>
      </w:r>
      <w:r>
        <w:rPr>
          <w:sz w:val="32"/>
          <w:szCs w:val="72"/>
        </w:rPr>
        <w:t>Г</w:t>
      </w:r>
      <w:r w:rsidRPr="00460FFC">
        <w:rPr>
          <w:sz w:val="32"/>
          <w:szCs w:val="72"/>
          <w:lang w:val="en-US"/>
        </w:rPr>
        <w:t>=</w:t>
      </w:r>
      <w:r>
        <w:rPr>
          <w:sz w:val="32"/>
          <w:szCs w:val="72"/>
          <w:lang w:val="en-US"/>
        </w:rPr>
        <w:t xml:space="preserve"> H/h = f/d</w:t>
      </w:r>
    </w:p>
    <w:p w:rsidR="008723E6" w:rsidRPr="008723E6" w:rsidRDefault="008723E6" w:rsidP="008723E6">
      <w:pPr>
        <w:rPr>
          <w:rFonts w:ascii="Times New Roman" w:hAnsi="Times New Roman" w:cs="Times New Roman"/>
          <w:i/>
          <w:sz w:val="24"/>
          <w:szCs w:val="24"/>
          <w:lang w:val="en-US"/>
        </w:rPr>
      </w:pPr>
    </w:p>
    <w:p w:rsidR="008E5A9D" w:rsidRPr="008723E6" w:rsidRDefault="008E5A9D" w:rsidP="00996F20">
      <w:pPr>
        <w:pStyle w:val="a3"/>
        <w:ind w:left="1080"/>
        <w:rPr>
          <w:rFonts w:ascii="Times New Roman" w:hAnsi="Times New Roman" w:cs="Times New Roman"/>
          <w:sz w:val="24"/>
          <w:szCs w:val="24"/>
          <w:lang w:val="en-US"/>
        </w:rPr>
      </w:pPr>
    </w:p>
    <w:p w:rsidR="00795968" w:rsidRPr="008723E6" w:rsidRDefault="00795968" w:rsidP="00FE4D9C">
      <w:pPr>
        <w:rPr>
          <w:rFonts w:ascii="Times New Roman" w:hAnsi="Times New Roman" w:cs="Times New Roman"/>
          <w:sz w:val="24"/>
          <w:szCs w:val="24"/>
          <w:lang w:val="en-US"/>
        </w:rPr>
      </w:pPr>
    </w:p>
    <w:sectPr w:rsidR="00795968" w:rsidRPr="0087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DB0"/>
    <w:multiLevelType w:val="hybridMultilevel"/>
    <w:tmpl w:val="A7B42B86"/>
    <w:lvl w:ilvl="0" w:tplc="F606C9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CA0"/>
    <w:multiLevelType w:val="hybridMultilevel"/>
    <w:tmpl w:val="F564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46DAD"/>
    <w:multiLevelType w:val="hybridMultilevel"/>
    <w:tmpl w:val="532E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D3172"/>
    <w:multiLevelType w:val="hybridMultilevel"/>
    <w:tmpl w:val="3D541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44D09"/>
    <w:multiLevelType w:val="hybridMultilevel"/>
    <w:tmpl w:val="39CEE7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B299D"/>
    <w:multiLevelType w:val="hybridMultilevel"/>
    <w:tmpl w:val="63B208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5060E5"/>
    <w:multiLevelType w:val="hybridMultilevel"/>
    <w:tmpl w:val="D9D0B59E"/>
    <w:lvl w:ilvl="0" w:tplc="F606C9CA">
      <w:start w:val="1"/>
      <w:numFmt w:val="decimal"/>
      <w:lvlText w:val="%1"/>
      <w:lvlJc w:val="left"/>
      <w:pPr>
        <w:ind w:left="1773"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7D8523E"/>
    <w:multiLevelType w:val="hybridMultilevel"/>
    <w:tmpl w:val="C9C63E22"/>
    <w:lvl w:ilvl="0" w:tplc="F606C9C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3424B"/>
    <w:multiLevelType w:val="hybridMultilevel"/>
    <w:tmpl w:val="153CF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F313331"/>
    <w:multiLevelType w:val="hybridMultilevel"/>
    <w:tmpl w:val="1470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80166"/>
    <w:multiLevelType w:val="hybridMultilevel"/>
    <w:tmpl w:val="B534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3E2808"/>
    <w:multiLevelType w:val="hybridMultilevel"/>
    <w:tmpl w:val="E16ED7FA"/>
    <w:lvl w:ilvl="0" w:tplc="F606C9CA">
      <w:start w:val="1"/>
      <w:numFmt w:val="decimal"/>
      <w:lvlText w:val="%1"/>
      <w:lvlJc w:val="left"/>
      <w:pPr>
        <w:ind w:left="1773"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F565F19"/>
    <w:multiLevelType w:val="hybridMultilevel"/>
    <w:tmpl w:val="9E40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B6E16"/>
    <w:multiLevelType w:val="hybridMultilevel"/>
    <w:tmpl w:val="26E45AAE"/>
    <w:lvl w:ilvl="0" w:tplc="F606C9CA">
      <w:start w:val="1"/>
      <w:numFmt w:val="decimal"/>
      <w:lvlText w:val="%1"/>
      <w:lvlJc w:val="left"/>
      <w:pPr>
        <w:ind w:left="2838" w:hanging="705"/>
      </w:pPr>
      <w:rPr>
        <w:rFonts w:hint="default"/>
      </w:rPr>
    </w:lvl>
    <w:lvl w:ilvl="1" w:tplc="04190019" w:tentative="1">
      <w:start w:val="1"/>
      <w:numFmt w:val="lowerLetter"/>
      <w:lvlText w:val="%2."/>
      <w:lvlJc w:val="left"/>
      <w:pPr>
        <w:ind w:left="3213" w:hanging="360"/>
      </w:pPr>
    </w:lvl>
    <w:lvl w:ilvl="2" w:tplc="0419001B" w:tentative="1">
      <w:start w:val="1"/>
      <w:numFmt w:val="lowerRoman"/>
      <w:lvlText w:val="%3."/>
      <w:lvlJc w:val="right"/>
      <w:pPr>
        <w:ind w:left="3933" w:hanging="180"/>
      </w:pPr>
    </w:lvl>
    <w:lvl w:ilvl="3" w:tplc="0419000F" w:tentative="1">
      <w:start w:val="1"/>
      <w:numFmt w:val="decimal"/>
      <w:lvlText w:val="%4."/>
      <w:lvlJc w:val="left"/>
      <w:pPr>
        <w:ind w:left="4653" w:hanging="360"/>
      </w:pPr>
    </w:lvl>
    <w:lvl w:ilvl="4" w:tplc="04190019" w:tentative="1">
      <w:start w:val="1"/>
      <w:numFmt w:val="lowerLetter"/>
      <w:lvlText w:val="%5."/>
      <w:lvlJc w:val="left"/>
      <w:pPr>
        <w:ind w:left="5373" w:hanging="360"/>
      </w:pPr>
    </w:lvl>
    <w:lvl w:ilvl="5" w:tplc="0419001B" w:tentative="1">
      <w:start w:val="1"/>
      <w:numFmt w:val="lowerRoman"/>
      <w:lvlText w:val="%6."/>
      <w:lvlJc w:val="right"/>
      <w:pPr>
        <w:ind w:left="6093" w:hanging="180"/>
      </w:pPr>
    </w:lvl>
    <w:lvl w:ilvl="6" w:tplc="0419000F" w:tentative="1">
      <w:start w:val="1"/>
      <w:numFmt w:val="decimal"/>
      <w:lvlText w:val="%7."/>
      <w:lvlJc w:val="left"/>
      <w:pPr>
        <w:ind w:left="6813" w:hanging="360"/>
      </w:pPr>
    </w:lvl>
    <w:lvl w:ilvl="7" w:tplc="04190019" w:tentative="1">
      <w:start w:val="1"/>
      <w:numFmt w:val="lowerLetter"/>
      <w:lvlText w:val="%8."/>
      <w:lvlJc w:val="left"/>
      <w:pPr>
        <w:ind w:left="7533" w:hanging="360"/>
      </w:pPr>
    </w:lvl>
    <w:lvl w:ilvl="8" w:tplc="0419001B" w:tentative="1">
      <w:start w:val="1"/>
      <w:numFmt w:val="lowerRoman"/>
      <w:lvlText w:val="%9."/>
      <w:lvlJc w:val="right"/>
      <w:pPr>
        <w:ind w:left="8253" w:hanging="180"/>
      </w:pPr>
    </w:lvl>
  </w:abstractNum>
  <w:abstractNum w:abstractNumId="14">
    <w:nsid w:val="6282632D"/>
    <w:multiLevelType w:val="hybridMultilevel"/>
    <w:tmpl w:val="E84064DC"/>
    <w:lvl w:ilvl="0" w:tplc="04190017">
      <w:start w:val="1"/>
      <w:numFmt w:val="lowerLetter"/>
      <w:lvlText w:val="%1)"/>
      <w:lvlJc w:val="left"/>
      <w:pPr>
        <w:ind w:left="1848" w:hanging="360"/>
      </w:p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15">
    <w:nsid w:val="62A474EF"/>
    <w:multiLevelType w:val="hybridMultilevel"/>
    <w:tmpl w:val="7FAA4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E2578"/>
    <w:multiLevelType w:val="hybridMultilevel"/>
    <w:tmpl w:val="6992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A15C33"/>
    <w:multiLevelType w:val="hybridMultilevel"/>
    <w:tmpl w:val="AF700E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B8E746E"/>
    <w:multiLevelType w:val="hybridMultilevel"/>
    <w:tmpl w:val="C950AB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CB232FE"/>
    <w:multiLevelType w:val="hybridMultilevel"/>
    <w:tmpl w:val="1D8CE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307"/>
    <w:multiLevelType w:val="hybridMultilevel"/>
    <w:tmpl w:val="E95AD8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432859"/>
    <w:multiLevelType w:val="hybridMultilevel"/>
    <w:tmpl w:val="4EF44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7"/>
  </w:num>
  <w:num w:numId="4">
    <w:abstractNumId w:val="11"/>
  </w:num>
  <w:num w:numId="5">
    <w:abstractNumId w:val="13"/>
  </w:num>
  <w:num w:numId="6">
    <w:abstractNumId w:val="6"/>
  </w:num>
  <w:num w:numId="7">
    <w:abstractNumId w:val="0"/>
  </w:num>
  <w:num w:numId="8">
    <w:abstractNumId w:val="3"/>
  </w:num>
  <w:num w:numId="9">
    <w:abstractNumId w:val="10"/>
  </w:num>
  <w:num w:numId="10">
    <w:abstractNumId w:val="16"/>
  </w:num>
  <w:num w:numId="11">
    <w:abstractNumId w:val="18"/>
  </w:num>
  <w:num w:numId="12">
    <w:abstractNumId w:val="8"/>
  </w:num>
  <w:num w:numId="13">
    <w:abstractNumId w:val="9"/>
  </w:num>
  <w:num w:numId="14">
    <w:abstractNumId w:val="1"/>
  </w:num>
  <w:num w:numId="15">
    <w:abstractNumId w:val="17"/>
  </w:num>
  <w:num w:numId="16">
    <w:abstractNumId w:val="15"/>
  </w:num>
  <w:num w:numId="17">
    <w:abstractNumId w:val="12"/>
  </w:num>
  <w:num w:numId="18">
    <w:abstractNumId w:val="21"/>
  </w:num>
  <w:num w:numId="19">
    <w:abstractNumId w:val="4"/>
  </w:num>
  <w:num w:numId="20">
    <w:abstractNumId w:val="2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0A"/>
    <w:rsid w:val="000B5D20"/>
    <w:rsid w:val="000C649A"/>
    <w:rsid w:val="00102DC4"/>
    <w:rsid w:val="00147FD1"/>
    <w:rsid w:val="00153159"/>
    <w:rsid w:val="00166C77"/>
    <w:rsid w:val="001F1922"/>
    <w:rsid w:val="00297892"/>
    <w:rsid w:val="002B3913"/>
    <w:rsid w:val="0035545B"/>
    <w:rsid w:val="00375F0A"/>
    <w:rsid w:val="0039232C"/>
    <w:rsid w:val="00407F2E"/>
    <w:rsid w:val="00443D1E"/>
    <w:rsid w:val="00500152"/>
    <w:rsid w:val="00516BA2"/>
    <w:rsid w:val="00522C8B"/>
    <w:rsid w:val="00536A53"/>
    <w:rsid w:val="00656A16"/>
    <w:rsid w:val="0066374A"/>
    <w:rsid w:val="006E289F"/>
    <w:rsid w:val="00702BF7"/>
    <w:rsid w:val="00731DDD"/>
    <w:rsid w:val="007610E0"/>
    <w:rsid w:val="00795968"/>
    <w:rsid w:val="007A3EFB"/>
    <w:rsid w:val="007F4AF0"/>
    <w:rsid w:val="008723E6"/>
    <w:rsid w:val="008D78B4"/>
    <w:rsid w:val="008E159D"/>
    <w:rsid w:val="008E5A9D"/>
    <w:rsid w:val="008F4B5B"/>
    <w:rsid w:val="00930BCC"/>
    <w:rsid w:val="009473A2"/>
    <w:rsid w:val="009715AB"/>
    <w:rsid w:val="00996F20"/>
    <w:rsid w:val="00A06438"/>
    <w:rsid w:val="00A3074E"/>
    <w:rsid w:val="00A6501C"/>
    <w:rsid w:val="00A65EB2"/>
    <w:rsid w:val="00AA414F"/>
    <w:rsid w:val="00AD659A"/>
    <w:rsid w:val="00AD668B"/>
    <w:rsid w:val="00B64FB0"/>
    <w:rsid w:val="00B81A89"/>
    <w:rsid w:val="00C02F35"/>
    <w:rsid w:val="00C13B48"/>
    <w:rsid w:val="00CC7ABF"/>
    <w:rsid w:val="00D61FFC"/>
    <w:rsid w:val="00D859A6"/>
    <w:rsid w:val="00DE6D9E"/>
    <w:rsid w:val="00E06A94"/>
    <w:rsid w:val="00E62656"/>
    <w:rsid w:val="00E628AB"/>
    <w:rsid w:val="00E87F0B"/>
    <w:rsid w:val="00E94EC3"/>
    <w:rsid w:val="00F42D36"/>
    <w:rsid w:val="00F665A1"/>
    <w:rsid w:val="00FA38C6"/>
    <w:rsid w:val="00FE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61FF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D36"/>
    <w:pPr>
      <w:ind w:left="720"/>
      <w:contextualSpacing/>
    </w:pPr>
  </w:style>
  <w:style w:type="character" w:customStyle="1" w:styleId="20">
    <w:name w:val="Заголовок 2 Знак"/>
    <w:basedOn w:val="a0"/>
    <w:link w:val="2"/>
    <w:rsid w:val="00D61FFC"/>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61FF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D36"/>
    <w:pPr>
      <w:ind w:left="720"/>
      <w:contextualSpacing/>
    </w:pPr>
  </w:style>
  <w:style w:type="character" w:customStyle="1" w:styleId="20">
    <w:name w:val="Заголовок 2 Знак"/>
    <w:basedOn w:val="a0"/>
    <w:link w:val="2"/>
    <w:rsid w:val="00D61FFC"/>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C386-19C5-4A77-8FCC-EFDDE71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Учитель</cp:lastModifiedBy>
  <cp:revision>28</cp:revision>
  <dcterms:created xsi:type="dcterms:W3CDTF">2023-05-03T11:49:00Z</dcterms:created>
  <dcterms:modified xsi:type="dcterms:W3CDTF">2023-06-05T10:21:00Z</dcterms:modified>
</cp:coreProperties>
</file>