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A8" w:rsidRDefault="003008A8" w:rsidP="00363035">
      <w:pPr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364849" w:rsidRDefault="00364849" w:rsidP="00363035">
      <w:pPr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364849" w:rsidRDefault="00364849" w:rsidP="00363035">
      <w:pPr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364849" w:rsidRPr="00A02E37" w:rsidRDefault="00364849" w:rsidP="00364849">
      <w:pPr>
        <w:shd w:val="clear" w:color="auto" w:fill="FFFFFF"/>
        <w:spacing w:after="0" w:line="294" w:lineRule="atLeast"/>
        <w:ind w:left="1416"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02E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МДОУ «</w:t>
      </w:r>
      <w:proofErr w:type="spellStart"/>
      <w:r w:rsidRPr="00A02E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Медведевский</w:t>
      </w:r>
      <w:proofErr w:type="spellEnd"/>
      <w:r w:rsidRPr="00A02E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детский сад «Солнышко»</w:t>
      </w:r>
    </w:p>
    <w:p w:rsidR="00364849" w:rsidRPr="00A02E37" w:rsidRDefault="00364849" w:rsidP="003648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A02E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Джанкойский</w:t>
      </w:r>
      <w:proofErr w:type="spellEnd"/>
      <w:r w:rsidRPr="00A02E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район</w:t>
      </w:r>
    </w:p>
    <w:p w:rsidR="00364849" w:rsidRPr="00E252A4" w:rsidRDefault="00364849" w:rsidP="003648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02E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Республика Крым</w:t>
      </w:r>
    </w:p>
    <w:p w:rsidR="00364849" w:rsidRPr="00364849" w:rsidRDefault="00364849" w:rsidP="003648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364849" w:rsidRPr="00364849" w:rsidRDefault="00364849" w:rsidP="00364849">
      <w:pPr>
        <w:shd w:val="clear" w:color="auto" w:fill="FFFFFF"/>
        <w:spacing w:after="0" w:line="294" w:lineRule="atLeast"/>
        <w:ind w:left="2832" w:firstLine="708"/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lang w:eastAsia="ru-RU"/>
        </w:rPr>
      </w:pPr>
      <w:r w:rsidRPr="00364849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lang w:eastAsia="ru-RU"/>
        </w:rPr>
        <w:t>Сценарий</w:t>
      </w:r>
    </w:p>
    <w:p w:rsidR="00364849" w:rsidRPr="00364849" w:rsidRDefault="00364849" w:rsidP="00364849">
      <w:pPr>
        <w:shd w:val="clear" w:color="auto" w:fill="FFFFFF"/>
        <w:spacing w:after="0" w:line="294" w:lineRule="atLeast"/>
        <w:ind w:left="283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36484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ПРАЗДНИКА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ВЕСНЫ</w:t>
      </w:r>
    </w:p>
    <w:p w:rsidR="00364849" w:rsidRPr="00364849" w:rsidRDefault="00364849" w:rsidP="00364849">
      <w:pPr>
        <w:shd w:val="clear" w:color="auto" w:fill="FFFFFF"/>
        <w:spacing w:after="0" w:line="294" w:lineRule="atLeast"/>
        <w:ind w:left="2832" w:firstLine="708"/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</w:pPr>
      <w:r w:rsidRPr="00364849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«НАВРЕЗ»</w:t>
      </w:r>
    </w:p>
    <w:p w:rsidR="00364849" w:rsidRDefault="00364849" w:rsidP="003648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364849" w:rsidRDefault="00364849" w:rsidP="003648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364849" w:rsidRDefault="00364849" w:rsidP="003648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364849" w:rsidRDefault="00364849" w:rsidP="003648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364849" w:rsidRDefault="00364849" w:rsidP="003648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364849" w:rsidRDefault="00364849" w:rsidP="003648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  <w:r w:rsidRPr="00364849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u w:val="single"/>
          <w:lang w:eastAsia="ru-RU"/>
        </w:rPr>
        <w:drawing>
          <wp:inline distT="0" distB="0" distL="0" distR="0">
            <wp:extent cx="6248400" cy="4533775"/>
            <wp:effectExtent l="0" t="0" r="0" b="635"/>
            <wp:docPr id="5" name="Рисунок 5" descr="C:\Users\Анюта\Desktop\image-2022-03-21 12_15_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image-2022-03-21 12_15_2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70" b="18146"/>
                    <a:stretch/>
                  </pic:blipFill>
                  <pic:spPr bwMode="auto">
                    <a:xfrm>
                      <a:off x="0" y="0"/>
                      <a:ext cx="6265249" cy="45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849" w:rsidRDefault="00364849" w:rsidP="003648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364849" w:rsidRDefault="00364849" w:rsidP="003648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849" w:rsidRPr="00A02E37" w:rsidRDefault="00364849" w:rsidP="00364849">
      <w:pPr>
        <w:shd w:val="clear" w:color="auto" w:fill="FFFFFF"/>
        <w:spacing w:after="0" w:line="294" w:lineRule="atLeast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провела:</w:t>
      </w:r>
      <w:r w:rsidRPr="00544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02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Мищенко Н.Н</w:t>
      </w:r>
    </w:p>
    <w:p w:rsidR="00364849" w:rsidRDefault="00364849" w:rsidP="00364849">
      <w:pPr>
        <w:shd w:val="clear" w:color="auto" w:fill="FFFFFF"/>
        <w:spacing w:after="0" w:line="294" w:lineRule="atLeast"/>
        <w:ind w:left="42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2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02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младшей группы</w:t>
      </w:r>
    </w:p>
    <w:p w:rsidR="00364849" w:rsidRDefault="00364849" w:rsidP="00364849">
      <w:pPr>
        <w:shd w:val="clear" w:color="auto" w:fill="FFFFFF"/>
        <w:spacing w:after="0" w:line="294" w:lineRule="atLeast"/>
        <w:ind w:left="42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4849" w:rsidRDefault="00364849" w:rsidP="00364849">
      <w:pPr>
        <w:shd w:val="clear" w:color="auto" w:fill="FFFFFF"/>
        <w:spacing w:after="0" w:line="294" w:lineRule="atLeast"/>
        <w:ind w:left="42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4849" w:rsidRDefault="00364849" w:rsidP="003648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4849" w:rsidRDefault="00364849" w:rsidP="00364849">
      <w:pPr>
        <w:shd w:val="clear" w:color="auto" w:fill="FFFFFF"/>
        <w:tabs>
          <w:tab w:val="left" w:pos="229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2022.г</w:t>
      </w:r>
    </w:p>
    <w:p w:rsidR="00364849" w:rsidRDefault="00364849" w:rsidP="00363035">
      <w:pPr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3008A8" w:rsidRDefault="003008A8" w:rsidP="00363035">
      <w:pPr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363035" w:rsidRPr="00363035" w:rsidRDefault="00363035" w:rsidP="003630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363035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Задачи. </w:t>
      </w:r>
      <w:r w:rsidRPr="0036303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Познакомить детей с традициями и обычаями народов Крыма, с жанрами устного народного творчества и танцами. Развивать чувство гостеприимства и желание играть в народные игры.</w:t>
      </w:r>
    </w:p>
    <w:p w:rsidR="00363035" w:rsidRPr="00363035" w:rsidRDefault="00363035" w:rsidP="0036303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  <w:r w:rsidRPr="0049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презентация, экран для демонстрации презентации, проектор,</w:t>
      </w:r>
      <w:r w:rsidR="00F3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платочек.</w:t>
      </w:r>
    </w:p>
    <w:p w:rsidR="00363035" w:rsidRPr="00363035" w:rsidRDefault="00363035" w:rsidP="00363035">
      <w:pPr>
        <w:shd w:val="clear" w:color="auto" w:fill="FFFFFF"/>
        <w:spacing w:after="0" w:line="360" w:lineRule="atLeast"/>
        <w:ind w:left="2124" w:firstLine="708"/>
        <w:textAlignment w:val="baseline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363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занятия.</w:t>
      </w:r>
    </w:p>
    <w:p w:rsidR="00363035" w:rsidRPr="00F315D4" w:rsidRDefault="00363035" w:rsidP="0036303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63035" w:rsidRDefault="00384D6E" w:rsidP="003630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4D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 </w:t>
      </w:r>
      <w:proofErr w:type="gramStart"/>
      <w:r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дети!.</w:t>
      </w:r>
      <w:proofErr w:type="gramEnd"/>
      <w:r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у нас </w:t>
      </w:r>
      <w:r w:rsidR="009407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праздник </w:t>
      </w:r>
      <w:proofErr w:type="spellStart"/>
      <w:r w:rsidR="009407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Навре</w:t>
      </w:r>
      <w:r w:rsidRPr="00384D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84D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-Байрам</w:t>
      </w:r>
      <w:r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4D6E" w:rsidRPr="00384D6E" w:rsidRDefault="00384D6E" w:rsidP="00F315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Слово </w:t>
      </w:r>
      <w:r w:rsidR="00940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940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Новре</w:t>
      </w:r>
      <w:r w:rsidRPr="00384D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84D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означает </w:t>
      </w:r>
      <w:r w:rsidRPr="00384D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«новый день»</w:t>
      </w:r>
      <w:r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наступление весны, тепла, время, когда пробуждается вся природа и начало весенних полевых работ.</w:t>
      </w:r>
      <w:r w:rsidR="00553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</w:t>
      </w:r>
      <w:r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 </w:t>
      </w:r>
      <w:r w:rsidRPr="00384D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="0007754E" w:rsidRPr="0036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отмечается </w:t>
      </w:r>
      <w:r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 марта – это день весеннего равноденствия. Посмотрите, как красиво распустились почки, появляются первые цветочки. Это </w:t>
      </w:r>
      <w:r w:rsidRPr="00384D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труда</w:t>
      </w:r>
      <w:r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нашем селе с этого дня начинают сажать картошку, зелень, делать грядки и т. д.</w:t>
      </w:r>
    </w:p>
    <w:p w:rsidR="004E5EB3" w:rsidRDefault="00F315D4" w:rsidP="0095614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="00384D6E"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384D6E"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наступлением вечера на улицах разжигают костры, танцуют, поют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даже подпрыгивают через костёр. </w:t>
      </w:r>
      <w:r w:rsidR="00384D6E"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каждой семье накрывают столы сладостями, в этот </w:t>
      </w:r>
      <w:r w:rsidR="00384D6E" w:rsidRPr="00384D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="00384D6E"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енно готовят пахлаву </w:t>
      </w:r>
      <w:r w:rsidR="00384D6E"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обяза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тельно главным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блюдом </w:t>
      </w:r>
      <w:r w:rsidR="00384D6E"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384D6E"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мясной пирог, у нас он называется </w:t>
      </w:r>
      <w:proofErr w:type="spellStart"/>
      <w:r w:rsidR="00384D6E"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цикен</w:t>
      </w:r>
      <w:proofErr w:type="spellEnd"/>
      <w:r w:rsidR="00384D6E"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56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</w:t>
      </w:r>
      <w:proofErr w:type="gramStart"/>
      <w:r w:rsidR="00956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символом </w:t>
      </w:r>
      <w:r w:rsidR="00384D6E"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</w:t>
      </w:r>
      <w:proofErr w:type="gramEnd"/>
      <w:r w:rsidR="00384D6E"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проросшая пшеница, называется она на тюркском языке </w:t>
      </w:r>
      <w:r w:rsidR="00384D6E" w:rsidRPr="00384D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«Семени»</w:t>
      </w:r>
      <w:r w:rsidR="00384D6E"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4D6E" w:rsidRDefault="00384D6E" w:rsidP="009561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5EB3" w:rsidRPr="009561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F03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4E5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F03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5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</w:t>
      </w:r>
      <w:r w:rsidR="00F03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свами поиграем.</w:t>
      </w:r>
    </w:p>
    <w:p w:rsidR="00F0345B" w:rsidRPr="00940735" w:rsidRDefault="003412F8" w:rsidP="00580C4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407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</w:t>
      </w:r>
      <w:r w:rsidR="00F0345B" w:rsidRPr="009407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Поводиться и</w:t>
      </w:r>
      <w:r w:rsidR="00384D6E" w:rsidRPr="009407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гра</w:t>
      </w:r>
      <w:r w:rsidR="00384D6E" w:rsidRPr="009407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 </w:t>
      </w:r>
      <w:r w:rsidR="00F0345B" w:rsidRPr="009407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«</w:t>
      </w:r>
      <w:r w:rsidRPr="009407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Платоче</w:t>
      </w:r>
      <w:r w:rsidR="00F0345B" w:rsidRPr="009407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</w:t>
      </w:r>
      <w:r w:rsidRPr="009407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»</w:t>
      </w:r>
    </w:p>
    <w:p w:rsidR="003412F8" w:rsidRDefault="003412F8" w:rsidP="003412F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(Дети образуют круг, становясь лицом к его центру)</w:t>
      </w:r>
    </w:p>
    <w:p w:rsidR="00580C49" w:rsidRDefault="00580C49" w:rsidP="003412F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580C49" w:rsidRDefault="00940735" w:rsidP="003412F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580C4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C55F0E1" wp14:editId="7806B07E">
            <wp:extent cx="6343029" cy="4140200"/>
            <wp:effectExtent l="0" t="0" r="635" b="0"/>
            <wp:docPr id="1" name="Рисунок 1" descr="C:\Users\Анюта\Desktop\image-2022-03-21 12_1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image-2022-03-21 12_16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02" b="8813"/>
                    <a:stretch/>
                  </pic:blipFill>
                  <pic:spPr bwMode="auto">
                    <a:xfrm>
                      <a:off x="0" y="0"/>
                      <a:ext cx="6441551" cy="420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C49" w:rsidRDefault="00580C49" w:rsidP="003412F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580C49" w:rsidRDefault="00580C49" w:rsidP="009561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C4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299835" cy="4523892"/>
            <wp:effectExtent l="0" t="0" r="5715" b="0"/>
            <wp:docPr id="2" name="Рисунок 2" descr="C:\Users\Анюта\Desktop\image-2022-03-21 12_15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а\Desktop\image-2022-03-21 12_15_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9" b="23804"/>
                    <a:stretch/>
                  </pic:blipFill>
                  <pic:spPr bwMode="auto">
                    <a:xfrm>
                      <a:off x="0" y="0"/>
                      <a:ext cx="6300470" cy="452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735" w:rsidRDefault="00940735" w:rsidP="009561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6149" w:rsidRDefault="00956149" w:rsidP="009561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дцы ребята!</w:t>
      </w:r>
      <w:r w:rsidRPr="0095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6149" w:rsidRDefault="00956149" w:rsidP="009561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вы ловкие.</w:t>
      </w:r>
      <w:r w:rsidRPr="0095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12F8" w:rsidRDefault="00956149" w:rsidP="00956149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Победила конечно </w:t>
      </w:r>
      <w:r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дружба!</w:t>
      </w:r>
    </w:p>
    <w:p w:rsidR="003412F8" w:rsidRPr="00956149" w:rsidRDefault="003412F8" w:rsidP="003412F8">
      <w:pPr>
        <w:pStyle w:val="a3"/>
        <w:rPr>
          <w:color w:val="000000"/>
          <w:sz w:val="28"/>
          <w:szCs w:val="28"/>
        </w:rPr>
      </w:pPr>
      <w:r w:rsidRPr="00956149">
        <w:rPr>
          <w:b/>
          <w:color w:val="000000"/>
          <w:sz w:val="28"/>
          <w:szCs w:val="28"/>
        </w:rPr>
        <w:t>Воспитатель:</w:t>
      </w:r>
      <w:r w:rsidRPr="00956149">
        <w:rPr>
          <w:color w:val="000000"/>
          <w:sz w:val="28"/>
          <w:szCs w:val="28"/>
        </w:rPr>
        <w:t xml:space="preserve"> Ребята, а можно у вас сп</w:t>
      </w:r>
      <w:r w:rsidR="00F315D4" w:rsidRPr="00956149">
        <w:rPr>
          <w:color w:val="000000"/>
          <w:sz w:val="28"/>
          <w:szCs w:val="28"/>
        </w:rPr>
        <w:t>росить?</w:t>
      </w:r>
      <w:r w:rsidRPr="00956149">
        <w:rPr>
          <w:color w:val="000000"/>
          <w:sz w:val="28"/>
          <w:szCs w:val="28"/>
        </w:rPr>
        <w:t xml:space="preserve"> А вы знаете, что это за праздник та</w:t>
      </w:r>
      <w:r w:rsidR="00940735">
        <w:rPr>
          <w:color w:val="000000"/>
          <w:sz w:val="28"/>
          <w:szCs w:val="28"/>
        </w:rPr>
        <w:t xml:space="preserve">кой </w:t>
      </w:r>
      <w:proofErr w:type="spellStart"/>
      <w:r w:rsidR="00940735">
        <w:rPr>
          <w:color w:val="000000"/>
          <w:sz w:val="28"/>
          <w:szCs w:val="28"/>
        </w:rPr>
        <w:t>Навре</w:t>
      </w:r>
      <w:r w:rsidRPr="00956149">
        <w:rPr>
          <w:color w:val="000000"/>
          <w:sz w:val="28"/>
          <w:szCs w:val="28"/>
        </w:rPr>
        <w:t>з</w:t>
      </w:r>
      <w:proofErr w:type="spellEnd"/>
      <w:r w:rsidRPr="00956149">
        <w:rPr>
          <w:color w:val="000000"/>
          <w:sz w:val="28"/>
          <w:szCs w:val="28"/>
        </w:rPr>
        <w:t>?</w:t>
      </w:r>
    </w:p>
    <w:p w:rsidR="003412F8" w:rsidRPr="00956149" w:rsidRDefault="00F315D4" w:rsidP="003412F8">
      <w:pPr>
        <w:pStyle w:val="a3"/>
        <w:rPr>
          <w:color w:val="000000"/>
          <w:sz w:val="28"/>
          <w:szCs w:val="28"/>
        </w:rPr>
      </w:pPr>
      <w:r w:rsidRPr="00940735">
        <w:rPr>
          <w:b/>
          <w:color w:val="000000"/>
          <w:sz w:val="28"/>
          <w:szCs w:val="28"/>
        </w:rPr>
        <w:t xml:space="preserve">Дети: </w:t>
      </w:r>
      <w:proofErr w:type="spellStart"/>
      <w:r w:rsidRPr="00956149">
        <w:rPr>
          <w:color w:val="000000"/>
          <w:sz w:val="28"/>
          <w:szCs w:val="28"/>
        </w:rPr>
        <w:t>Навру</w:t>
      </w:r>
      <w:r w:rsidR="003412F8" w:rsidRPr="00956149">
        <w:rPr>
          <w:color w:val="000000"/>
          <w:sz w:val="28"/>
          <w:szCs w:val="28"/>
        </w:rPr>
        <w:t>з</w:t>
      </w:r>
      <w:proofErr w:type="spellEnd"/>
      <w:r w:rsidR="003412F8" w:rsidRPr="00956149">
        <w:rPr>
          <w:color w:val="000000"/>
          <w:sz w:val="28"/>
          <w:szCs w:val="28"/>
        </w:rPr>
        <w:t xml:space="preserve"> – это праздник труда, мира и дружбы.</w:t>
      </w:r>
    </w:p>
    <w:p w:rsidR="003412F8" w:rsidRPr="00956149" w:rsidRDefault="003412F8" w:rsidP="003412F8">
      <w:pPr>
        <w:pStyle w:val="a3"/>
        <w:rPr>
          <w:color w:val="000000"/>
          <w:sz w:val="28"/>
          <w:szCs w:val="28"/>
        </w:rPr>
      </w:pPr>
      <w:r w:rsidRPr="00956149">
        <w:rPr>
          <w:color w:val="000000"/>
          <w:sz w:val="28"/>
          <w:szCs w:val="28"/>
        </w:rPr>
        <w:t>Люди прощали старые обиды и желали себе и другим добра и счастья.</w:t>
      </w:r>
    </w:p>
    <w:p w:rsidR="003412F8" w:rsidRPr="00956149" w:rsidRDefault="003412F8" w:rsidP="003412F8">
      <w:pPr>
        <w:pStyle w:val="a3"/>
        <w:rPr>
          <w:color w:val="000000"/>
          <w:sz w:val="28"/>
          <w:szCs w:val="28"/>
        </w:rPr>
      </w:pPr>
      <w:r w:rsidRPr="00956149">
        <w:rPr>
          <w:color w:val="000000"/>
          <w:sz w:val="28"/>
          <w:szCs w:val="28"/>
        </w:rPr>
        <w:t xml:space="preserve">На празднике </w:t>
      </w:r>
      <w:proofErr w:type="spellStart"/>
      <w:r w:rsidRPr="00956149">
        <w:rPr>
          <w:color w:val="000000"/>
          <w:sz w:val="28"/>
          <w:szCs w:val="28"/>
        </w:rPr>
        <w:t>Наурыз</w:t>
      </w:r>
      <w:proofErr w:type="spellEnd"/>
      <w:r w:rsidRPr="00956149">
        <w:rPr>
          <w:color w:val="000000"/>
          <w:sz w:val="28"/>
          <w:szCs w:val="28"/>
        </w:rPr>
        <w:t xml:space="preserve"> дарят друг другу подарки, поют песни, танцуют и играют в разные игры!</w:t>
      </w:r>
    </w:p>
    <w:p w:rsidR="003412F8" w:rsidRPr="00940735" w:rsidRDefault="00F315D4" w:rsidP="00F315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407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2.Проводиться игра:</w:t>
      </w:r>
      <w:r w:rsidR="00956149" w:rsidRPr="00940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3412F8" w:rsidRPr="009407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«Хоровод»</w:t>
      </w:r>
      <w:r w:rsidR="003412F8" w:rsidRPr="00940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3412F8" w:rsidRPr="003412F8" w:rsidRDefault="003412F8" w:rsidP="003412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F3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4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2F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учить</w:t>
      </w:r>
      <w:proofErr w:type="gramEnd"/>
      <w:r w:rsidRPr="003412F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детей водить хоровод; упражнять в приседании</w:t>
      </w:r>
      <w:r w:rsidRPr="003412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315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3412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412F8" w:rsidRPr="003412F8" w:rsidRDefault="003412F8" w:rsidP="003412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412F8" w:rsidRPr="003412F8" w:rsidRDefault="003412F8" w:rsidP="003412F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 воспитателем проговаривают слова. Взявшись за руки, ходят по кругу.</w:t>
      </w:r>
      <w:r w:rsidRPr="003412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412F8" w:rsidRPr="003412F8" w:rsidRDefault="003412F8" w:rsidP="003412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розовых кустов, среди травок и цветов</w:t>
      </w:r>
      <w:r w:rsidRPr="003412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412F8" w:rsidRPr="003412F8" w:rsidRDefault="003412F8" w:rsidP="003412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Кружим, кружим хоровод, ох, весёлый мы народ!</w:t>
      </w:r>
      <w:r w:rsidRPr="003412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412F8" w:rsidRPr="003412F8" w:rsidRDefault="003412F8" w:rsidP="003412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того мы закружились, что на землю повалились.</w:t>
      </w:r>
      <w:r w:rsidRPr="003412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412F8" w:rsidRPr="003412F8" w:rsidRDefault="003412F8" w:rsidP="003412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Бух!</w:t>
      </w:r>
      <w:r w:rsidRPr="003412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412F8" w:rsidRDefault="003412F8" w:rsidP="003412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4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2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произнесении последней фразы выполняют приседания</w:t>
      </w:r>
    </w:p>
    <w:p w:rsidR="00553E88" w:rsidRDefault="00553E88" w:rsidP="003412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8A8" w:rsidRDefault="003008A8" w:rsidP="003412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8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463665" cy="4152900"/>
            <wp:effectExtent l="0" t="0" r="0" b="0"/>
            <wp:docPr id="3" name="Рисунок 3" descr="C:\Users\Анюта\Desktop\image-2022-03-21 12_15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юта\Desktop\image-2022-03-21 12_15_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34"/>
                    <a:stretch/>
                  </pic:blipFill>
                  <pic:spPr bwMode="auto">
                    <a:xfrm>
                      <a:off x="0" y="0"/>
                      <a:ext cx="6467941" cy="415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8A8" w:rsidRDefault="003008A8" w:rsidP="003412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8A8" w:rsidRDefault="003008A8" w:rsidP="003412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D6E" w:rsidRPr="00384D6E" w:rsidRDefault="00384D6E" w:rsidP="009561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 и </w:t>
      </w:r>
      <w:r w:rsidR="00940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наступила долгожданная весна, </w:t>
      </w:r>
      <w:proofErr w:type="spellStart"/>
      <w:r w:rsidR="00940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Навре</w:t>
      </w:r>
      <w:bookmarkStart w:id="0" w:name="_GoBack"/>
      <w:bookmarkEnd w:id="0"/>
      <w:r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384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остаётся вместе с нами. Она нас будет встречать на улице с тёплым солнышком, капельками с крыш. Желаю Вам счастья, здоровья, семейного тепла, уюта, благополучия. Спасибо Всем Вам большое!</w:t>
      </w:r>
    </w:p>
    <w:p w:rsidR="00384D6E" w:rsidRPr="00384D6E" w:rsidRDefault="00384D6E" w:rsidP="00384D6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4D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3E0747" w:rsidRDefault="003E0747"/>
    <w:sectPr w:rsidR="003E0747" w:rsidSect="00580C49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5D"/>
    <w:rsid w:val="0007754E"/>
    <w:rsid w:val="003008A8"/>
    <w:rsid w:val="003412F8"/>
    <w:rsid w:val="00363035"/>
    <w:rsid w:val="00364849"/>
    <w:rsid w:val="00384D6E"/>
    <w:rsid w:val="003E0747"/>
    <w:rsid w:val="004E5EB3"/>
    <w:rsid w:val="00553E88"/>
    <w:rsid w:val="00580C49"/>
    <w:rsid w:val="00827372"/>
    <w:rsid w:val="00940735"/>
    <w:rsid w:val="00956149"/>
    <w:rsid w:val="00964CA1"/>
    <w:rsid w:val="00F0345B"/>
    <w:rsid w:val="00F315D4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2701"/>
  <w15:chartTrackingRefBased/>
  <w15:docId w15:val="{81E42557-9E2C-469D-A516-F2865754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8</cp:revision>
  <cp:lastPrinted>2022-03-20T21:21:00Z</cp:lastPrinted>
  <dcterms:created xsi:type="dcterms:W3CDTF">2022-03-20T18:28:00Z</dcterms:created>
  <dcterms:modified xsi:type="dcterms:W3CDTF">2022-03-21T10:57:00Z</dcterms:modified>
</cp:coreProperties>
</file>