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8" w:rsidRPr="004165AA" w:rsidRDefault="005A6CB8" w:rsidP="00057516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41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Внеклассное мероприятие по </w:t>
      </w:r>
      <w:r w:rsidR="00840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биологии «Осенние</w:t>
      </w:r>
      <w:r w:rsidR="004165AA" w:rsidRPr="0041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листья на парте</w:t>
      </w:r>
      <w:r w:rsidRPr="0041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58041C" w:rsidRPr="0041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2487C" w:rsidRPr="00C71F86" w:rsidRDefault="0058041C" w:rsidP="00C71F86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мелодия (песня об осени)</w:t>
      </w:r>
      <w:r w:rsidR="0012487C" w:rsidRPr="0041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открывается презентация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65AA">
        <w:rPr>
          <w:color w:val="000000"/>
        </w:rPr>
        <w:br/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мероприятия: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расширение представлений учащихся об осени, как времени года.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внимательного и бережного отношения к природе, проявлению интереса к биологии, к миру растений и грибов;</w:t>
      </w:r>
    </w:p>
    <w:p w:rsidR="0012487C" w:rsidRPr="00C85AF2" w:rsidRDefault="00C71F8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2487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пособствова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развитию эстетического вкуса, отрабатывать биологические знания и умения.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 к практическому использованию: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Провести это мероприятие можно в форме вечера с учащимися 5 – 7 классов. Оно имеет познавательную и воспитательную направленность.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ведущих – учащиеся школы. Мероприятие включает музыкальные</w:t>
      </w:r>
      <w:r w:rsidR="004165AA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номера и игровые моменты. Мероприятие 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сопровождается презентацией.</w:t>
      </w:r>
    </w:p>
    <w:bookmarkEnd w:id="0"/>
    <w:p w:rsidR="004165AA" w:rsidRPr="00C85AF2" w:rsidRDefault="004165AA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Оборудование: телевизор, компьютер, цифровой микроскоп, два ватмана, листья, две корзинки, овощи, черный ящик.</w:t>
      </w:r>
      <w:proofErr w:type="gramEnd"/>
    </w:p>
    <w:p w:rsidR="005A6CB8" w:rsidRPr="00C85AF2" w:rsidRDefault="005A6CB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лету мы пока,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Наступила Осень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Близко-близко к нам зима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месяц просто.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осень не проста,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подарки принесла.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деревья разукрасила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Жёлтый, красный, золотой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деревья в разнобой.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зима всё ближе-ближе,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даёт покою нам.</w:t>
      </w:r>
    </w:p>
    <w:p w:rsidR="00E2091D" w:rsidRPr="00E2091D" w:rsidRDefault="00E2091D" w:rsidP="00E2091D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Холода метель и вьюга</w:t>
      </w:r>
    </w:p>
    <w:p w:rsidR="00E2091D" w:rsidRPr="00FE00AA" w:rsidRDefault="00E2091D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 </w:t>
      </w:r>
      <w:proofErr w:type="gramStart"/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слышны</w:t>
      </w:r>
      <w:proofErr w:type="gramEnd"/>
      <w:r w:rsidRPr="00E209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тут, и там</w:t>
      </w:r>
      <w:r w:rsidRPr="00E20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2091D" w:rsidRDefault="00E2091D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6CB8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57516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Опять пришла к нам красавица осень! </w:t>
      </w:r>
      <w:proofErr w:type="gramStart"/>
      <w:r w:rsidR="00057516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Значит</w:t>
      </w:r>
      <w:r w:rsidR="00C06F6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сегодня на мероприятии 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 конкурсы будут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связаны с этой чудесной порой.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 окнами сейчас осень... По – 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разному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мы называем её: холодной, золотой, щедрой, дождливой, грустной... Всё – таки, осень – прекрасное время года, это время сбора урожая, подведение итогов полевых работ, это начало учебы в школе, это подготовка к долгой и холодной зиме...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Но прежде, чем мы н</w:t>
      </w:r>
      <w:r w:rsidR="00C06F6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ачнём конкурсную программу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хорошо было бы узнать, какие команды буд</w:t>
      </w:r>
      <w:r w:rsidR="00C06F6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ут участвовать в нашей игре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5A6CB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–Для начала нам нужно разделиться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две команды.</w:t>
      </w:r>
    </w:p>
    <w:p w:rsidR="005A6CB8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 каждый правильный </w:t>
      </w:r>
      <w:r w:rsidR="005A6CB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ответ ваша команда получает по 1 баллу. А в конце мероприятия мы узнаем, кто же больше из вас знает об этой чудесной поре. </w:t>
      </w:r>
    </w:p>
    <w:p w:rsidR="005A6CB8" w:rsidRPr="00C85AF2" w:rsidRDefault="005A6CB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1F86" w:rsidRPr="00C85AF2" w:rsidRDefault="005A6CB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 предс</w:t>
      </w:r>
      <w:r w:rsidR="00C71F86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тавляем вам жюри! </w:t>
      </w:r>
    </w:p>
    <w:p w:rsidR="005A6CB8" w:rsidRPr="00C85AF2" w:rsidRDefault="00C71F8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Это родители учащихся пятого </w:t>
      </w:r>
      <w:r w:rsidR="005A6CB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класса. </w:t>
      </w:r>
    </w:p>
    <w:p w:rsidR="005A6CB8" w:rsidRPr="00C85AF2" w:rsidRDefault="00C71F8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Они будут внимательно слушать 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5A6CB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ас</w:t>
      </w:r>
      <w:proofErr w:type="gramEnd"/>
      <w:r w:rsidR="005A6CB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подсчитывать баллы.</w:t>
      </w:r>
    </w:p>
    <w:p w:rsidR="00206E4E" w:rsidRPr="00C85AF2" w:rsidRDefault="00C06F6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«Представление команд»</w:t>
      </w:r>
    </w:p>
    <w:p w:rsidR="00C06F68" w:rsidRPr="00C85AF2" w:rsidRDefault="00206E4E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Команды</w:t>
      </w:r>
      <w:r w:rsidR="00C06F6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мы даём вам 2 минуты на репетицию, чтобы красиво  представиться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C06F6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206E4E" w:rsidRPr="00C85AF2" w:rsidRDefault="00C06F6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(отдать распечатанные карточки двум командам)</w:t>
      </w:r>
    </w:p>
    <w:p w:rsidR="0058041C" w:rsidRPr="00C85AF2" w:rsidRDefault="00C06F6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Кто лучше представит команду, заработает 2 балла, а вторая команда один балл.</w:t>
      </w:r>
      <w:r w:rsidR="0058041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Первая команда «Листопад»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 Наш девиз: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«Листопад, листопад, падают листочки, победим мы всех ребят и поставим точки».</w:t>
      </w:r>
    </w:p>
    <w:p w:rsidR="005A6CB8" w:rsidRPr="00C85AF2" w:rsidRDefault="005A6CB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Вторая команда «Осень»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Наш девиз: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«Мы – осенние ребята, мы </w:t>
      </w:r>
      <w:proofErr w:type="spell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листвою</w:t>
      </w:r>
      <w:proofErr w:type="spellEnd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пошуршим</w:t>
      </w:r>
      <w:proofErr w:type="spellEnd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листопад мы победим»</w:t>
      </w:r>
      <w:r w:rsidR="0019174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C71F86" w:rsidRPr="00C85AF2" w:rsidRDefault="00C71F8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6CB8" w:rsidRPr="00C85AF2" w:rsidRDefault="00C71F8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</w:t>
      </w:r>
      <w:r w:rsidR="005A6CB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одумайте, о каком месяце года идёт речь.</w:t>
      </w: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О каком месяце года идёт речь?</w:t>
      </w: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Все мрачней лицо природы:</w:t>
      </w:r>
      <w:r w:rsidRPr="00C85AF2">
        <w:rPr>
          <w:color w:val="000000"/>
          <w:shd w:val="clear" w:color="auto" w:fill="FFFFFF"/>
        </w:rPr>
        <w:br/>
        <w:t>Почернели огороды,</w:t>
      </w:r>
      <w:r w:rsidRPr="00C85AF2">
        <w:rPr>
          <w:color w:val="000000"/>
          <w:shd w:val="clear" w:color="auto" w:fill="FFFFFF"/>
        </w:rPr>
        <w:br/>
        <w:t>Оголяются леса,</w:t>
      </w:r>
      <w:r w:rsidRPr="00C85AF2">
        <w:rPr>
          <w:color w:val="000000"/>
          <w:shd w:val="clear" w:color="auto" w:fill="FFFFFF"/>
        </w:rPr>
        <w:br/>
        <w:t>Молкнут птичьи голоса,</w:t>
      </w:r>
      <w:r w:rsidRPr="00C85AF2">
        <w:rPr>
          <w:color w:val="000000"/>
          <w:shd w:val="clear" w:color="auto" w:fill="FFFFFF"/>
        </w:rPr>
        <w:br/>
        <w:t>Мишка в спячку завалился.</w:t>
      </w:r>
      <w:r w:rsidRPr="00C85AF2">
        <w:rPr>
          <w:color w:val="000000"/>
          <w:shd w:val="clear" w:color="auto" w:fill="FFFFFF"/>
        </w:rPr>
        <w:br/>
        <w:t xml:space="preserve">Что за месяц к нам явился? 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Н</w:t>
      </w:r>
      <w:r w:rsidR="00DF2CF2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АРОДЕ НАЗЫВАЛИ ГРЯЗНИК, ПОЗИМНИК</w:t>
      </w:r>
      <w:r w:rsidR="00C71F86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2CF2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(ОКТЯБРЬ)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 октября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Арина – журавлиный лет, </w:t>
      </w:r>
      <w:proofErr w:type="spell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шиповница</w:t>
      </w:r>
      <w:proofErr w:type="spellEnd"/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По старинной примете «отсталый журавль за теплое море тянет». Крестьяне посылали детей за околицу кричать журавлям: «Колесом дорога!», считая, что это может заставить птиц вернуться и тем самым задержать приближение холодов.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Также в этот день собирали шиповника и сушили его на зиму.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C85AF2">
        <w:rPr>
          <w:rFonts w:eastAsia="Times New Roman"/>
          <w:color w:val="000000"/>
          <w:shd w:val="clear" w:color="auto" w:fill="FFFFFF"/>
          <w:lang w:eastAsia="ru-RU"/>
        </w:rPr>
        <w:t> 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14 октября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Покров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Раньше, наблюдая за природой, крестьяне заметили: в этот день осень поворачивает на зиму. Отмечали: до середины дня погода стоит осенняя, было прохладно, зачастую шел дождь; с середины дня становилось значительно холоднее, даже мог выпасть снег. Крестьяне конопатили свои избы, утепляя их.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этого дня начинались покровские ярмарки.</w:t>
      </w:r>
    </w:p>
    <w:p w:rsidR="00191748" w:rsidRPr="00C85AF2" w:rsidRDefault="0019174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20 октября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Сергий зимний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По народным приметам с этого дня начинается зима, будут и морозцы, и снег выпадет, и воздух уже не станет теплее.</w:t>
      </w:r>
    </w:p>
    <w:p w:rsidR="00206E4E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этот день наши предки доставали из сундуков и чинили теплую одежду, шили новую, тем самым, готовясь встречать зиму. 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5CEC" w:rsidRPr="00C85AF2" w:rsidRDefault="00110040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r w:rsidR="00725CE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азминка «</w:t>
      </w:r>
      <w:proofErr w:type="spellStart"/>
      <w:r w:rsidR="00725CE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Угадайка</w:t>
      </w:r>
      <w:proofErr w:type="spellEnd"/>
      <w:r w:rsidR="00725CE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(за правильный ответ даётся 1 балл)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Вспомните пословицы, загадки, связанные с осенними явлениями.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“Если лист ничком ложится, когда опадает, – к урожаю на будущий год”.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“Если осенью листопад пройдет скоро, надо ждать крутой зимы”.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“Когда в заячье ухо лист дуба развернется, сей овес”.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“Больше леса – больше снега, больше снега – больше хлеба”.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“Много рук, а нога одна”. (Дерево.)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“Сидит – зеленеет, летит – пожелтеет, упадет – почернеет”. (Лист.)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“Летом одевается, зимой раздевается”. (Растение.)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“Весной веселит, летом холодит, осенью питает, зимой согревает”. (Лес.)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“Зимой и летом одним цветом”. (Хвойный лес.)</w:t>
      </w:r>
    </w:p>
    <w:p w:rsidR="00725CE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“Есть дерево: свет наставляет, больных исцеляет”. (Береза.)</w:t>
      </w:r>
    </w:p>
    <w:p w:rsidR="0058041C" w:rsidRPr="00C85AF2" w:rsidRDefault="00725CE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“Осенью в щель заберется, а весной проснется”. (Муха.)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C85AF2">
        <w:rPr>
          <w:rFonts w:eastAsia="Times New Roman"/>
          <w:color w:val="000000"/>
          <w:shd w:val="clear" w:color="auto" w:fill="FFFFFF"/>
          <w:lang w:eastAsia="ru-RU"/>
        </w:rPr>
        <w:t xml:space="preserve">-Отгадайте загадку и получите 1 балл. </w:t>
      </w:r>
    </w:p>
    <w:p w:rsidR="009942F6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color w:val="000000"/>
          <w:shd w:val="clear" w:color="auto" w:fill="FFFFFF"/>
        </w:rPr>
        <w:t xml:space="preserve"> Рыжий Егорка</w:t>
      </w:r>
      <w:proofErr w:type="gramStart"/>
      <w:r w:rsidRPr="00C85AF2">
        <w:rPr>
          <w:color w:val="000000"/>
          <w:shd w:val="clear" w:color="auto" w:fill="FFFFFF"/>
        </w:rPr>
        <w:br/>
        <w:t>У</w:t>
      </w:r>
      <w:proofErr w:type="gramEnd"/>
      <w:r w:rsidRPr="00C85AF2">
        <w:rPr>
          <w:color w:val="000000"/>
          <w:shd w:val="clear" w:color="auto" w:fill="FFFFFF"/>
        </w:rPr>
        <w:t>пал на озерко,</w:t>
      </w:r>
      <w:r w:rsidRPr="00C85AF2">
        <w:rPr>
          <w:color w:val="000000"/>
          <w:shd w:val="clear" w:color="auto" w:fill="FFFFFF"/>
        </w:rPr>
        <w:br/>
        <w:t>Сам не утонул</w:t>
      </w:r>
      <w:r w:rsidRPr="00C85AF2">
        <w:rPr>
          <w:color w:val="000000"/>
          <w:shd w:val="clear" w:color="auto" w:fill="FFFFFF"/>
        </w:rPr>
        <w:br/>
        <w:t xml:space="preserve">И воды не </w:t>
      </w:r>
      <w:proofErr w:type="spellStart"/>
      <w:r w:rsidRPr="00C85AF2">
        <w:rPr>
          <w:color w:val="000000"/>
          <w:shd w:val="clear" w:color="auto" w:fill="FFFFFF"/>
        </w:rPr>
        <w:t>всолыхнул</w:t>
      </w:r>
      <w:proofErr w:type="spellEnd"/>
      <w:r w:rsidRPr="00C85AF2">
        <w:rPr>
          <w:color w:val="000000"/>
          <w:shd w:val="clear" w:color="auto" w:fill="FFFFFF"/>
        </w:rPr>
        <w:t>. (Лист)</w:t>
      </w:r>
    </w:p>
    <w:p w:rsidR="00235D01" w:rsidRPr="00C85AF2" w:rsidRDefault="00235D01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Конкурс №1 « Укрась дерево»</w:t>
      </w:r>
    </w:p>
    <w:p w:rsidR="00235D01" w:rsidRPr="00C85AF2" w:rsidRDefault="009942F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столе лежат листья. Вам необходимо внимательно прочитать, что на них написано и </w:t>
      </w:r>
      <w:r w:rsidR="0012487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украсить</w:t>
      </w:r>
      <w:r w:rsidR="0012487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наши деревья. 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235D01" w:rsidRPr="00C85AF2" w:rsidRDefault="00235D01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Первая команда должна «Выявить признаки осени»</w:t>
      </w:r>
    </w:p>
    <w:p w:rsidR="00235D01" w:rsidRPr="00C85AF2" w:rsidRDefault="00235D01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Вторая команда  должна «Выявить признаки лета»</w:t>
      </w: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35D01" w:rsidRPr="00C85AF2" w:rsidRDefault="009942F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Акк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уратно вешать листья на деревья! Не рвать их! </w:t>
      </w:r>
    </w:p>
    <w:p w:rsidR="009942F6" w:rsidRPr="00C85AF2" w:rsidRDefault="00235D01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Кто правильно и быстрее </w:t>
      </w:r>
      <w:r w:rsidR="009942F6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справится с заданием, тот получает 3 балла.</w:t>
      </w:r>
    </w:p>
    <w:p w:rsidR="00235D01" w:rsidRPr="00C85AF2" w:rsidRDefault="00235D01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Одна ошибка в задании -2 балла, две ошибки -1 балл. Больше ошибок, тогда </w:t>
      </w:r>
      <w:r w:rsidR="00191123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команда не получает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 одного балла.</w:t>
      </w:r>
    </w:p>
    <w:p w:rsidR="009942F6" w:rsidRPr="00C85AF2" w:rsidRDefault="009942F6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неустойчивая погода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</w:t>
      </w:r>
      <w:r w:rsidR="00513849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короткий световой день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понижение температуры воздуха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увеличение влажности и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количества осадков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</w:t>
      </w:r>
      <w:r w:rsidR="00513849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появления по утрам тумана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потемнение воды в реках и прудах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дружный отлет многих птиц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созревание плодов растений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раскрашенная листва на деревьях</w:t>
      </w:r>
    </w:p>
    <w:p w:rsidR="00F80FB7" w:rsidRPr="00C85AF2" w:rsidRDefault="00F80FB7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0FB7" w:rsidRPr="00C85AF2" w:rsidRDefault="00F80FB7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1123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91123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</w:t>
      </w:r>
      <w:r w:rsidR="006816C9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91123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красивые деревья у нас появились и украсили наш зал!</w:t>
      </w: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Жюри не забываем оценивать команды! </w:t>
      </w:r>
    </w:p>
    <w:p w:rsidR="00191123" w:rsidRPr="00C85AF2" w:rsidRDefault="00191123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487C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ереходим к следующему конкурсу</w:t>
      </w:r>
      <w:r w:rsidR="00513849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2</w:t>
      </w:r>
      <w:r w:rsidR="00235D01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«Угадай, что за лист?»</w:t>
      </w:r>
    </w:p>
    <w:p w:rsidR="00513849" w:rsidRPr="00C85AF2" w:rsidRDefault="0012487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Ваша задача, определить, какому растению принадлежит тот иной лист.</w:t>
      </w:r>
      <w:r w:rsidR="00513849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 каждый правильный ответ 1 балл.</w:t>
      </w:r>
    </w:p>
    <w:p w:rsidR="006109E2" w:rsidRPr="00C85AF2" w:rsidRDefault="0051384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 выкрикиваем, а поднимаем руку!</w:t>
      </w:r>
      <w:r w:rsidR="006109E2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</w:t>
      </w:r>
    </w:p>
    <w:p w:rsidR="00513849" w:rsidRPr="00C85AF2" w:rsidRDefault="006109E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(Ответы: клён, рябина, осина,  каштан, тополь, липа, берёза</w:t>
      </w:r>
      <w:proofErr w:type="gramStart"/>
      <w:r w:rsidR="002A6CF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="002A6CF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дуб).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8041C" w:rsidRPr="00C85AF2" w:rsidRDefault="008D5423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Следующий 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конкурс 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3 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«Тайна чёрного ящика» 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(Звучит музыка из </w:t>
      </w:r>
      <w:proofErr w:type="spell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?Г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де?Когда</w:t>
      </w:r>
      <w:proofErr w:type="spell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«черный ящик»)</w:t>
      </w:r>
    </w:p>
    <w:p w:rsidR="0058041C" w:rsidRPr="00C85AF2" w:rsidRDefault="00114480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Перед вами черный ящик, командам по очереди нужно будет угадать,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там лежит. Вам будут дано 3 подсказки. Если команда угадает с 1 подсказки, то зарабатываете 3 баллов, с двумя подсказками 2 балла, с тремя- 1 балла.</w:t>
      </w:r>
    </w:p>
    <w:p w:rsidR="0058041C" w:rsidRPr="00C85AF2" w:rsidRDefault="00114480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так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ервый черный ящик, для команды 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«Листопад»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 № 1.</w:t>
      </w:r>
      <w:r w:rsidR="00114480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E3219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Они уроженцы Америки, в Россию попали из</w:t>
      </w:r>
      <w:r w:rsidR="00114480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Европы. Посол Екатерины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привез несколько плодов и угостил друзей. Друзья дали такую оценку: «Плоды зелено чудные и мудреные и вкусом неподходяще».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Сперва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эти «мудреные» плоды употребляли как лекарство, потом их стали подавать на стол богатым людям, так как стоили они, очень дорого и были не по карману беднякам. Назовите этот «мудреный плод».</w:t>
      </w:r>
    </w:p>
    <w:p w:rsidR="0058041C" w:rsidRPr="00C85AF2" w:rsidRDefault="00114480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Каковы варианты? Хорошо идем дальше.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 № 2. 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Кроме плодов используют ботву. Отваром обрызгивают растения от вредителей.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 № 3. </w:t>
      </w:r>
    </w:p>
    <w:p w:rsidR="00114480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Ягода красна, ягода вкусна.</w:t>
      </w:r>
      <w:r w:rsidR="00D4057F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Режь да соли, ешь да хвали!</w:t>
      </w:r>
    </w:p>
    <w:p w:rsidR="0058041C" w:rsidRPr="00C85AF2" w:rsidRDefault="00114480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8041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так ваш ответ? 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Открываем чёрный ящик и достаём помидор </w:t>
      </w:r>
      <w:r w:rsidR="00D4057F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(музыка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Что?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Где? 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Когда?</w:t>
      </w:r>
      <w:r w:rsidR="0058041C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proofErr w:type="gramEnd"/>
    </w:p>
    <w:p w:rsidR="00114480" w:rsidRPr="00C85AF2" w:rsidRDefault="00114480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Второй черный ящик, для команды </w:t>
      </w:r>
      <w:r w:rsidR="00114480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</w:t>
      </w:r>
      <w:r w:rsidR="00114480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 № 1. 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 появился в Европе в 1565 году. Его привезли испанские моряки. Сначала его выращивали как декоративное растение, потом варили варенье из его зеленых ягод и лишь, затем стали употреблять в пищу. Но и в 1800 году в Европе он был редкостью, его дарили друг другу в праздники.</w:t>
      </w:r>
    </w:p>
    <w:p w:rsidR="0058041C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 № 2. </w:t>
      </w:r>
    </w:p>
    <w:p w:rsidR="001671B8" w:rsidRPr="00C85AF2" w:rsidRDefault="0058041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​  </w:t>
      </w: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Россию был завезён в конце 17 века. Его давно уже называют в России вторым хлебом, и мы не можем представить себе стол без него.</w:t>
      </w:r>
      <w:r w:rsidR="001671B8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AA0F3D" w:rsidRPr="00C85AF2" w:rsidRDefault="001671B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="00D4057F"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так ваш ответ? 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Открываем чёрный ящик и достаём помидор  (музыка Что?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Где? 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Когда?)  (картофель) </w:t>
      </w:r>
      <w:proofErr w:type="gramEnd"/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4019F" w:rsidRPr="00C85AF2" w:rsidRDefault="000401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4019F" w:rsidRPr="00C85AF2" w:rsidRDefault="0004019F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- Переходим к следующему конкурсу</w:t>
      </w:r>
      <w:r w:rsidR="00A70D85" w:rsidRPr="00C85AF2">
        <w:rPr>
          <w:color w:val="000000"/>
          <w:shd w:val="clear" w:color="auto" w:fill="FFFFFF"/>
        </w:rPr>
        <w:t xml:space="preserve"> для командиров команды.  </w:t>
      </w:r>
      <w:r w:rsidRPr="00C85AF2">
        <w:rPr>
          <w:color w:val="000000"/>
          <w:shd w:val="clear" w:color="auto" w:fill="FFFFFF"/>
        </w:rPr>
        <w:t>«Угадай, что за лист?»</w:t>
      </w:r>
    </w:p>
    <w:p w:rsidR="0004019F" w:rsidRPr="00C85AF2" w:rsidRDefault="0004019F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 xml:space="preserve">Каждая команда получает </w:t>
      </w:r>
      <w:r w:rsidR="001671B8" w:rsidRPr="00C85AF2">
        <w:rPr>
          <w:color w:val="000000"/>
          <w:shd w:val="clear" w:color="auto" w:fill="FFFFFF"/>
        </w:rPr>
        <w:t xml:space="preserve">карточки с названием деревьев. </w:t>
      </w:r>
      <w:r w:rsidRPr="00C85AF2">
        <w:rPr>
          <w:color w:val="000000"/>
          <w:shd w:val="clear" w:color="auto" w:fill="FFFFFF"/>
        </w:rPr>
        <w:t xml:space="preserve"> Ваша задача, определить, какому растению принадлежит тот </w:t>
      </w:r>
      <w:r w:rsidR="006F3079" w:rsidRPr="00C85AF2">
        <w:rPr>
          <w:color w:val="000000"/>
          <w:shd w:val="clear" w:color="auto" w:fill="FFFFFF"/>
        </w:rPr>
        <w:t xml:space="preserve">или </w:t>
      </w:r>
      <w:r w:rsidRPr="00C85AF2">
        <w:rPr>
          <w:color w:val="000000"/>
          <w:shd w:val="clear" w:color="auto" w:fill="FFFFFF"/>
        </w:rPr>
        <w:t>иной лист.</w:t>
      </w:r>
      <w:r w:rsidR="00A70D85" w:rsidRPr="00C85AF2">
        <w:rPr>
          <w:color w:val="000000"/>
          <w:shd w:val="clear" w:color="auto" w:fill="FFFFFF"/>
        </w:rPr>
        <w:tab/>
        <w:t xml:space="preserve"> За каждый угаданный ответ получаете один балл. </w:t>
      </w:r>
    </w:p>
    <w:p w:rsidR="0004019F" w:rsidRPr="00C85AF2" w:rsidRDefault="001671B8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color w:val="000000"/>
          <w:shd w:val="clear" w:color="auto" w:fill="FFFFFF"/>
        </w:rPr>
        <w:t>-Внимание на экран!</w:t>
      </w:r>
    </w:p>
    <w:p w:rsidR="008A36FB" w:rsidRPr="00C85AF2" w:rsidRDefault="008A36FB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  <w:lang w:eastAsia="ru-RU"/>
        </w:rPr>
      </w:pPr>
      <w:r w:rsidRPr="00C85AF2">
        <w:rPr>
          <w:color w:val="000000"/>
          <w:shd w:val="clear" w:color="auto" w:fill="FFFFFF"/>
          <w:lang w:eastAsia="ru-RU"/>
        </w:rPr>
        <w:t xml:space="preserve">Конкурс № 4  </w:t>
      </w:r>
      <w:proofErr w:type="spellStart"/>
      <w:r w:rsidRPr="00C85AF2">
        <w:rPr>
          <w:color w:val="000000"/>
          <w:shd w:val="clear" w:color="auto" w:fill="FFFFFF"/>
          <w:lang w:eastAsia="ru-RU"/>
        </w:rPr>
        <w:t>Загаки</w:t>
      </w:r>
      <w:proofErr w:type="spellEnd"/>
      <w:r w:rsidRPr="00C85AF2">
        <w:rPr>
          <w:color w:val="000000"/>
          <w:shd w:val="clear" w:color="auto" w:fill="FFFFFF"/>
          <w:lang w:eastAsia="ru-RU"/>
        </w:rPr>
        <w:t xml:space="preserve"> «Дары осени»</w:t>
      </w:r>
    </w:p>
    <w:p w:rsidR="008A36FB" w:rsidRPr="00C85AF2" w:rsidRDefault="008A36FB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Найти на столе лежат овощи. Ваша задача отгадать загадку и положить овощ в корзину.</w:t>
      </w:r>
    </w:p>
    <w:p w:rsidR="008A36FB" w:rsidRPr="00C85AF2" w:rsidRDefault="008A36FB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 xml:space="preserve">Чья команда даст больше ответов получит 2 балла. У кого меньше 1 балл. Выходим по одному человеку от каждой команды </w:t>
      </w:r>
    </w:p>
    <w:p w:rsidR="008A36FB" w:rsidRPr="00C85AF2" w:rsidRDefault="008A36FB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( кочан капусты, морковь, картофель, тыква,  помидор, лук, чеснок, кабачок)</w:t>
      </w:r>
    </w:p>
    <w:p w:rsidR="0004019F" w:rsidRPr="00C85AF2" w:rsidRDefault="008A36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color w:val="000000"/>
          <w:shd w:val="clear" w:color="auto" w:fill="FFFFFF"/>
        </w:rPr>
        <w:t xml:space="preserve"> </w:t>
      </w:r>
    </w:p>
    <w:p w:rsidR="003B476D" w:rsidRPr="00C85AF2" w:rsidRDefault="003B476D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76D" w:rsidRPr="00C85AF2" w:rsidRDefault="006E3219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1.</w:t>
      </w:r>
      <w:r w:rsidR="003B476D" w:rsidRPr="00C85AF2">
        <w:rPr>
          <w:color w:val="000000"/>
          <w:shd w:val="clear" w:color="auto" w:fill="FFFFFF"/>
        </w:rPr>
        <w:t xml:space="preserve"> </w:t>
      </w:r>
      <w:r w:rsidR="00D71E0B" w:rsidRPr="00C85AF2">
        <w:rPr>
          <w:color w:val="000000"/>
          <w:shd w:val="clear" w:color="auto" w:fill="FFFFFF"/>
        </w:rPr>
        <w:t xml:space="preserve">Стоит поп низок, на нем сто </w:t>
      </w:r>
      <w:proofErr w:type="spellStart"/>
      <w:r w:rsidR="00D71E0B" w:rsidRPr="00C85AF2">
        <w:rPr>
          <w:color w:val="000000"/>
          <w:shd w:val="clear" w:color="auto" w:fill="FFFFFF"/>
        </w:rPr>
        <w:t>ризок</w:t>
      </w:r>
      <w:proofErr w:type="spellEnd"/>
      <w:r w:rsidR="00D71E0B" w:rsidRPr="00C85AF2">
        <w:rPr>
          <w:color w:val="000000"/>
          <w:shd w:val="clear" w:color="auto" w:fill="FFFFFF"/>
        </w:rPr>
        <w:t>.  Лоскуток на лоскутке - зеленые заплатки, Целый день на животе нежится на грядке. Не шит, не кроен, А весь в рубцах; Без счету одежек, А все без застежек.</w:t>
      </w:r>
    </w:p>
    <w:p w:rsidR="009323FF" w:rsidRPr="00C85AF2" w:rsidRDefault="009323FF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</w:p>
    <w:p w:rsidR="003B476D" w:rsidRPr="00C85AF2" w:rsidRDefault="006E3219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2.</w:t>
      </w:r>
      <w:r w:rsidR="003B476D" w:rsidRPr="00C85AF2">
        <w:rPr>
          <w:color w:val="000000"/>
          <w:shd w:val="clear" w:color="auto" w:fill="FFFFFF"/>
        </w:rPr>
        <w:t>Это что такое:</w:t>
      </w:r>
      <w:r w:rsidR="00D71E0B" w:rsidRPr="00C85AF2">
        <w:rPr>
          <w:color w:val="000000"/>
          <w:shd w:val="clear" w:color="auto" w:fill="FFFFFF"/>
        </w:rPr>
        <w:t xml:space="preserve"> </w:t>
      </w:r>
      <w:r w:rsidR="003B476D" w:rsidRPr="00C85AF2">
        <w:rPr>
          <w:color w:val="000000"/>
          <w:shd w:val="clear" w:color="auto" w:fill="FFFFFF"/>
        </w:rPr>
        <w:t>В землю вросло,</w:t>
      </w:r>
      <w:r w:rsidR="00D71E0B" w:rsidRPr="00C85AF2">
        <w:rPr>
          <w:color w:val="000000"/>
          <w:shd w:val="clear" w:color="auto" w:fill="FFFFFF"/>
        </w:rPr>
        <w:t xml:space="preserve"> </w:t>
      </w:r>
      <w:r w:rsidR="003B476D" w:rsidRPr="00C85AF2">
        <w:rPr>
          <w:color w:val="000000"/>
          <w:shd w:val="clear" w:color="auto" w:fill="FFFFFF"/>
        </w:rPr>
        <w:t>Сверху толсто,</w:t>
      </w:r>
      <w:r w:rsidR="00D71E0B" w:rsidRPr="00C85AF2">
        <w:rPr>
          <w:color w:val="000000"/>
          <w:shd w:val="clear" w:color="auto" w:fill="FFFFFF"/>
        </w:rPr>
        <w:t xml:space="preserve"> </w:t>
      </w:r>
      <w:r w:rsidR="003B476D" w:rsidRPr="00C85AF2">
        <w:rPr>
          <w:color w:val="000000"/>
          <w:shd w:val="clear" w:color="auto" w:fill="FFFFFF"/>
        </w:rPr>
        <w:t>Снизу востро,</w:t>
      </w:r>
      <w:r w:rsidR="00D71E0B" w:rsidRPr="00C85AF2">
        <w:rPr>
          <w:color w:val="000000"/>
          <w:shd w:val="clear" w:color="auto" w:fill="FFFFFF"/>
        </w:rPr>
        <w:t xml:space="preserve"> </w:t>
      </w:r>
      <w:r w:rsidR="003B476D" w:rsidRPr="00C85AF2">
        <w:rPr>
          <w:color w:val="000000"/>
          <w:shd w:val="clear" w:color="auto" w:fill="FFFFFF"/>
        </w:rPr>
        <w:t xml:space="preserve">Собой красно? </w:t>
      </w:r>
    </w:p>
    <w:p w:rsidR="003B476D" w:rsidRPr="00C85AF2" w:rsidRDefault="003B476D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</w:p>
    <w:p w:rsidR="003B476D" w:rsidRPr="00C85AF2" w:rsidRDefault="003B476D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 xml:space="preserve"> </w:t>
      </w:r>
      <w:r w:rsidR="006E3219" w:rsidRPr="00C85AF2">
        <w:rPr>
          <w:color w:val="000000"/>
          <w:shd w:val="clear" w:color="auto" w:fill="FFFFFF"/>
        </w:rPr>
        <w:t>3.</w:t>
      </w:r>
      <w:proofErr w:type="gramStart"/>
      <w:r w:rsidRPr="00C85AF2">
        <w:rPr>
          <w:color w:val="000000"/>
          <w:shd w:val="clear" w:color="auto" w:fill="FFFFFF"/>
        </w:rPr>
        <w:t>Цветок-напрасный</w:t>
      </w:r>
      <w:proofErr w:type="gramEnd"/>
      <w:r w:rsidRPr="00C85AF2">
        <w:rPr>
          <w:color w:val="000000"/>
          <w:shd w:val="clear" w:color="auto" w:fill="FFFFFF"/>
        </w:rPr>
        <w:t>,</w:t>
      </w:r>
      <w:r w:rsidR="00D71E0B" w:rsidRPr="00C85AF2">
        <w:rPr>
          <w:color w:val="000000"/>
          <w:shd w:val="clear" w:color="auto" w:fill="FFFFFF"/>
        </w:rPr>
        <w:t xml:space="preserve"> </w:t>
      </w:r>
      <w:r w:rsidRPr="00C85AF2">
        <w:rPr>
          <w:color w:val="000000"/>
          <w:shd w:val="clear" w:color="auto" w:fill="FFFFFF"/>
        </w:rPr>
        <w:t>Плод-опасный.</w:t>
      </w:r>
      <w:r w:rsidR="00D71E0B" w:rsidRPr="00C85AF2">
        <w:rPr>
          <w:color w:val="000000"/>
          <w:shd w:val="clear" w:color="auto" w:fill="FFFFFF"/>
        </w:rPr>
        <w:t xml:space="preserve"> А поле всё засажено.</w:t>
      </w:r>
    </w:p>
    <w:p w:rsidR="003B476D" w:rsidRPr="00C85AF2" w:rsidRDefault="003B476D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</w:p>
    <w:p w:rsidR="003B476D" w:rsidRPr="00C85AF2" w:rsidRDefault="00D71E0B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4.</w:t>
      </w:r>
      <w:r w:rsidR="003B476D" w:rsidRPr="00C85AF2">
        <w:rPr>
          <w:color w:val="000000"/>
          <w:shd w:val="clear" w:color="auto" w:fill="FFFFFF"/>
        </w:rPr>
        <w:t>Жёлтая курица</w:t>
      </w:r>
      <w:r w:rsidRPr="00C85AF2">
        <w:rPr>
          <w:color w:val="000000"/>
          <w:shd w:val="clear" w:color="auto" w:fill="FFFFFF"/>
        </w:rPr>
        <w:t xml:space="preserve"> под </w:t>
      </w:r>
      <w:r w:rsidR="003B476D" w:rsidRPr="00C85AF2">
        <w:rPr>
          <w:color w:val="000000"/>
          <w:shd w:val="clear" w:color="auto" w:fill="FFFFFF"/>
        </w:rPr>
        <w:t xml:space="preserve">тыном дуется. </w:t>
      </w:r>
    </w:p>
    <w:p w:rsidR="00D71E0B" w:rsidRPr="00C85AF2" w:rsidRDefault="00D71E0B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>5.</w:t>
      </w:r>
      <w:r w:rsidR="00EC1328" w:rsidRPr="00C85AF2">
        <w:rPr>
          <w:color w:val="000000"/>
          <w:shd w:val="clear" w:color="auto" w:fill="FFFFFF"/>
        </w:rPr>
        <w:t>Как на нашей грядке в</w:t>
      </w:r>
      <w:r w:rsidRPr="00C85AF2">
        <w:rPr>
          <w:color w:val="000000"/>
          <w:shd w:val="clear" w:color="auto" w:fill="FFFFFF"/>
        </w:rPr>
        <w:t>ыросли загадки – Сочные да крупные, Вот такие круглые. Летом зеленеют, К осени краснеют.</w:t>
      </w: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 xml:space="preserve">6. Вот зелёная стрела </w:t>
      </w:r>
      <w:proofErr w:type="spellStart"/>
      <w:r w:rsidR="00EC1328" w:rsidRPr="00C85AF2">
        <w:rPr>
          <w:color w:val="000000"/>
          <w:shd w:val="clear" w:color="auto" w:fill="FFFFFF"/>
        </w:rPr>
        <w:t>к</w:t>
      </w:r>
      <w:r w:rsidRPr="00C85AF2">
        <w:rPr>
          <w:color w:val="000000"/>
          <w:shd w:val="clear" w:color="auto" w:fill="FFFFFF"/>
        </w:rPr>
        <w:t>свету</w:t>
      </w:r>
      <w:proofErr w:type="spellEnd"/>
      <w:r w:rsidRPr="00C85AF2">
        <w:rPr>
          <w:color w:val="000000"/>
          <w:shd w:val="clear" w:color="auto" w:fill="FFFFFF"/>
        </w:rPr>
        <w:t>, к солнышку взошла.</w:t>
      </w: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 xml:space="preserve">7. </w:t>
      </w:r>
      <w:r w:rsidR="00EC1328" w:rsidRPr="00C85AF2">
        <w:rPr>
          <w:color w:val="000000"/>
          <w:shd w:val="clear" w:color="auto" w:fill="FFFFFF"/>
        </w:rPr>
        <w:t>Он и горький, и пахучий в</w:t>
      </w:r>
      <w:r w:rsidRPr="00C85AF2">
        <w:rPr>
          <w:color w:val="000000"/>
          <w:shd w:val="clear" w:color="auto" w:fill="FFFFFF"/>
        </w:rPr>
        <w:t xml:space="preserve"> щах он вкусный. Он могучий - овощ победит микробы, не было болезней чтобы…</w:t>
      </w:r>
    </w:p>
    <w:p w:rsidR="00E776A4" w:rsidRPr="00C85AF2" w:rsidRDefault="00E776A4" w:rsidP="00C85AF2">
      <w:pPr>
        <w:shd w:val="clear" w:color="auto" w:fill="FFFFFF"/>
        <w:tabs>
          <w:tab w:val="left" w:pos="9214"/>
        </w:tabs>
        <w:spacing w:after="0" w:line="240" w:lineRule="auto"/>
        <w:rPr>
          <w:color w:val="000000"/>
          <w:shd w:val="clear" w:color="auto" w:fill="FFFFFF"/>
        </w:rPr>
      </w:pPr>
      <w:r w:rsidRPr="00C85AF2">
        <w:rPr>
          <w:color w:val="000000"/>
          <w:shd w:val="clear" w:color="auto" w:fill="FFFFFF"/>
        </w:rPr>
        <w:t xml:space="preserve">8. Он похож на огурец, Он тяжёлый как свинец, Завалился на бочок, </w:t>
      </w:r>
      <w:proofErr w:type="spellStart"/>
      <w:r w:rsidRPr="00C85AF2">
        <w:rPr>
          <w:color w:val="000000"/>
          <w:shd w:val="clear" w:color="auto" w:fill="FFFFFF"/>
        </w:rPr>
        <w:t>Желтощёкий</w:t>
      </w:r>
      <w:proofErr w:type="spellEnd"/>
      <w:r w:rsidRPr="00C85AF2">
        <w:rPr>
          <w:color w:val="000000"/>
          <w:shd w:val="clear" w:color="auto" w:fill="FFFFFF"/>
        </w:rPr>
        <w:t>…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-А ещё, как вы знаете, осень щедра на грибы. Сейчас вы по лесу гуляете, а вокруг столько грибов! И вам не терпится их собрать. Ну что ж дело за вами!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Конкурс</w:t>
      </w:r>
      <w:r w:rsidR="006E3219" w:rsidRPr="00C85AF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№5</w:t>
      </w:r>
      <w:r w:rsidRPr="00C85AF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называется «Грибники». (Фото грибов</w:t>
      </w:r>
      <w:r w:rsidR="0080710C" w:rsidRPr="00C85AF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слайде</w:t>
      </w:r>
      <w:r w:rsidRPr="00C85AF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-Прежде, чем собирать грибы, посмотрим, хорошо ли вы их знаете? О каком грибе идёт речь?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1.Он на толстой ножке белой,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яркой шапке загорелой,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 лесу его найдет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от радости поёт. (Белый гриб.)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2.Ловко спрятаться умеет,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Там, где лес с березняком,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засушке он чернеет,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и бел его излом (Подберёзовик.)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1.Меж осиновых ветвей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Красной шапочкой своей,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ягодка горит,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Будто - «Вот я!» - говорит.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хоть яркий вид имеет,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Срежь – мгновенно посинеет. (Подосиновик.)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2.Этот гриб смертельно страшен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менее опасен.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Бледен, чуть зеленоват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таит сильнейший яд.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(Бледная поганка.)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крепкий Кабальеро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 белое сомбреро,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</w:t>
      </w:r>
      <w:proofErr w:type="spell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листвою</w:t>
      </w:r>
      <w:proofErr w:type="spell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хвоёй</w:t>
      </w:r>
      <w:proofErr w:type="spellEnd"/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Скрыт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взора с головой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в азарт войдёшь –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Целый выводок найдёшь! (Груздь.)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 лесу стоял.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его не брал,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красной шапке модной.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Никуда не годный.</w:t>
      </w:r>
    </w:p>
    <w:p w:rsidR="00481D9F" w:rsidRPr="00C85AF2" w:rsidRDefault="004165AA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(Мухомор)</w:t>
      </w:r>
    </w:p>
    <w:p w:rsidR="00481D9F" w:rsidRPr="00C85AF2" w:rsidRDefault="00481D9F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желтые сестрички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прятались в траве густой?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Вижу я их всех отлично,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Заберу скорей домой.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Очень чистый, вкусный гриб -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Рад и повар, и грибник.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Эти желтые сестрички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азываются… (лисички</w:t>
      </w:r>
      <w:r w:rsidR="00110040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481D9F" w:rsidRPr="00C85AF2" w:rsidRDefault="00840ADE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7" w:history="1">
        <w:r w:rsidR="00481D9F" w:rsidRPr="00C85A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На берёзовом пенёчке</w:t>
        </w:r>
        <w:r w:rsidR="00481D9F" w:rsidRPr="00C85A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br/>
          <w:t>Группой и поодиночке</w:t>
        </w:r>
        <w:proofErr w:type="gramStart"/>
        <w:r w:rsidR="00481D9F" w:rsidRPr="00C85A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br/>
          <w:t>В</w:t>
        </w:r>
        <w:proofErr w:type="gramEnd"/>
        <w:r w:rsidR="00481D9F" w:rsidRPr="00C85A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сентябре найду ребят:</w:t>
        </w:r>
        <w:r w:rsidR="00481D9F" w:rsidRPr="00C85A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br/>
          <w:t>Одинаковых… (опят)</w:t>
        </w:r>
      </w:hyperlink>
    </w:p>
    <w:p w:rsidR="008E073C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 №6 «Секреты</w:t>
      </w:r>
      <w:r w:rsidR="008E073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листьев» (3 балла)</w:t>
      </w:r>
    </w:p>
    <w:p w:rsidR="00481D9F" w:rsidRPr="00C85AF2" w:rsidRDefault="008E073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Внимание! Перед вами стоят микроскопы. Это дорогой увеличительный прибор. Вам необходимо выбрать одного человека из команды, чтобы рассмотреть лист под микроскопом и только потом ответить на вопрос.</w:t>
      </w:r>
    </w:p>
    <w:p w:rsidR="008E073C" w:rsidRPr="00C85AF2" w:rsidRDefault="008E073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не подсказывает!</w:t>
      </w:r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1</w:t>
      </w:r>
    </w:p>
    <w:p w:rsidR="008F50FB" w:rsidRPr="00C85AF2" w:rsidRDefault="008E073C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</w:t>
      </w:r>
      <w:r w:rsidR="008F50FB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трите под микроскоп 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 </w:t>
      </w:r>
      <w:r w:rsidR="008F50FB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скажите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F50FB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называют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</w:t>
      </w:r>
      <w:r w:rsidR="008F50FB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зеленые пластиды? (хлоропласты)</w:t>
      </w:r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2</w:t>
      </w:r>
      <w:proofErr w:type="gramStart"/>
      <w:r w:rsidR="008E073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proofErr w:type="gramEnd"/>
      <w:r w:rsidR="008E073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смотрите под микроскоп </w:t>
      </w:r>
      <w:r w:rsidR="008E073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 и вспомн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</w:t>
      </w:r>
      <w:r w:rsidR="008E073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называются жёлтые, оранжевые, красные пластиды? (хромопласты)</w:t>
      </w:r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E073C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</w:t>
      </w:r>
      <w:r w:rsidR="008E073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бережном отношении к природе</w:t>
      </w:r>
    </w:p>
    <w:p w:rsidR="006E3219" w:rsidRPr="00C85AF2" w:rsidRDefault="006E321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5E9" w:rsidRPr="00C85AF2" w:rsidRDefault="006E321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F3079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я вам  напомню </w:t>
      </w:r>
      <w:r w:rsidR="00EE65E9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положения природоохранной памятки.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Выходя в природу, наблюдай за ее красотой, за цветущими деревьями, кустарниками и травами.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ломай веток деревьев и кустарников, не срывай цветущих травянистых растений.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Запомни</w:t>
      </w:r>
      <w:r w:rsidR="00C06F68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растения</w:t>
      </w:r>
      <w:r w:rsidR="00C06F68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подлежащие строжайшей охране срывать 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строго запрещено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Запрещается в лесу разводить костры. Во время экскурсий или похода следует останавливаться у водоема и разводить костер в установле</w:t>
      </w:r>
      <w:r w:rsidR="00C06F68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нном месте. 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Соблюдай правила сбора грибов. Не повреждай грибницу. Это ведет к гибели не только грибов, но и других симбиотических растений.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Бережно относитесь ко всему живому. Не разоряй птичьих гнезд, муравейников! Охраняй насекомых! Помни, что многие из них являются опылителями цветковых растений!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Запрещено бросать ненужные предметы в воду.</w:t>
      </w:r>
    </w:p>
    <w:p w:rsidR="00EE65E9" w:rsidRPr="00C85AF2" w:rsidRDefault="00EE65E9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Соблюдай чистоту в лесу, на лугу и в других местах твоего отдыха. Остатки пищи, банки, бумагу следует сжечь или закопать в землю. Любые проблемы</w:t>
      </w:r>
      <w:r w:rsidR="006F3079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надо начинать решать 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вместе, друж</w:t>
      </w:r>
      <w:r w:rsidR="006F3079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но. </w:t>
      </w: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Иначе будущего может не быть.</w:t>
      </w:r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</w:t>
      </w:r>
    </w:p>
    <w:p w:rsidR="005E158D" w:rsidRPr="00C85AF2" w:rsidRDefault="005E158D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C7E62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на опушке краски разводила,</w:t>
      </w:r>
    </w:p>
    <w:p w:rsidR="009C7E62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листве тихонько кистью проводила:</w:t>
      </w:r>
    </w:p>
    <w:p w:rsidR="009C7E62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Пожелтел </w:t>
      </w:r>
      <w:proofErr w:type="gramStart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орешник</w:t>
      </w:r>
      <w:proofErr w:type="gramEnd"/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зарделись клёны,</w:t>
      </w:r>
    </w:p>
    <w:p w:rsidR="009C7E62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 В пурпуре осеннем только дуб зелёный.</w:t>
      </w:r>
    </w:p>
    <w:p w:rsidR="009C7E62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Утешает осень:</w:t>
      </w:r>
    </w:p>
    <w:p w:rsidR="009C7E62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-Не жалейте лето!</w:t>
      </w:r>
    </w:p>
    <w:p w:rsidR="009C7E62" w:rsidRPr="00C85AF2" w:rsidRDefault="009C7E62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– роща золотом одета!</w:t>
      </w:r>
    </w:p>
    <w:p w:rsidR="008F50FB" w:rsidRPr="00C85AF2" w:rsidRDefault="008F50F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158D" w:rsidRPr="00C85AF2" w:rsidRDefault="005E158D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355C" w:rsidRDefault="005E158D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C355C" w:rsidRPr="00C85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 команды, а теперь слово предоставляем жюри.</w:t>
      </w:r>
    </w:p>
    <w:p w:rsidR="006D6E1B" w:rsidRDefault="006D6E1B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16BEA" w:rsidRPr="00C85AF2" w:rsidRDefault="00D176A3" w:rsidP="00C85AF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7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Использованная литература</w:t>
      </w:r>
    </w:p>
    <w:p w:rsidR="00916BEA" w:rsidRPr="007F0AF5" w:rsidRDefault="00916BEA" w:rsidP="007F0AF5">
      <w:pPr>
        <w:pStyle w:val="a3"/>
        <w:numPr>
          <w:ilvl w:val="0"/>
          <w:numId w:val="9"/>
        </w:num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Биология, 5-6 классы: </w:t>
      </w:r>
      <w:proofErr w:type="spellStart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</w:t>
      </w:r>
      <w:proofErr w:type="gramStart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</w:t>
      </w:r>
      <w:proofErr w:type="spellEnd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учреждений / В.В. Пасечник, С.В. </w:t>
      </w:r>
      <w:proofErr w:type="spellStart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Суматохин</w:t>
      </w:r>
      <w:proofErr w:type="spellEnd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Г.С. Калинова, З.Г. </w:t>
      </w:r>
      <w:proofErr w:type="spellStart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Гапонюк</w:t>
      </w:r>
      <w:proofErr w:type="spellEnd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под ред. В.В. Пасечника; Рос. акад. наук, Рос. акад. образования, изд-во «Просвещение». – М.: Просвещение, 2018. – 160 с.: ил. – (Академический школьный учебник) (Линия жизни).</w:t>
      </w:r>
    </w:p>
    <w:p w:rsidR="00D176A3" w:rsidRPr="007F0AF5" w:rsidRDefault="00916BEA" w:rsidP="007F0AF5">
      <w:pPr>
        <w:pStyle w:val="a3"/>
        <w:numPr>
          <w:ilvl w:val="0"/>
          <w:numId w:val="9"/>
        </w:num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Горленко Н М. и др. «Структура УУД и условия их формирования» - журнал «Народное </w:t>
      </w:r>
      <w:r w:rsidR="006D6E1B"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образование» № 4/2012 г., с.153</w:t>
      </w:r>
      <w:r w:rsidR="00D176A3"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76A3" w:rsidRPr="007F0AF5" w:rsidRDefault="00D176A3" w:rsidP="007F0AF5">
      <w:pPr>
        <w:pStyle w:val="a3"/>
        <w:numPr>
          <w:ilvl w:val="0"/>
          <w:numId w:val="9"/>
        </w:num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F0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Дереклеева</w:t>
      </w:r>
      <w:proofErr w:type="spellEnd"/>
      <w:r w:rsidRPr="007F0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Н.И. </w:t>
      </w:r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коммуникативной культуры учащихся на уроках и во внеклассной работе: Игровые упражнения. М., 2005.</w:t>
      </w:r>
    </w:p>
    <w:p w:rsidR="00C06F68" w:rsidRPr="007F0AF5" w:rsidRDefault="006D6E1B" w:rsidP="007F0AF5">
      <w:pPr>
        <w:pStyle w:val="a3"/>
        <w:numPr>
          <w:ilvl w:val="0"/>
          <w:numId w:val="9"/>
        </w:num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Издательство «Сова» «1000 пословиц, загадок, поговорок».</w:t>
      </w:r>
    </w:p>
    <w:p w:rsidR="006D6E1B" w:rsidRPr="007F0AF5" w:rsidRDefault="006D6E1B" w:rsidP="007F0AF5">
      <w:pPr>
        <w:pStyle w:val="a3"/>
        <w:numPr>
          <w:ilvl w:val="0"/>
          <w:numId w:val="9"/>
        </w:num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Соломенникова</w:t>
      </w:r>
      <w:proofErr w:type="spellEnd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О.С. «Формирование элементарных экологических представлений».</w:t>
      </w:r>
    </w:p>
    <w:p w:rsidR="006D6E1B" w:rsidRPr="007F0AF5" w:rsidRDefault="006D6E1B" w:rsidP="007F0AF5">
      <w:pPr>
        <w:pStyle w:val="a3"/>
        <w:numPr>
          <w:ilvl w:val="0"/>
          <w:numId w:val="9"/>
        </w:num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Серия книг </w:t>
      </w:r>
      <w:proofErr w:type="spellStart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Шорыгиной</w:t>
      </w:r>
      <w:proofErr w:type="spellEnd"/>
      <w:r w:rsidRPr="007F0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Т.А. «Фрукты, овощи, деревья».</w:t>
      </w:r>
    </w:p>
    <w:sectPr w:rsidR="006D6E1B" w:rsidRPr="007F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719"/>
    <w:multiLevelType w:val="hybridMultilevel"/>
    <w:tmpl w:val="683C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332"/>
    <w:multiLevelType w:val="multilevel"/>
    <w:tmpl w:val="5DE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238BF"/>
    <w:multiLevelType w:val="hybridMultilevel"/>
    <w:tmpl w:val="A6FE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79F"/>
    <w:multiLevelType w:val="multilevel"/>
    <w:tmpl w:val="A90A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F5672"/>
    <w:multiLevelType w:val="multilevel"/>
    <w:tmpl w:val="5884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F5E86"/>
    <w:multiLevelType w:val="hybridMultilevel"/>
    <w:tmpl w:val="2B9E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4274"/>
    <w:multiLevelType w:val="hybridMultilevel"/>
    <w:tmpl w:val="01DE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1C3C"/>
    <w:multiLevelType w:val="multilevel"/>
    <w:tmpl w:val="D0A6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20B2C"/>
    <w:multiLevelType w:val="hybridMultilevel"/>
    <w:tmpl w:val="952E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9"/>
    <w:rsid w:val="0004019F"/>
    <w:rsid w:val="00057516"/>
    <w:rsid w:val="00110040"/>
    <w:rsid w:val="00114480"/>
    <w:rsid w:val="0012487C"/>
    <w:rsid w:val="001671B8"/>
    <w:rsid w:val="00191123"/>
    <w:rsid w:val="00191748"/>
    <w:rsid w:val="00206E4E"/>
    <w:rsid w:val="00235D01"/>
    <w:rsid w:val="00267EAA"/>
    <w:rsid w:val="002757F2"/>
    <w:rsid w:val="002A6CF8"/>
    <w:rsid w:val="003B476D"/>
    <w:rsid w:val="004165AA"/>
    <w:rsid w:val="00481D9F"/>
    <w:rsid w:val="00513849"/>
    <w:rsid w:val="0058041C"/>
    <w:rsid w:val="005A6CB8"/>
    <w:rsid w:val="005E158D"/>
    <w:rsid w:val="00600D3A"/>
    <w:rsid w:val="006109E2"/>
    <w:rsid w:val="006816C9"/>
    <w:rsid w:val="006B66F3"/>
    <w:rsid w:val="006D6E1B"/>
    <w:rsid w:val="006E3219"/>
    <w:rsid w:val="006F3079"/>
    <w:rsid w:val="00725CEC"/>
    <w:rsid w:val="007F0AF5"/>
    <w:rsid w:val="0080710C"/>
    <w:rsid w:val="00832742"/>
    <w:rsid w:val="00840ADE"/>
    <w:rsid w:val="008A36FB"/>
    <w:rsid w:val="008D5423"/>
    <w:rsid w:val="008E073C"/>
    <w:rsid w:val="008F50FB"/>
    <w:rsid w:val="00916BEA"/>
    <w:rsid w:val="009323FF"/>
    <w:rsid w:val="00967598"/>
    <w:rsid w:val="009942F6"/>
    <w:rsid w:val="009C7E62"/>
    <w:rsid w:val="00A70D85"/>
    <w:rsid w:val="00AA0F3D"/>
    <w:rsid w:val="00AC355C"/>
    <w:rsid w:val="00B0718F"/>
    <w:rsid w:val="00BC333C"/>
    <w:rsid w:val="00C06F68"/>
    <w:rsid w:val="00C71F86"/>
    <w:rsid w:val="00C8134A"/>
    <w:rsid w:val="00C85AF2"/>
    <w:rsid w:val="00CF0ACE"/>
    <w:rsid w:val="00D176A3"/>
    <w:rsid w:val="00D4057F"/>
    <w:rsid w:val="00D71E0B"/>
    <w:rsid w:val="00DF2CF2"/>
    <w:rsid w:val="00E2091D"/>
    <w:rsid w:val="00E776A4"/>
    <w:rsid w:val="00EC1328"/>
    <w:rsid w:val="00EE65E9"/>
    <w:rsid w:val="00F80FB7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8F"/>
    <w:pPr>
      <w:ind w:left="720"/>
      <w:contextualSpacing/>
    </w:pPr>
  </w:style>
  <w:style w:type="paragraph" w:customStyle="1" w:styleId="c6">
    <w:name w:val="c6"/>
    <w:basedOn w:val="a"/>
    <w:rsid w:val="00EE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E65E9"/>
  </w:style>
  <w:style w:type="character" w:customStyle="1" w:styleId="c21">
    <w:name w:val="c21"/>
    <w:basedOn w:val="a0"/>
    <w:rsid w:val="00EE65E9"/>
  </w:style>
  <w:style w:type="paragraph" w:customStyle="1" w:styleId="c10">
    <w:name w:val="c10"/>
    <w:basedOn w:val="a"/>
    <w:rsid w:val="00EE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65E9"/>
  </w:style>
  <w:style w:type="paragraph" w:styleId="a4">
    <w:name w:val="Normal (Web)"/>
    <w:basedOn w:val="a"/>
    <w:uiPriority w:val="99"/>
    <w:unhideWhenUsed/>
    <w:rsid w:val="00EE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6D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1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176A3"/>
    <w:rPr>
      <w:i/>
      <w:iCs/>
    </w:rPr>
  </w:style>
  <w:style w:type="character" w:styleId="a8">
    <w:name w:val="Strong"/>
    <w:basedOn w:val="a0"/>
    <w:uiPriority w:val="22"/>
    <w:qFormat/>
    <w:rsid w:val="00D17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8F"/>
    <w:pPr>
      <w:ind w:left="720"/>
      <w:contextualSpacing/>
    </w:pPr>
  </w:style>
  <w:style w:type="paragraph" w:customStyle="1" w:styleId="c6">
    <w:name w:val="c6"/>
    <w:basedOn w:val="a"/>
    <w:rsid w:val="00EE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E65E9"/>
  </w:style>
  <w:style w:type="character" w:customStyle="1" w:styleId="c21">
    <w:name w:val="c21"/>
    <w:basedOn w:val="a0"/>
    <w:rsid w:val="00EE65E9"/>
  </w:style>
  <w:style w:type="paragraph" w:customStyle="1" w:styleId="c10">
    <w:name w:val="c10"/>
    <w:basedOn w:val="a"/>
    <w:rsid w:val="00EE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65E9"/>
  </w:style>
  <w:style w:type="paragraph" w:styleId="a4">
    <w:name w:val="Normal (Web)"/>
    <w:basedOn w:val="a"/>
    <w:uiPriority w:val="99"/>
    <w:unhideWhenUsed/>
    <w:rsid w:val="00EE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6D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1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176A3"/>
    <w:rPr>
      <w:i/>
      <w:iCs/>
    </w:rPr>
  </w:style>
  <w:style w:type="character" w:styleId="a8">
    <w:name w:val="Strong"/>
    <w:basedOn w:val="a0"/>
    <w:uiPriority w:val="22"/>
    <w:qFormat/>
    <w:rsid w:val="00D17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site/go?href=http%3A%2F%2Fzagadochki.ru%2Fzagadka-na-beryozovom-penyochk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7761-D5C1-4688-95C7-E3195123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2021-09-30T04:35:00Z</cp:lastPrinted>
  <dcterms:created xsi:type="dcterms:W3CDTF">2021-09-30T03:55:00Z</dcterms:created>
  <dcterms:modified xsi:type="dcterms:W3CDTF">2021-11-14T17:32:00Z</dcterms:modified>
</cp:coreProperties>
</file>