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5" w:rsidRPr="00987C35" w:rsidRDefault="00987C35" w:rsidP="00987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Решение задач на вывод формул органических веществ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87C35" w:rsidRPr="00987C35" w:rsidTr="00987C35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1.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 При сгорании 9 г первичного амина выделилось 2,24 л азота. Определите молекулярную и структурную формулу амина, приведите его название.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Элементы ответа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Записана стехиометрическая схема реакции горения амина: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2RNH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87C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→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Найдено количество вещества амина: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RNH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)=2*2,24/22,4=0,2 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Определена молярная масса амина: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=9/0,2=45 г/моль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Установлена молекулярная формула амина: на радикал R приходится 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45-(14+2)=29. Таким радикалом может быть только этил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Молекулярная формула амина 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Записана структурная формула амина и дано его название: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2 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этиламин</w:t>
            </w:r>
            <w:proofErr w:type="spellEnd"/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87C35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 2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акую молекулярную формулу имеет одноатомный спирт, при взаимодействии 14,8г которого с металлическим натрием выделяется 2,24л водорода?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Элементы ответа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98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Составлено  уравнение  реакции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2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 + 2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 2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+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Определены количества веще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  сп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ирта и водорода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2,24л : 22,4л/моль  = 0,1 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уравнению реакции 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  ) :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 = 2 : 1 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следовательно, прореагировало 0,2 моль спирта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2) Определено число атомов углерода в радикале и 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формула спирта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14,8г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(14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+ 18) = 0,2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= 4    С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9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  бутанол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87C35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3.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 Массовая доля азота в одноосновной аминокислоте равна 15,73 %. Установите молекулярную формулу кислоты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Элементы ответа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Записана общая формула аминокислоты и рассчитана её молярная масса: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формула аминокислоты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COOH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  <w:r w:rsidRPr="00987C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ω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14/ 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кислоты)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кислоты) = 14/0,1573 = 89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2) найдено число атомов углерода в молекуле кислоты и установлена её формула: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Определяем число атомов углерода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М= 12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+14+2+12+32+1 = 89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14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89 – 61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14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28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        Формула кислоты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COOH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4.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В реакции «серебряного зеркала» 0,66г альдегида образует 3,24г осадка. Установите молекулярную формулу альдегида.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Элементы ответа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уравнение химической реакции и 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рассчитана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 молекулярная масса альдегида:</w:t>
            </w:r>
          </w:p>
          <w:p w:rsidR="00987C35" w:rsidRPr="00987C35" w:rsidRDefault="00987C35" w:rsidP="00987C35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.5pt;height:1.5pt"/>
              </w:pic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 0,66г                                               3,24г                            </w:t>
            </w:r>
          </w:p>
          <w:p w:rsidR="00987C35" w:rsidRPr="00987C35" w:rsidRDefault="00987C35" w:rsidP="00987C35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1.5pt;height:1.5pt"/>
              </w:pic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С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 +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2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С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+1 –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OOH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 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       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 моль                            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 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                               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216г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0,66           3,24</w:t>
            </w:r>
          </w:p>
          <w:p w:rsidR="00987C35" w:rsidRPr="00987C35" w:rsidRDefault="00987C35" w:rsidP="00987C35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37.5pt;height:1.5pt"/>
              </w:pict>
            </w:r>
            <w:r w:rsidRPr="0098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37.5pt;height:1.5pt"/>
              </w:pic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М        =    216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М = 44 г/моль,  Мг = 44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 число атомов углерода и 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молекулярная 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формула альдегида.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+1 + 12 +16 + 1 = 44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14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+ 30 = 44                                                        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14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14                                    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                                                                   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87C35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5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При взаимодействии 0,672л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 (н.у.) с хлором образуется 3,39 г его 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дихлорпроизводного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.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 Определите молекулярную формулу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, запишите его структурную формулу и назовите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Элементы ответа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Составлено уравнение хлорирования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С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С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nCl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 определено количество вещества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0,672 / 22,4 = 0,03 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Показано, что количество веществ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дихлоралкана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</w:t>
            </w:r>
            <w:proofErr w:type="gramEnd"/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0,03 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 Рассчитана молярная масса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алкена</w:t>
            </w:r>
            <w:proofErr w:type="spellEnd"/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3,39/0,03 = 113 г/моль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Рассчитано число атомов углерода 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молекуле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алкена</w:t>
            </w:r>
            <w:proofErr w:type="spellEnd"/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12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+ 71 = 113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3 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Составлены молекулярная и структурная формулы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дано его название: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С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СН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СН = СН – СН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пропен</w:t>
            </w:r>
            <w:proofErr w:type="spellEnd"/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6)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 При взаимодействии 11,6г предельного альдегида с избытком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гидроксида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 меди(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val="en-US" w:eastAsia="ru-RU"/>
              </w:rPr>
              <w:t>II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) при нагревании образовался осадок массой 28,8г. Выведите молекулярную формулу альдегида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Элементы ответа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1) Записано уравнение реакции в общем виде и найдено количество вещества альдегида: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2n+1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 + 2Cu(OH)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2  </w:t>
            </w:r>
            <w:r w:rsidRPr="00987C35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→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2n+1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 + Cu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+ 2H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       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2n+1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CHO) = n(Cu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O) =  28,8/144 = 0,2(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     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Рассчитана молярная масса альдегида: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 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 11,6/0,2  =  58(г/моль).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2) Определено число атомов углерода в молекуле альдегида и установлена его формула:   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M(C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2n+1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CHO) = 12n + 2n + 1 + 12 + 1 + 16 = 14n + 30;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   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+ 30 = 58;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2;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</w:t>
            </w:r>
            <w:r w:rsidRPr="0098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87C35" w:rsidRPr="00987C35" w:rsidRDefault="00987C35" w:rsidP="00987C35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7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. При термическом разложении вещества образовалось 16 г 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, 18,4 г  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val="en-US" w:eastAsia="ru-RU"/>
              </w:rPr>
              <w:t>NO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vertAlign w:val="subscript"/>
                <w:lang w:eastAsia="ru-RU"/>
              </w:rPr>
              <w:t xml:space="preserve">2  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и 2,24 л кислорода (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н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.у.).  </w:t>
            </w:r>
          </w:p>
          <w:p w:rsidR="00987C35" w:rsidRPr="00987C35" w:rsidRDefault="00987C35" w:rsidP="00987C35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Определите формулу вещества, если его молярная масса равна 188 г/моль.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Элементы ответа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Рассчитаны количества веществ меди и кислорода в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азота и кислорода в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n(Cu) = n(O) = n(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= 16/80 = 0,2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    n(N) = 18,4/46 = 0,4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 n(O) = 2n(NO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= 2 · 0,4 = 0,8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Рассчитано суммарное количество вещества кислорода: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2,24/22,4 = 0,1 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общ.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0,2 + 0,8 + 0,1 · 2 = 1,2 моль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Определена формула: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: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0,2 : 0,4 : 1,2 = 1 : 2 : 6</w:t>
            </w:r>
          </w:p>
          <w:p w:rsidR="00987C35" w:rsidRPr="00987C35" w:rsidRDefault="00987C35" w:rsidP="00987C35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Cu(NO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Mr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(Cu(NO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= 188</w:t>
            </w:r>
          </w:p>
          <w:p w:rsidR="00987C35" w:rsidRPr="00987C35" w:rsidRDefault="00987C35" w:rsidP="00987C35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987C35" w:rsidRPr="00987C35" w:rsidRDefault="00987C35" w:rsidP="00987C35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>8)</w:t>
            </w:r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 При взаимодействии одного и того же количества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 с различными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галогеноводородами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 образуется соответственно 7,85 г хлорпроизводного или 12,3 г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бромпроизводного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 xml:space="preserve">. Определите молекулярную формулу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, запишите его название и структурную формулу.</w:t>
            </w:r>
          </w:p>
          <w:p w:rsidR="00987C35" w:rsidRPr="00987C35" w:rsidRDefault="00987C35" w:rsidP="00987C35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Элементы ответа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Составлены уравнения реакций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различными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галогеноводородами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HBr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 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gram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HCI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 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CI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987C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Показано, что в результате реакций образуется одинаковое число молей галогенопроизводных и рассчитано число атомов (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молекуле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2n+1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CI) = n(C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2n+1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Br),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7,85/(14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+36,5) = 12,3/(14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+81),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3</w:t>
            </w:r>
          </w:p>
          <w:p w:rsidR="00987C35" w:rsidRPr="00987C35" w:rsidRDefault="00987C35" w:rsidP="00987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Определена молекулярная формула  </w:t>
            </w:r>
            <w:proofErr w:type="spellStart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алкена</w:t>
            </w:r>
            <w:proofErr w:type="spellEnd"/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87C3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6.</w:t>
            </w:r>
          </w:p>
        </w:tc>
      </w:tr>
    </w:tbl>
    <w:p w:rsidR="00C97FAD" w:rsidRDefault="00C97FAD"/>
    <w:sectPr w:rsidR="00C97FAD" w:rsidSect="00C9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35"/>
    <w:rsid w:val="00893E27"/>
    <w:rsid w:val="00987C35"/>
    <w:rsid w:val="00C9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AD"/>
  </w:style>
  <w:style w:type="paragraph" w:styleId="3">
    <w:name w:val="heading 3"/>
    <w:basedOn w:val="a"/>
    <w:link w:val="30"/>
    <w:uiPriority w:val="9"/>
    <w:qFormat/>
    <w:rsid w:val="00987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4990</Characters>
  <Application>Microsoft Office Word</Application>
  <DocSecurity>0</DocSecurity>
  <Lines>41</Lines>
  <Paragraphs>11</Paragraphs>
  <ScaleCrop>false</ScaleCrop>
  <Company>МБОУ СОШ № 19 г. Пензы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2019-04-06T06:26:00Z</dcterms:created>
  <dcterms:modified xsi:type="dcterms:W3CDTF">2019-04-06T06:27:00Z</dcterms:modified>
</cp:coreProperties>
</file>