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6B" w:rsidRDefault="00CF266B" w:rsidP="007F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71B9" w:rsidRPr="00BC71B9" w:rsidRDefault="00BC71B9" w:rsidP="00BC71B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BC71B9">
        <w:rPr>
          <w:rStyle w:val="a4"/>
          <w:color w:val="000000" w:themeColor="text1"/>
        </w:rPr>
        <w:t xml:space="preserve">Сценарий выпускного праздника </w:t>
      </w:r>
      <w:r w:rsidRPr="00BC71B9">
        <w:rPr>
          <w:b/>
          <w:bCs/>
          <w:color w:val="000000" w:themeColor="text1"/>
        </w:rPr>
        <w:t>«Путешествие по планетам»</w:t>
      </w:r>
    </w:p>
    <w:p w:rsidR="00BC71B9" w:rsidRPr="00BC71B9" w:rsidRDefault="00BC71B9" w:rsidP="00BC71B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BC71B9">
        <w:rPr>
          <w:rStyle w:val="a4"/>
          <w:color w:val="000000" w:themeColor="text1"/>
        </w:rPr>
        <w:t>для детей подготовительной группы.</w:t>
      </w:r>
      <w:r w:rsidRPr="00BC71B9">
        <w:rPr>
          <w:b/>
          <w:bCs/>
          <w:color w:val="000000" w:themeColor="text1"/>
        </w:rPr>
        <w:t xml:space="preserve"> </w:t>
      </w:r>
    </w:p>
    <w:p w:rsidR="00520DF2" w:rsidRPr="00BC71B9" w:rsidRDefault="00D354BC" w:rsidP="00D354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Автор:</w:t>
      </w:r>
      <w:r w:rsidR="002B374E"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0DF2"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Ефименко Наталья Владимировна</w:t>
      </w:r>
    </w:p>
    <w:p w:rsidR="00520DF2" w:rsidRPr="00BC71B9" w:rsidRDefault="002B374E" w:rsidP="00D354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Организация: </w:t>
      </w:r>
      <w:r w:rsidR="00520DF2"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№ 62 «БАРВИНОК» Г. ЕНАКИЕВО</w:t>
      </w:r>
    </w:p>
    <w:p w:rsidR="00520DF2" w:rsidRPr="00BC71B9" w:rsidRDefault="002B374E" w:rsidP="00D354B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Населенный пункт: </w:t>
      </w:r>
      <w:r w:rsidR="00520DF2"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Енакиево Донецкая Народная Республика</w:t>
      </w:r>
    </w:p>
    <w:p w:rsidR="00D354BC" w:rsidRPr="00BC71B9" w:rsidRDefault="00D354BC" w:rsidP="00520DF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354BC" w:rsidRPr="00BC71B9" w:rsidRDefault="00520DF2" w:rsidP="00520DF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C71B9">
        <w:rPr>
          <w:b/>
          <w:bCs/>
          <w:color w:val="000000" w:themeColor="text1"/>
        </w:rPr>
        <w:t>Цель:</w:t>
      </w:r>
      <w:r w:rsidRPr="00BC71B9">
        <w:rPr>
          <w:color w:val="000000" w:themeColor="text1"/>
        </w:rPr>
        <w:t> </w:t>
      </w:r>
      <w:r w:rsidR="00D354BC" w:rsidRPr="00BC71B9">
        <w:rPr>
          <w:color w:val="000000" w:themeColor="text1"/>
          <w:shd w:val="clear" w:color="auto" w:fill="FFFFFF"/>
        </w:rPr>
        <w:t>создать у детей радостное н</w:t>
      </w:r>
      <w:r w:rsidR="00D3148A" w:rsidRPr="00BC71B9">
        <w:rPr>
          <w:color w:val="000000" w:themeColor="text1"/>
          <w:shd w:val="clear" w:color="auto" w:fill="FFFFFF"/>
        </w:rPr>
        <w:t>астроение, вызвать</w:t>
      </w:r>
      <w:r w:rsidR="00D354BC" w:rsidRPr="00BC71B9">
        <w:rPr>
          <w:color w:val="000000" w:themeColor="text1"/>
          <w:shd w:val="clear" w:color="auto" w:fill="FFFFFF"/>
        </w:rPr>
        <w:t xml:space="preserve"> эмоциональный подъем, сформировать положительную мотивацию к школе </w:t>
      </w:r>
    </w:p>
    <w:p w:rsidR="00FB51AF" w:rsidRPr="00FB51AF" w:rsidRDefault="00520DF2" w:rsidP="00BC71B9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Задачи:</w:t>
      </w:r>
      <w:r w:rsidRPr="00BC71B9">
        <w:rPr>
          <w:color w:val="000000" w:themeColor="text1"/>
        </w:rPr>
        <w:br/>
      </w:r>
      <w:r w:rsidR="00BC71B9">
        <w:rPr>
          <w:color w:val="000000" w:themeColor="text1"/>
        </w:rPr>
        <w:t>1</w:t>
      </w:r>
      <w:r w:rsidR="00FB51AF" w:rsidRPr="00BC71B9">
        <w:rPr>
          <w:color w:val="000000" w:themeColor="text1"/>
          <w:shd w:val="clear" w:color="auto" w:fill="FFFFFF"/>
        </w:rPr>
        <w:t>. Расширять знания детей о школьных традициях;</w:t>
      </w:r>
      <w:r w:rsidR="00FB51AF" w:rsidRPr="00BC71B9">
        <w:rPr>
          <w:color w:val="000000" w:themeColor="text1"/>
        </w:rPr>
        <w:br/>
      </w:r>
      <w:r w:rsidR="00BC71B9">
        <w:rPr>
          <w:color w:val="000000" w:themeColor="text1"/>
          <w:shd w:val="clear" w:color="auto" w:fill="FFFFFF"/>
        </w:rPr>
        <w:t>2</w:t>
      </w:r>
      <w:r w:rsidR="00FB51AF" w:rsidRPr="00BC71B9">
        <w:rPr>
          <w:color w:val="000000" w:themeColor="text1"/>
          <w:shd w:val="clear" w:color="auto" w:fill="FFFFFF"/>
        </w:rPr>
        <w:t>.Формировать у детей и родителей чувства благодарности сотрудникам детского сада.</w:t>
      </w:r>
      <w:r w:rsidR="00FB51AF" w:rsidRPr="00BC71B9">
        <w:rPr>
          <w:color w:val="000000" w:themeColor="text1"/>
          <w:shd w:val="clear" w:color="auto" w:fill="FFFFFF"/>
        </w:rPr>
        <w:br/>
      </w:r>
      <w:r w:rsidR="00BC71B9">
        <w:rPr>
          <w:color w:val="000000" w:themeColor="text1"/>
          <w:shd w:val="clear" w:color="auto" w:fill="FFFFFF"/>
        </w:rPr>
        <w:t>3</w:t>
      </w:r>
      <w:r w:rsidR="00FB51AF" w:rsidRPr="00BC71B9">
        <w:rPr>
          <w:color w:val="000000" w:themeColor="text1"/>
          <w:shd w:val="clear" w:color="auto" w:fill="FFFFFF"/>
        </w:rPr>
        <w:t>.Совершенствовать музыкальные, вокальные, хореографические, исполнительские и поэтические способности  детей.</w:t>
      </w:r>
      <w:r w:rsidR="00FB51AF" w:rsidRPr="00BC71B9">
        <w:rPr>
          <w:color w:val="000000" w:themeColor="text1"/>
          <w:shd w:val="clear" w:color="auto" w:fill="FFFFFF"/>
        </w:rPr>
        <w:br/>
      </w:r>
      <w:r w:rsidR="00BC71B9">
        <w:rPr>
          <w:color w:val="000000" w:themeColor="text1"/>
          <w:shd w:val="clear" w:color="auto" w:fill="FFFFFF"/>
        </w:rPr>
        <w:t>4</w:t>
      </w:r>
      <w:r w:rsidR="00FB51AF" w:rsidRPr="00BC71B9">
        <w:rPr>
          <w:color w:val="000000" w:themeColor="text1"/>
          <w:shd w:val="clear" w:color="auto" w:fill="FFFFFF"/>
        </w:rPr>
        <w:t>.Воспитывать желание хорошо учится в школе. А также развивать и воспитывать в детях чуткость и сопереживание друг к другу.</w:t>
      </w:r>
    </w:p>
    <w:p w:rsidR="00FB51AF" w:rsidRPr="00BC71B9" w:rsidRDefault="00D354BC" w:rsidP="00FB51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Предварительная подготовка: </w:t>
      </w:r>
      <w:r w:rsidR="00FB51AF" w:rsidRPr="00BC71B9">
        <w:rPr>
          <w:color w:val="000000" w:themeColor="text1"/>
        </w:rPr>
        <w:t xml:space="preserve">слушание и разучивание стихов, песен, танцев; </w:t>
      </w:r>
      <w:r w:rsidR="00FB51AF" w:rsidRPr="00BC71B9">
        <w:rPr>
          <w:color w:val="000000" w:themeColor="text1"/>
          <w:shd w:val="clear" w:color="auto" w:fill="FFFFFF"/>
        </w:rPr>
        <w:t xml:space="preserve">оформление музыкального зала для проведения мероприятия, разработка сценария проведения праздника </w:t>
      </w:r>
    </w:p>
    <w:p w:rsidR="00D3148A" w:rsidRPr="00D3148A" w:rsidRDefault="00D3148A" w:rsidP="00D31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Действующие лица:</w:t>
      </w:r>
      <w:r w:rsidR="00FB51AF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2 ведущих,</w:t>
      </w:r>
      <w:r w:rsidR="00BC71B9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родители и дети, </w:t>
      </w:r>
      <w:r w:rsid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герои </w:t>
      </w:r>
      <w:r w:rsidR="00705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Баба </w:t>
      </w:r>
      <w:r w:rsidR="00FB51AF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Яга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Космический пират</w:t>
      </w:r>
      <w:r w:rsidRPr="00D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Царица Знаний</w:t>
      </w:r>
      <w:r w:rsidRPr="00D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3148A" w:rsidRPr="00D3148A" w:rsidRDefault="00D3148A" w:rsidP="00D314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Оборудование: </w:t>
      </w:r>
      <w:r w:rsidRPr="00D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оформлен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ие зала по космической тематике, игрушки, карточки с цифрами, </w:t>
      </w:r>
      <w:r w:rsidRPr="00D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школьные принадлежности,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рюкзаки.</w:t>
      </w:r>
    </w:p>
    <w:p w:rsidR="00CF266B" w:rsidRPr="00BC71B9" w:rsidRDefault="00D3148A" w:rsidP="007F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="00520DF2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Ход мероприятия </w:t>
      </w:r>
    </w:p>
    <w:p w:rsidR="007F564E" w:rsidRPr="00BC71B9" w:rsidRDefault="007F564E" w:rsidP="007F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Под музыку выходят воспитатели. Торжественное начало праздника. </w:t>
      </w: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66B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="00400425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F564E" w:rsidRPr="00BC71B9" w:rsidRDefault="007F564E" w:rsidP="007F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всех на праздник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Добрый, светлый, озорной,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Праздник грустный и весёлый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 дошкольный выпускной.</w:t>
      </w:r>
    </w:p>
    <w:p w:rsidR="007F564E" w:rsidRPr="00BC71B9" w:rsidRDefault="00CF266B" w:rsidP="007F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="00400425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CF266B" w:rsidRPr="00BC71B9" w:rsidRDefault="007F564E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громко музыка играет,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Фанфары радостно звучат,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праздник удивительный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Встречайте наших дошколят!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Танец с шарами  </w:t>
      </w:r>
      <w:r w:rsidR="00400425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F266B" w:rsidRPr="00BC71B9" w:rsidRDefault="00D96E17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ребенок: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8F0A74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ш детский сад с утра украшен</w:t>
      </w:r>
    </w:p>
    <w:p w:rsidR="00CF266B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праздник выпускной </w:t>
      </w:r>
    </w:p>
    <w:p w:rsidR="00705997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мы гордимся садом нашим </w:t>
      </w:r>
    </w:p>
    <w:p w:rsidR="00D96E17" w:rsidRPr="00705997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едь он для нас совсем родной! </w:t>
      </w:r>
    </w:p>
    <w:p w:rsidR="00CF266B" w:rsidRPr="00BC71B9" w:rsidRDefault="00CF266B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</w:t>
      </w:r>
      <w:r w:rsidR="008F0A74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бенок:</w:t>
      </w:r>
      <w:r w:rsidR="008F0A74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стены нас сдружили, </w:t>
      </w:r>
    </w:p>
    <w:p w:rsidR="00CF266B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али радость и т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епло, мы считаем, </w:t>
      </w:r>
    </w:p>
    <w:p w:rsidR="00D96E17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в самом деле н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с детсадом повезло! </w:t>
      </w:r>
    </w:p>
    <w:p w:rsidR="00CF266B" w:rsidRPr="00BC71B9" w:rsidRDefault="00CF266B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F0A74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егодня день весенний, светлый,</w:t>
      </w:r>
    </w:p>
    <w:p w:rsidR="00CF266B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волнующий для нас, </w:t>
      </w:r>
    </w:p>
    <w:p w:rsidR="00CF266B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ромчится лето незаметно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E17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 встретит школа, первый класс! </w:t>
      </w:r>
    </w:p>
    <w:p w:rsidR="00BC71B9" w:rsidRDefault="00BC71B9" w:rsidP="00CF26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71B9" w:rsidRDefault="00BC71B9" w:rsidP="00CF26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66B" w:rsidRPr="00BC71B9" w:rsidRDefault="00CF266B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наш, до свидания! </w:t>
      </w:r>
    </w:p>
    <w:p w:rsidR="00CF266B" w:rsidRPr="00BC71B9" w:rsidRDefault="00D96E17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Мы уходим в первый клас</w:t>
      </w:r>
      <w:r w:rsidR="008F0A74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</w:p>
    <w:p w:rsidR="00CF266B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Хоть и грустно расставанье, </w:t>
      </w:r>
    </w:p>
    <w:p w:rsidR="00D96E17" w:rsidRPr="00BC71B9" w:rsidRDefault="008F0A74" w:rsidP="00CF26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волнуйся ты за нас! </w:t>
      </w:r>
    </w:p>
    <w:p w:rsidR="00CF266B" w:rsidRPr="00BC71B9" w:rsidRDefault="00CF266B" w:rsidP="00CF266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</w:t>
      </w:r>
      <w:r w:rsidR="008F0A74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бенок:</w:t>
      </w:r>
      <w:r w:rsidR="008F0A74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прощанье мы для сада </w:t>
      </w:r>
    </w:p>
    <w:p w:rsidR="00CF266B" w:rsidRPr="00BC71B9" w:rsidRDefault="008F0A74" w:rsidP="00CF266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есню дружно з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апоем. </w:t>
      </w:r>
    </w:p>
    <w:p w:rsidR="00CF266B" w:rsidRPr="00BC71B9" w:rsidRDefault="008F0A74" w:rsidP="00CF266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Никогда, нигде, ребята,</w:t>
      </w:r>
    </w:p>
    <w:p w:rsidR="00D96E17" w:rsidRPr="00BC71B9" w:rsidRDefault="008F0A74" w:rsidP="00CF266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забудем мы о нем. </w:t>
      </w:r>
    </w:p>
    <w:p w:rsidR="00400425" w:rsidRPr="00BC71B9" w:rsidRDefault="00BC71B9" w:rsidP="00CD33C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400425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 сад</w:t>
      </w:r>
      <w:r w:rsidR="00400425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C71B9" w:rsidRDefault="00400425" w:rsidP="00BC71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в</w:t>
      </w:r>
      <w:r w:rsidR="007059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едущий</w:t>
      </w:r>
      <w:r w:rsidR="00D96E17"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96E17" w:rsidRPr="00BC71B9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к нам </w:t>
      </w:r>
      <w:proofErr w:type="gramStart"/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в  детски</w:t>
      </w:r>
      <w:r w:rsidR="007F564E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End"/>
      <w:r w:rsidR="007F564E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пришло письмо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(читает):</w:t>
      </w:r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«Дорогие выпускники! Поздравляю Вас с замечательным пра</w:t>
      </w:r>
      <w:r w:rsidR="008F0A74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здником. </w:t>
      </w:r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Я, Царица Знаний, приглашаю Вас к с</w:t>
      </w:r>
      <w:r w:rsidR="008F0A74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ебе в гости на планету школьная</w:t>
      </w:r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но сюда попасть 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непросто, вам предстоит пройти по планетам и </w:t>
      </w:r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проявить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свою </w:t>
      </w:r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волю</w:t>
      </w:r>
      <w:proofErr w:type="gramEnd"/>
      <w:r w:rsidR="00D96E17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смека</w:t>
      </w:r>
      <w:r w:rsidR="007F564E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лку, показать свое умение и знание,</w:t>
      </w: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F564E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дарю вам эти звезды с по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мощью которых вы совершите </w:t>
      </w:r>
      <w:r w:rsidR="00D96E17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увлека</w:t>
      </w:r>
      <w:r w:rsidR="00CD33C0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тельное путешествие </w:t>
      </w:r>
      <w:r w:rsidR="00D96E17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своего дошкольного детст</w:t>
      </w:r>
      <w:r w:rsidR="001B5A4E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ва.</w:t>
      </w:r>
      <w:r w:rsidR="008F0A74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 встречи на планете под названием "Школьная"!</w:t>
      </w:r>
      <w:r w:rsidR="001B5A4E" w:rsidRPr="00BC71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Счастливого пути! 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1B5A4E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Ребята ж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елаю </w:t>
      </w:r>
      <w:r w:rsidR="001B5A4E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вам </w:t>
      </w: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успехов! </w:t>
      </w:r>
      <w:r w:rsidR="00CD33C0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Царица Знаний.»</w:t>
      </w:r>
    </w:p>
    <w:p w:rsidR="00BC71B9" w:rsidRPr="00BC71B9" w:rsidRDefault="00BC71B9" w:rsidP="00BC71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Звучит "К</w:t>
      </w:r>
      <w:r w:rsidR="00D96E17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осмическая музыка"</w:t>
      </w:r>
    </w:p>
    <w:p w:rsidR="00BC71B9" w:rsidRDefault="00400425" w:rsidP="00BC71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5A4E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(показывает звезду)</w:t>
      </w:r>
      <w:r w:rsidR="00D96E17"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C7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D96E17" w:rsidRPr="00BC7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ебята мы попали с вами на планету</w:t>
      </w:r>
      <w:r w:rsidR="00D96E17"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6E17" w:rsidRPr="00BC7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детство</w:t>
      </w:r>
      <w:r w:rsidRPr="00BC7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96E17" w:rsidRPr="00BC71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00425" w:rsidRPr="00BC71B9" w:rsidRDefault="00400425" w:rsidP="00BC71B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выходит</w:t>
      </w:r>
      <w:proofErr w:type="gramEnd"/>
      <w:r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девочка и мальчик</w:t>
      </w:r>
    </w:p>
    <w:p w:rsidR="00D96E17" w:rsidRPr="00705997" w:rsidRDefault="00400425" w:rsidP="00D96E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ведущий: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Кто живёт на этой планете?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 </w:t>
      </w:r>
      <w:r w:rsidRPr="00BC71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(девочка с куклой)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Девочки!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 </w:t>
      </w:r>
      <w:r w:rsidRPr="00BC71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(мальчик с мячом)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мальчики!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 </w:t>
      </w:r>
      <w:r w:rsidRPr="00BC71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(девочка с куклой). 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Планета эта для ребят,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Уголочек детства,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всему есть место: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Озорным смешинкам,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Капелькам-слезинкам.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в глазах у малышей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становится добрей.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ребенок.</w:t>
      </w:r>
      <w:r w:rsidRPr="00BC71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(мальчик с мячом) 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Проживают тут игрушки: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Куклы, мячики, зверюшки,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петрушки озорные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машины заводные,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Игры, выдумки и шутки,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Смех, веселье, прибаутки.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день волшебник-гном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 радость в этот дом.</w:t>
      </w:r>
    </w:p>
    <w:p w:rsidR="00D96E17" w:rsidRPr="00BC71B9" w:rsidRDefault="00400425" w:rsidP="00D96E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BC71B9">
        <w:rPr>
          <w:b/>
          <w:color w:val="000000" w:themeColor="text1"/>
        </w:rPr>
        <w:t xml:space="preserve">2 ведущий: </w:t>
      </w:r>
      <w:r w:rsidRPr="00BC71B9">
        <w:rPr>
          <w:color w:val="000000" w:themeColor="text1"/>
        </w:rPr>
        <w:t>В</w:t>
      </w:r>
      <w:r w:rsidR="00D96E17" w:rsidRPr="00BC71B9">
        <w:rPr>
          <w:color w:val="000000" w:themeColor="text1"/>
        </w:rPr>
        <w:t>аши куклы, мишки, зайки,</w:t>
      </w:r>
    </w:p>
    <w:p w:rsidR="00D96E17" w:rsidRPr="00BC71B9" w:rsidRDefault="00D96E17" w:rsidP="00D96E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>Все стоят сегодня в ряд.</w:t>
      </w:r>
    </w:p>
    <w:p w:rsidR="00D96E17" w:rsidRPr="00BC71B9" w:rsidRDefault="00D96E17" w:rsidP="00D96E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>Хоть прощаться с ними жалко –</w:t>
      </w:r>
    </w:p>
    <w:p w:rsidR="00D96E17" w:rsidRPr="00BC71B9" w:rsidRDefault="00D96E17" w:rsidP="00D96E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>Отдаём их в детский сад!</w:t>
      </w:r>
    </w:p>
    <w:p w:rsidR="00D96E17" w:rsidRPr="00BC71B9" w:rsidRDefault="00D96E17" w:rsidP="00D96E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>Пусть в них играют малыши,</w:t>
      </w:r>
    </w:p>
    <w:p w:rsidR="001B5A4E" w:rsidRPr="00BC71B9" w:rsidRDefault="00D96E17" w:rsidP="00D96E1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 xml:space="preserve">И </w:t>
      </w:r>
      <w:r w:rsidR="001B5A4E" w:rsidRPr="00BC71B9">
        <w:rPr>
          <w:color w:val="000000" w:themeColor="text1"/>
        </w:rPr>
        <w:t>веселятся от души!</w:t>
      </w:r>
    </w:p>
    <w:p w:rsidR="00400425" w:rsidRPr="00BC71B9" w:rsidRDefault="00400425" w:rsidP="00D96E1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96E17" w:rsidRPr="00BC71B9" w:rsidRDefault="00D96E17" w:rsidP="00CD33C0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lastRenderedPageBreak/>
        <w:t xml:space="preserve"> «Танец с игрушками»</w:t>
      </w:r>
    </w:p>
    <w:p w:rsidR="00D96E17" w:rsidRPr="00BC71B9" w:rsidRDefault="00400425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ведущий: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успели наиграться?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Все: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Да!</w:t>
      </w:r>
    </w:p>
    <w:p w:rsidR="00400425" w:rsidRPr="00BC71B9" w:rsidRDefault="00400425" w:rsidP="00D96E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ведущий: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дальше отправляться! А игрушки в школу можно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брать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ети:</w:t>
      </w:r>
      <w:r w:rsid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Нет!</w:t>
      </w:r>
    </w:p>
    <w:p w:rsidR="001E3530" w:rsidRPr="00BC71B9" w:rsidRDefault="00400425" w:rsidP="0040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ведущий: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игрушки здесь оставим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: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свидания,  друзья!!!</w:t>
      </w:r>
    </w:p>
    <w:p w:rsidR="00D96E17" w:rsidRPr="00BC71B9" w:rsidRDefault="00400425" w:rsidP="00D96E1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b/>
          <w:color w:val="000000" w:themeColor="text1"/>
        </w:rPr>
        <w:t>2 в</w:t>
      </w:r>
      <w:r w:rsidR="00D96E17" w:rsidRPr="00BC71B9">
        <w:rPr>
          <w:b/>
          <w:color w:val="000000" w:themeColor="text1"/>
        </w:rPr>
        <w:t>едущий</w:t>
      </w:r>
      <w:r w:rsidR="00D96E17" w:rsidRPr="00BC71B9">
        <w:rPr>
          <w:color w:val="000000" w:themeColor="text1"/>
        </w:rPr>
        <w:t xml:space="preserve">: </w:t>
      </w:r>
      <w:proofErr w:type="gramStart"/>
      <w:r w:rsidR="00D96E17" w:rsidRPr="00BC71B9">
        <w:rPr>
          <w:color w:val="000000" w:themeColor="text1"/>
        </w:rPr>
        <w:t>А</w:t>
      </w:r>
      <w:proofErr w:type="gramEnd"/>
      <w:r w:rsidR="00D96E17" w:rsidRPr="00BC71B9">
        <w:rPr>
          <w:color w:val="000000" w:themeColor="text1"/>
        </w:rPr>
        <w:t xml:space="preserve"> ты почему не садишься?</w:t>
      </w:r>
    </w:p>
    <w:p w:rsidR="008F0A74" w:rsidRPr="00BC71B9" w:rsidRDefault="00400425" w:rsidP="00D96E1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b/>
          <w:color w:val="000000" w:themeColor="text1"/>
        </w:rPr>
        <w:t>ребенок</w:t>
      </w:r>
      <w:r w:rsidR="00D96E17" w:rsidRPr="00BC71B9">
        <w:rPr>
          <w:color w:val="000000" w:themeColor="text1"/>
        </w:rPr>
        <w:t xml:space="preserve">: Да я не хочу прощаться с детским садом! (грустно) </w:t>
      </w:r>
    </w:p>
    <w:p w:rsidR="00BD5379" w:rsidRPr="00BC71B9" w:rsidRDefault="00400425" w:rsidP="00D96E1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b/>
          <w:color w:val="000000" w:themeColor="text1"/>
        </w:rPr>
        <w:t xml:space="preserve">1 </w:t>
      </w:r>
      <w:r w:rsidR="00D96E17" w:rsidRPr="00BC71B9">
        <w:rPr>
          <w:b/>
          <w:color w:val="000000" w:themeColor="text1"/>
        </w:rPr>
        <w:t>ведущий:</w:t>
      </w:r>
      <w:r w:rsidR="00D96E17" w:rsidRPr="00BC71B9">
        <w:rPr>
          <w:color w:val="000000" w:themeColor="text1"/>
        </w:rPr>
        <w:t xml:space="preserve"> … (имя ребёнка), я тебя сегодня что-то не узнаю. </w:t>
      </w:r>
    </w:p>
    <w:p w:rsidR="00D96E17" w:rsidRPr="00BC71B9" w:rsidRDefault="00705997" w:rsidP="00D96E1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Ребенок</w:t>
      </w:r>
      <w:r w:rsidR="00400425" w:rsidRPr="00BC71B9">
        <w:rPr>
          <w:color w:val="000000" w:themeColor="text1"/>
        </w:rPr>
        <w:t>:</w:t>
      </w:r>
      <w:r w:rsidR="00D96E17" w:rsidRPr="00BC71B9">
        <w:rPr>
          <w:color w:val="000000" w:themeColor="text1"/>
        </w:rPr>
        <w:t>А</w:t>
      </w:r>
      <w:proofErr w:type="spellEnd"/>
      <w:proofErr w:type="gramEnd"/>
      <w:r w:rsidR="00D96E17" w:rsidRPr="00BC71B9">
        <w:rPr>
          <w:color w:val="000000" w:themeColor="text1"/>
        </w:rPr>
        <w:t xml:space="preserve"> что тут особенного? Что такого я сказал? И вообще, что в этой школе хорошего? Так хочется на велосипеде покататься, в футбол поиграть, голубей погонять. А тут эти уроки надо делать. То ли дело в сказках! Там вечно кто-то за тебя все делает – то Конек-Горбунок, то Золотая рыбка. Эх, вот бы мне в сказку попасть! Хочу в сказку! </w:t>
      </w:r>
    </w:p>
    <w:p w:rsidR="00D96E17" w:rsidRPr="00BC71B9" w:rsidRDefault="00D96E17" w:rsidP="00D96E17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71B9">
        <w:rPr>
          <w:color w:val="000000" w:themeColor="text1"/>
        </w:rPr>
        <w:t>Дети (подхватывают): Хотим в сказку! Хотим в сказку! звучит музыка</w:t>
      </w:r>
    </w:p>
    <w:p w:rsidR="00CD33C0" w:rsidRPr="00BC71B9" w:rsidRDefault="00CD33C0" w:rsidP="00D96E1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6E17" w:rsidRPr="00BC71B9" w:rsidRDefault="00400425" w:rsidP="0040042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BC71B9">
        <w:rPr>
          <w:b/>
          <w:color w:val="000000" w:themeColor="text1"/>
        </w:rPr>
        <w:t>2 ведущий:</w:t>
      </w:r>
      <w:r w:rsidR="00D96E17" w:rsidRPr="00BC71B9">
        <w:rPr>
          <w:b/>
          <w:bCs/>
          <w:color w:val="000000" w:themeColor="text1"/>
        </w:rPr>
        <w:t> </w:t>
      </w:r>
      <w:r w:rsidRPr="00BC71B9">
        <w:rPr>
          <w:bCs/>
          <w:color w:val="000000" w:themeColor="text1"/>
        </w:rPr>
        <w:t>Р</w:t>
      </w:r>
      <w:r w:rsidR="00D96E17" w:rsidRPr="00BC71B9">
        <w:rPr>
          <w:bCs/>
          <w:color w:val="000000" w:themeColor="text1"/>
        </w:rPr>
        <w:t>ебята</w:t>
      </w:r>
      <w:r w:rsidR="00D96E17" w:rsidRPr="00BC71B9">
        <w:rPr>
          <w:b/>
          <w:bCs/>
          <w:color w:val="000000" w:themeColor="text1"/>
        </w:rPr>
        <w:t xml:space="preserve"> </w:t>
      </w:r>
      <w:r w:rsidR="00BD5379" w:rsidRPr="00BC71B9">
        <w:rPr>
          <w:color w:val="000000" w:themeColor="text1"/>
          <w:shd w:val="clear" w:color="auto" w:fill="FFFFFF"/>
        </w:rPr>
        <w:t xml:space="preserve">посмотрите да это же наверное </w:t>
      </w:r>
      <w:r w:rsidR="00D96E17" w:rsidRPr="00BC71B9">
        <w:rPr>
          <w:color w:val="000000" w:themeColor="text1"/>
          <w:shd w:val="clear" w:color="auto" w:fill="FFFFFF"/>
        </w:rPr>
        <w:t>планета сказок</w:t>
      </w:r>
      <w:r w:rsidR="004150A7" w:rsidRPr="00BC71B9">
        <w:rPr>
          <w:color w:val="000000" w:themeColor="text1"/>
          <w:shd w:val="clear" w:color="auto" w:fill="FFFFFF"/>
        </w:rPr>
        <w:t xml:space="preserve"> </w:t>
      </w:r>
      <w:r w:rsidR="008F0A74" w:rsidRPr="00BC71B9">
        <w:rPr>
          <w:b/>
          <w:color w:val="000000" w:themeColor="text1"/>
        </w:rPr>
        <w:t>(показывает звезду</w:t>
      </w:r>
      <w:proofErr w:type="gramStart"/>
      <w:r w:rsidR="008F0A74" w:rsidRPr="00BC71B9">
        <w:rPr>
          <w:b/>
          <w:color w:val="000000" w:themeColor="text1"/>
        </w:rPr>
        <w:t>)</w:t>
      </w:r>
      <w:r w:rsidR="008F0A74" w:rsidRPr="00BC71B9">
        <w:rPr>
          <w:b/>
          <w:bCs/>
          <w:color w:val="000000" w:themeColor="text1"/>
        </w:rPr>
        <w:t> </w:t>
      </w:r>
      <w:r w:rsidR="00D96E17" w:rsidRPr="00BC71B9">
        <w:rPr>
          <w:color w:val="000000" w:themeColor="text1"/>
          <w:shd w:val="clear" w:color="auto" w:fill="FFFFFF"/>
        </w:rPr>
        <w:t>,</w:t>
      </w:r>
      <w:proofErr w:type="gramEnd"/>
      <w:r w:rsidR="00D96E17" w:rsidRPr="00BC71B9">
        <w:rPr>
          <w:color w:val="000000" w:themeColor="text1"/>
          <w:shd w:val="clear" w:color="auto" w:fill="FFFFFF"/>
        </w:rPr>
        <w:t xml:space="preserve"> кто же на этой планете живет давайте посмотрим ?</w:t>
      </w:r>
    </w:p>
    <w:p w:rsidR="00D96E17" w:rsidRPr="00BC71B9" w:rsidRDefault="00D96E17" w:rsidP="00D96E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На метле вылетает Баба Яга ….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 xml:space="preserve">Баба </w:t>
      </w:r>
      <w:proofErr w:type="gramStart"/>
      <w:r w:rsidRPr="00BC71B9">
        <w:rPr>
          <w:b/>
          <w:bCs/>
          <w:color w:val="000000" w:themeColor="text1"/>
        </w:rPr>
        <w:t>Яга</w:t>
      </w:r>
      <w:r w:rsidRPr="00BC71B9">
        <w:rPr>
          <w:color w:val="000000" w:themeColor="text1"/>
        </w:rPr>
        <w:t> :</w:t>
      </w:r>
      <w:proofErr w:type="gramEnd"/>
      <w:r w:rsidR="004150A7" w:rsidRPr="00BC71B9">
        <w:rPr>
          <w:color w:val="000000" w:themeColor="text1"/>
        </w:rPr>
        <w:t xml:space="preserve"> </w:t>
      </w:r>
      <w:r w:rsidRPr="00BC71B9">
        <w:rPr>
          <w:color w:val="000000" w:themeColor="text1"/>
        </w:rPr>
        <w:t>Стоп! Стоп! Стоп! Куда ты окаянная! Я тебе сказала спать! Меня хозяйку ослушаться посмела? Совсем от рук отбилась! Насмотрелась по телевизору танцев всяких, то ей ламбаду подавай, то вдруг бальные танцы ей хочется танцевать.? Место странное какое – и не роща и не поле, и не сад, не огород, странный здесь сидит народ. О, да это же детишки.</w:t>
      </w:r>
    </w:p>
    <w:p w:rsidR="00D96E17" w:rsidRPr="00BC71B9" w:rsidRDefault="004150A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1 в</w:t>
      </w:r>
      <w:r w:rsidR="00D96E17" w:rsidRPr="00BC71B9">
        <w:rPr>
          <w:b/>
          <w:bCs/>
          <w:color w:val="000000" w:themeColor="text1"/>
        </w:rPr>
        <w:t>едущий</w:t>
      </w:r>
      <w:r w:rsidR="00D96E17" w:rsidRPr="00BC71B9">
        <w:rPr>
          <w:color w:val="000000" w:themeColor="text1"/>
        </w:rPr>
        <w:t>: Бабу</w:t>
      </w:r>
      <w:r w:rsidRPr="00BC71B9">
        <w:rPr>
          <w:color w:val="000000" w:themeColor="text1"/>
        </w:rPr>
        <w:t xml:space="preserve">шка Яга у нас сегодня выпускной, </w:t>
      </w:r>
      <w:r w:rsidR="00D96E17" w:rsidRPr="00BC71B9">
        <w:rPr>
          <w:color w:val="000000" w:themeColor="text1"/>
        </w:rPr>
        <w:t xml:space="preserve">осенью наши выпускники пойдут в школу в 1 класс. 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Яга:</w:t>
      </w:r>
      <w:r w:rsidR="004150A7" w:rsidRPr="00BC71B9">
        <w:rPr>
          <w:b/>
          <w:bCs/>
          <w:color w:val="000000" w:themeColor="text1"/>
        </w:rPr>
        <w:t xml:space="preserve"> </w:t>
      </w:r>
      <w:r w:rsidRPr="00BC71B9">
        <w:rPr>
          <w:color w:val="000000" w:themeColor="text1"/>
        </w:rPr>
        <w:t>Хочу с вами в первый класс!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 xml:space="preserve"> Ведущий</w:t>
      </w:r>
      <w:r w:rsidRPr="00BC71B9">
        <w:rPr>
          <w:color w:val="000000" w:themeColor="text1"/>
        </w:rPr>
        <w:t>: Погоди, Баба Яга, а сколько тебе лет?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</w:t>
      </w:r>
      <w:r w:rsidRPr="00BC71B9">
        <w:rPr>
          <w:color w:val="000000" w:themeColor="text1"/>
        </w:rPr>
        <w:t>:</w:t>
      </w:r>
      <w:r w:rsidR="00BC71B9">
        <w:rPr>
          <w:color w:val="000000" w:themeColor="text1"/>
        </w:rPr>
        <w:t xml:space="preserve"> С</w:t>
      </w:r>
      <w:r w:rsidRPr="00BC71B9">
        <w:rPr>
          <w:color w:val="000000" w:themeColor="text1"/>
        </w:rPr>
        <w:t>то!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 xml:space="preserve"> Ведущий</w:t>
      </w:r>
      <w:r w:rsidRPr="00BC71B9">
        <w:rPr>
          <w:color w:val="000000" w:themeColor="text1"/>
        </w:rPr>
        <w:t>: Многовато…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</w:t>
      </w:r>
      <w:r w:rsidRPr="00BC71B9">
        <w:rPr>
          <w:color w:val="000000" w:themeColor="text1"/>
        </w:rPr>
        <w:t xml:space="preserve">: </w:t>
      </w:r>
      <w:proofErr w:type="gramStart"/>
      <w:r w:rsidRPr="00BC71B9">
        <w:rPr>
          <w:color w:val="000000" w:themeColor="text1"/>
        </w:rPr>
        <w:t>А</w:t>
      </w:r>
      <w:proofErr w:type="gramEnd"/>
      <w:r w:rsidRPr="00BC71B9">
        <w:rPr>
          <w:color w:val="000000" w:themeColor="text1"/>
        </w:rPr>
        <w:t xml:space="preserve"> учиться, между прочим, никогда не поздно.</w:t>
      </w:r>
    </w:p>
    <w:p w:rsidR="00D96E17" w:rsidRPr="00BC71B9" w:rsidRDefault="001D7F09" w:rsidP="00D96E17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2 в</w:t>
      </w:r>
      <w:r w:rsidR="00D96E17" w:rsidRPr="00BC71B9">
        <w:rPr>
          <w:b/>
          <w:bCs/>
          <w:color w:val="000000" w:themeColor="text1"/>
        </w:rPr>
        <w:t>едущий</w:t>
      </w:r>
      <w:r w:rsidR="00D96E17" w:rsidRPr="00BC71B9">
        <w:rPr>
          <w:color w:val="000000" w:themeColor="text1"/>
        </w:rPr>
        <w:t xml:space="preserve">: </w:t>
      </w:r>
      <w:proofErr w:type="gramStart"/>
      <w:r w:rsidR="00D96E17" w:rsidRPr="00BC71B9">
        <w:rPr>
          <w:color w:val="000000" w:themeColor="text1"/>
        </w:rPr>
        <w:t>А</w:t>
      </w:r>
      <w:proofErr w:type="gramEnd"/>
      <w:r w:rsidR="00D96E17" w:rsidRPr="00BC71B9">
        <w:rPr>
          <w:color w:val="000000" w:themeColor="text1"/>
        </w:rPr>
        <w:t xml:space="preserve"> что ты умеешь делать? Читать писать умеешь?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Яга:</w:t>
      </w:r>
      <w:r w:rsidRPr="00BC71B9">
        <w:rPr>
          <w:color w:val="000000" w:themeColor="text1"/>
        </w:rPr>
        <w:t> Нет конечно, зато я умею стрелять по воробьям из рогатки, кнопки под стул подкладывать, девчонок за косички дергать, щипать, свистеть, кричать.  На метле езжу.  Могу вас научить! Будете в школу так добираться!</w:t>
      </w:r>
    </w:p>
    <w:p w:rsidR="00D96E17" w:rsidRPr="00BC71B9" w:rsidRDefault="001D7F09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1 в</w:t>
      </w:r>
      <w:r w:rsidR="00D96E17" w:rsidRPr="00BC71B9">
        <w:rPr>
          <w:b/>
          <w:bCs/>
          <w:color w:val="000000" w:themeColor="text1"/>
        </w:rPr>
        <w:t>едущий</w:t>
      </w:r>
      <w:r w:rsidR="00D96E17" w:rsidRPr="00BC71B9">
        <w:rPr>
          <w:color w:val="000000" w:themeColor="text1"/>
        </w:rPr>
        <w:t>: Как это- на метле в школу?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</w:t>
      </w:r>
      <w:r w:rsidRPr="00BC71B9">
        <w:rPr>
          <w:color w:val="000000" w:themeColor="text1"/>
        </w:rPr>
        <w:t xml:space="preserve">: </w:t>
      </w:r>
      <w:proofErr w:type="gramStart"/>
      <w:r w:rsidRPr="00BC71B9">
        <w:rPr>
          <w:color w:val="000000" w:themeColor="text1"/>
        </w:rPr>
        <w:t>А</w:t>
      </w:r>
      <w:proofErr w:type="gramEnd"/>
      <w:r w:rsidRPr="00BC71B9">
        <w:rPr>
          <w:color w:val="000000" w:themeColor="text1"/>
        </w:rPr>
        <w:t xml:space="preserve"> вот так </w:t>
      </w:r>
      <w:r w:rsidRPr="00BC71B9">
        <w:rPr>
          <w:i/>
          <w:iCs/>
          <w:color w:val="000000" w:themeColor="text1"/>
        </w:rPr>
        <w:t>(показывает)</w:t>
      </w:r>
    </w:p>
    <w:p w:rsidR="008F0A74" w:rsidRPr="00BC71B9" w:rsidRDefault="001D7F09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2 в</w:t>
      </w:r>
      <w:r w:rsidR="00D96E17" w:rsidRPr="00BC71B9">
        <w:rPr>
          <w:b/>
          <w:bCs/>
          <w:color w:val="000000" w:themeColor="text1"/>
        </w:rPr>
        <w:t>едущий</w:t>
      </w:r>
      <w:r w:rsidR="00D96E17" w:rsidRPr="00BC71B9">
        <w:rPr>
          <w:color w:val="000000" w:themeColor="text1"/>
        </w:rPr>
        <w:t>: Нет, баба яга, в школу дети пойдут опрятные, красивые, с букетами. Провожать их будут папы и мамы. А этого умения в школе не надо.  ответь ребятам с какой сказки ты к нам прилетела?</w:t>
      </w:r>
    </w:p>
    <w:p w:rsidR="001B5A4E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>Баба Яга</w:t>
      </w:r>
      <w:r w:rsidR="001D7F09" w:rsidRPr="00BC71B9">
        <w:rPr>
          <w:b/>
          <w:bCs/>
          <w:color w:val="000000" w:themeColor="text1"/>
        </w:rPr>
        <w:t xml:space="preserve">: </w:t>
      </w:r>
      <w:r w:rsidR="001D7F09" w:rsidRPr="00BC71B9">
        <w:rPr>
          <w:bCs/>
          <w:color w:val="000000" w:themeColor="text1"/>
        </w:rPr>
        <w:t>И</w:t>
      </w:r>
      <w:r w:rsidRPr="00BC71B9">
        <w:rPr>
          <w:bCs/>
          <w:color w:val="000000" w:themeColor="text1"/>
        </w:rPr>
        <w:t>з сказки из сказки</w:t>
      </w:r>
      <w:r w:rsidRPr="00BC71B9">
        <w:rPr>
          <w:b/>
          <w:bCs/>
          <w:color w:val="000000" w:themeColor="text1"/>
        </w:rPr>
        <w:t xml:space="preserve"> </w:t>
      </w:r>
      <w:r w:rsidRPr="00BC71B9">
        <w:rPr>
          <w:color w:val="000000" w:themeColor="text1"/>
          <w:shd w:val="clear" w:color="auto" w:fill="FFFFFF"/>
        </w:rPr>
        <w:t>Баба-Яга костяная нога" а вы сказки любите</w:t>
      </w:r>
      <w:r w:rsidR="001D7F09" w:rsidRPr="00BC71B9">
        <w:rPr>
          <w:color w:val="000000" w:themeColor="text1"/>
          <w:shd w:val="clear" w:color="auto" w:fill="FFFFFF"/>
        </w:rPr>
        <w:t>?</w:t>
      </w:r>
      <w:r w:rsidRPr="00BC71B9">
        <w:rPr>
          <w:color w:val="000000" w:themeColor="text1"/>
          <w:shd w:val="clear" w:color="auto" w:fill="FFFFFF"/>
        </w:rPr>
        <w:t xml:space="preserve">  </w:t>
      </w:r>
      <w:r w:rsidRPr="00BC71B9">
        <w:rPr>
          <w:b/>
          <w:color w:val="000000" w:themeColor="text1"/>
          <w:shd w:val="clear" w:color="auto" w:fill="FFFFFF"/>
        </w:rPr>
        <w:t xml:space="preserve"> </w:t>
      </w:r>
      <w:proofErr w:type="gramStart"/>
      <w:r w:rsidR="001D7F09" w:rsidRPr="00BC71B9">
        <w:rPr>
          <w:color w:val="000000" w:themeColor="text1"/>
          <w:shd w:val="clear" w:color="auto" w:fill="FFFFFF"/>
        </w:rPr>
        <w:t xml:space="preserve">Сейчас </w:t>
      </w:r>
      <w:r w:rsidRPr="00BC71B9">
        <w:rPr>
          <w:color w:val="000000" w:themeColor="text1"/>
          <w:shd w:val="clear" w:color="auto" w:fill="FFFFFF"/>
        </w:rPr>
        <w:t xml:space="preserve"> </w:t>
      </w:r>
      <w:r w:rsidRPr="00BC71B9">
        <w:rPr>
          <w:color w:val="000000" w:themeColor="text1"/>
        </w:rPr>
        <w:t>отгадайте</w:t>
      </w:r>
      <w:proofErr w:type="gramEnd"/>
      <w:r w:rsidRPr="00BC71B9">
        <w:rPr>
          <w:color w:val="000000" w:themeColor="text1"/>
        </w:rPr>
        <w:t xml:space="preserve"> мои загадки</w:t>
      </w:r>
      <w:r w:rsidR="00BC71B9">
        <w:rPr>
          <w:color w:val="000000" w:themeColor="text1"/>
        </w:rPr>
        <w:t>.</w:t>
      </w:r>
    </w:p>
    <w:p w:rsidR="00705997" w:rsidRDefault="00705997" w:rsidP="00D96E1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BC71B9">
        <w:rPr>
          <w:b/>
          <w:bCs/>
          <w:color w:val="000000" w:themeColor="text1"/>
        </w:rPr>
        <w:lastRenderedPageBreak/>
        <w:t>Баба Яга:</w:t>
      </w:r>
      <w:r w:rsidRPr="00BC71B9">
        <w:rPr>
          <w:color w:val="000000" w:themeColor="text1"/>
          <w:shd w:val="clear" w:color="auto" w:fill="FFFFFF"/>
        </w:rPr>
        <w:t xml:space="preserve"> Возле леса, на опушке,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Трое их живет в избушке.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Там три стула и три кружки,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Три кроватки, три подушки.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Угадайте без подсказки,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Кто герои этой сказки?</w:t>
      </w:r>
      <w:r w:rsidRPr="00BC71B9">
        <w:rPr>
          <w:b/>
          <w:color w:val="000000" w:themeColor="text1"/>
          <w:shd w:val="clear" w:color="auto" w:fill="FFFFFF"/>
        </w:rPr>
        <w:t>(Три медведя)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BC71B9">
        <w:rPr>
          <w:color w:val="000000" w:themeColor="text1"/>
          <w:shd w:val="clear" w:color="auto" w:fill="FFFFFF"/>
        </w:rPr>
        <w:t xml:space="preserve">Бабке </w:t>
      </w:r>
      <w:proofErr w:type="spellStart"/>
      <w:r w:rsidRPr="00BC71B9">
        <w:rPr>
          <w:color w:val="000000" w:themeColor="text1"/>
          <w:shd w:val="clear" w:color="auto" w:fill="FFFFFF"/>
        </w:rPr>
        <w:t>Ёжке</w:t>
      </w:r>
      <w:proofErr w:type="spellEnd"/>
      <w:r w:rsidRPr="00BC71B9">
        <w:rPr>
          <w:color w:val="000000" w:themeColor="text1"/>
          <w:shd w:val="clear" w:color="auto" w:fill="FFFFFF"/>
        </w:rPr>
        <w:t xml:space="preserve"> птицы служат -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Над деревней стаей кружат.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Ищут маленьких ребят,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Утащить их в лес хотят.</w:t>
      </w:r>
      <w:r w:rsidRPr="00BC71B9">
        <w:rPr>
          <w:b/>
          <w:color w:val="000000" w:themeColor="text1"/>
          <w:shd w:val="clear" w:color="auto" w:fill="FFFFFF"/>
        </w:rPr>
        <w:t>(Гуси-Лебеди)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BC71B9">
        <w:rPr>
          <w:color w:val="000000" w:themeColor="text1"/>
          <w:shd w:val="clear" w:color="auto" w:fill="FFFFFF"/>
        </w:rPr>
        <w:t>Ждали маму с молоком,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А пустили волка в дом…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Кем же были эти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Маленькие дети?</w:t>
      </w:r>
      <w:r w:rsidRPr="00BC71B9">
        <w:rPr>
          <w:b/>
          <w:color w:val="000000" w:themeColor="text1"/>
          <w:shd w:val="clear" w:color="auto" w:fill="FFFFFF"/>
        </w:rPr>
        <w:t>(Семеро козлят)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BC71B9">
        <w:rPr>
          <w:color w:val="000000" w:themeColor="text1"/>
          <w:shd w:val="clear" w:color="auto" w:fill="FFFFFF"/>
        </w:rPr>
        <w:t>Он кривой и хромоногий,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Всех мочалок командир.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Он, конечно, всех отмоет,</w:t>
      </w:r>
      <w:r w:rsidRPr="00BC71B9">
        <w:rPr>
          <w:color w:val="000000" w:themeColor="text1"/>
        </w:rPr>
        <w:br/>
      </w:r>
      <w:r w:rsidRPr="00BC71B9">
        <w:rPr>
          <w:color w:val="000000" w:themeColor="text1"/>
          <w:shd w:val="clear" w:color="auto" w:fill="FFFFFF"/>
        </w:rPr>
        <w:t>Умывальник...</w:t>
      </w:r>
      <w:r w:rsidRPr="00BC71B9">
        <w:rPr>
          <w:b/>
          <w:color w:val="000000" w:themeColor="text1"/>
          <w:shd w:val="clear" w:color="auto" w:fill="FFFFFF"/>
        </w:rPr>
        <w:t>(</w:t>
      </w:r>
      <w:proofErr w:type="spellStart"/>
      <w:r w:rsidRPr="00BC71B9">
        <w:rPr>
          <w:b/>
          <w:color w:val="000000" w:themeColor="text1"/>
          <w:shd w:val="clear" w:color="auto" w:fill="FFFFFF"/>
        </w:rPr>
        <w:t>Мойдодыр</w:t>
      </w:r>
      <w:proofErr w:type="spellEnd"/>
      <w:r w:rsidRPr="00BC71B9">
        <w:rPr>
          <w:b/>
          <w:color w:val="000000" w:themeColor="text1"/>
          <w:shd w:val="clear" w:color="auto" w:fill="FFFFFF"/>
        </w:rPr>
        <w:t>)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bCs/>
          <w:color w:val="000000" w:themeColor="text1"/>
        </w:rPr>
      </w:pPr>
      <w:r w:rsidRPr="00BC71B9">
        <w:rPr>
          <w:b/>
          <w:bCs/>
          <w:color w:val="000000" w:themeColor="text1"/>
        </w:rPr>
        <w:t>Баба Яга</w:t>
      </w:r>
      <w:r w:rsidR="001D7F09" w:rsidRPr="00BC71B9">
        <w:rPr>
          <w:b/>
          <w:bCs/>
          <w:color w:val="000000" w:themeColor="text1"/>
        </w:rPr>
        <w:t xml:space="preserve">: </w:t>
      </w:r>
      <w:r w:rsidR="001D7F09" w:rsidRPr="00BC71B9">
        <w:rPr>
          <w:bCs/>
          <w:color w:val="000000" w:themeColor="text1"/>
        </w:rPr>
        <w:t>М</w:t>
      </w:r>
      <w:r w:rsidRPr="00BC71B9">
        <w:rPr>
          <w:bCs/>
          <w:color w:val="000000" w:themeColor="text1"/>
        </w:rPr>
        <w:t>олодцы ребята все загадки отгадали</w:t>
      </w:r>
      <w:r w:rsidR="001D7F09" w:rsidRPr="00BC71B9">
        <w:rPr>
          <w:bCs/>
          <w:color w:val="000000" w:themeColor="text1"/>
        </w:rPr>
        <w:t xml:space="preserve">, </w:t>
      </w:r>
      <w:r w:rsidRPr="00BC71B9">
        <w:rPr>
          <w:bCs/>
          <w:color w:val="000000" w:themeColor="text1"/>
        </w:rPr>
        <w:t>наверно сказки вам читали в детстве ваши мамы и бабушки</w:t>
      </w:r>
      <w:r w:rsidRPr="00BC71B9">
        <w:rPr>
          <w:color w:val="000000" w:themeColor="text1"/>
        </w:rPr>
        <w:t xml:space="preserve"> </w:t>
      </w:r>
      <w:r w:rsidR="00BC71B9">
        <w:rPr>
          <w:bCs/>
          <w:color w:val="000000" w:themeColor="text1"/>
        </w:rPr>
        <w:t xml:space="preserve">и конечно </w:t>
      </w:r>
      <w:r w:rsidRPr="00BC71B9">
        <w:rPr>
          <w:bCs/>
          <w:color w:val="000000" w:themeColor="text1"/>
        </w:rPr>
        <w:t xml:space="preserve">воспитатели в </w:t>
      </w:r>
      <w:proofErr w:type="gramStart"/>
      <w:r w:rsidRPr="00BC71B9">
        <w:rPr>
          <w:bCs/>
          <w:color w:val="000000" w:themeColor="text1"/>
        </w:rPr>
        <w:t xml:space="preserve">детском </w:t>
      </w:r>
      <w:r w:rsidRPr="00BC71B9">
        <w:rPr>
          <w:color w:val="000000" w:themeColor="text1"/>
        </w:rPr>
        <w:t>.Ваши</w:t>
      </w:r>
      <w:proofErr w:type="gramEnd"/>
      <w:r w:rsidRPr="00BC71B9">
        <w:rPr>
          <w:color w:val="000000" w:themeColor="text1"/>
        </w:rPr>
        <w:t xml:space="preserve"> воспитатели много сил потратили, каждый день и каждый час все заботились о вас! </w:t>
      </w:r>
    </w:p>
    <w:p w:rsidR="00D96E17" w:rsidRPr="00BC71B9" w:rsidRDefault="00D96E17" w:rsidP="00D96E17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BC71B9">
        <w:rPr>
          <w:b/>
          <w:color w:val="000000" w:themeColor="text1"/>
        </w:rPr>
        <w:t xml:space="preserve">Дети </w:t>
      </w:r>
      <w:r w:rsidRPr="00BC71B9">
        <w:rPr>
          <w:color w:val="000000" w:themeColor="text1"/>
        </w:rPr>
        <w:t>Спасибо нежно говорим мы воспитателям своим.</w:t>
      </w:r>
      <w:r w:rsidRPr="00BC71B9">
        <w:rPr>
          <w:color w:val="000000" w:themeColor="text1"/>
        </w:rPr>
        <w:br/>
        <w:t>Ещё признаемся мы Вам, похожи вы на наших мам.</w:t>
      </w:r>
    </w:p>
    <w:p w:rsidR="008F0A74" w:rsidRPr="00BC71B9" w:rsidRDefault="00D03913" w:rsidP="00D96E17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 w:themeColor="text1"/>
        </w:rPr>
      </w:pPr>
      <w:r w:rsidRPr="00BC71B9">
        <w:rPr>
          <w:b/>
          <w:iCs/>
          <w:color w:val="000000" w:themeColor="text1"/>
        </w:rPr>
        <w:t xml:space="preserve">                      </w:t>
      </w:r>
      <w:r w:rsidR="00BC71B9">
        <w:rPr>
          <w:b/>
          <w:iCs/>
          <w:color w:val="000000" w:themeColor="text1"/>
        </w:rPr>
        <w:t xml:space="preserve">Песня </w:t>
      </w:r>
      <w:r w:rsidR="001D7F09" w:rsidRPr="00BC71B9">
        <w:rPr>
          <w:b/>
          <w:iCs/>
          <w:color w:val="000000" w:themeColor="text1"/>
        </w:rPr>
        <w:t>«Воспитатель наш»</w:t>
      </w:r>
    </w:p>
    <w:p w:rsidR="00D96E17" w:rsidRPr="00BC71B9" w:rsidRDefault="001D7F09" w:rsidP="00D96E1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C71B9">
        <w:rPr>
          <w:b/>
          <w:bCs/>
          <w:color w:val="000000" w:themeColor="text1"/>
        </w:rPr>
        <w:t xml:space="preserve">Баба Яга: </w:t>
      </w:r>
      <w:r w:rsidR="00D96E17" w:rsidRPr="00BC71B9">
        <w:rPr>
          <w:color w:val="000000" w:themeColor="text1"/>
        </w:rPr>
        <w:t xml:space="preserve">Желаю вам лёгкого пути к вершинам знаний. А </w:t>
      </w:r>
      <w:r w:rsidRPr="00BC71B9">
        <w:rPr>
          <w:color w:val="000000" w:themeColor="text1"/>
        </w:rPr>
        <w:t>мне пора воз</w:t>
      </w:r>
      <w:r w:rsidR="00705997">
        <w:rPr>
          <w:color w:val="000000" w:themeColor="text1"/>
        </w:rPr>
        <w:t>в</w:t>
      </w:r>
      <w:r w:rsidRPr="00BC71B9">
        <w:rPr>
          <w:color w:val="000000" w:themeColor="text1"/>
        </w:rPr>
        <w:t xml:space="preserve">ращаться в сказку, </w:t>
      </w:r>
      <w:r w:rsidR="00D96E17" w:rsidRPr="00BC71B9">
        <w:rPr>
          <w:color w:val="000000" w:themeColor="text1"/>
        </w:rPr>
        <w:t>до свидания ребята!</w:t>
      </w:r>
      <w:r w:rsidR="00705997">
        <w:rPr>
          <w:i/>
          <w:iCs/>
          <w:color w:val="000000" w:themeColor="text1"/>
        </w:rPr>
        <w:t xml:space="preserve"> Баба Яга </w:t>
      </w:r>
      <w:proofErr w:type="gramStart"/>
      <w:r w:rsidR="00705997">
        <w:rPr>
          <w:i/>
          <w:iCs/>
          <w:color w:val="000000" w:themeColor="text1"/>
        </w:rPr>
        <w:t>уходит</w:t>
      </w:r>
      <w:r w:rsidR="00D96E17" w:rsidRPr="00BC71B9">
        <w:rPr>
          <w:i/>
          <w:iCs/>
          <w:color w:val="000000" w:themeColor="text1"/>
        </w:rPr>
        <w:t xml:space="preserve"> .</w:t>
      </w:r>
      <w:proofErr w:type="gramEnd"/>
    </w:p>
    <w:p w:rsidR="001D7F09" w:rsidRPr="00BC71B9" w:rsidRDefault="001D7F09" w:rsidP="00D96E17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едущий: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Ребята, посмотрите, </w:t>
      </w:r>
      <w:r w:rsidR="008F0A74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(показывает звезду)</w:t>
      </w:r>
      <w:r w:rsidR="008F0A74" w:rsidRPr="00BC7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96E17" w:rsidRPr="00BC71B9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на какой-то неизвестной планете.</w:t>
      </w:r>
    </w:p>
    <w:p w:rsidR="00D96E17" w:rsidRPr="00BC71B9" w:rsidRDefault="00D96E17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Под музыку появляется </w:t>
      </w:r>
      <w:r w:rsidR="008F0A74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космический </w:t>
      </w:r>
      <w:r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пират</w:t>
      </w:r>
    </w:p>
    <w:p w:rsidR="008F0A74" w:rsidRPr="00BC71B9" w:rsidRDefault="008F0A74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ират</w:t>
      </w:r>
      <w:r w:rsidR="001D7F09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вуйте, я космический пират моя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планета игр и веселья! А вы кто такие?</w:t>
      </w:r>
    </w:p>
    <w:p w:rsidR="00A243DE" w:rsidRPr="00BC71B9" w:rsidRDefault="008F0A74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="00A243DE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ети</w:t>
      </w:r>
      <w:r w:rsidR="001D7F09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23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- выпускники </w:t>
      </w:r>
      <w:r w:rsidR="001D7F09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етского сада.</w:t>
      </w:r>
    </w:p>
    <w:p w:rsidR="001B5A4E" w:rsidRPr="00BC71B9" w:rsidRDefault="001D7F09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в</w:t>
      </w:r>
      <w:r w:rsidR="00A243DE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едущ</w:t>
      </w: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ий:</w:t>
      </w:r>
      <w:r w:rsidR="00A243DE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дети </w:t>
      </w:r>
      <w:proofErr w:type="gramStart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выросли</w:t>
      </w:r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мы их сегодня провожаем в школу. Мы совершаем путешествие по планетам и держим курс на чудесную планету под названием "Школьная"!</w:t>
      </w:r>
    </w:p>
    <w:p w:rsidR="00702620" w:rsidRPr="00BC71B9" w:rsidRDefault="008F0A74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ират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Но что-то вы слишком маленькие, и вовсе не похожи на школьников! Разве вы знаете, что нужно делать в школе? </w:t>
      </w:r>
      <w:proofErr w:type="gramStart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наверное</w:t>
      </w:r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в игрушки играть умеете, и точно уж не знаете, что пригодиться вам в школе!</w:t>
      </w:r>
    </w:p>
    <w:p w:rsidR="00D96E17" w:rsidRPr="00BC71B9" w:rsidRDefault="001D7F09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proofErr w:type="gramStart"/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:Да</w:t>
      </w:r>
      <w:proofErr w:type="spellEnd"/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нет, же, наши дети умные и смышленые, и уж к школе точно готовы!</w:t>
      </w:r>
    </w:p>
    <w:p w:rsidR="00A243DE" w:rsidRPr="00BC71B9" w:rsidRDefault="001D7F09" w:rsidP="00A243DE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Пират: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ейчас мы это и проверим </w:t>
      </w:r>
      <w:proofErr w:type="gramStart"/>
      <w:r w:rsidR="00A243DE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поиграем .</w:t>
      </w:r>
      <w:proofErr w:type="gramEnd"/>
    </w:p>
    <w:p w:rsidR="00A243DE" w:rsidRPr="00BC71B9" w:rsidRDefault="001D7F09" w:rsidP="00A243DE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A243DE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«Веселый счет»</w:t>
      </w:r>
    </w:p>
    <w:p w:rsidR="00D96E17" w:rsidRPr="00BC71B9" w:rsidRDefault="00A243DE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Пират</w:t>
      </w:r>
      <w:r w:rsidR="00D03913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проводит игру</w:t>
      </w:r>
      <w:r w:rsidR="001D7F09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D7F09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1D7F09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чинай ск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орей считать </w:t>
      </w:r>
      <w:proofErr w:type="gramStart"/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12345 .</w:t>
      </w:r>
      <w:proofErr w:type="gramEnd"/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Один ,два</w:t>
      </w:r>
      <w:proofErr w:type="gramEnd"/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F09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становись по д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ва; один, два, три становись по три; и т.д.</w:t>
      </w:r>
      <w:r w:rsidR="001D7F09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молодцы!</w:t>
      </w:r>
      <w:r w:rsidR="008F0A74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я прямо сомневался, а оказывается, </w:t>
      </w:r>
      <w:r w:rsidR="00702620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умеете</w:t>
      </w:r>
      <w:r w:rsidR="008F0A74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05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а 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</w:t>
      </w:r>
      <w:r w:rsidR="00705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05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знаете</w:t>
      </w:r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96E17" w:rsidRPr="00BC71B9" w:rsidRDefault="00D03913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ведущий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Конечно, в</w:t>
      </w:r>
      <w:r w:rsidR="00BD5379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послушай и ты сам в этом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убедиш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bookmarkStart w:id="0" w:name="_GoBack"/>
      <w:bookmarkEnd w:id="0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</w:t>
      </w:r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лучиком веселым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окна радостно стучит,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гордимся мы сегодня,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словом</w:t>
      </w:r>
      <w:proofErr w:type="gramEnd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важным: «Выпускник»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ребенок 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71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BC71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тропинкам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дорожкам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раз осенним днем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Прямо к школьному порогу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 букетами пойдем.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за парты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сядем смело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раскроем буквари.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 напишем мелом</w:t>
      </w:r>
    </w:p>
    <w:p w:rsidR="00D03913" w:rsidRPr="00E23A0B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буквы первые свои.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="00D03913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BC71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Быстро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летние дни пролетят.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будем мы в школе учиться.</w:t>
      </w:r>
    </w:p>
    <w:p w:rsidR="00D03913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 чему научил детский сад,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школьной жизни нам всем пригодится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3913" w:rsidRPr="00BC71B9" w:rsidRDefault="00D03913" w:rsidP="00D96E1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Скоро, скоро буду знать</w:t>
      </w:r>
    </w:p>
    <w:p w:rsidR="00D96E17" w:rsidRPr="00BC71B9" w:rsidRDefault="00D96E17" w:rsidP="00D96E1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обо всем на свете,</w:t>
      </w:r>
    </w:p>
    <w:p w:rsidR="00D03913" w:rsidRPr="00BC71B9" w:rsidRDefault="00D96E17" w:rsidP="008F0A7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 лучший ученик </w:t>
      </w:r>
    </w:p>
    <w:p w:rsidR="008F0A74" w:rsidRPr="00BC71B9" w:rsidRDefault="00D96E17" w:rsidP="00D0391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я на всей планете!</w:t>
      </w:r>
    </w:p>
    <w:p w:rsidR="00D03913" w:rsidRPr="00BC71B9" w:rsidRDefault="00D03913" w:rsidP="00D0391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379" w:rsidRPr="00BC71B9" w:rsidRDefault="00E23A0B" w:rsidP="00D96E17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D5379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Танец </w:t>
      </w:r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 свиданья, наш любимый детский сад»</w:t>
      </w:r>
    </w:p>
    <w:p w:rsidR="008F0A74" w:rsidRPr="00BC71B9" w:rsidRDefault="008F0A74" w:rsidP="001B5A4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ират:</w:t>
      </w:r>
      <w:r w:rsidR="00D03913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молодцы, убедили вы меня! Ваши дети на самом деле готовы к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школе! Такие умные да талантливые, просто загляденье! Хорошо, отпускаю вас со своей планеты, летите дальше! Счастливого п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ути и отличных оценок в </w:t>
      </w:r>
      <w:proofErr w:type="spellStart"/>
      <w:proofErr w:type="gramStart"/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школе!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spellEnd"/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свидания.</w:t>
      </w:r>
    </w:p>
    <w:p w:rsidR="001B5A4E" w:rsidRPr="00BC71B9" w:rsidRDefault="00D96E17" w:rsidP="008F0A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 Царицы Знаний</w:t>
      </w:r>
    </w:p>
    <w:p w:rsidR="001B5A4E" w:rsidRPr="00BC71B9" w:rsidRDefault="00D96E17" w:rsidP="00D03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Царица Знаний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Здравствуйте, дорогие ребята и гости! Добро пожаловать на мо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ю школьную планету</w:t>
      </w:r>
      <w:r w:rsidR="00BD5379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, я царица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Знаний! 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Я внимательно наблюдала за вашими приклю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чениями и вижу, что вы выросли 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стали добрыми, смелыми, умными и воспитанными детьми.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Хорошо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 играли танцевали показали свои знания и </w:t>
      </w:r>
      <w:proofErr w:type="spellStart"/>
      <w:proofErr w:type="gramStart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</w:t>
      </w:r>
      <w:r w:rsidR="00D03913"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spellEnd"/>
      <w:proofErr w:type="gramEnd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сейчас, последнее задание, очень трудное испытание.</w:t>
      </w:r>
      <w:r w:rsidR="008F0A74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BD5379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портфель положить вы знаете?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5379" w:rsidRPr="00BC71B9" w:rsidRDefault="00D96E17" w:rsidP="00BD5379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913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1."Кто шагает с сумкой книг у</w:t>
      </w:r>
      <w:r w:rsidR="00BD5379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тром в школу...?"</w:t>
      </w:r>
      <w:r w:rsidR="00BD5379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(Ученик.)</w:t>
      </w:r>
    </w:p>
    <w:p w:rsidR="001B5A4E" w:rsidRPr="00BC71B9" w:rsidRDefault="00D03913" w:rsidP="00BD5379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2."В коридоре топот ног, т</w:t>
      </w:r>
      <w:r w:rsidR="00BD5379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зовёт всех в класс..."</w:t>
      </w:r>
      <w:r w:rsidR="00BD5379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(Звонок.)</w:t>
      </w:r>
    </w:p>
    <w:p w:rsidR="00BD5379" w:rsidRPr="00BC71B9" w:rsidRDefault="00BD5379" w:rsidP="00BD5379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3."А какой ты ученик, Всем расскажет твой..."</w:t>
      </w:r>
      <w:r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(Дневник.)</w:t>
      </w:r>
    </w:p>
    <w:p w:rsidR="00BD5379" w:rsidRPr="00BC71B9" w:rsidRDefault="00D03913" w:rsidP="00BD5379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4."Если всё ты будешь знать, т</w:t>
      </w:r>
      <w:r w:rsidR="00BD5379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получишь в школе..."</w:t>
      </w:r>
      <w:r w:rsidR="00BD5379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(Пять.)</w:t>
      </w:r>
    </w:p>
    <w:p w:rsidR="00BD5379" w:rsidRPr="00BC71B9" w:rsidRDefault="00D03913" w:rsidP="001B5A4E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5."Очень скоро встретит вас ш</w:t>
      </w:r>
      <w:r w:rsidR="00BD5379"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кола и просторный ..."</w:t>
      </w:r>
      <w:r w:rsidR="00BD5379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(Класс.)</w:t>
      </w:r>
    </w:p>
    <w:p w:rsidR="00D96E17" w:rsidRPr="00BC71B9" w:rsidRDefault="00D96E17" w:rsidP="00BD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 ребята, все школьные принадлежности</w:t>
      </w:r>
      <w:r w:rsidR="00D03913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знаете. 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все это нужно сложить в портфель.</w:t>
      </w:r>
    </w:p>
    <w:p w:rsidR="00D96E17" w:rsidRPr="00BC71B9" w:rsidRDefault="00D03913" w:rsidP="00D96E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  <w:proofErr w:type="gramStart"/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  «</w:t>
      </w:r>
      <w:proofErr w:type="gramEnd"/>
      <w:r w:rsidR="00D96E17" w:rsidRPr="00BC7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Собери портфель</w:t>
      </w:r>
      <w:r w:rsidR="00D96E17" w:rsidRPr="00BC7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E17" w:rsidRPr="00BC71B9" w:rsidRDefault="00D03913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Царица Знаний</w:t>
      </w:r>
      <w:r w:rsidRPr="00BC7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 вы, дорогие выпускники, возьмете в руки красивые новые портфели, где будут лежать школьные принадлежности и гордо зашагаете в школу, где вас будет ждать </w:t>
      </w:r>
      <w:proofErr w:type="gramStart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</w:t>
      </w:r>
      <w:r w:rsidR="00E23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учительница это</w:t>
      </w:r>
      <w:proofErr w:type="gramEnd"/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осенью ,1 сентября.</w:t>
      </w:r>
    </w:p>
    <w:p w:rsidR="00D96E17" w:rsidRPr="00BC71B9" w:rsidRDefault="00D96E17" w:rsidP="00D96E1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Слышите, звенит звонок. Он приглашает нас на урок! </w:t>
      </w:r>
    </w:p>
    <w:p w:rsidR="00D96E17" w:rsidRPr="00BC71B9" w:rsidRDefault="00E23A0B" w:rsidP="00E23A0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Танец «</w:t>
      </w:r>
      <w:r w:rsidR="00D96E17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Теперь мы первоклашки» </w:t>
      </w:r>
    </w:p>
    <w:p w:rsidR="008F0A74" w:rsidRPr="00BC71B9" w:rsidRDefault="008F0A74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6E17" w:rsidRPr="00BC71B9" w:rsidRDefault="00D96E17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Царица Знаний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посвящаю детей д/с «барвинок» в школьники.</w:t>
      </w:r>
    </w:p>
    <w:p w:rsidR="00D96E17" w:rsidRPr="00BC71B9" w:rsidRDefault="00D96E17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Отныне вы должны каждый день ходить в школу и получать только 4 и 5!</w:t>
      </w:r>
    </w:p>
    <w:p w:rsidR="00D96E17" w:rsidRPr="00BC71B9" w:rsidRDefault="00E23A0B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Отныне вы не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дошкольники, теперь вы – первоклассники!</w:t>
      </w:r>
    </w:p>
    <w:p w:rsidR="00D96E17" w:rsidRPr="00BC71B9" w:rsidRDefault="00D96E17" w:rsidP="00D96E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 здоровья и успехов! До свиданья! (Уходит)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 1: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Ребята! Вот и закончилось наше путешествие. Сегодня с вами прощаются все те, кто на протяжении 5 лет заботился о вас, учил доброте, вы многое узнали, многому научились за эти годы.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A4E" w:rsidRPr="00BC71B9" w:rsidRDefault="001B5A4E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становятся на полукруг</w:t>
      </w:r>
    </w:p>
    <w:p w:rsidR="008F0A74" w:rsidRPr="00BC71B9" w:rsidRDefault="008F0A74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20DF2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</w:t>
      </w:r>
      <w:r w:rsidR="008F0A74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детский садик,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свидания, пришла пора с тобой расстаться.</w:t>
      </w:r>
    </w:p>
    <w:p w:rsidR="00520DF2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разреши нам на прощанье 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большой любви </w:t>
      </w:r>
      <w:proofErr w:type="gramStart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</w:t>
      </w:r>
      <w:proofErr w:type="gramEnd"/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признаться.</w:t>
      </w:r>
    </w:p>
    <w:p w:rsidR="00520DF2" w:rsidRPr="00BC71B9" w:rsidRDefault="008F0A74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1B5A4E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ебенок</w:t>
      </w: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мы сейчас от всех ребят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«спасибо» дружно говорим.</w:t>
      </w:r>
    </w:p>
    <w:p w:rsidR="00520DF2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Тебе, любимый детский сад,</w:t>
      </w:r>
    </w:p>
    <w:p w:rsidR="00D96E17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всем сотрудникам твоим.</w:t>
      </w:r>
    </w:p>
    <w:p w:rsidR="008F0A74" w:rsidRPr="00BC71B9" w:rsidRDefault="00D96E17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96E17" w:rsidRPr="00BC71B9" w:rsidRDefault="00520DF2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A243DE" w:rsidRPr="00BC7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Песня </w:t>
      </w:r>
      <w:r w:rsidR="008F0A74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«Прощай»</w:t>
      </w:r>
      <w:r w:rsidR="008F0A74" w:rsidRPr="00BC7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D96E17" w:rsidRPr="00BC71B9" w:rsidRDefault="00520DF2" w:rsidP="00D96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ведущий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и н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астал этот долгожданный момент! Для вручения дипломов выпускников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нашу заведующую</w:t>
      </w:r>
      <w:r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6E17" w:rsidRPr="00BC71B9" w:rsidRDefault="00520DF2" w:rsidP="00D96E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BD5379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(Вручение дипломо</w:t>
      </w:r>
      <w:r w:rsidR="00D96E17" w:rsidRPr="00BC71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</w:t>
      </w:r>
    </w:p>
    <w:p w:rsidR="00D96E17" w:rsidRPr="00BC71B9" w:rsidRDefault="00520DF2" w:rsidP="00C51AC3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ведущий</w:t>
      </w:r>
      <w:r w:rsidR="00D96E17" w:rsidRPr="00BC71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D96E17" w:rsidRPr="00BC7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BD5379" w:rsidRPr="00BC71B9" w:rsidRDefault="00BD5379" w:rsidP="00D96E17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4E" w:rsidRPr="00BC71B9" w:rsidRDefault="001B5A4E" w:rsidP="00D96E17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4E" w:rsidRPr="00BC71B9" w:rsidRDefault="001B5A4E" w:rsidP="00D96E17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A4E" w:rsidRPr="00BC71B9" w:rsidRDefault="001B5A4E" w:rsidP="00D96E17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E17" w:rsidRPr="00520DF2" w:rsidRDefault="00D96E17" w:rsidP="00D96E1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1C4" w:rsidRPr="00520DF2" w:rsidRDefault="00F721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21C4" w:rsidRPr="005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17"/>
    <w:rsid w:val="001B5A4E"/>
    <w:rsid w:val="001D7F09"/>
    <w:rsid w:val="001E3530"/>
    <w:rsid w:val="002B374E"/>
    <w:rsid w:val="00400425"/>
    <w:rsid w:val="004150A7"/>
    <w:rsid w:val="00520DF2"/>
    <w:rsid w:val="00702620"/>
    <w:rsid w:val="00705997"/>
    <w:rsid w:val="007D3A57"/>
    <w:rsid w:val="007F564E"/>
    <w:rsid w:val="008F0A74"/>
    <w:rsid w:val="00A243DE"/>
    <w:rsid w:val="00BC71B9"/>
    <w:rsid w:val="00BD013E"/>
    <w:rsid w:val="00BD5379"/>
    <w:rsid w:val="00C51AC3"/>
    <w:rsid w:val="00CD33C0"/>
    <w:rsid w:val="00CF266B"/>
    <w:rsid w:val="00D03913"/>
    <w:rsid w:val="00D3148A"/>
    <w:rsid w:val="00D354BC"/>
    <w:rsid w:val="00D96E17"/>
    <w:rsid w:val="00E23A0B"/>
    <w:rsid w:val="00F721C4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0163"/>
  <w15:docId w15:val="{9138E288-350F-4C5D-9C9D-5B66745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E17"/>
    <w:rPr>
      <w:b/>
      <w:bCs/>
    </w:rPr>
  </w:style>
  <w:style w:type="paragraph" w:customStyle="1" w:styleId="c3">
    <w:name w:val="c3"/>
    <w:basedOn w:val="a"/>
    <w:rsid w:val="00D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E17"/>
  </w:style>
  <w:style w:type="character" w:customStyle="1" w:styleId="c0">
    <w:name w:val="c0"/>
    <w:basedOn w:val="a0"/>
    <w:rsid w:val="00D96E17"/>
  </w:style>
  <w:style w:type="paragraph" w:customStyle="1" w:styleId="c1">
    <w:name w:val="c1"/>
    <w:basedOn w:val="a"/>
    <w:rsid w:val="00D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E17"/>
  </w:style>
  <w:style w:type="character" w:customStyle="1" w:styleId="c10">
    <w:name w:val="c10"/>
    <w:basedOn w:val="a0"/>
    <w:rsid w:val="00520DF2"/>
  </w:style>
  <w:style w:type="character" w:customStyle="1" w:styleId="c6">
    <w:name w:val="c6"/>
    <w:basedOn w:val="a0"/>
    <w:rsid w:val="00520DF2"/>
  </w:style>
  <w:style w:type="character" w:styleId="a5">
    <w:name w:val="Emphasis"/>
    <w:basedOn w:val="a0"/>
    <w:uiPriority w:val="20"/>
    <w:qFormat/>
    <w:rsid w:val="00D31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380714083453</cp:lastModifiedBy>
  <cp:revision>10</cp:revision>
  <dcterms:created xsi:type="dcterms:W3CDTF">2021-04-28T09:32:00Z</dcterms:created>
  <dcterms:modified xsi:type="dcterms:W3CDTF">2024-04-17T09:43:00Z</dcterms:modified>
</cp:coreProperties>
</file>