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6B" w:rsidRPr="003A5313" w:rsidRDefault="0097008A" w:rsidP="00FC31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по развитию связной  речи у детей с ТНР в старшей группе</w:t>
      </w:r>
    </w:p>
    <w:p w:rsidR="0097008A" w:rsidRPr="003A5313" w:rsidRDefault="003A5313" w:rsidP="00FC31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97008A" w:rsidRPr="003A5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 сказки «Случай в лесу» с элементами драматизации.</w:t>
      </w:r>
    </w:p>
    <w:p w:rsidR="0097008A" w:rsidRPr="003A5313" w:rsidRDefault="0097008A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пересказа</w:t>
      </w: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близко к тексту  с элементами драматизации</w:t>
      </w:r>
      <w:r w:rsidR="0074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импровизации</w:t>
      </w: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08A" w:rsidRPr="008F0010" w:rsidRDefault="0097008A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Коррекционно-образовательные задачи</w:t>
      </w:r>
      <w:r w:rsidR="008F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</w:t>
      </w:r>
      <w:r w:rsidR="0049205A"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уточнение словаря по теме «Лесные животные»</w:t>
      </w:r>
      <w:r w:rsidR="008F0010"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</w:t>
      </w:r>
      <w:r w:rsidR="008F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грамматического строя речи; </w:t>
      </w:r>
      <w:r w:rsidR="008F0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азвитие логического мышления, фразовой и связной речи.</w:t>
      </w:r>
    </w:p>
    <w:p w:rsidR="0097008A" w:rsidRPr="008F0010" w:rsidRDefault="008F0010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Коррекционно-развивающие задачи: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008A"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речевой деятельности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7008A"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навыка подробного пересказа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7008A"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зрительного и слухового внимания, памяти.</w:t>
      </w:r>
    </w:p>
    <w:p w:rsidR="0097008A" w:rsidRPr="003A5313" w:rsidRDefault="0097008A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Коррекционно-воспитательные задачи</w:t>
      </w:r>
      <w:r w:rsidR="008F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F0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оспитывать дружелюбие, </w:t>
      </w:r>
      <w:r w:rsidR="007B265D"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отзывчивость,</w:t>
      </w:r>
      <w:r w:rsidR="008F0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смелость,</w:t>
      </w:r>
      <w:r w:rsidR="007B265D"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доброту</w:t>
      </w:r>
      <w:r w:rsidR="008F0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7008A" w:rsidRPr="003A5313" w:rsidRDefault="0097008A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7B265D"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лесных животных, </w:t>
      </w:r>
      <w:r w:rsidR="00BD79D0"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муляжи </w:t>
      </w:r>
      <w:r w:rsidR="007B265D"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яблок, грибов, осенних листьев, </w:t>
      </w:r>
      <w:r w:rsidR="00BD79D0"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 ежа,</w:t>
      </w: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лисы, медведя, волка, белки; музыка «Звуки в лесу».</w:t>
      </w:r>
      <w:proofErr w:type="gramEnd"/>
    </w:p>
    <w:p w:rsidR="00BD79D0" w:rsidRPr="003A5313" w:rsidRDefault="00BD79D0" w:rsidP="00FC3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  <w:r w:rsidR="0049205A" w:rsidRPr="003A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25F5" w:rsidRDefault="00BD79D0" w:rsidP="00FC31E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Здравствуйте ребята! </w:t>
      </w:r>
      <w:proofErr w:type="gramStart"/>
      <w:r w:rsidR="00742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Прислушайтесь, что это звучит? (звучит музыка «Звуки в лесу».</w:t>
      </w:r>
      <w:proofErr w:type="gramEnd"/>
    </w:p>
    <w:p w:rsidR="0097008A" w:rsidRPr="003A5313" w:rsidRDefault="007425F5" w:rsidP="00FC31E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</w:t>
      </w:r>
      <w:r w:rsidRPr="007425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это шумит листва, щебечут птицы, рычит медведь. Давайте вспомним </w:t>
      </w:r>
      <w:r w:rsidR="00BD79D0"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которые живут в лесу.</w:t>
      </w:r>
      <w:r w:rsidR="007B265D"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животных, а логопед выкладывает картинки животных на доску</w:t>
      </w:r>
      <w:r w:rsidR="007B265D"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9D0" w:rsidRPr="003A5313" w:rsidRDefault="00BD79D0" w:rsidP="00FC31E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по картинкам о лесных животных</w:t>
      </w: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9D0" w:rsidRPr="003A5313" w:rsidRDefault="00BD79D0" w:rsidP="00FC31E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Логопед: </w:t>
      </w:r>
      <w:r w:rsidR="00787E2F"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вы называли лесных животных, а почему их так называют?</w:t>
      </w:r>
    </w:p>
    <w:p w:rsidR="00787E2F" w:rsidRPr="003A5313" w:rsidRDefault="00787E2F" w:rsidP="00FC31E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787E2F" w:rsidRPr="003A5313" w:rsidRDefault="00787E2F" w:rsidP="00FC31E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Логопед: Ребята, </w:t>
      </w:r>
      <w:r w:rsidR="0074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нашей</w:t>
      </w:r>
      <w:r w:rsidR="007B265D"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лесной </w:t>
      </w: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полянке лежат осенние листочки, давайте их соберём. </w:t>
      </w:r>
      <w:r w:rsidR="0074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 вы собрали листьев, предлагаю их посчитать.</w:t>
      </w:r>
      <w:r w:rsidR="007B265D" w:rsidRPr="003A5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(Согласование числительных с существительными).</w:t>
      </w:r>
    </w:p>
    <w:p w:rsidR="00787E2F" w:rsidRPr="003A5313" w:rsidRDefault="00787E2F" w:rsidP="00FC31E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Логопед: </w:t>
      </w:r>
      <w:r w:rsidR="007425F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листочки не простые, п</w:t>
      </w: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каждым листочком есть загадка, давайте их отгадаем.</w:t>
      </w:r>
    </w:p>
    <w:p w:rsidR="00787E2F" w:rsidRPr="003A5313" w:rsidRDefault="00787E2F" w:rsidP="00FC31E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5313">
        <w:rPr>
          <w:rStyle w:val="c1"/>
          <w:color w:val="000000"/>
        </w:rPr>
        <w:t>Хвост пушистый,</w:t>
      </w:r>
    </w:p>
    <w:p w:rsidR="00787E2F" w:rsidRPr="003A5313" w:rsidRDefault="00787E2F" w:rsidP="00FC31E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5313">
        <w:rPr>
          <w:rStyle w:val="c1"/>
          <w:color w:val="000000"/>
        </w:rPr>
        <w:t>Мех золотистый,</w:t>
      </w:r>
    </w:p>
    <w:p w:rsidR="00787E2F" w:rsidRPr="003A5313" w:rsidRDefault="00787E2F" w:rsidP="00FC31E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5313">
        <w:rPr>
          <w:rStyle w:val="c1"/>
          <w:color w:val="000000"/>
        </w:rPr>
        <w:t>В лесу живет,</w:t>
      </w:r>
    </w:p>
    <w:p w:rsidR="00787E2F" w:rsidRPr="003A5313" w:rsidRDefault="00787E2F" w:rsidP="00FC31E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3A5313">
        <w:rPr>
          <w:rStyle w:val="c1"/>
          <w:color w:val="000000"/>
        </w:rPr>
        <w:t xml:space="preserve">                  В деревне кур крадет.            </w:t>
      </w:r>
    </w:p>
    <w:p w:rsidR="00787E2F" w:rsidRPr="003A5313" w:rsidRDefault="00787E2F" w:rsidP="00FC31E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3A5313">
        <w:rPr>
          <w:rStyle w:val="c1"/>
          <w:color w:val="000000"/>
        </w:rPr>
        <w:t xml:space="preserve"> (Лиса)</w:t>
      </w:r>
    </w:p>
    <w:p w:rsidR="00787E2F" w:rsidRPr="003A5313" w:rsidRDefault="00787E2F" w:rsidP="00FC31E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87E2F" w:rsidRPr="003A5313" w:rsidRDefault="00787E2F" w:rsidP="00FC31E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5313">
        <w:rPr>
          <w:rStyle w:val="c1"/>
          <w:color w:val="000000"/>
        </w:rPr>
        <w:t>Ночью воет он в лесу:</w:t>
      </w:r>
    </w:p>
    <w:p w:rsidR="00787E2F" w:rsidRPr="003A5313" w:rsidRDefault="00787E2F" w:rsidP="00FC31E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5313">
        <w:rPr>
          <w:rStyle w:val="c1"/>
          <w:color w:val="000000"/>
        </w:rPr>
        <w:t>«Я ягнёнка унесу-у-у!»</w:t>
      </w:r>
    </w:p>
    <w:p w:rsidR="00787E2F" w:rsidRPr="003A5313" w:rsidRDefault="00787E2F" w:rsidP="00FC31E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5313">
        <w:rPr>
          <w:rStyle w:val="c1"/>
          <w:color w:val="000000"/>
        </w:rPr>
        <w:t>В зайцах тоже знает толк</w:t>
      </w:r>
    </w:p>
    <w:p w:rsidR="00787E2F" w:rsidRPr="003A5313" w:rsidRDefault="00787E2F" w:rsidP="00FC31E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3A5313">
        <w:rPr>
          <w:rStyle w:val="c1"/>
          <w:color w:val="000000"/>
        </w:rPr>
        <w:t xml:space="preserve">Злой, голодный серый ...         </w:t>
      </w:r>
    </w:p>
    <w:p w:rsidR="00787E2F" w:rsidRPr="003A5313" w:rsidRDefault="00787E2F" w:rsidP="00FC31E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3A5313">
        <w:rPr>
          <w:rStyle w:val="c1"/>
          <w:color w:val="000000"/>
        </w:rPr>
        <w:t>(Волк)</w:t>
      </w:r>
    </w:p>
    <w:p w:rsidR="00787E2F" w:rsidRPr="003A5313" w:rsidRDefault="00787E2F" w:rsidP="00FC31E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D96A38" w:rsidRPr="003A5313" w:rsidRDefault="00787E2F" w:rsidP="00FC31E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3A5313">
        <w:rPr>
          <w:color w:val="000000"/>
          <w:shd w:val="clear" w:color="auto" w:fill="FFFFFF"/>
        </w:rPr>
        <w:t>С ветки прыгает на ветку</w:t>
      </w:r>
      <w:r w:rsidRPr="003A5313">
        <w:rPr>
          <w:color w:val="000000"/>
        </w:rPr>
        <w:br/>
      </w:r>
      <w:r w:rsidRPr="003A5313">
        <w:rPr>
          <w:color w:val="000000"/>
          <w:shd w:val="clear" w:color="auto" w:fill="FFFFFF"/>
        </w:rPr>
        <w:t>Рыжая красавица.</w:t>
      </w:r>
      <w:r w:rsidRPr="003A5313">
        <w:rPr>
          <w:color w:val="000000"/>
        </w:rPr>
        <w:br/>
      </w:r>
      <w:r w:rsidRPr="003A5313">
        <w:rPr>
          <w:color w:val="000000"/>
          <w:shd w:val="clear" w:color="auto" w:fill="FFFFFF"/>
        </w:rPr>
        <w:t>Шишки, желуди, орехи</w:t>
      </w:r>
      <w:proofErr w:type="gramStart"/>
      <w:r w:rsidRPr="003A5313">
        <w:rPr>
          <w:color w:val="000000"/>
        </w:rPr>
        <w:br/>
      </w:r>
      <w:r w:rsidRPr="003A5313">
        <w:rPr>
          <w:color w:val="000000"/>
          <w:shd w:val="clear" w:color="auto" w:fill="FFFFFF"/>
        </w:rPr>
        <w:t>З</w:t>
      </w:r>
      <w:proofErr w:type="gramEnd"/>
      <w:r w:rsidRPr="003A5313">
        <w:rPr>
          <w:color w:val="000000"/>
          <w:shd w:val="clear" w:color="auto" w:fill="FFFFFF"/>
        </w:rPr>
        <w:t>апасает на зиму.</w:t>
      </w:r>
    </w:p>
    <w:p w:rsidR="00787E2F" w:rsidRPr="003A5313" w:rsidRDefault="00D96A38" w:rsidP="00FC31ED">
      <w:pPr>
        <w:pStyle w:val="c0"/>
        <w:shd w:val="clear" w:color="auto" w:fill="FFFFFF"/>
        <w:spacing w:before="0" w:beforeAutospacing="0" w:after="0" w:afterAutospacing="0"/>
        <w:jc w:val="center"/>
      </w:pPr>
      <w:r w:rsidRPr="003A5313">
        <w:t>(Белка)</w:t>
      </w:r>
    </w:p>
    <w:p w:rsidR="00D96A38" w:rsidRPr="003A5313" w:rsidRDefault="00D96A38" w:rsidP="00FC31ED">
      <w:pPr>
        <w:pStyle w:val="c0"/>
        <w:shd w:val="clear" w:color="auto" w:fill="FFFFFF"/>
        <w:spacing w:before="0" w:beforeAutospacing="0" w:after="0" w:afterAutospacing="0"/>
        <w:jc w:val="center"/>
      </w:pPr>
    </w:p>
    <w:p w:rsidR="00D96A38" w:rsidRPr="003A5313" w:rsidRDefault="00D96A38" w:rsidP="00FC31E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5313">
        <w:rPr>
          <w:color w:val="000000"/>
          <w:shd w:val="clear" w:color="auto" w:fill="FFFFFF"/>
        </w:rPr>
        <w:t>Он зимой в берлоге спит,</w:t>
      </w:r>
      <w:r w:rsidRPr="003A5313">
        <w:rPr>
          <w:color w:val="000000"/>
        </w:rPr>
        <w:br/>
      </w:r>
      <w:r w:rsidRPr="003A5313">
        <w:rPr>
          <w:color w:val="000000"/>
          <w:shd w:val="clear" w:color="auto" w:fill="FFFFFF"/>
        </w:rPr>
        <w:t>Летом улья ворошит,</w:t>
      </w:r>
      <w:r w:rsidRPr="003A5313">
        <w:rPr>
          <w:color w:val="000000"/>
        </w:rPr>
        <w:br/>
      </w:r>
      <w:r w:rsidRPr="003A5313">
        <w:rPr>
          <w:color w:val="000000"/>
          <w:shd w:val="clear" w:color="auto" w:fill="FFFFFF"/>
        </w:rPr>
        <w:t>Бурый мех. Идет неспешно.</w:t>
      </w:r>
      <w:r w:rsidRPr="003A5313">
        <w:rPr>
          <w:color w:val="000000"/>
        </w:rPr>
        <w:br/>
      </w:r>
      <w:r w:rsidRPr="003A5313">
        <w:rPr>
          <w:color w:val="000000"/>
          <w:shd w:val="clear" w:color="auto" w:fill="FFFFFF"/>
        </w:rPr>
        <w:t>А еще он — сладкоежка!</w:t>
      </w:r>
    </w:p>
    <w:p w:rsidR="0097008A" w:rsidRPr="003A5313" w:rsidRDefault="00D96A38" w:rsidP="00FC31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313">
        <w:rPr>
          <w:rFonts w:ascii="Times New Roman" w:hAnsi="Times New Roman" w:cs="Times New Roman"/>
          <w:sz w:val="24"/>
          <w:szCs w:val="24"/>
        </w:rPr>
        <w:t>(Медведь)</w:t>
      </w:r>
    </w:p>
    <w:p w:rsidR="00D96A38" w:rsidRPr="003A5313" w:rsidRDefault="00D96A38" w:rsidP="00FC31E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Совсем маленький зверек</w:t>
      </w:r>
      <w:proofErr w:type="gramStart"/>
      <w:r w:rsidRPr="003A53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спине несет грибок.</w:t>
      </w:r>
      <w:r w:rsidRPr="003A53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Уколоть врага он может,</w:t>
      </w:r>
      <w:r w:rsidRPr="003A53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известно это...</w:t>
      </w:r>
    </w:p>
    <w:p w:rsidR="00D96A38" w:rsidRDefault="00D96A38" w:rsidP="00FC31E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(Ёжик)</w:t>
      </w:r>
    </w:p>
    <w:p w:rsidR="007425F5" w:rsidRPr="003A5313" w:rsidRDefault="007425F5" w:rsidP="00FC31E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 Какие вы молодцы! Сейчас, мы с вами поиграем в игру «Чьё это?»</w:t>
      </w:r>
    </w:p>
    <w:p w:rsidR="00D96A38" w:rsidRPr="003A5313" w:rsidRDefault="0049205A" w:rsidP="00FC31E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Дидактическое упражнение</w:t>
      </w:r>
      <w:r w:rsidRPr="003A5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D96A38" w:rsidRPr="003A5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96A38" w:rsidRPr="003A531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«Чьё это</w:t>
      </w:r>
      <w:r w:rsidR="00D96A38" w:rsidRPr="003A53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?»</w:t>
      </w:r>
      <w:r w:rsidR="007B265D" w:rsidRPr="003A53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 Образование притяжательных прилагательных)</w:t>
      </w:r>
    </w:p>
    <w:p w:rsidR="00D96A38" w:rsidRPr="003A5313" w:rsidRDefault="00D96A38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Чья </w:t>
      </w:r>
      <w:proofErr w:type="gramStart"/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морда</w:t>
      </w:r>
      <w:proofErr w:type="gramEnd"/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(лисья, медвежья, волчья, беличья)</w:t>
      </w:r>
    </w:p>
    <w:p w:rsidR="00D96A38" w:rsidRPr="003A5313" w:rsidRDefault="00D96A38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Чьи уши? (лисьи, медвежьи, волчьи, беличьи)</w:t>
      </w:r>
    </w:p>
    <w:p w:rsidR="00D96A38" w:rsidRDefault="00D96A38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Чей хвост? (лисий, медвежий, волчий, беличий)</w:t>
      </w:r>
    </w:p>
    <w:p w:rsidR="007425F5" w:rsidRPr="007425F5" w:rsidRDefault="007425F5" w:rsidP="00FC31E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вы так много знаете о животных, а мне всегда было интересно</w:t>
      </w:r>
      <w:r w:rsidR="00FC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какие они лесные животные. </w:t>
      </w:r>
    </w:p>
    <w:p w:rsidR="00960E58" w:rsidRPr="003A5313" w:rsidRDefault="00BA7C41" w:rsidP="00FC31E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Дидактическое упражнение: «Какой? </w:t>
      </w:r>
      <w:proofErr w:type="gramStart"/>
      <w:r w:rsidRPr="003A531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Какая</w:t>
      </w:r>
      <w:proofErr w:type="gramEnd"/>
      <w:r w:rsidRPr="003A531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?» </w:t>
      </w:r>
      <w:r w:rsidRPr="003A53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(подбор прилагательных к существительным)</w:t>
      </w:r>
    </w:p>
    <w:p w:rsidR="00D96A38" w:rsidRPr="003A5313" w:rsidRDefault="00D96A38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 Ребята, ёжик какой?</w:t>
      </w:r>
    </w:p>
    <w:p w:rsidR="00D96A38" w:rsidRPr="003A5313" w:rsidRDefault="00D96A38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маленький, колючий, пугливый.</w:t>
      </w:r>
    </w:p>
    <w:p w:rsidR="007B265D" w:rsidRPr="003A5313" w:rsidRDefault="007B265D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</w:t>
      </w:r>
      <w:proofErr w:type="gramStart"/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Лиса</w:t>
      </w:r>
      <w:proofErr w:type="gramEnd"/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какая? </w:t>
      </w:r>
    </w:p>
    <w:p w:rsidR="00BA7C41" w:rsidRPr="003A5313" w:rsidRDefault="00BA7C41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Дети: </w:t>
      </w:r>
      <w:proofErr w:type="gramStart"/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хитрая</w:t>
      </w:r>
      <w:proofErr w:type="gramEnd"/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рыжая, пушистая.</w:t>
      </w:r>
    </w:p>
    <w:p w:rsidR="00BA7C41" w:rsidRPr="003A5313" w:rsidRDefault="00BA7C41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0E58" w:rsidRPr="003A5313" w:rsidRDefault="00960E58" w:rsidP="00FC31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Основная часть.</w:t>
      </w:r>
    </w:p>
    <w:p w:rsidR="00D96A38" w:rsidRPr="003A5313" w:rsidRDefault="00D96A38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</w:t>
      </w:r>
      <w:r w:rsidR="00960E58"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="00FC3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 так много рассказали мне </w:t>
      </w:r>
      <w:r w:rsidR="00BA7C41"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лесных животных, а хотите я расскажу вам сказку, которая называется </w:t>
      </w:r>
      <w:r w:rsidR="00960E58"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7C41"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«Случай в лесу»? (Ответ детей)</w:t>
      </w:r>
    </w:p>
    <w:p w:rsidR="00BA7C41" w:rsidRPr="003A5313" w:rsidRDefault="00BA7C41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сказки.</w:t>
      </w:r>
    </w:p>
    <w:p w:rsidR="007E793A" w:rsidRPr="003A5313" w:rsidRDefault="00C4389D" w:rsidP="00FC31ED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E793A" w:rsidRPr="003A5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Случай в лесу</w:t>
      </w:r>
      <w:r w:rsidRPr="003A5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E793A" w:rsidRPr="003A5313" w:rsidRDefault="007E793A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Нашел Ёжик кленовые листья и надел их на иголки. Встретил он Волчонка, дрожит от холода. Укрыл его Ёжик листьями и побежал дальше.</w:t>
      </w:r>
    </w:p>
    <w:p w:rsidR="007E793A" w:rsidRPr="003A5313" w:rsidRDefault="007E793A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Увидел Ёжик вдоль дороги грибы и нанизал их на иголки. Встретил он Медвежонка на полянке. Ищет Медвежонок еду, а найти ничего не может. Отдал Ёжик ему грибы и продолжил путь.</w:t>
      </w:r>
    </w:p>
    <w:p w:rsidR="007E793A" w:rsidRPr="003A5313" w:rsidRDefault="007E793A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Заметил Ёжик под деревом яблоки и нацепил их на иголки. Встретил он Белочку. Грустно Белочке одной в лесу. Угостил ее Ёжик яблоками.</w:t>
      </w:r>
    </w:p>
    <w:p w:rsidR="007E793A" w:rsidRPr="003A5313" w:rsidRDefault="007E793A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Пошел Ёжик дальше. А </w:t>
      </w:r>
      <w:proofErr w:type="gramStart"/>
      <w:r w:rsidRPr="003A5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встречу</w:t>
      </w:r>
      <w:proofErr w:type="gramEnd"/>
      <w:r w:rsidRPr="003A5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ему, Лиса и говорит: “Ёжик я тебя съем!”. Испугался Ёжик, свернулся в клубок, иголки выставил. Тут и помощь подоспела. Выскочили из леса Волк, Медведь и Белка и прогнали Лису.</w:t>
      </w:r>
    </w:p>
    <w:p w:rsidR="00960E58" w:rsidRPr="003A5313" w:rsidRDefault="00FC31ED" w:rsidP="00FC31E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тексту сказки. Л</w:t>
      </w:r>
      <w:r w:rsidR="00960E58"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огопед задает вопросы</w:t>
      </w:r>
      <w:r w:rsidR="00960E58"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усвоения сюжетной ли</w:t>
      </w:r>
      <w:r w:rsidR="00BA7C41"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нии, последовательности событий, а дети на них отвечают.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главный герой сказки? (Ответы детей)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увидел Ёжик в лесу? 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Ёжик сделал с кленовыми листьями? 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встретил Ёжик? 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помог Ёжик Волчонку? 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росло вдоль дороги?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Ёжик сделал с грибами? 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Кого встретил на полянке Ёжик? 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делал Медвежонок на полянке? 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сделал Ёжик? 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лежали яблоки, когда их заметил Ёжик? 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Ёжик сделал с яблоками? 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встретил Ёжик? 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была Белочка? 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сделал Ёжик? </w:t>
      </w:r>
    </w:p>
    <w:p w:rsidR="00960E58" w:rsidRPr="003A5313" w:rsidRDefault="00960E58" w:rsidP="00FC31E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встретил Ёжик?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сказала Лиса? 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сделал Ёжик после этого? </w:t>
      </w:r>
    </w:p>
    <w:p w:rsidR="00960E58" w:rsidRPr="003A5313" w:rsidRDefault="00960E58" w:rsidP="00FC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пришел на помощь Ёжику? </w:t>
      </w:r>
    </w:p>
    <w:p w:rsidR="007425F5" w:rsidRPr="007425F5" w:rsidRDefault="00960E58" w:rsidP="00FC31E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2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Физминутка</w:t>
      </w:r>
      <w:r w:rsidR="00BA7C41" w:rsidRPr="00742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7425F5" w:rsidRPr="007425F5" w:rsidRDefault="007425F5" w:rsidP="00FC3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5F5">
        <w:rPr>
          <w:rFonts w:ascii="Times New Roman" w:hAnsi="Times New Roman" w:cs="Times New Roman"/>
          <w:sz w:val="24"/>
          <w:szCs w:val="24"/>
        </w:rPr>
        <w:t>Раз – два – три – четыре – пять – В лес отправимся гулять. (Обычная ходьба).</w:t>
      </w:r>
    </w:p>
    <w:p w:rsidR="007425F5" w:rsidRPr="007425F5" w:rsidRDefault="007425F5" w:rsidP="00FC3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5F5">
        <w:rPr>
          <w:rFonts w:ascii="Times New Roman" w:hAnsi="Times New Roman" w:cs="Times New Roman"/>
          <w:sz w:val="24"/>
          <w:szCs w:val="24"/>
        </w:rPr>
        <w:t xml:space="preserve"> По извилистым тропинкам потихоньку мы пойдем. (Ходьба "змейкой”). </w:t>
      </w:r>
    </w:p>
    <w:p w:rsidR="007425F5" w:rsidRPr="007425F5" w:rsidRDefault="007425F5" w:rsidP="00FC3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5F5">
        <w:rPr>
          <w:rFonts w:ascii="Times New Roman" w:hAnsi="Times New Roman" w:cs="Times New Roman"/>
          <w:sz w:val="24"/>
          <w:szCs w:val="24"/>
        </w:rPr>
        <w:t xml:space="preserve">Может быть, и под листочком  сладкую ягоду найдем. </w:t>
      </w:r>
    </w:p>
    <w:p w:rsidR="007425F5" w:rsidRPr="00FC31ED" w:rsidRDefault="007425F5" w:rsidP="00FC3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5F5">
        <w:rPr>
          <w:rFonts w:ascii="Times New Roman" w:hAnsi="Times New Roman" w:cs="Times New Roman"/>
          <w:sz w:val="24"/>
          <w:szCs w:val="24"/>
        </w:rPr>
        <w:t>На носочки дети встали, по до</w:t>
      </w:r>
      <w:r w:rsidR="00FC31ED">
        <w:rPr>
          <w:rFonts w:ascii="Times New Roman" w:hAnsi="Times New Roman" w:cs="Times New Roman"/>
          <w:sz w:val="24"/>
          <w:szCs w:val="24"/>
        </w:rPr>
        <w:t xml:space="preserve">рожкам побежали. </w:t>
      </w:r>
      <w:proofErr w:type="gramStart"/>
      <w:r w:rsidR="00FC31ED">
        <w:rPr>
          <w:rFonts w:ascii="Times New Roman" w:hAnsi="Times New Roman" w:cs="Times New Roman"/>
          <w:sz w:val="24"/>
          <w:szCs w:val="24"/>
        </w:rPr>
        <w:t>(Бег на носках</w:t>
      </w:r>
      <w:proofErr w:type="gramEnd"/>
    </w:p>
    <w:p w:rsidR="007E793A" w:rsidRPr="003A5313" w:rsidRDefault="007E793A" w:rsidP="00FC31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Пересказ сказки с элементами драматизации.</w:t>
      </w:r>
    </w:p>
    <w:p w:rsidR="007E793A" w:rsidRPr="003A5313" w:rsidRDefault="007E793A" w:rsidP="00FC31ED">
      <w:pPr>
        <w:pStyle w:val="a3"/>
        <w:spacing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</w:t>
      </w:r>
      <w:r w:rsidR="00C4389D"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сейчас я </w:t>
      </w:r>
      <w:r w:rsidR="003A5313"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предлагаю стать героями</w:t>
      </w:r>
      <w:r w:rsidR="00C4389D"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сказки</w:t>
      </w:r>
      <w:r w:rsidR="00532635"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32635"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У</w:t>
      </w:r>
      <w:r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меня в руках волшебная веточка</w:t>
      </w:r>
      <w:r w:rsidR="00532635"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, с</w:t>
      </w:r>
      <w:r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ейчас я дотронусь до любого из </w:t>
      </w:r>
      <w:proofErr w:type="gramStart"/>
      <w:r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вас</w:t>
      </w:r>
      <w:proofErr w:type="gramEnd"/>
      <w:r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и в</w:t>
      </w:r>
      <w:r w:rsidR="00532635"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ы станете главными героями сказки</w:t>
      </w:r>
      <w:r w:rsidR="003A5313"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«Случай в лесу» </w:t>
      </w:r>
      <w:r w:rsidR="00532635"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(</w:t>
      </w:r>
      <w:r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Логопед </w:t>
      </w:r>
      <w:r w:rsidRPr="003A5313">
        <w:rPr>
          <w:rFonts w:ascii="Times New Roman" w:hAnsi="Times New Roman" w:cs="Times New Roman"/>
          <w:iCs/>
          <w:color w:val="010101"/>
          <w:sz w:val="24"/>
          <w:szCs w:val="24"/>
          <w:shd w:val="clear" w:color="auto" w:fill="F9FAFA"/>
        </w:rPr>
        <w:t>дотрагивается веточкой до ребёнка</w:t>
      </w:r>
      <w:r w:rsidR="003A5313"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и</w:t>
      </w:r>
      <w:r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="003A5313"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выдаёт маску</w:t>
      </w:r>
      <w:r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).</w:t>
      </w:r>
    </w:p>
    <w:p w:rsidR="007E793A" w:rsidRPr="003A5313" w:rsidRDefault="00C4389D" w:rsidP="00FC31ED">
      <w:pPr>
        <w:pStyle w:val="a3"/>
        <w:spacing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3A53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Инсценировка сказки.</w:t>
      </w:r>
      <w:r w:rsidRPr="003A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 следит за точностью и логичностью пересказа.</w:t>
      </w:r>
    </w:p>
    <w:p w:rsidR="00C4389D" w:rsidRPr="003A5313" w:rsidRDefault="00C4389D" w:rsidP="00FC31ED">
      <w:pPr>
        <w:pStyle w:val="a3"/>
        <w:spacing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</w:p>
    <w:p w:rsidR="007E793A" w:rsidRPr="003A5313" w:rsidRDefault="00C4389D" w:rsidP="00FC31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 занятия.</w:t>
      </w:r>
    </w:p>
    <w:p w:rsidR="00C4389D" w:rsidRPr="003A5313" w:rsidRDefault="008F0010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Чему научила </w:t>
      </w:r>
      <w:r w:rsidR="00C4389D"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 эта сказка? (быть добрыми и отзывчивыми).</w:t>
      </w:r>
    </w:p>
    <w:p w:rsidR="00532635" w:rsidRDefault="00532635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 занятие подошло к концу.  </w:t>
      </w:r>
      <w:r w:rsidR="008F0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все, молодцы</w:t>
      </w:r>
      <w:r w:rsidRPr="003A5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8F0010" w:rsidRDefault="008F0010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0010" w:rsidRDefault="008F0010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0010" w:rsidRDefault="008F0010" w:rsidP="00FC31E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Литература:</w:t>
      </w:r>
    </w:p>
    <w:p w:rsidR="008F0010" w:rsidRDefault="008F0010" w:rsidP="008F00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Загадки:</w:t>
      </w:r>
      <w:r w:rsidRPr="008F0010">
        <w:t xml:space="preserve"> </w:t>
      </w:r>
      <w:hyperlink r:id="rId5" w:history="1">
        <w:r w:rsidRPr="00922C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https://ped-kopilka.ru/</w:t>
        </w:r>
      </w:hyperlink>
    </w:p>
    <w:p w:rsidR="008F0010" w:rsidRDefault="00BE72B9" w:rsidP="008F00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 ск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азки: </w:t>
      </w:r>
      <w:hyperlink r:id="rId6" w:history="1">
        <w:r w:rsidRPr="00922C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https://www.logoped.ru/pereskaz_skazki_sluchaj_v_lesu.htm?ysclid=lp6zsk737q526762630</w:t>
        </w:r>
      </w:hyperlink>
    </w:p>
    <w:p w:rsidR="00BE72B9" w:rsidRPr="003A5313" w:rsidRDefault="00BE72B9" w:rsidP="00BE72B9">
      <w:pPr>
        <w:pStyle w:val="a3"/>
        <w:spacing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E72B9" w:rsidRPr="003A5313" w:rsidSect="00FC31ED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A29"/>
    <w:multiLevelType w:val="hybridMultilevel"/>
    <w:tmpl w:val="0B2C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830"/>
    <w:multiLevelType w:val="hybridMultilevel"/>
    <w:tmpl w:val="86225088"/>
    <w:lvl w:ilvl="0" w:tplc="B9044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08A"/>
    <w:rsid w:val="001947AE"/>
    <w:rsid w:val="003763B3"/>
    <w:rsid w:val="0039736B"/>
    <w:rsid w:val="003A5313"/>
    <w:rsid w:val="003E0AAA"/>
    <w:rsid w:val="0049205A"/>
    <w:rsid w:val="00532635"/>
    <w:rsid w:val="007425F5"/>
    <w:rsid w:val="00787E2F"/>
    <w:rsid w:val="007B265D"/>
    <w:rsid w:val="007E793A"/>
    <w:rsid w:val="00822C9F"/>
    <w:rsid w:val="008B6120"/>
    <w:rsid w:val="008F0010"/>
    <w:rsid w:val="00960E58"/>
    <w:rsid w:val="0097008A"/>
    <w:rsid w:val="009910E1"/>
    <w:rsid w:val="009B0479"/>
    <w:rsid w:val="009D144A"/>
    <w:rsid w:val="00BA7C41"/>
    <w:rsid w:val="00BD79D0"/>
    <w:rsid w:val="00BE72B9"/>
    <w:rsid w:val="00C4389D"/>
    <w:rsid w:val="00D13A0D"/>
    <w:rsid w:val="00D96A38"/>
    <w:rsid w:val="00F676CC"/>
    <w:rsid w:val="00FC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9D0"/>
    <w:pPr>
      <w:ind w:left="720"/>
      <w:contextualSpacing/>
    </w:pPr>
  </w:style>
  <w:style w:type="paragraph" w:customStyle="1" w:styleId="c0">
    <w:name w:val="c0"/>
    <w:basedOn w:val="a"/>
    <w:rsid w:val="0078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7E2F"/>
  </w:style>
  <w:style w:type="character" w:styleId="a4">
    <w:name w:val="Hyperlink"/>
    <w:basedOn w:val="a0"/>
    <w:uiPriority w:val="99"/>
    <w:unhideWhenUsed/>
    <w:rsid w:val="008F0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oped.ru/pereskaz_skazki_sluchaj_v_lesu.htm?ysclid=lp6zsk737q526762630" TargetMode="External"/><Relationship Id="rId5" Type="http://schemas.openxmlformats.org/officeDocument/2006/relationships/hyperlink" Target="https://ped-kopil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cp:lastPrinted>2023-10-26T16:50:00Z</cp:lastPrinted>
  <dcterms:created xsi:type="dcterms:W3CDTF">2023-10-26T15:29:00Z</dcterms:created>
  <dcterms:modified xsi:type="dcterms:W3CDTF">2023-11-20T14:41:00Z</dcterms:modified>
</cp:coreProperties>
</file>