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№2 «Солнышко» </w:t>
      </w: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Pr="00B85062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8D" w:rsidRDefault="00647F8D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Pr="00B85062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257" w:rsidRPr="00B85062" w:rsidRDefault="00647F8D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C340B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1.75pt;height:83.25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ПРИКЛЮЧЕНИЯ &#10;МУРАВЬИШКИ"/>
          </v:shape>
        </w:pict>
      </w: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47F8D" w:rsidRDefault="00647F8D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3257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47F8D" w:rsidRPr="00B85062" w:rsidRDefault="00647F8D" w:rsidP="0058325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83257" w:rsidRPr="00647F8D" w:rsidRDefault="00583257" w:rsidP="0058325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83257" w:rsidRPr="00647F8D" w:rsidRDefault="00583257" w:rsidP="0058325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Лаптева М.Ю.,</w:t>
      </w:r>
    </w:p>
    <w:p w:rsidR="00583257" w:rsidRPr="00647F8D" w:rsidRDefault="00583257" w:rsidP="0058325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1кв.категория</w:t>
      </w: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Талица</w:t>
      </w:r>
    </w:p>
    <w:p w:rsidR="00583257" w:rsidRPr="00647F8D" w:rsidRDefault="00583257" w:rsidP="00583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2022</w:t>
      </w:r>
    </w:p>
    <w:p w:rsidR="00583257" w:rsidRDefault="00583257" w:rsidP="00583257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</w:rPr>
      </w:pPr>
    </w:p>
    <w:p w:rsidR="00583257" w:rsidRPr="00647F8D" w:rsidRDefault="00583257" w:rsidP="005832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647F8D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lastRenderedPageBreak/>
        <w:t xml:space="preserve">Конспект НОД </w:t>
      </w:r>
    </w:p>
    <w:p w:rsidR="00583257" w:rsidRPr="00647F8D" w:rsidRDefault="00583257" w:rsidP="005832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и систематизация полученных ранее знаний и умений.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актуализировать знания детей о детских писателях и их произведениях;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закреплять знания детей о классах животных и их основных особенностях;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закреплять знакомые геометрические фигуры;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6D0" w:rsidRPr="00647F8D">
        <w:rPr>
          <w:rFonts w:ascii="Times New Roman" w:eastAsia="Times New Roman" w:hAnsi="Times New Roman" w:cs="Times New Roman"/>
          <w:sz w:val="24"/>
          <w:szCs w:val="24"/>
        </w:rPr>
        <w:t xml:space="preserve"> закреплять навыки ориентации на листке;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закреплять</w:t>
      </w:r>
      <w:r w:rsidR="000F26D0" w:rsidRPr="00647F8D">
        <w:rPr>
          <w:rFonts w:ascii="Times New Roman" w:eastAsia="Times New Roman" w:hAnsi="Times New Roman" w:cs="Times New Roman"/>
          <w:sz w:val="24"/>
          <w:szCs w:val="24"/>
        </w:rPr>
        <w:t xml:space="preserve"> прямой и обратный счёт в пределах 10, умение называть соседей числа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6D0" w:rsidRPr="00647F8D" w:rsidRDefault="000F26D0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закреплять умения производить анализ знакомых букв, делить слова на слоги, строить предложения по заданной схеме;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 xml:space="preserve">- развивать монологическую и диалогическую речь детей, логическое мышление, внимательность; 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развивать танцевальные навыки, двигательную активность детей;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- воспитывать доброту, отзывчивость, желание помочь попавшему в беду герою.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583257" w:rsidRPr="00647F8D" w:rsidRDefault="000F26D0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583257" w:rsidRPr="00647F8D">
        <w:rPr>
          <w:rFonts w:ascii="Times New Roman" w:eastAsia="Times New Roman" w:hAnsi="Times New Roman" w:cs="Times New Roman"/>
          <w:sz w:val="24"/>
          <w:szCs w:val="24"/>
        </w:rPr>
        <w:t>учивание физминутки «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>Кузнечики</w:t>
      </w:r>
      <w:r w:rsidR="00583257" w:rsidRPr="00647F8D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 xml:space="preserve">танца </w:t>
      </w:r>
      <w:r w:rsidR="00583257" w:rsidRPr="00647F8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47F8D">
        <w:rPr>
          <w:rFonts w:ascii="Times New Roman" w:eastAsia="Times New Roman" w:hAnsi="Times New Roman" w:cs="Times New Roman"/>
          <w:bCs/>
          <w:sz w:val="24"/>
          <w:szCs w:val="24"/>
        </w:rPr>
        <w:t>Смешарики — Вот солнышко проснулось</w:t>
      </w:r>
      <w:r w:rsidR="00583257" w:rsidRPr="00647F8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3257" w:rsidRPr="00647F8D" w:rsidRDefault="00583257" w:rsidP="005832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 и материалы: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D0" w:rsidRPr="00647F8D">
        <w:rPr>
          <w:rFonts w:ascii="Times New Roman" w:eastAsia="Times New Roman" w:hAnsi="Times New Roman" w:cs="Times New Roman"/>
          <w:sz w:val="24"/>
          <w:szCs w:val="24"/>
        </w:rPr>
        <w:t>проектор и презентация к занятию</w:t>
      </w:r>
      <w:r w:rsidRPr="00647F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F26D0" w:rsidRPr="00647F8D">
        <w:rPr>
          <w:rFonts w:ascii="Times New Roman" w:eastAsia="Times New Roman" w:hAnsi="Times New Roman" w:cs="Times New Roman"/>
          <w:sz w:val="24"/>
          <w:szCs w:val="24"/>
        </w:rPr>
        <w:t>набор цифр для каждого ребенка; портреты детских писателей</w:t>
      </w:r>
      <w:r w:rsidR="00700D90" w:rsidRPr="00647F8D">
        <w:rPr>
          <w:rFonts w:ascii="Times New Roman" w:eastAsia="Times New Roman" w:hAnsi="Times New Roman" w:cs="Times New Roman"/>
          <w:sz w:val="24"/>
          <w:szCs w:val="24"/>
        </w:rPr>
        <w:t>; костюм муравья на ребёнка; листочки в клетку на каждого ребенка и простые карандаши.</w:t>
      </w:r>
    </w:p>
    <w:p w:rsidR="00E77339" w:rsidRPr="00647F8D" w:rsidRDefault="0083360F" w:rsidP="00833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ПРИКЛЮЧЕНИЯ МУРАВЬИШКИ</w:t>
      </w:r>
    </w:p>
    <w:p w:rsidR="00714D66" w:rsidRPr="00647F8D" w:rsidRDefault="0083360F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>Дети входят в гру</w:t>
      </w:r>
      <w:r w:rsidR="00714D66" w:rsidRPr="00647F8D">
        <w:rPr>
          <w:rFonts w:ascii="Times New Roman" w:hAnsi="Times New Roman" w:cs="Times New Roman"/>
          <w:i/>
          <w:sz w:val="24"/>
          <w:szCs w:val="24"/>
        </w:rPr>
        <w:t>ппу, здороваются с гостями</w:t>
      </w:r>
    </w:p>
    <w:p w:rsidR="00714D66" w:rsidRPr="00647F8D" w:rsidRDefault="00714D66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Ребята, к нам пришли гости, чтобы посмотреть, какие вы стали большие и умные, готовы ли вы к переходу в подготовительную группу.</w:t>
      </w:r>
    </w:p>
    <w:p w:rsidR="0083360F" w:rsidRPr="00647F8D" w:rsidRDefault="00714D66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>В</w:t>
      </w:r>
      <w:r w:rsidR="0083360F" w:rsidRPr="00647F8D">
        <w:rPr>
          <w:rFonts w:ascii="Times New Roman" w:hAnsi="Times New Roman" w:cs="Times New Roman"/>
          <w:i/>
          <w:sz w:val="24"/>
          <w:szCs w:val="24"/>
        </w:rPr>
        <w:t>друг слышится плач. Воспитатель подходит к двери и выводит Муравьишку, который плачет.</w:t>
      </w:r>
    </w:p>
    <w:p w:rsidR="0083360F" w:rsidRPr="00647F8D" w:rsidRDefault="0083360F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647F8D">
        <w:rPr>
          <w:rFonts w:ascii="Times New Roman" w:hAnsi="Times New Roman" w:cs="Times New Roman"/>
          <w:sz w:val="24"/>
          <w:szCs w:val="24"/>
        </w:rPr>
        <w:t>Что случилось, Муравьишка, почему ты плачешь?</w:t>
      </w:r>
    </w:p>
    <w:p w:rsidR="0083360F" w:rsidRPr="00647F8D" w:rsidRDefault="0083360F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Муравей:</w:t>
      </w:r>
      <w:r w:rsidRPr="00647F8D">
        <w:rPr>
          <w:rFonts w:ascii="Times New Roman" w:hAnsi="Times New Roman" w:cs="Times New Roman"/>
          <w:sz w:val="24"/>
          <w:szCs w:val="24"/>
        </w:rPr>
        <w:t xml:space="preserve"> На берёзовом листочке я тихонечко сидел,</w:t>
      </w:r>
    </w:p>
    <w:p w:rsidR="0083360F" w:rsidRPr="00647F8D" w:rsidRDefault="00647F8D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60F" w:rsidRPr="00647F8D"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FF2A5A" w:rsidRPr="00647F8D">
        <w:rPr>
          <w:rFonts w:ascii="Times New Roman" w:hAnsi="Times New Roman" w:cs="Times New Roman"/>
          <w:sz w:val="24"/>
          <w:szCs w:val="24"/>
        </w:rPr>
        <w:t xml:space="preserve">поднялся </w:t>
      </w:r>
      <w:r w:rsidR="0083360F" w:rsidRPr="00647F8D">
        <w:rPr>
          <w:rFonts w:ascii="Times New Roman" w:hAnsi="Times New Roman" w:cs="Times New Roman"/>
          <w:sz w:val="24"/>
          <w:szCs w:val="24"/>
        </w:rPr>
        <w:t>сильный ветер, я быстро полетел.</w:t>
      </w:r>
    </w:p>
    <w:p w:rsidR="0083360F" w:rsidRPr="00647F8D" w:rsidRDefault="00647F8D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60F" w:rsidRPr="00647F8D">
        <w:rPr>
          <w:rFonts w:ascii="Times New Roman" w:hAnsi="Times New Roman" w:cs="Times New Roman"/>
          <w:sz w:val="24"/>
          <w:szCs w:val="24"/>
        </w:rPr>
        <w:t>Через лес и через речку ветерок меня унёс,</w:t>
      </w:r>
    </w:p>
    <w:p w:rsidR="0083360F" w:rsidRPr="00647F8D" w:rsidRDefault="00647F8D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60F" w:rsidRPr="00647F8D">
        <w:rPr>
          <w:rFonts w:ascii="Times New Roman" w:hAnsi="Times New Roman" w:cs="Times New Roman"/>
          <w:sz w:val="24"/>
          <w:szCs w:val="24"/>
        </w:rPr>
        <w:t>Я упал,</w:t>
      </w:r>
      <w:r w:rsidR="006F557B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="0083360F" w:rsidRPr="00647F8D">
        <w:rPr>
          <w:rFonts w:ascii="Times New Roman" w:hAnsi="Times New Roman" w:cs="Times New Roman"/>
          <w:sz w:val="24"/>
          <w:szCs w:val="24"/>
        </w:rPr>
        <w:t>ударил ножку о каменный утёс.</w:t>
      </w:r>
    </w:p>
    <w:p w:rsidR="006F557B" w:rsidRPr="00647F8D" w:rsidRDefault="006F557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ab/>
        <w:t>Как до дому мне добраться</w:t>
      </w:r>
    </w:p>
    <w:p w:rsidR="006F557B" w:rsidRPr="00647F8D" w:rsidRDefault="00647F8D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57B" w:rsidRPr="00647F8D">
        <w:rPr>
          <w:rFonts w:ascii="Times New Roman" w:hAnsi="Times New Roman" w:cs="Times New Roman"/>
          <w:sz w:val="24"/>
          <w:szCs w:val="24"/>
        </w:rPr>
        <w:t>И совсем не по</w:t>
      </w:r>
      <w:r w:rsidR="00714D66" w:rsidRPr="00647F8D">
        <w:rPr>
          <w:rFonts w:ascii="Times New Roman" w:hAnsi="Times New Roman" w:cs="Times New Roman"/>
          <w:sz w:val="24"/>
          <w:szCs w:val="24"/>
        </w:rPr>
        <w:t>т</w:t>
      </w:r>
      <w:r w:rsidR="006F557B" w:rsidRPr="00647F8D">
        <w:rPr>
          <w:rFonts w:ascii="Times New Roman" w:hAnsi="Times New Roman" w:cs="Times New Roman"/>
          <w:sz w:val="24"/>
          <w:szCs w:val="24"/>
        </w:rPr>
        <w:t>еряться?</w:t>
      </w:r>
    </w:p>
    <w:p w:rsidR="0083360F" w:rsidRPr="00647F8D" w:rsidRDefault="0083360F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Ребята, м</w:t>
      </w:r>
      <w:r w:rsidR="001C4EF9" w:rsidRPr="00647F8D">
        <w:rPr>
          <w:rFonts w:ascii="Times New Roman" w:hAnsi="Times New Roman" w:cs="Times New Roman"/>
          <w:sz w:val="24"/>
          <w:szCs w:val="24"/>
        </w:rPr>
        <w:t>не кажется, что это герой какой-то знакомой нам сказки.</w:t>
      </w:r>
    </w:p>
    <w:p w:rsidR="001C4EF9" w:rsidRPr="00647F8D" w:rsidRDefault="001C4EF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647F8D">
        <w:rPr>
          <w:rFonts w:ascii="Times New Roman" w:hAnsi="Times New Roman" w:cs="Times New Roman"/>
          <w:sz w:val="24"/>
          <w:szCs w:val="24"/>
        </w:rPr>
        <w:t>Как муравьишка домой спешил.</w:t>
      </w:r>
    </w:p>
    <w:p w:rsidR="001C4EF9" w:rsidRPr="00647F8D" w:rsidRDefault="001C4EF9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 xml:space="preserve">(Воспитатель </w:t>
      </w:r>
      <w:r w:rsidR="00CB44DB" w:rsidRPr="00647F8D">
        <w:rPr>
          <w:rFonts w:ascii="Times New Roman" w:hAnsi="Times New Roman" w:cs="Times New Roman"/>
          <w:i/>
          <w:sz w:val="24"/>
          <w:szCs w:val="24"/>
        </w:rPr>
        <w:t xml:space="preserve">обращает внимание детей </w:t>
      </w:r>
      <w:r w:rsidRPr="00647F8D">
        <w:rPr>
          <w:rFonts w:ascii="Times New Roman" w:hAnsi="Times New Roman" w:cs="Times New Roman"/>
          <w:i/>
          <w:sz w:val="24"/>
          <w:szCs w:val="24"/>
        </w:rPr>
        <w:t>на доск</w:t>
      </w:r>
      <w:r w:rsidR="00CB44DB" w:rsidRPr="00647F8D">
        <w:rPr>
          <w:rFonts w:ascii="Times New Roman" w:hAnsi="Times New Roman" w:cs="Times New Roman"/>
          <w:i/>
          <w:sz w:val="24"/>
          <w:szCs w:val="24"/>
        </w:rPr>
        <w:t>у, где находятся</w:t>
      </w:r>
      <w:r w:rsidRPr="00647F8D">
        <w:rPr>
          <w:rFonts w:ascii="Times New Roman" w:hAnsi="Times New Roman" w:cs="Times New Roman"/>
          <w:i/>
          <w:sz w:val="24"/>
          <w:szCs w:val="24"/>
        </w:rPr>
        <w:t xml:space="preserve"> портреты разных писателей)</w:t>
      </w:r>
    </w:p>
    <w:p w:rsidR="0083360F" w:rsidRPr="00647F8D" w:rsidRDefault="001C4EF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А кто написал эту сказку?</w:t>
      </w:r>
    </w:p>
    <w:p w:rsidR="001C4EF9" w:rsidRPr="00647F8D" w:rsidRDefault="001C4EF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647F8D">
        <w:rPr>
          <w:rFonts w:ascii="Times New Roman" w:hAnsi="Times New Roman" w:cs="Times New Roman"/>
          <w:sz w:val="24"/>
          <w:szCs w:val="24"/>
        </w:rPr>
        <w:t>Виталий Бианки</w:t>
      </w:r>
    </w:p>
    <w:p w:rsidR="0083360F" w:rsidRPr="00647F8D" w:rsidRDefault="001C4EF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А каких авторов вы еще узнали? Какие произведения </w:t>
      </w:r>
      <w:r w:rsidR="00CB44DB" w:rsidRPr="00647F8D">
        <w:rPr>
          <w:rFonts w:ascii="Times New Roman" w:hAnsi="Times New Roman" w:cs="Times New Roman"/>
          <w:sz w:val="24"/>
          <w:szCs w:val="24"/>
        </w:rPr>
        <w:t>они написали</w:t>
      </w:r>
      <w:r w:rsidRPr="00647F8D">
        <w:rPr>
          <w:rFonts w:ascii="Times New Roman" w:hAnsi="Times New Roman" w:cs="Times New Roman"/>
          <w:sz w:val="24"/>
          <w:szCs w:val="24"/>
        </w:rPr>
        <w:t>?</w:t>
      </w:r>
    </w:p>
    <w:p w:rsidR="006F557B" w:rsidRPr="00647F8D" w:rsidRDefault="001C4EF9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 xml:space="preserve">(Дети называют знакомых авторов и их произведения) </w:t>
      </w:r>
    </w:p>
    <w:p w:rsidR="006F557B" w:rsidRPr="00647F8D" w:rsidRDefault="006F557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Молодцы! А теперь пройдем </w:t>
      </w:r>
      <w:r w:rsidR="00714D66" w:rsidRPr="00647F8D">
        <w:rPr>
          <w:rFonts w:ascii="Times New Roman" w:hAnsi="Times New Roman" w:cs="Times New Roman"/>
          <w:sz w:val="24"/>
          <w:szCs w:val="24"/>
        </w:rPr>
        <w:t>н</w:t>
      </w:r>
      <w:r w:rsidRPr="00647F8D">
        <w:rPr>
          <w:rFonts w:ascii="Times New Roman" w:hAnsi="Times New Roman" w:cs="Times New Roman"/>
          <w:sz w:val="24"/>
          <w:szCs w:val="24"/>
        </w:rPr>
        <w:t>а свои места и подумаем вместе, как нам помочь Муравьишке добраться до своего муравейника.</w:t>
      </w:r>
    </w:p>
    <w:p w:rsidR="006F557B" w:rsidRPr="00647F8D" w:rsidRDefault="006F557B" w:rsidP="008336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>(Дети рассаживаются за столы, Муравей на стульчик)</w:t>
      </w:r>
    </w:p>
    <w:p w:rsidR="006F557B" w:rsidRPr="00647F8D" w:rsidRDefault="006F557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Ребята давайте вспомним, кто же в сказке помог Муравью</w:t>
      </w:r>
      <w:r w:rsidR="00FD405B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</w:rPr>
        <w:t>добраться до д</w:t>
      </w:r>
      <w:r w:rsidR="00B116EC" w:rsidRPr="00647F8D">
        <w:rPr>
          <w:rFonts w:ascii="Times New Roman" w:hAnsi="Times New Roman" w:cs="Times New Roman"/>
          <w:sz w:val="24"/>
          <w:szCs w:val="24"/>
        </w:rPr>
        <w:t>о</w:t>
      </w:r>
      <w:r w:rsidRPr="00647F8D">
        <w:rPr>
          <w:rFonts w:ascii="Times New Roman" w:hAnsi="Times New Roman" w:cs="Times New Roman"/>
          <w:sz w:val="24"/>
          <w:szCs w:val="24"/>
        </w:rPr>
        <w:t>ма?</w:t>
      </w:r>
    </w:p>
    <w:p w:rsidR="006F557B" w:rsidRPr="00647F8D" w:rsidRDefault="006F557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647F8D">
        <w:rPr>
          <w:rFonts w:ascii="Times New Roman" w:hAnsi="Times New Roman" w:cs="Times New Roman"/>
          <w:sz w:val="24"/>
          <w:szCs w:val="24"/>
        </w:rPr>
        <w:t xml:space="preserve"> Ему помогли добраться до дома насекомые.</w:t>
      </w:r>
    </w:p>
    <w:p w:rsidR="00CB44DB" w:rsidRPr="00647F8D" w:rsidRDefault="00CB44DB" w:rsidP="00CB44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Муравьишка готов встретиться со с</w:t>
      </w:r>
      <w:r w:rsidR="00714D66" w:rsidRPr="00647F8D">
        <w:rPr>
          <w:rFonts w:ascii="Times New Roman" w:hAnsi="Times New Roman" w:cs="Times New Roman"/>
          <w:sz w:val="24"/>
          <w:szCs w:val="24"/>
        </w:rPr>
        <w:t>во</w:t>
      </w:r>
      <w:r w:rsidRPr="00647F8D">
        <w:rPr>
          <w:rFonts w:ascii="Times New Roman" w:hAnsi="Times New Roman" w:cs="Times New Roman"/>
          <w:sz w:val="24"/>
          <w:szCs w:val="24"/>
        </w:rPr>
        <w:t xml:space="preserve">ими друзьями-насекомыми. Каждое насекомое будет нам давать какое-то задание. Если мы выполним его правильно, то Муравьишка будет получать волшебное лекарство, которое поможет ему вылечить больную ножку. Он поправится и пойдет к себе домой. </w:t>
      </w:r>
    </w:p>
    <w:p w:rsidR="006F557B" w:rsidRPr="00647F8D" w:rsidRDefault="0009695F" w:rsidP="00CB4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2</w:t>
      </w:r>
      <w:r w:rsidR="006F557B" w:rsidRPr="00647F8D">
        <w:rPr>
          <w:rFonts w:ascii="Times New Roman" w:hAnsi="Times New Roman" w:cs="Times New Roman"/>
          <w:sz w:val="24"/>
          <w:szCs w:val="24"/>
        </w:rPr>
        <w:t xml:space="preserve">.СЛАЙД </w:t>
      </w:r>
      <w:r w:rsidR="00CB44DB" w:rsidRPr="00647F8D">
        <w:rPr>
          <w:rFonts w:ascii="Times New Roman" w:hAnsi="Times New Roman" w:cs="Times New Roman"/>
          <w:sz w:val="24"/>
          <w:szCs w:val="24"/>
        </w:rPr>
        <w:t xml:space="preserve">Задание от </w:t>
      </w:r>
      <w:r w:rsidR="00CB44DB" w:rsidRPr="00647F8D">
        <w:rPr>
          <w:rFonts w:ascii="Times New Roman" w:hAnsi="Times New Roman" w:cs="Times New Roman"/>
          <w:sz w:val="24"/>
          <w:szCs w:val="24"/>
          <w:u w:val="single"/>
        </w:rPr>
        <w:t>гусеницы-землемера.</w:t>
      </w:r>
    </w:p>
    <w:p w:rsidR="006F557B" w:rsidRPr="00647F8D" w:rsidRDefault="00E7733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Мы с</w:t>
      </w:r>
      <w:r w:rsidR="00CB44DB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</w:rPr>
        <w:t>вами</w:t>
      </w:r>
      <w:r w:rsidR="00CB44DB" w:rsidRPr="00647F8D">
        <w:rPr>
          <w:rFonts w:ascii="Times New Roman" w:hAnsi="Times New Roman" w:cs="Times New Roman"/>
          <w:sz w:val="24"/>
          <w:szCs w:val="24"/>
        </w:rPr>
        <w:t>, ребята,</w:t>
      </w:r>
      <w:r w:rsidRPr="00647F8D">
        <w:rPr>
          <w:rFonts w:ascii="Times New Roman" w:hAnsi="Times New Roman" w:cs="Times New Roman"/>
          <w:sz w:val="24"/>
          <w:szCs w:val="24"/>
        </w:rPr>
        <w:t xml:space="preserve"> знаем</w:t>
      </w:r>
      <w:r w:rsidR="00CB44DB" w:rsidRPr="00647F8D">
        <w:rPr>
          <w:rFonts w:ascii="Times New Roman" w:hAnsi="Times New Roman" w:cs="Times New Roman"/>
          <w:sz w:val="24"/>
          <w:szCs w:val="24"/>
        </w:rPr>
        <w:t xml:space="preserve"> не только класс Насекомых, но</w:t>
      </w:r>
      <w:r w:rsidRPr="00647F8D">
        <w:rPr>
          <w:rFonts w:ascii="Times New Roman" w:hAnsi="Times New Roman" w:cs="Times New Roman"/>
          <w:sz w:val="24"/>
          <w:szCs w:val="24"/>
        </w:rPr>
        <w:t xml:space="preserve"> и другие классы животных, давайте вспомним некоторые из них, и назовем их отличительные особенности.</w:t>
      </w:r>
    </w:p>
    <w:p w:rsidR="00E77339" w:rsidRPr="00647F8D" w:rsidRDefault="0009695F" w:rsidP="00E773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3</w:t>
      </w:r>
      <w:r w:rsidR="00E77339" w:rsidRPr="00647F8D">
        <w:rPr>
          <w:rFonts w:ascii="Times New Roman" w:hAnsi="Times New Roman" w:cs="Times New Roman"/>
          <w:sz w:val="24"/>
          <w:szCs w:val="24"/>
        </w:rPr>
        <w:t>.СЛАЙД «Рыбы» (</w:t>
      </w:r>
      <w:r w:rsidR="00E77339" w:rsidRPr="00647F8D">
        <w:rPr>
          <w:rFonts w:ascii="Times New Roman" w:hAnsi="Times New Roman" w:cs="Times New Roman"/>
          <w:i/>
          <w:sz w:val="24"/>
          <w:szCs w:val="24"/>
        </w:rPr>
        <w:t>на экране картинки разных рыб)</w:t>
      </w:r>
    </w:p>
    <w:p w:rsidR="00E77339" w:rsidRPr="00647F8D" w:rsidRDefault="00E77339" w:rsidP="00E773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Ребята, какие отличительные особенности есть у рыб? </w:t>
      </w:r>
      <w:r w:rsidRPr="00647F8D">
        <w:rPr>
          <w:rFonts w:ascii="Times New Roman" w:hAnsi="Times New Roman" w:cs="Times New Roman"/>
          <w:i/>
          <w:sz w:val="24"/>
          <w:szCs w:val="24"/>
        </w:rPr>
        <w:t>(появляются из икры, живут в воде, дышат жабрами</w:t>
      </w:r>
      <w:r w:rsidR="00BC30BC" w:rsidRPr="00647F8D">
        <w:rPr>
          <w:rFonts w:ascii="Times New Roman" w:hAnsi="Times New Roman" w:cs="Times New Roman"/>
          <w:i/>
          <w:sz w:val="24"/>
          <w:szCs w:val="24"/>
        </w:rPr>
        <w:t>, есть плавники, чешуя</w:t>
      </w:r>
      <w:r w:rsidRPr="00647F8D">
        <w:rPr>
          <w:rFonts w:ascii="Times New Roman" w:hAnsi="Times New Roman" w:cs="Times New Roman"/>
          <w:i/>
          <w:sz w:val="24"/>
          <w:szCs w:val="24"/>
        </w:rPr>
        <w:t>)</w:t>
      </w:r>
    </w:p>
    <w:p w:rsidR="00BC30BC" w:rsidRPr="00647F8D" w:rsidRDefault="00BC30BC" w:rsidP="00E773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>-Как называется рыба, которая живет в аквариуме? (аквариумная), в реке? (речная), в море? (морская)</w:t>
      </w:r>
    </w:p>
    <w:p w:rsidR="00E77339" w:rsidRPr="00647F8D" w:rsidRDefault="00E77339" w:rsidP="00E77339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Посмотрите, на слайде появились кит и дельфин, они тоже рыбы?</w:t>
      </w:r>
    </w:p>
    <w:p w:rsidR="00E77339" w:rsidRPr="00647F8D" w:rsidRDefault="00E77339" w:rsidP="00E77339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647F8D">
        <w:rPr>
          <w:rFonts w:ascii="Times New Roman" w:hAnsi="Times New Roman" w:cs="Times New Roman"/>
          <w:sz w:val="24"/>
          <w:szCs w:val="24"/>
        </w:rPr>
        <w:t xml:space="preserve"> Нет, это млекопитающие, они кормят детенышей молоком.</w:t>
      </w:r>
    </w:p>
    <w:p w:rsidR="00E77339" w:rsidRPr="00647F8D" w:rsidRDefault="0009695F" w:rsidP="00E773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4</w:t>
      </w:r>
      <w:r w:rsidR="00E77339" w:rsidRPr="00647F8D">
        <w:rPr>
          <w:rFonts w:ascii="Times New Roman" w:hAnsi="Times New Roman" w:cs="Times New Roman"/>
          <w:sz w:val="24"/>
          <w:szCs w:val="24"/>
        </w:rPr>
        <w:t>.СЛАЙД «Млекопитающие» (</w:t>
      </w:r>
      <w:r w:rsidR="00E77339" w:rsidRPr="00647F8D">
        <w:rPr>
          <w:rFonts w:ascii="Times New Roman" w:hAnsi="Times New Roman" w:cs="Times New Roman"/>
          <w:i/>
          <w:sz w:val="24"/>
          <w:szCs w:val="24"/>
        </w:rPr>
        <w:t>на экране картинки разных животных)</w:t>
      </w:r>
    </w:p>
    <w:p w:rsidR="00E77339" w:rsidRPr="00647F8D" w:rsidRDefault="00E77339" w:rsidP="00E77339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Ребята, на этом слайде млекопитающие объединены в группы, назовите эти группы и о</w:t>
      </w:r>
      <w:r w:rsidR="00714D66" w:rsidRPr="00647F8D">
        <w:rPr>
          <w:rFonts w:ascii="Times New Roman" w:hAnsi="Times New Roman" w:cs="Times New Roman"/>
          <w:sz w:val="24"/>
          <w:szCs w:val="24"/>
        </w:rPr>
        <w:t>б</w:t>
      </w:r>
      <w:r w:rsidRPr="00647F8D">
        <w:rPr>
          <w:rFonts w:ascii="Times New Roman" w:hAnsi="Times New Roman" w:cs="Times New Roman"/>
          <w:sz w:val="24"/>
          <w:szCs w:val="24"/>
        </w:rPr>
        <w:t>ъясните, почему они так называются. (домашние – живут рядом с людьми и приносят людям польз</w:t>
      </w:r>
      <w:r w:rsidR="00FF2A5A" w:rsidRPr="00647F8D">
        <w:rPr>
          <w:rFonts w:ascii="Times New Roman" w:hAnsi="Times New Roman" w:cs="Times New Roman"/>
          <w:sz w:val="24"/>
          <w:szCs w:val="24"/>
        </w:rPr>
        <w:t>у, дикие – живут в лесу, сами д</w:t>
      </w:r>
      <w:r w:rsidRPr="00647F8D">
        <w:rPr>
          <w:rFonts w:ascii="Times New Roman" w:hAnsi="Times New Roman" w:cs="Times New Roman"/>
          <w:sz w:val="24"/>
          <w:szCs w:val="24"/>
        </w:rPr>
        <w:t>обывают себе пропитание, животные жарких стран – живут в жарких странах, у них тело покрыто кожей, а не шерстью)</w:t>
      </w:r>
    </w:p>
    <w:p w:rsidR="00E77339" w:rsidRPr="00647F8D" w:rsidRDefault="00D02970" w:rsidP="00E77339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5</w:t>
      </w:r>
      <w:r w:rsidR="00E77339" w:rsidRPr="00647F8D">
        <w:rPr>
          <w:rFonts w:ascii="Times New Roman" w:hAnsi="Times New Roman" w:cs="Times New Roman"/>
          <w:sz w:val="24"/>
          <w:szCs w:val="24"/>
        </w:rPr>
        <w:t>.СЛАЙД «Птицы» (</w:t>
      </w:r>
      <w:r w:rsidR="00E77339" w:rsidRPr="00647F8D">
        <w:rPr>
          <w:rFonts w:ascii="Times New Roman" w:hAnsi="Times New Roman" w:cs="Times New Roman"/>
          <w:i/>
          <w:sz w:val="24"/>
          <w:szCs w:val="24"/>
        </w:rPr>
        <w:t>на экране картинки разных птиц)</w:t>
      </w:r>
    </w:p>
    <w:p w:rsidR="00E77339" w:rsidRPr="00647F8D" w:rsidRDefault="00E77339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Кто </w:t>
      </w:r>
      <w:r w:rsidR="00393DCB" w:rsidRPr="00647F8D">
        <w:rPr>
          <w:rFonts w:ascii="Times New Roman" w:hAnsi="Times New Roman" w:cs="Times New Roman"/>
          <w:sz w:val="24"/>
          <w:szCs w:val="24"/>
        </w:rPr>
        <w:t>на слайде? Назовите их отличительные особенности. (тело покрыто перьями, есть крылья, клюв, летают)</w:t>
      </w:r>
    </w:p>
    <w:p w:rsidR="00D02970" w:rsidRPr="00647F8D" w:rsidRDefault="00D02970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-Сколько всего птиц? (9)</w:t>
      </w:r>
    </w:p>
    <w:p w:rsidR="00393DCB" w:rsidRPr="00647F8D" w:rsidRDefault="00D02970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</w:t>
      </w:r>
      <w:r w:rsidR="00393DCB" w:rsidRPr="00647F8D">
        <w:rPr>
          <w:rFonts w:ascii="Times New Roman" w:hAnsi="Times New Roman" w:cs="Times New Roman"/>
          <w:sz w:val="24"/>
          <w:szCs w:val="24"/>
        </w:rPr>
        <w:t xml:space="preserve"> На какие две группы разделены птицы? (зимующие, перелетные) </w:t>
      </w:r>
    </w:p>
    <w:p w:rsidR="00D02970" w:rsidRPr="00647F8D" w:rsidRDefault="00D02970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-Каких птиц больше зимующих или перелетных? На сколько больше?</w:t>
      </w:r>
    </w:p>
    <w:p w:rsidR="00393DCB" w:rsidRPr="00647F8D" w:rsidRDefault="00393DC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-Какая перелетная птица стоит </w:t>
      </w:r>
      <w:r w:rsidR="00D02970" w:rsidRPr="00647F8D">
        <w:rPr>
          <w:rFonts w:ascii="Times New Roman" w:hAnsi="Times New Roman" w:cs="Times New Roman"/>
          <w:sz w:val="24"/>
          <w:szCs w:val="24"/>
        </w:rPr>
        <w:t>второй</w:t>
      </w:r>
      <w:r w:rsidRPr="00647F8D">
        <w:rPr>
          <w:rFonts w:ascii="Times New Roman" w:hAnsi="Times New Roman" w:cs="Times New Roman"/>
          <w:sz w:val="24"/>
          <w:szCs w:val="24"/>
        </w:rPr>
        <w:t xml:space="preserve"> по счету?</w:t>
      </w:r>
    </w:p>
    <w:p w:rsidR="00393DCB" w:rsidRPr="00647F8D" w:rsidRDefault="00393DC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-Какая зимующая птица стоит </w:t>
      </w:r>
      <w:r w:rsidR="00D02970" w:rsidRPr="00647F8D">
        <w:rPr>
          <w:rFonts w:ascii="Times New Roman" w:hAnsi="Times New Roman" w:cs="Times New Roman"/>
          <w:sz w:val="24"/>
          <w:szCs w:val="24"/>
        </w:rPr>
        <w:t>пятой</w:t>
      </w:r>
      <w:r w:rsidRPr="00647F8D">
        <w:rPr>
          <w:rFonts w:ascii="Times New Roman" w:hAnsi="Times New Roman" w:cs="Times New Roman"/>
          <w:sz w:val="24"/>
          <w:szCs w:val="24"/>
        </w:rPr>
        <w:t xml:space="preserve"> по счету?</w:t>
      </w:r>
    </w:p>
    <w:p w:rsidR="00393DCB" w:rsidRPr="00647F8D" w:rsidRDefault="00393DCB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Вот мы и</w:t>
      </w:r>
      <w:r w:rsidR="00D02970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</w:rPr>
        <w:t xml:space="preserve">вспомнили разные классы животных, </w:t>
      </w:r>
      <w:r w:rsidR="00D02970" w:rsidRPr="00647F8D">
        <w:rPr>
          <w:rFonts w:ascii="Times New Roman" w:hAnsi="Times New Roman" w:cs="Times New Roman"/>
          <w:sz w:val="24"/>
          <w:szCs w:val="24"/>
        </w:rPr>
        <w:t>справились с заданиями гусеницы-землемера, и</w:t>
      </w:r>
      <w:r w:rsidRPr="00647F8D">
        <w:rPr>
          <w:rFonts w:ascii="Times New Roman" w:hAnsi="Times New Roman" w:cs="Times New Roman"/>
          <w:sz w:val="24"/>
          <w:szCs w:val="24"/>
        </w:rPr>
        <w:t xml:space="preserve"> наш гость – Муравьишка</w:t>
      </w:r>
      <w:r w:rsidR="00D02970" w:rsidRPr="00647F8D">
        <w:rPr>
          <w:rFonts w:ascii="Times New Roman" w:hAnsi="Times New Roman" w:cs="Times New Roman"/>
          <w:sz w:val="24"/>
          <w:szCs w:val="24"/>
        </w:rPr>
        <w:t xml:space="preserve"> получает волшебное лекарст</w:t>
      </w:r>
      <w:r w:rsidR="00FF2A5A" w:rsidRPr="00647F8D">
        <w:rPr>
          <w:rFonts w:ascii="Times New Roman" w:hAnsi="Times New Roman" w:cs="Times New Roman"/>
          <w:sz w:val="24"/>
          <w:szCs w:val="24"/>
        </w:rPr>
        <w:t>в</w:t>
      </w:r>
      <w:r w:rsidR="00D02970" w:rsidRPr="00647F8D">
        <w:rPr>
          <w:rFonts w:ascii="Times New Roman" w:hAnsi="Times New Roman" w:cs="Times New Roman"/>
          <w:sz w:val="24"/>
          <w:szCs w:val="24"/>
        </w:rPr>
        <w:t>о.</w:t>
      </w:r>
      <w:r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="00D02970" w:rsidRPr="00647F8D">
        <w:rPr>
          <w:rFonts w:ascii="Times New Roman" w:hAnsi="Times New Roman" w:cs="Times New Roman"/>
          <w:sz w:val="24"/>
          <w:szCs w:val="24"/>
        </w:rPr>
        <w:t xml:space="preserve">(Герой </w:t>
      </w:r>
      <w:r w:rsidR="00FF2A5A" w:rsidRPr="00647F8D">
        <w:rPr>
          <w:rFonts w:ascii="Times New Roman" w:hAnsi="Times New Roman" w:cs="Times New Roman"/>
          <w:sz w:val="24"/>
          <w:szCs w:val="24"/>
        </w:rPr>
        <w:t>съедает маленькую мармеладку</w:t>
      </w:r>
      <w:r w:rsidR="00D02970" w:rsidRPr="00647F8D">
        <w:rPr>
          <w:rFonts w:ascii="Times New Roman" w:hAnsi="Times New Roman" w:cs="Times New Roman"/>
          <w:sz w:val="24"/>
          <w:szCs w:val="24"/>
        </w:rPr>
        <w:t>)</w:t>
      </w:r>
    </w:p>
    <w:p w:rsidR="00FD405B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6</w:t>
      </w:r>
      <w:r w:rsidR="00FD405B" w:rsidRPr="00647F8D">
        <w:rPr>
          <w:rFonts w:ascii="Times New Roman" w:hAnsi="Times New Roman" w:cs="Times New Roman"/>
          <w:sz w:val="24"/>
          <w:szCs w:val="24"/>
        </w:rPr>
        <w:t xml:space="preserve">.СЛАЙД. </w:t>
      </w:r>
      <w:r w:rsidR="00FD405B" w:rsidRPr="00647F8D">
        <w:rPr>
          <w:rFonts w:ascii="Times New Roman" w:hAnsi="Times New Roman" w:cs="Times New Roman"/>
          <w:sz w:val="24"/>
          <w:szCs w:val="24"/>
          <w:u w:val="single"/>
        </w:rPr>
        <w:t>Паук-сенокосец</w:t>
      </w:r>
    </w:p>
    <w:p w:rsidR="00652505" w:rsidRPr="00647F8D" w:rsidRDefault="00652505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</w:t>
      </w:r>
      <w:r w:rsidR="00117483" w:rsidRPr="00647F8D">
        <w:rPr>
          <w:rFonts w:ascii="Times New Roman" w:hAnsi="Times New Roman" w:cs="Times New Roman"/>
          <w:sz w:val="24"/>
          <w:szCs w:val="24"/>
        </w:rPr>
        <w:t>Паук-сенокосец так спешил к вам, что рассыпал все цифры, помогите ему расставить их по</w:t>
      </w:r>
      <w:r w:rsidR="008915E0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="00117483" w:rsidRPr="00647F8D">
        <w:rPr>
          <w:rFonts w:ascii="Times New Roman" w:hAnsi="Times New Roman" w:cs="Times New Roman"/>
          <w:sz w:val="24"/>
          <w:szCs w:val="24"/>
        </w:rPr>
        <w:t>порядку от 1 до 10</w:t>
      </w:r>
    </w:p>
    <w:p w:rsidR="00117483" w:rsidRPr="00647F8D" w:rsidRDefault="00117483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(</w:t>
      </w:r>
      <w:r w:rsidRPr="00647F8D">
        <w:rPr>
          <w:rFonts w:ascii="Times New Roman" w:hAnsi="Times New Roman" w:cs="Times New Roman"/>
          <w:i/>
          <w:sz w:val="24"/>
          <w:szCs w:val="24"/>
        </w:rPr>
        <w:t>дети выполняют задания за столами с комплектом цифр, затем проверяют правильность на слайде</w:t>
      </w:r>
      <w:r w:rsidRPr="00647F8D">
        <w:rPr>
          <w:rFonts w:ascii="Times New Roman" w:hAnsi="Times New Roman" w:cs="Times New Roman"/>
          <w:sz w:val="24"/>
          <w:szCs w:val="24"/>
        </w:rPr>
        <w:t>)</w:t>
      </w:r>
    </w:p>
    <w:p w:rsidR="00A04544" w:rsidRPr="00647F8D" w:rsidRDefault="00A04544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-Сосчитаем по порядку все цифры.</w:t>
      </w:r>
    </w:p>
    <w:p w:rsidR="00A04544" w:rsidRPr="00647F8D" w:rsidRDefault="00A04544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-А теперь в обратном порядке.</w:t>
      </w:r>
    </w:p>
    <w:p w:rsidR="00A04544" w:rsidRPr="00647F8D" w:rsidRDefault="00A04544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-Какое число вы поставили между 6 и 7?</w:t>
      </w:r>
    </w:p>
    <w:p w:rsidR="00A04544" w:rsidRPr="00647F8D" w:rsidRDefault="00A04544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-Назовите соседей числа 4.</w:t>
      </w:r>
    </w:p>
    <w:p w:rsidR="00A04544" w:rsidRPr="00647F8D" w:rsidRDefault="00A04544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-Назовите число, которое больше 8 на 1.</w:t>
      </w:r>
    </w:p>
    <w:p w:rsidR="00A04544" w:rsidRPr="00647F8D" w:rsidRDefault="008915E0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-Молодцы, отлично сп</w:t>
      </w:r>
      <w:r w:rsidR="00A04544" w:rsidRPr="00647F8D">
        <w:rPr>
          <w:rFonts w:ascii="Times New Roman" w:hAnsi="Times New Roman" w:cs="Times New Roman"/>
          <w:sz w:val="24"/>
          <w:szCs w:val="24"/>
        </w:rPr>
        <w:t>равились с этим заданием, и Муравьишка получает лекарство.</w:t>
      </w:r>
    </w:p>
    <w:p w:rsidR="00FD405B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7</w:t>
      </w:r>
      <w:r w:rsidR="00FD405B" w:rsidRPr="00647F8D">
        <w:rPr>
          <w:rFonts w:ascii="Times New Roman" w:hAnsi="Times New Roman" w:cs="Times New Roman"/>
          <w:sz w:val="24"/>
          <w:szCs w:val="24"/>
        </w:rPr>
        <w:t xml:space="preserve">.СЛАЙД.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Жуж</w:t>
      </w:r>
      <w:r w:rsidR="000764F4" w:rsidRPr="00647F8D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лица</w:t>
      </w:r>
    </w:p>
    <w:p w:rsidR="00D02970" w:rsidRPr="00647F8D" w:rsidRDefault="00652505" w:rsidP="00D02970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</w:t>
      </w:r>
      <w:r w:rsidR="00D02970" w:rsidRPr="00647F8D">
        <w:rPr>
          <w:rFonts w:ascii="Times New Roman" w:hAnsi="Times New Roman" w:cs="Times New Roman"/>
          <w:sz w:val="24"/>
          <w:szCs w:val="24"/>
        </w:rPr>
        <w:t xml:space="preserve"> Мы немножко отдохнем,</w:t>
      </w:r>
    </w:p>
    <w:p w:rsidR="00D02970" w:rsidRPr="00647F8D" w:rsidRDefault="00D02970" w:rsidP="00D0297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      И гимнастику для глаз с жужелицей проведем.</w:t>
      </w:r>
    </w:p>
    <w:p w:rsidR="00B116EC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8.СЛАЙД.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Жук-Блошачок</w:t>
      </w:r>
    </w:p>
    <w:p w:rsidR="00652505" w:rsidRPr="00647F8D" w:rsidRDefault="00652505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</w:t>
      </w:r>
      <w:r w:rsidR="007910BD" w:rsidRPr="00647F8D">
        <w:rPr>
          <w:rFonts w:ascii="Times New Roman" w:hAnsi="Times New Roman" w:cs="Times New Roman"/>
          <w:sz w:val="24"/>
          <w:szCs w:val="24"/>
        </w:rPr>
        <w:t xml:space="preserve"> Жук-блошачок очень умный, просит вас рассказать, что вы знаете о буквах родного языка.</w:t>
      </w:r>
    </w:p>
    <w:p w:rsidR="0032431C" w:rsidRPr="00647F8D" w:rsidRDefault="0032431C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-Назовите буквы, которые знаете. (А,О,У,М,С)</w:t>
      </w:r>
    </w:p>
    <w:p w:rsidR="0032431C" w:rsidRPr="00647F8D" w:rsidRDefault="0032431C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-Почему одни буквы написаны красным цветом, а другие синим. (Гласные и согласные)</w:t>
      </w:r>
    </w:p>
    <w:p w:rsidR="0032431C" w:rsidRPr="00647F8D" w:rsidRDefault="0032431C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-Прочитаем слоги и слова, разделим слова оса и мама на слоги.</w:t>
      </w:r>
    </w:p>
    <w:p w:rsidR="0032431C" w:rsidRPr="00647F8D" w:rsidRDefault="0032431C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-Составьте предложение со словом мама по схеме.</w:t>
      </w:r>
    </w:p>
    <w:p w:rsidR="00FD405B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9</w:t>
      </w:r>
      <w:r w:rsidR="00FD405B" w:rsidRPr="00647F8D">
        <w:rPr>
          <w:rFonts w:ascii="Times New Roman" w:hAnsi="Times New Roman" w:cs="Times New Roman"/>
          <w:sz w:val="24"/>
          <w:szCs w:val="24"/>
        </w:rPr>
        <w:t>.СЛАЙД.</w:t>
      </w:r>
      <w:r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Кузнечик</w:t>
      </w:r>
    </w:p>
    <w:p w:rsidR="00652505" w:rsidRPr="00647F8D" w:rsidRDefault="00652505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А сейчас не зевай и зарядку начинай! (проводит ребенок)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47F8D">
        <w:rPr>
          <w:rStyle w:val="c1"/>
          <w:color w:val="000000"/>
        </w:rPr>
        <w:t>Поднимайте плечики,  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47F8D">
        <w:rPr>
          <w:rStyle w:val="c1"/>
          <w:color w:val="000000"/>
        </w:rPr>
        <w:t>Прыгайте</w:t>
      </w:r>
      <w:r w:rsidR="008915E0" w:rsidRPr="00647F8D">
        <w:rPr>
          <w:rStyle w:val="c1"/>
          <w:color w:val="000000"/>
        </w:rPr>
        <w:t>,</w:t>
      </w:r>
      <w:r w:rsidRPr="00647F8D">
        <w:rPr>
          <w:rStyle w:val="c1"/>
          <w:color w:val="000000"/>
        </w:rPr>
        <w:t xml:space="preserve"> кузнечики.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47F8D">
        <w:rPr>
          <w:rStyle w:val="c1"/>
          <w:color w:val="000000"/>
        </w:rPr>
        <w:t xml:space="preserve">Прыг - скок, прыг - скок.  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47F8D">
        <w:rPr>
          <w:rStyle w:val="c1"/>
          <w:color w:val="000000"/>
        </w:rPr>
        <w:t>Стоп! Сели.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47F8D">
        <w:rPr>
          <w:rStyle w:val="c1"/>
          <w:color w:val="000000"/>
        </w:rPr>
        <w:t>Травушку покушали.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47F8D">
        <w:rPr>
          <w:rStyle w:val="c1"/>
          <w:color w:val="000000"/>
        </w:rPr>
        <w:t>Тишину  послушали.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47F8D">
        <w:rPr>
          <w:rStyle w:val="c1"/>
          <w:color w:val="000000"/>
        </w:rPr>
        <w:t>Выше, выше, высоко.</w:t>
      </w:r>
    </w:p>
    <w:p w:rsidR="00652505" w:rsidRPr="00647F8D" w:rsidRDefault="00652505" w:rsidP="00652505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647F8D">
        <w:rPr>
          <w:rStyle w:val="c1"/>
          <w:color w:val="000000"/>
        </w:rPr>
        <w:t>Прыгай на носках легко!</w:t>
      </w:r>
    </w:p>
    <w:p w:rsidR="00583257" w:rsidRPr="00647F8D" w:rsidRDefault="00583257" w:rsidP="00583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Муравей получает волшебное лекарство.</w:t>
      </w:r>
    </w:p>
    <w:p w:rsidR="00B116EC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10.СЛАЙД.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 xml:space="preserve"> Водомерка-клоп</w:t>
      </w:r>
    </w:p>
    <w:p w:rsidR="00A04544" w:rsidRPr="00647F8D" w:rsidRDefault="00652505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</w:t>
      </w:r>
      <w:r w:rsidR="00A04544"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="00FF2A5A" w:rsidRPr="00647F8D">
        <w:rPr>
          <w:rFonts w:ascii="Times New Roman" w:hAnsi="Times New Roman" w:cs="Times New Roman"/>
          <w:sz w:val="24"/>
          <w:szCs w:val="24"/>
        </w:rPr>
        <w:t>Водомерка</w:t>
      </w:r>
      <w:r w:rsidR="001F5E92" w:rsidRPr="00647F8D">
        <w:rPr>
          <w:rFonts w:ascii="Times New Roman" w:hAnsi="Times New Roman" w:cs="Times New Roman"/>
          <w:sz w:val="24"/>
          <w:szCs w:val="24"/>
        </w:rPr>
        <w:t>-клоп</w:t>
      </w:r>
      <w:r w:rsidR="00FF2A5A" w:rsidRPr="00647F8D">
        <w:rPr>
          <w:rFonts w:ascii="Times New Roman" w:hAnsi="Times New Roman" w:cs="Times New Roman"/>
          <w:sz w:val="24"/>
          <w:szCs w:val="24"/>
        </w:rPr>
        <w:t xml:space="preserve"> просит вас ответить на вопрос: Почему</w:t>
      </w:r>
      <w:r w:rsidR="001F5E92" w:rsidRPr="00647F8D">
        <w:rPr>
          <w:rFonts w:ascii="Times New Roman" w:hAnsi="Times New Roman" w:cs="Times New Roman"/>
          <w:sz w:val="24"/>
          <w:szCs w:val="24"/>
        </w:rPr>
        <w:t xml:space="preserve"> он не тонет в воде?</w:t>
      </w:r>
    </w:p>
    <w:p w:rsidR="001F5E92" w:rsidRPr="00647F8D" w:rsidRDefault="001F5E92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647F8D">
        <w:rPr>
          <w:rFonts w:ascii="Times New Roman" w:hAnsi="Times New Roman" w:cs="Times New Roman"/>
          <w:sz w:val="24"/>
          <w:szCs w:val="24"/>
        </w:rPr>
        <w:t xml:space="preserve"> Он не тонет, т.к. его лапки смазаны специальным жировым веществом.</w:t>
      </w:r>
    </w:p>
    <w:p w:rsidR="001F5E92" w:rsidRPr="00647F8D" w:rsidRDefault="001F5E92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Давайте проведем маленький опыт и докажем эту версию.</w:t>
      </w:r>
    </w:p>
    <w:p w:rsidR="001F5E92" w:rsidRPr="00647F8D" w:rsidRDefault="001F5E92" w:rsidP="00FF2A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F8D">
        <w:rPr>
          <w:rFonts w:ascii="Times New Roman" w:hAnsi="Times New Roman" w:cs="Times New Roman"/>
          <w:i/>
          <w:sz w:val="24"/>
          <w:szCs w:val="24"/>
        </w:rPr>
        <w:t>(в стеклянный стакан с водой капнуть несколько капель масла и показать детям, что масло не тонет в воде</w:t>
      </w:r>
      <w:r w:rsidR="000F26D0" w:rsidRPr="00647F8D">
        <w:rPr>
          <w:rFonts w:ascii="Times New Roman" w:hAnsi="Times New Roman" w:cs="Times New Roman"/>
          <w:i/>
          <w:sz w:val="24"/>
          <w:szCs w:val="24"/>
        </w:rPr>
        <w:t>, сделать совместный вывод</w:t>
      </w:r>
      <w:r w:rsidRPr="00647F8D">
        <w:rPr>
          <w:rFonts w:ascii="Times New Roman" w:hAnsi="Times New Roman" w:cs="Times New Roman"/>
          <w:i/>
          <w:sz w:val="24"/>
          <w:szCs w:val="24"/>
        </w:rPr>
        <w:t>)</w:t>
      </w:r>
    </w:p>
    <w:p w:rsidR="00583257" w:rsidRPr="00647F8D" w:rsidRDefault="00583257" w:rsidP="00583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Муравей получает волшебное лекарство.</w:t>
      </w:r>
    </w:p>
    <w:p w:rsidR="00FD405B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11</w:t>
      </w:r>
      <w:r w:rsidR="00FD405B" w:rsidRPr="00647F8D">
        <w:rPr>
          <w:rFonts w:ascii="Times New Roman" w:hAnsi="Times New Roman" w:cs="Times New Roman"/>
          <w:sz w:val="24"/>
          <w:szCs w:val="24"/>
        </w:rPr>
        <w:t>.СЛАЙД.</w:t>
      </w:r>
      <w:r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Майский Хрущ</w:t>
      </w:r>
    </w:p>
    <w:p w:rsidR="001D7191" w:rsidRPr="00647F8D" w:rsidRDefault="001F5E92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 xml:space="preserve">: </w:t>
      </w:r>
      <w:r w:rsidR="001D7191" w:rsidRPr="00647F8D">
        <w:rPr>
          <w:rFonts w:ascii="Times New Roman" w:hAnsi="Times New Roman" w:cs="Times New Roman"/>
          <w:sz w:val="24"/>
          <w:szCs w:val="24"/>
        </w:rPr>
        <w:t>Майский хрущ приготовил для вас следующее задание</w:t>
      </w:r>
      <w:r w:rsidR="00583257" w:rsidRPr="00647F8D">
        <w:rPr>
          <w:rFonts w:ascii="Times New Roman" w:hAnsi="Times New Roman" w:cs="Times New Roman"/>
          <w:sz w:val="24"/>
          <w:szCs w:val="24"/>
        </w:rPr>
        <w:t>: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Возьмите листочек, подпишите его;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-В центре листочка ставим точку</w:t>
      </w:r>
      <w:r w:rsidR="00583257" w:rsidRPr="00647F8D">
        <w:rPr>
          <w:rFonts w:ascii="Times New Roman" w:hAnsi="Times New Roman" w:cs="Times New Roman"/>
          <w:sz w:val="24"/>
          <w:szCs w:val="24"/>
        </w:rPr>
        <w:t xml:space="preserve">; </w:t>
      </w:r>
      <w:r w:rsidRPr="00647F8D">
        <w:rPr>
          <w:rFonts w:ascii="Times New Roman" w:hAnsi="Times New Roman" w:cs="Times New Roman"/>
          <w:sz w:val="24"/>
          <w:szCs w:val="24"/>
        </w:rPr>
        <w:t xml:space="preserve">из нее одна клеточка вверх, две клеточки вправо, одна клеточка вниз, две клеточки влево. 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-Какая геометрическая фигура получилась? (</w:t>
      </w:r>
      <w:r w:rsidRPr="00647F8D">
        <w:rPr>
          <w:rFonts w:ascii="Times New Roman" w:hAnsi="Times New Roman" w:cs="Times New Roman"/>
          <w:i/>
          <w:sz w:val="24"/>
          <w:szCs w:val="24"/>
        </w:rPr>
        <w:t>прямоугольник</w:t>
      </w:r>
      <w:r w:rsidRPr="00647F8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-В верхнем правом углу нарисуйте круг;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-В верхнем левом – треугольник;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-В нижнем левом углу – овал;</w:t>
      </w:r>
    </w:p>
    <w:p w:rsidR="001D7191" w:rsidRPr="00647F8D" w:rsidRDefault="001D7191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-В нижнем правом </w:t>
      </w:r>
      <w:r w:rsidR="00583257" w:rsidRPr="00647F8D">
        <w:rPr>
          <w:rFonts w:ascii="Times New Roman" w:hAnsi="Times New Roman" w:cs="Times New Roman"/>
          <w:sz w:val="24"/>
          <w:szCs w:val="24"/>
        </w:rPr>
        <w:t>–</w:t>
      </w:r>
      <w:r w:rsidRPr="00647F8D">
        <w:rPr>
          <w:rFonts w:ascii="Times New Roman" w:hAnsi="Times New Roman" w:cs="Times New Roman"/>
          <w:sz w:val="24"/>
          <w:szCs w:val="24"/>
        </w:rPr>
        <w:t xml:space="preserve"> трапецию</w:t>
      </w:r>
    </w:p>
    <w:p w:rsidR="00583257" w:rsidRPr="00647F8D" w:rsidRDefault="00583257" w:rsidP="00FF2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молодцы, справились с задание</w:t>
      </w:r>
      <w:r w:rsidR="00FA34CC" w:rsidRPr="00647F8D">
        <w:rPr>
          <w:rFonts w:ascii="Times New Roman" w:hAnsi="Times New Roman" w:cs="Times New Roman"/>
          <w:sz w:val="24"/>
          <w:szCs w:val="24"/>
        </w:rPr>
        <w:t>м</w:t>
      </w:r>
      <w:r w:rsidRPr="00647F8D">
        <w:rPr>
          <w:rFonts w:ascii="Times New Roman" w:hAnsi="Times New Roman" w:cs="Times New Roman"/>
          <w:sz w:val="24"/>
          <w:szCs w:val="24"/>
        </w:rPr>
        <w:t>, Муравей получает волшебное лекарство.</w:t>
      </w:r>
    </w:p>
    <w:p w:rsidR="00FD405B" w:rsidRPr="00647F8D" w:rsidRDefault="00B116EC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12</w:t>
      </w:r>
      <w:r w:rsidR="00FD405B" w:rsidRPr="00647F8D">
        <w:rPr>
          <w:rFonts w:ascii="Times New Roman" w:hAnsi="Times New Roman" w:cs="Times New Roman"/>
          <w:sz w:val="24"/>
          <w:szCs w:val="24"/>
        </w:rPr>
        <w:t>.СЛАЙД.</w:t>
      </w:r>
      <w:r w:rsidRPr="00647F8D">
        <w:rPr>
          <w:rFonts w:ascii="Times New Roman" w:hAnsi="Times New Roman" w:cs="Times New Roman"/>
          <w:sz w:val="24"/>
          <w:szCs w:val="24"/>
        </w:rPr>
        <w:t xml:space="preserve">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Гусеница-листовёртка</w:t>
      </w:r>
    </w:p>
    <w:p w:rsidR="00D972FD" w:rsidRPr="00647F8D" w:rsidRDefault="00D972FD" w:rsidP="0083360F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А гусеница-листовертка приглашает всех на веселый танец.</w:t>
      </w:r>
    </w:p>
    <w:p w:rsidR="00D972FD" w:rsidRPr="00647F8D" w:rsidRDefault="00D972FD" w:rsidP="0083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>(</w:t>
      </w:r>
      <w:r w:rsidRPr="00647F8D">
        <w:rPr>
          <w:rFonts w:ascii="Times New Roman" w:hAnsi="Times New Roman" w:cs="Times New Roman"/>
          <w:i/>
          <w:sz w:val="24"/>
          <w:szCs w:val="24"/>
        </w:rPr>
        <w:t>муравьишка танцует со всеми</w:t>
      </w:r>
      <w:r w:rsidRPr="00647F8D">
        <w:rPr>
          <w:rFonts w:ascii="Times New Roman" w:hAnsi="Times New Roman" w:cs="Times New Roman"/>
          <w:sz w:val="24"/>
          <w:szCs w:val="24"/>
        </w:rPr>
        <w:t>)</w:t>
      </w:r>
    </w:p>
    <w:p w:rsidR="00BE7664" w:rsidRPr="00647F8D" w:rsidRDefault="00BE7664" w:rsidP="00BE7664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"Смешарики — Вот солнышко проснулось"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E7664" w:rsidRPr="00647F8D" w:rsidTr="00BE7664">
        <w:tc>
          <w:tcPr>
            <w:tcW w:w="5341" w:type="dxa"/>
          </w:tcPr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солнышко проснулось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подмигнуло мне.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Лучами прикоснулось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листочкам и траве.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них, тараща глазоньки,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сна не отойдя,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Сидят, вор</w:t>
            </w:r>
            <w:r w:rsidR="008915E0"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ат букашечки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смотрят на меня!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Давайте-ка потя-потя-потянемся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широко зевнем…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Солнышку поу-поулыбаемся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песенку споем!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добрым утром, светлячок</w:t>
            </w:r>
          </w:p>
          <w:p w:rsidR="00BE7664" w:rsidRPr="00647F8D" w:rsidRDefault="00BE7664" w:rsidP="00A701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му-му-мурашечка!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добрым утром, червячок и бу-букашечка!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Озорная стрекоза, его-его-егоза,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Поскорей протри глаза.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Слезает на зарядку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Мохнатый паучок.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Зевают по порядку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Пчела, комар, жучок</w:t>
            </w:r>
            <w:r w:rsidR="00647F8D"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7F8D"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Та-тара-таракашечка,</w:t>
            </w:r>
            <w:r w:rsidR="00647F8D"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Длинющие 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усы,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Помой скорей мордашечку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капелькой росы.</w:t>
            </w: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72FD"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 тот же</w:t>
            </w:r>
          </w:p>
        </w:tc>
        <w:tc>
          <w:tcPr>
            <w:tcW w:w="5341" w:type="dxa"/>
          </w:tcPr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развести руки в стороны, подмигнуть</w:t>
            </w: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-махнуть руками перед собой и внизу</w:t>
            </w: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-сделать бинокль руками у глаз и покрутить</w:t>
            </w: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-потянуться 2 раза</w:t>
            </w: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-руки вбок и повороты с улыбкой</w:t>
            </w: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E7664" w:rsidRPr="00647F8D" w:rsidRDefault="00BE7664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D972FD"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хлопки в противоположные стороны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-помахать руками, как крыльями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-потереть глаза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-руки сгибать к плечам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загибать пальчики на каждое слово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-показать усы</w:t>
            </w: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72FD" w:rsidRPr="00647F8D" w:rsidRDefault="00D972FD" w:rsidP="00BE766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-умывать лицо</w:t>
            </w:r>
          </w:p>
        </w:tc>
      </w:tr>
    </w:tbl>
    <w:p w:rsidR="00D972FD" w:rsidRPr="00647F8D" w:rsidRDefault="00D972FD" w:rsidP="00BE766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ИТОГ</w:t>
      </w:r>
    </w:p>
    <w:p w:rsidR="00BE7664" w:rsidRPr="00647F8D" w:rsidRDefault="00D972FD" w:rsidP="00BE7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Ребята, посмотрите, а Муравьишка-то совсем поправился. Это потому, что мы выполнили все задания насекомых. А какие задания вам больше понравились и запомнились?</w:t>
      </w:r>
      <w:r w:rsidR="00714D66" w:rsidRPr="00647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FD" w:rsidRPr="00647F8D" w:rsidRDefault="00D972FD" w:rsidP="00BE7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(</w:t>
      </w:r>
      <w:r w:rsidRPr="00647F8D">
        <w:rPr>
          <w:rFonts w:ascii="Times New Roman" w:hAnsi="Times New Roman" w:cs="Times New Roman"/>
          <w:i/>
          <w:sz w:val="24"/>
          <w:szCs w:val="24"/>
        </w:rPr>
        <w:t xml:space="preserve">дети отвечают, тем самым </w:t>
      </w:r>
      <w:r w:rsidR="00714D66" w:rsidRPr="00647F8D">
        <w:rPr>
          <w:rFonts w:ascii="Times New Roman" w:hAnsi="Times New Roman" w:cs="Times New Roman"/>
          <w:i/>
          <w:sz w:val="24"/>
          <w:szCs w:val="24"/>
        </w:rPr>
        <w:t>подводя итог занятию</w:t>
      </w:r>
      <w:r w:rsidRPr="00647F8D">
        <w:rPr>
          <w:rFonts w:ascii="Times New Roman" w:hAnsi="Times New Roman" w:cs="Times New Roman"/>
          <w:sz w:val="24"/>
          <w:szCs w:val="24"/>
        </w:rPr>
        <w:t>)</w:t>
      </w:r>
    </w:p>
    <w:p w:rsidR="00714D66" w:rsidRPr="00647F8D" w:rsidRDefault="00714D66" w:rsidP="00BE7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 Муравью пора отправляться домой, не забывай нас, дружок, и обязательно напиши нам, когда доберешься до муравейника.</w:t>
      </w:r>
    </w:p>
    <w:p w:rsidR="00B116EC" w:rsidRPr="00647F8D" w:rsidRDefault="00B116EC" w:rsidP="00B116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13.СЛАЙД.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Письмо</w:t>
      </w:r>
    </w:p>
    <w:p w:rsidR="00B116EC" w:rsidRPr="00647F8D" w:rsidRDefault="00B116EC" w:rsidP="00B116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</w:rPr>
        <w:t xml:space="preserve">14.СЛАЙД. </w:t>
      </w:r>
      <w:r w:rsidRPr="00647F8D">
        <w:rPr>
          <w:rFonts w:ascii="Times New Roman" w:hAnsi="Times New Roman" w:cs="Times New Roman"/>
          <w:sz w:val="24"/>
          <w:szCs w:val="24"/>
          <w:u w:val="single"/>
        </w:rPr>
        <w:t>Муравьишка дома</w:t>
      </w:r>
    </w:p>
    <w:p w:rsidR="00714D66" w:rsidRPr="00647F8D" w:rsidRDefault="00714D66" w:rsidP="00B116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F8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47F8D">
        <w:rPr>
          <w:rFonts w:ascii="Times New Roman" w:hAnsi="Times New Roman" w:cs="Times New Roman"/>
          <w:sz w:val="24"/>
          <w:szCs w:val="24"/>
        </w:rPr>
        <w:t>:</w:t>
      </w:r>
      <w:r w:rsidR="008915E0" w:rsidRPr="00647F8D">
        <w:rPr>
          <w:rFonts w:ascii="Times New Roman" w:hAnsi="Times New Roman" w:cs="Times New Roman"/>
          <w:sz w:val="24"/>
          <w:szCs w:val="24"/>
        </w:rPr>
        <w:t xml:space="preserve"> Ребята, вот и подошло к концу наше занятие, вы отлично справились со всеми заданиями и мы можем вас перевести в подготовительную группу (</w:t>
      </w:r>
      <w:r w:rsidR="008915E0" w:rsidRPr="00647F8D">
        <w:rPr>
          <w:rFonts w:ascii="Times New Roman" w:hAnsi="Times New Roman" w:cs="Times New Roman"/>
          <w:i/>
          <w:sz w:val="24"/>
          <w:szCs w:val="24"/>
        </w:rPr>
        <w:t>вручаются дипломы</w:t>
      </w:r>
      <w:r w:rsidR="008915E0" w:rsidRPr="00647F8D">
        <w:rPr>
          <w:rFonts w:ascii="Times New Roman" w:hAnsi="Times New Roman" w:cs="Times New Roman"/>
          <w:sz w:val="24"/>
          <w:szCs w:val="24"/>
        </w:rPr>
        <w:t>)</w:t>
      </w:r>
    </w:p>
    <w:p w:rsidR="00700D90" w:rsidRPr="00647F8D" w:rsidRDefault="00700D90" w:rsidP="00B116EC">
      <w:pPr>
        <w:jc w:val="both"/>
        <w:rPr>
          <w:rFonts w:ascii="Times New Roman" w:hAnsi="Times New Roman" w:cs="Times New Roman"/>
          <w:sz w:val="24"/>
          <w:szCs w:val="24"/>
        </w:rPr>
      </w:pPr>
      <w:r w:rsidRPr="00647F8D">
        <w:rPr>
          <w:rFonts w:ascii="Times New Roman" w:hAnsi="Times New Roman" w:cs="Times New Roman"/>
          <w:sz w:val="24"/>
          <w:szCs w:val="24"/>
        </w:rPr>
        <w:t>Ссылка на текст песни</w:t>
      </w:r>
    </w:p>
    <w:p w:rsidR="008915E0" w:rsidRPr="00647F8D" w:rsidRDefault="00BC340B" w:rsidP="0083360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7" w:history="1">
        <w:r w:rsidR="008915E0" w:rsidRPr="00647F8D">
          <w:rPr>
            <w:rStyle w:val="a8"/>
            <w:rFonts w:ascii="Times New Roman" w:hAnsi="Times New Roman" w:cs="Times New Roman"/>
            <w:i/>
            <w:sz w:val="24"/>
            <w:szCs w:val="24"/>
          </w:rPr>
          <w:t>https://text.ru/rd/aHR0cHM6Ly90ZWtzdGktcGVzZW5vay5wcm8vMTcvU21lc2hhcmlraS90ZWtzdC1wZXNuaS1Wb3Qtc29sbnlzaGtvLXByb3NudWxvcw%3D%3D</w:t>
        </w:r>
      </w:hyperlink>
    </w:p>
    <w:sectPr w:rsidR="008915E0" w:rsidRPr="00647F8D" w:rsidSect="000F26D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CB" w:rsidRDefault="004539CB" w:rsidP="006F557B">
      <w:pPr>
        <w:spacing w:after="0" w:line="240" w:lineRule="auto"/>
      </w:pPr>
      <w:r>
        <w:separator/>
      </w:r>
    </w:p>
  </w:endnote>
  <w:endnote w:type="continuationSeparator" w:id="1">
    <w:p w:rsidR="004539CB" w:rsidRDefault="004539CB" w:rsidP="006F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9501"/>
      <w:docPartObj>
        <w:docPartGallery w:val="Page Numbers (Bottom of Page)"/>
        <w:docPartUnique/>
      </w:docPartObj>
    </w:sdtPr>
    <w:sdtContent>
      <w:p w:rsidR="00583257" w:rsidRDefault="00BC340B">
        <w:pPr>
          <w:pStyle w:val="a5"/>
          <w:jc w:val="center"/>
        </w:pPr>
        <w:fldSimple w:instr=" PAGE   \* MERGEFORMAT ">
          <w:r w:rsidR="00A701A9">
            <w:rPr>
              <w:noProof/>
            </w:rPr>
            <w:t>6</w:t>
          </w:r>
        </w:fldSimple>
      </w:p>
    </w:sdtContent>
  </w:sdt>
  <w:p w:rsidR="00583257" w:rsidRDefault="00583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CB" w:rsidRDefault="004539CB" w:rsidP="006F557B">
      <w:pPr>
        <w:spacing w:after="0" w:line="240" w:lineRule="auto"/>
      </w:pPr>
      <w:r>
        <w:separator/>
      </w:r>
    </w:p>
  </w:footnote>
  <w:footnote w:type="continuationSeparator" w:id="1">
    <w:p w:rsidR="004539CB" w:rsidRDefault="004539CB" w:rsidP="006F5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360F"/>
    <w:rsid w:val="000764F4"/>
    <w:rsid w:val="000768D3"/>
    <w:rsid w:val="0009695F"/>
    <w:rsid w:val="000F26D0"/>
    <w:rsid w:val="00117483"/>
    <w:rsid w:val="0014355E"/>
    <w:rsid w:val="001C4EF9"/>
    <w:rsid w:val="001D7191"/>
    <w:rsid w:val="001F5E92"/>
    <w:rsid w:val="002216C0"/>
    <w:rsid w:val="00231243"/>
    <w:rsid w:val="0032431C"/>
    <w:rsid w:val="00393DCB"/>
    <w:rsid w:val="0043055B"/>
    <w:rsid w:val="004539CB"/>
    <w:rsid w:val="00557293"/>
    <w:rsid w:val="00583257"/>
    <w:rsid w:val="005A45AB"/>
    <w:rsid w:val="00647F8D"/>
    <w:rsid w:val="00652505"/>
    <w:rsid w:val="006F557B"/>
    <w:rsid w:val="00700D90"/>
    <w:rsid w:val="00714D66"/>
    <w:rsid w:val="007371C1"/>
    <w:rsid w:val="007910BD"/>
    <w:rsid w:val="0083360F"/>
    <w:rsid w:val="008915E0"/>
    <w:rsid w:val="00A04544"/>
    <w:rsid w:val="00A701A9"/>
    <w:rsid w:val="00B116EC"/>
    <w:rsid w:val="00BC30BC"/>
    <w:rsid w:val="00BC340B"/>
    <w:rsid w:val="00BE7664"/>
    <w:rsid w:val="00CB44DB"/>
    <w:rsid w:val="00D02970"/>
    <w:rsid w:val="00D972FD"/>
    <w:rsid w:val="00E77339"/>
    <w:rsid w:val="00FA34CC"/>
    <w:rsid w:val="00FD405B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E"/>
  </w:style>
  <w:style w:type="paragraph" w:styleId="3">
    <w:name w:val="heading 3"/>
    <w:basedOn w:val="a"/>
    <w:link w:val="30"/>
    <w:uiPriority w:val="9"/>
    <w:qFormat/>
    <w:rsid w:val="00BE7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557B"/>
  </w:style>
  <w:style w:type="paragraph" w:styleId="a5">
    <w:name w:val="footer"/>
    <w:basedOn w:val="a"/>
    <w:link w:val="a6"/>
    <w:uiPriority w:val="99"/>
    <w:unhideWhenUsed/>
    <w:rsid w:val="006F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7B"/>
  </w:style>
  <w:style w:type="paragraph" w:customStyle="1" w:styleId="c2">
    <w:name w:val="c2"/>
    <w:basedOn w:val="a"/>
    <w:rsid w:val="0065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2505"/>
  </w:style>
  <w:style w:type="character" w:customStyle="1" w:styleId="30">
    <w:name w:val="Заголовок 3 Знак"/>
    <w:basedOn w:val="a0"/>
    <w:link w:val="3"/>
    <w:uiPriority w:val="9"/>
    <w:rsid w:val="00BE766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BE7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15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8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3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xt.ru/rd/aHR0cHM6Ly90ZWtzdGktcGVzZW5vay5wcm8vMTcvU21lc2hhcmlraS90ZWtzdC1wZXNuaS1Wb3Qtc29sbnlzaGtvLXByb3NudWxvcw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40DC-1957-4BE2-93AF-9D9B998A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Конспект НОД </vt:lpstr>
      <vt:lpstr/>
      <vt:lpstr>        "Смешарики — Вот солнышко проснулось"</vt:lpstr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2022-05-21T07:06:00Z</cp:lastPrinted>
  <dcterms:created xsi:type="dcterms:W3CDTF">2022-05-07T10:13:00Z</dcterms:created>
  <dcterms:modified xsi:type="dcterms:W3CDTF">2022-10-25T14:58:00Z</dcterms:modified>
</cp:coreProperties>
</file>