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C8" w:rsidRDefault="00615EC8" w:rsidP="00D82E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Каримова Альбина Ильфаровна, МБОУ  </w:t>
      </w:r>
    </w:p>
    <w:p w:rsidR="00615EC8" w:rsidRDefault="00615EC8" w:rsidP="00D82E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«Шеморданский лицей «Рост»Сабинского МР РТ»</w:t>
      </w:r>
    </w:p>
    <w:p w:rsidR="00615EC8" w:rsidRDefault="00615EC8" w:rsidP="00D82E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E29">
        <w:rPr>
          <w:rFonts w:ascii="Times New Roman" w:hAnsi="Times New Roman" w:cs="Times New Roman"/>
          <w:b/>
          <w:sz w:val="24"/>
          <w:szCs w:val="24"/>
        </w:rPr>
        <w:t>Песня осталась на моем пути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(урок литературы в русской группе. Класс 5)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0154F2" w:rsidRPr="00D82E29">
        <w:rPr>
          <w:rFonts w:ascii="Times New Roman" w:hAnsi="Times New Roman" w:cs="Times New Roman"/>
          <w:sz w:val="24"/>
          <w:szCs w:val="24"/>
        </w:rPr>
        <w:t xml:space="preserve"> Муса Джалиль. «Тоска»</w:t>
      </w:r>
      <w:r w:rsidRPr="00D82E29">
        <w:rPr>
          <w:rFonts w:ascii="Times New Roman" w:hAnsi="Times New Roman" w:cs="Times New Roman"/>
          <w:sz w:val="24"/>
          <w:szCs w:val="24"/>
        </w:rPr>
        <w:t>.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E2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1. Метапредметы : инфо</w:t>
      </w:r>
      <w:r w:rsidR="000154F2" w:rsidRPr="00D82E29">
        <w:rPr>
          <w:rFonts w:ascii="Times New Roman" w:hAnsi="Times New Roman" w:cs="Times New Roman"/>
          <w:sz w:val="24"/>
          <w:szCs w:val="24"/>
        </w:rPr>
        <w:t>рмация о жизни и подвиге поэта-г</w:t>
      </w:r>
      <w:r w:rsidRPr="00D82E29">
        <w:rPr>
          <w:rFonts w:ascii="Times New Roman" w:hAnsi="Times New Roman" w:cs="Times New Roman"/>
          <w:sz w:val="24"/>
          <w:szCs w:val="24"/>
        </w:rPr>
        <w:t xml:space="preserve">ероя М. Джалиля. 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2. Предмет: изучение стихотворени</w:t>
      </w:r>
      <w:r w:rsidR="000154F2" w:rsidRPr="00D82E29">
        <w:rPr>
          <w:rFonts w:ascii="Times New Roman" w:hAnsi="Times New Roman" w:cs="Times New Roman"/>
          <w:sz w:val="24"/>
          <w:szCs w:val="24"/>
        </w:rPr>
        <w:t>я Мусы Джалиля «Тоска»</w:t>
      </w:r>
      <w:r w:rsidRPr="00D82E29">
        <w:rPr>
          <w:rFonts w:ascii="Times New Roman" w:hAnsi="Times New Roman" w:cs="Times New Roman"/>
          <w:sz w:val="24"/>
          <w:szCs w:val="24"/>
        </w:rPr>
        <w:t>.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3. Нравственное воспитание и патриотическое воспитание учащихся на основе произведений М. Джалиля.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4.Тип урока: урок усвоения новых знаний.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E29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 Учебник: татарская литература: учебник для общеобразовательных организаций на русском языке (для учащихся, изучающих татарский язык). Класс 5. В двух частях. Раздел 2 / А. Р. Мотигуллина, Р. Г. Ханнанов, Л. К. Хисматова. - Казань: Изд – во” Просвещение"., 2014. - стр. 19-20, данные из сети интернет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Оборудование: книжная выставка произведений Мусы Джалиля, портрет; компьютер, проектор, экран, презентация.</w:t>
      </w:r>
    </w:p>
    <w:p w:rsidR="0030173C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 Личные качества: нравственно – духовные качества, присущие личности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  </w:t>
      </w:r>
      <w:r w:rsidR="005334F1" w:rsidRPr="00D82E29">
        <w:rPr>
          <w:rFonts w:ascii="Times New Roman" w:hAnsi="Times New Roman" w:cs="Times New Roman"/>
          <w:sz w:val="24"/>
          <w:szCs w:val="24"/>
        </w:rPr>
        <w:t>Познавательный навык:</w:t>
      </w:r>
      <w:r w:rsidR="000154F2" w:rsidRPr="00D82E29">
        <w:rPr>
          <w:rFonts w:ascii="Times New Roman" w:hAnsi="Times New Roman" w:cs="Times New Roman"/>
          <w:sz w:val="24"/>
          <w:szCs w:val="24"/>
        </w:rPr>
        <w:t xml:space="preserve"> </w:t>
      </w:r>
      <w:r w:rsidR="005334F1" w:rsidRPr="00D82E29">
        <w:rPr>
          <w:rFonts w:ascii="Times New Roman" w:hAnsi="Times New Roman" w:cs="Times New Roman"/>
          <w:sz w:val="24"/>
          <w:szCs w:val="24"/>
        </w:rPr>
        <w:t>чтение, слушание.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  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Коммуникативный навык: умение высказывать свое мнение. 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 </w:t>
      </w:r>
      <w:r w:rsidR="005334F1" w:rsidRPr="00D82E29">
        <w:rPr>
          <w:rFonts w:ascii="Times New Roman" w:hAnsi="Times New Roman" w:cs="Times New Roman"/>
          <w:sz w:val="24"/>
          <w:szCs w:val="24"/>
        </w:rPr>
        <w:t>Регулятивная способность: умение подбирать аргументы для подтверждения своего мнения.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34F1" w:rsidRPr="00D82E29">
        <w:rPr>
          <w:rFonts w:ascii="Times New Roman" w:hAnsi="Times New Roman" w:cs="Times New Roman"/>
          <w:sz w:val="24"/>
          <w:szCs w:val="24"/>
        </w:rPr>
        <w:t>Ход урока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I. Организа</w:t>
      </w:r>
      <w:r w:rsidR="000154F2" w:rsidRPr="00D82E29">
        <w:rPr>
          <w:rFonts w:ascii="Times New Roman" w:hAnsi="Times New Roman" w:cs="Times New Roman"/>
          <w:sz w:val="24"/>
          <w:szCs w:val="24"/>
        </w:rPr>
        <w:t>ц</w:t>
      </w:r>
      <w:r w:rsidRPr="00D82E29">
        <w:rPr>
          <w:rFonts w:ascii="Times New Roman" w:hAnsi="Times New Roman" w:cs="Times New Roman"/>
          <w:sz w:val="24"/>
          <w:szCs w:val="24"/>
        </w:rPr>
        <w:t>ионный момент</w:t>
      </w:r>
      <w:r w:rsidR="000154F2" w:rsidRPr="00D82E29">
        <w:rPr>
          <w:rFonts w:ascii="Times New Roman" w:hAnsi="Times New Roman" w:cs="Times New Roman"/>
          <w:sz w:val="24"/>
          <w:szCs w:val="24"/>
        </w:rPr>
        <w:t>.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1. О</w:t>
      </w:r>
      <w:r w:rsidR="005334F1" w:rsidRPr="00D82E29">
        <w:rPr>
          <w:rFonts w:ascii="Times New Roman" w:hAnsi="Times New Roman" w:cs="Times New Roman"/>
          <w:sz w:val="24"/>
          <w:szCs w:val="24"/>
        </w:rPr>
        <w:t>рганизация урока.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- Добрый день, ученики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, </w:t>
      </w:r>
      <w:r w:rsidR="000154F2" w:rsidRPr="00D82E29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гости! Начинаем наш урок. 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2. Проверка домашней работы.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3. А</w:t>
      </w:r>
      <w:r w:rsidR="005334F1" w:rsidRPr="00D82E29">
        <w:rPr>
          <w:rFonts w:ascii="Times New Roman" w:hAnsi="Times New Roman" w:cs="Times New Roman"/>
          <w:sz w:val="24"/>
          <w:szCs w:val="24"/>
        </w:rPr>
        <w:t>ктуализация.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</w:t>
      </w:r>
      <w:r w:rsidR="005334F1" w:rsidRPr="00D82E29">
        <w:rPr>
          <w:rFonts w:ascii="Times New Roman" w:hAnsi="Times New Roman" w:cs="Times New Roman"/>
          <w:sz w:val="24"/>
          <w:szCs w:val="24"/>
        </w:rPr>
        <w:t>-Скажите, какой сейчас месяц ?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(Февраль)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</w:t>
      </w:r>
      <w:r w:rsidR="000154F2" w:rsidRPr="00D82E29">
        <w:rPr>
          <w:rFonts w:ascii="Times New Roman" w:hAnsi="Times New Roman" w:cs="Times New Roman"/>
          <w:sz w:val="24"/>
          <w:szCs w:val="24"/>
        </w:rPr>
        <w:t>-Какими праздниками богат ф</w:t>
      </w:r>
      <w:r w:rsidR="005334F1" w:rsidRPr="00D82E29">
        <w:rPr>
          <w:rFonts w:ascii="Times New Roman" w:hAnsi="Times New Roman" w:cs="Times New Roman"/>
          <w:sz w:val="24"/>
          <w:szCs w:val="24"/>
        </w:rPr>
        <w:t>евраль?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(День защитника Отечества)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</w:t>
      </w:r>
      <w:r w:rsidR="005334F1" w:rsidRPr="00D82E29">
        <w:rPr>
          <w:rFonts w:ascii="Times New Roman" w:hAnsi="Times New Roman" w:cs="Times New Roman"/>
          <w:sz w:val="24"/>
          <w:szCs w:val="24"/>
        </w:rPr>
        <w:t>- Что такое Родина?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lastRenderedPageBreak/>
        <w:t xml:space="preserve">    -Почему же </w:t>
      </w:r>
      <w:r w:rsidR="005334F1" w:rsidRPr="00D82E29">
        <w:rPr>
          <w:rFonts w:ascii="Times New Roman" w:hAnsi="Times New Roman" w:cs="Times New Roman"/>
          <w:sz w:val="24"/>
          <w:szCs w:val="24"/>
        </w:rPr>
        <w:t>защищают Родину?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(Отрывок из боя, видео)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</w:t>
      </w:r>
      <w:r w:rsidR="005334F1" w:rsidRPr="00D82E29">
        <w:rPr>
          <w:rFonts w:ascii="Times New Roman" w:hAnsi="Times New Roman" w:cs="Times New Roman"/>
          <w:sz w:val="24"/>
          <w:szCs w:val="24"/>
        </w:rPr>
        <w:t>-Когда, защищая нашу Родину, гибнет много людей? В какой войне?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</w:t>
      </w:r>
      <w:r w:rsidR="00127212" w:rsidRPr="00D82E29">
        <w:rPr>
          <w:rFonts w:ascii="Times New Roman" w:hAnsi="Times New Roman" w:cs="Times New Roman"/>
          <w:sz w:val="24"/>
          <w:szCs w:val="24"/>
        </w:rPr>
        <w:t xml:space="preserve">-Как они </w:t>
      </w:r>
      <w:r w:rsidR="005334F1" w:rsidRPr="00D82E29">
        <w:rPr>
          <w:rFonts w:ascii="Times New Roman" w:hAnsi="Times New Roman" w:cs="Times New Roman"/>
          <w:sz w:val="24"/>
          <w:szCs w:val="24"/>
        </w:rPr>
        <w:t>защищали нашу страну?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</w:t>
      </w:r>
      <w:r w:rsidR="00127212" w:rsidRPr="00D82E29">
        <w:rPr>
          <w:rFonts w:ascii="Times New Roman" w:hAnsi="Times New Roman" w:cs="Times New Roman"/>
          <w:sz w:val="24"/>
          <w:szCs w:val="24"/>
        </w:rPr>
        <w:t>-У какого поэта день рождение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 в феврале?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4.П</w:t>
      </w:r>
      <w:r w:rsidR="005334F1" w:rsidRPr="00D82E29">
        <w:rPr>
          <w:rFonts w:ascii="Times New Roman" w:hAnsi="Times New Roman" w:cs="Times New Roman"/>
          <w:sz w:val="24"/>
          <w:szCs w:val="24"/>
        </w:rPr>
        <w:t>остановка учебного вопроса.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</w:t>
      </w:r>
      <w:r w:rsidR="005334F1" w:rsidRPr="00D82E29">
        <w:rPr>
          <w:rFonts w:ascii="Times New Roman" w:hAnsi="Times New Roman" w:cs="Times New Roman"/>
          <w:sz w:val="24"/>
          <w:szCs w:val="24"/>
        </w:rPr>
        <w:t>-Во время войны М. Джалиль тосковал по родине, по своей семье, есть ли у вас тоска?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</w:t>
      </w:r>
      <w:r w:rsidR="005334F1" w:rsidRPr="00D82E29">
        <w:rPr>
          <w:rFonts w:ascii="Times New Roman" w:hAnsi="Times New Roman" w:cs="Times New Roman"/>
          <w:sz w:val="24"/>
          <w:szCs w:val="24"/>
        </w:rPr>
        <w:t>-Кого, чего скучаете?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</w:t>
      </w:r>
      <w:r w:rsidR="005334F1" w:rsidRPr="00D82E29">
        <w:rPr>
          <w:rFonts w:ascii="Times New Roman" w:hAnsi="Times New Roman" w:cs="Times New Roman"/>
          <w:sz w:val="24"/>
          <w:szCs w:val="24"/>
        </w:rPr>
        <w:t>-О чем мы сегодня будем говорить?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</w:t>
      </w:r>
      <w:r w:rsidR="005334F1" w:rsidRPr="00D82E29">
        <w:rPr>
          <w:rFonts w:ascii="Times New Roman" w:hAnsi="Times New Roman" w:cs="Times New Roman"/>
          <w:sz w:val="24"/>
          <w:szCs w:val="24"/>
        </w:rPr>
        <w:t>-Мы прочитаем и о поэте-герое Мусе Джал</w:t>
      </w:r>
      <w:r w:rsidRPr="00D82E29">
        <w:rPr>
          <w:rFonts w:ascii="Times New Roman" w:hAnsi="Times New Roman" w:cs="Times New Roman"/>
          <w:sz w:val="24"/>
          <w:szCs w:val="24"/>
        </w:rPr>
        <w:t>иле, изучим его стихотворение «Тоска»</w:t>
      </w:r>
      <w:r w:rsidR="005334F1" w:rsidRPr="00D82E29">
        <w:rPr>
          <w:rFonts w:ascii="Times New Roman" w:hAnsi="Times New Roman" w:cs="Times New Roman"/>
          <w:sz w:val="24"/>
          <w:szCs w:val="24"/>
        </w:rPr>
        <w:t>. Почему я говорю, что он храбрый, героический поэт, потому что он героически сражался за мир нашей страны и погиб в бою</w:t>
      </w:r>
      <w:r w:rsidRPr="00D82E29">
        <w:rPr>
          <w:rFonts w:ascii="Times New Roman" w:hAnsi="Times New Roman" w:cs="Times New Roman"/>
          <w:sz w:val="24"/>
          <w:szCs w:val="24"/>
        </w:rPr>
        <w:t xml:space="preserve">. 15 февраля ему исполнилось </w:t>
      </w:r>
      <w:r w:rsidR="00127212" w:rsidRPr="00D82E29">
        <w:rPr>
          <w:rFonts w:ascii="Times New Roman" w:hAnsi="Times New Roman" w:cs="Times New Roman"/>
          <w:sz w:val="24"/>
          <w:szCs w:val="24"/>
        </w:rPr>
        <w:t xml:space="preserve">бы </w:t>
      </w:r>
      <w:r w:rsidRPr="00D82E29">
        <w:rPr>
          <w:rFonts w:ascii="Times New Roman" w:hAnsi="Times New Roman" w:cs="Times New Roman"/>
          <w:sz w:val="24"/>
          <w:szCs w:val="24"/>
        </w:rPr>
        <w:t>116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334F1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II. Изучение нового материала</w:t>
      </w:r>
      <w:r w:rsidR="005334F1" w:rsidRPr="00D82E29">
        <w:rPr>
          <w:rFonts w:ascii="Times New Roman" w:hAnsi="Times New Roman" w:cs="Times New Roman"/>
          <w:sz w:val="24"/>
          <w:szCs w:val="24"/>
        </w:rPr>
        <w:t>.</w:t>
      </w:r>
    </w:p>
    <w:p w:rsidR="005334F1" w:rsidRPr="00D82E29" w:rsidRDefault="005334F1" w:rsidP="00D82E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- Прежде чем изучать произведения писателей, необходимо прежде всего взглянуть на их жизненный путь. В своих произведениях он описывает увиденное, пережитое. </w:t>
      </w:r>
    </w:p>
    <w:p w:rsidR="00F37299" w:rsidRPr="00D82E29" w:rsidRDefault="00F37299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                    Презентаия</w:t>
      </w:r>
    </w:p>
    <w:p w:rsidR="00F37299" w:rsidRPr="00D82E29" w:rsidRDefault="00F90B3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В июле 1941 года М. Джалиль был призван в армию.  </w:t>
      </w:r>
      <w:r w:rsidR="00F37299" w:rsidRPr="00D82E29">
        <w:rPr>
          <w:rFonts w:ascii="Times New Roman" w:hAnsi="Times New Roman" w:cs="Times New Roman"/>
          <w:sz w:val="24"/>
          <w:szCs w:val="24"/>
        </w:rPr>
        <w:t xml:space="preserve"> Сначала он служил рядовым красноармейцем в воинской части Казанского гарнизона, затем был направлен на учебу на шестимесячные курсы по подготовке политработников в Курской области. С приближением фашистских войск к Курской области курсанты были эвакуированы в татарский город Мензелинск. После окончания курсов в декабре 1941 года, старший политрук М. Джалиль был направлен через Москву на фронт (февраль 1942), где был назначен военным корреспондентом газеты «Отвага», выходившей на Северо-Западном фронте.  В июне 1942 года во время кровопролитных боев на Волховском направлении, когда их часть оказалась в окружении, М. Джалиль в состоянии тяжелого ранения попал в руки врага.  С этого дня начинается мучительный и героический этап жизни поэта-патриота в фашистском плену. О героической борьбе и героизме М. Джалиля и джалильцев против фашизма, создавших подпольную организацию, написаны десятки книг - романов, повестей, поэм, сняты кинофильмы.</w:t>
      </w:r>
    </w:p>
    <w:p w:rsidR="005334F1" w:rsidRPr="00D82E29" w:rsidRDefault="00F37299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   Фашистский военный суд приговорил их к смертной казни, обвинив в ведении» разрушительной деятельности против государства".</w:t>
      </w:r>
      <w:r w:rsidR="00F90B32" w:rsidRPr="00D82E29">
        <w:rPr>
          <w:rFonts w:ascii="Times New Roman" w:hAnsi="Times New Roman" w:cs="Times New Roman"/>
          <w:sz w:val="24"/>
          <w:szCs w:val="24"/>
        </w:rPr>
        <w:t xml:space="preserve">      </w:t>
      </w:r>
      <w:r w:rsidR="005334F1" w:rsidRPr="00D82E29">
        <w:rPr>
          <w:rFonts w:ascii="Times New Roman" w:hAnsi="Times New Roman" w:cs="Times New Roman"/>
          <w:sz w:val="24"/>
          <w:szCs w:val="24"/>
        </w:rPr>
        <w:t>25 августа того же года в тюрьме Плетцензее погибли 11 заключенных. Осужденные стояли группами, касаясь друг друга плечами. И ... улыбаются. Первым на смерть пошел Гайнан Курмаш.</w:t>
      </w:r>
      <w:r w:rsidR="00F90B32" w:rsidRPr="00D82E29">
        <w:rPr>
          <w:rFonts w:ascii="Times New Roman" w:hAnsi="Times New Roman" w:cs="Times New Roman"/>
          <w:sz w:val="24"/>
          <w:szCs w:val="24"/>
        </w:rPr>
        <w:t xml:space="preserve"> </w:t>
      </w:r>
      <w:r w:rsidR="005334F1" w:rsidRPr="00D82E29">
        <w:rPr>
          <w:rFonts w:ascii="Times New Roman" w:hAnsi="Times New Roman" w:cs="Times New Roman"/>
          <w:sz w:val="24"/>
          <w:szCs w:val="24"/>
        </w:rPr>
        <w:t>И каждые 3 минуты джа</w:t>
      </w:r>
      <w:r w:rsidRPr="00D82E29">
        <w:rPr>
          <w:rFonts w:ascii="Times New Roman" w:hAnsi="Times New Roman" w:cs="Times New Roman"/>
          <w:sz w:val="24"/>
          <w:szCs w:val="24"/>
        </w:rPr>
        <w:t>лильцы один за другим идут умирать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. Фоат Сайфуллин. Абдулла Алиш. Фуат Булатов Муса Джалиль. Гариф Шабаев Ахмет Симаев. Абдул Баталов. Зиннат Хасанов. Ахат </w:t>
      </w:r>
      <w:r w:rsidR="005334F1" w:rsidRPr="00D82E29">
        <w:rPr>
          <w:rFonts w:ascii="Times New Roman" w:hAnsi="Times New Roman" w:cs="Times New Roman"/>
          <w:sz w:val="24"/>
          <w:szCs w:val="24"/>
        </w:rPr>
        <w:lastRenderedPageBreak/>
        <w:t>Атнашев. Салим Бухаров. Фашистам хватило всего 30 минут, чтобы отрубить головы великим сыновьям татарского народа.</w:t>
      </w:r>
    </w:p>
    <w:p w:rsidR="005334F1" w:rsidRPr="00D82E29" w:rsidRDefault="00F37299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 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 -Да, поэзия М. Джалиля-это загадочный мир. Чем больше вы читаете его стихи, тем больше вы постигаете его тайны. Вот я предлагаю вам следующие его книги:</w:t>
      </w:r>
    </w:p>
    <w:p w:rsidR="005334F1" w:rsidRPr="00D82E29" w:rsidRDefault="00F37299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 А стихотворение, с которым мы сегодня познакомимся на уроке, и </w:t>
      </w:r>
      <w:r w:rsidRPr="00D82E29">
        <w:rPr>
          <w:rFonts w:ascii="Times New Roman" w:hAnsi="Times New Roman" w:cs="Times New Roman"/>
          <w:sz w:val="24"/>
          <w:szCs w:val="24"/>
        </w:rPr>
        <w:t>мое самое любимое, называется «Тоска»</w:t>
      </w:r>
      <w:r w:rsidR="005334F1" w:rsidRPr="00D82E29">
        <w:rPr>
          <w:rFonts w:ascii="Times New Roman" w:hAnsi="Times New Roman" w:cs="Times New Roman"/>
          <w:sz w:val="24"/>
          <w:szCs w:val="24"/>
        </w:rPr>
        <w:t>.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Эпиграфом к уроку послужил отрывок из ст</w:t>
      </w:r>
      <w:r w:rsidR="00F37299" w:rsidRPr="00D82E29">
        <w:rPr>
          <w:rFonts w:ascii="Times New Roman" w:hAnsi="Times New Roman" w:cs="Times New Roman"/>
          <w:sz w:val="24"/>
          <w:szCs w:val="24"/>
        </w:rPr>
        <w:t>ихотворения М. Джалиля  «Подарок»</w:t>
      </w:r>
      <w:r w:rsidRPr="00D82E29">
        <w:rPr>
          <w:rFonts w:ascii="Times New Roman" w:hAnsi="Times New Roman" w:cs="Times New Roman"/>
          <w:sz w:val="24"/>
          <w:szCs w:val="24"/>
        </w:rPr>
        <w:t>. (1943 год)</w:t>
      </w:r>
    </w:p>
    <w:p w:rsidR="006B744F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    -Ребята, красивое стихотворение? В конце урока мы узнаем, кто написал это стихотворение и что хотел сказать. </w:t>
      </w:r>
    </w:p>
    <w:p w:rsidR="00F37299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   -Почему я взял этот эпиграф, ответ на этот вопрос мы будем искать на сегодняшнем уроке.</w:t>
      </w:r>
    </w:p>
    <w:p w:rsidR="006B744F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2.Открываем учебники.  Слушаем стихотворение М. Джалиля «Тоска». Во время чтения стихотворения обращайте внимание на художественность и просматривайте учебник. </w:t>
      </w:r>
    </w:p>
    <w:p w:rsidR="006B744F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Прослушивание аудиозаписи. Ученики идут по учебнику.</w:t>
      </w:r>
    </w:p>
    <w:p w:rsidR="006B744F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-Мы прошли жизненный путь Мусы Джалиля. Вот мы прочитали стихотворение «Тоска». Почему это называется «Тоска»? </w:t>
      </w:r>
    </w:p>
    <w:p w:rsidR="006B744F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- Как вы понимаете слово "тоска"? </w:t>
      </w:r>
    </w:p>
    <w:p w:rsidR="006B744F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- Бывали ли вы, кроме своей семьи, в отдаленных местах?</w:t>
      </w:r>
    </w:p>
    <w:p w:rsidR="006B744F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- Об </w:t>
      </w:r>
      <w:r w:rsidR="00127212" w:rsidRPr="00D82E29">
        <w:rPr>
          <w:rFonts w:ascii="Times New Roman" w:hAnsi="Times New Roman" w:cs="Times New Roman"/>
          <w:sz w:val="24"/>
          <w:szCs w:val="24"/>
        </w:rPr>
        <w:t>этом и написано стихотворение “Т</w:t>
      </w:r>
      <w:r w:rsidRPr="00D82E29">
        <w:rPr>
          <w:rFonts w:ascii="Times New Roman" w:hAnsi="Times New Roman" w:cs="Times New Roman"/>
          <w:sz w:val="24"/>
          <w:szCs w:val="24"/>
        </w:rPr>
        <w:t>оска”, которое мы будем изучать сегодня на уроке.</w:t>
      </w:r>
    </w:p>
    <w:p w:rsidR="006B744F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3. Чтение из учебника. </w:t>
      </w:r>
    </w:p>
    <w:p w:rsidR="006B744F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- Как, ребята, понравилось? </w:t>
      </w:r>
    </w:p>
    <w:p w:rsidR="006B744F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( Да, мне понравилось это стихотворение. Я был потрясен, когда услышал его.)</w:t>
      </w:r>
    </w:p>
    <w:p w:rsidR="005334F1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4. Вначале проводится работа со словарем.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5. -</w:t>
      </w:r>
      <w:r w:rsidR="006B744F" w:rsidRPr="00D82E29">
        <w:rPr>
          <w:rFonts w:ascii="Times New Roman" w:hAnsi="Times New Roman" w:cs="Times New Roman"/>
          <w:sz w:val="24"/>
          <w:szCs w:val="24"/>
        </w:rPr>
        <w:t xml:space="preserve"> Д</w:t>
      </w:r>
      <w:r w:rsidRPr="00D82E29">
        <w:rPr>
          <w:rFonts w:ascii="Times New Roman" w:hAnsi="Times New Roman" w:cs="Times New Roman"/>
          <w:sz w:val="24"/>
          <w:szCs w:val="24"/>
        </w:rPr>
        <w:t>авайте посмотрим словарь, чтобы понять содержание стихотворения.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6. - А т</w:t>
      </w:r>
      <w:r w:rsidR="00127212" w:rsidRPr="00D82E29">
        <w:rPr>
          <w:rFonts w:ascii="Times New Roman" w:hAnsi="Times New Roman" w:cs="Times New Roman"/>
          <w:sz w:val="24"/>
          <w:szCs w:val="24"/>
        </w:rPr>
        <w:t>еперь пусть художественно читает</w:t>
      </w:r>
      <w:r w:rsidRPr="00D82E29">
        <w:rPr>
          <w:rFonts w:ascii="Times New Roman" w:hAnsi="Times New Roman" w:cs="Times New Roman"/>
          <w:sz w:val="24"/>
          <w:szCs w:val="24"/>
        </w:rPr>
        <w:t xml:space="preserve"> Адиля.</w:t>
      </w:r>
    </w:p>
    <w:p w:rsidR="005334F1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7. - Р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ебята, обратите внимание, </w:t>
      </w:r>
      <w:r w:rsidR="00127212" w:rsidRPr="00D82E29">
        <w:rPr>
          <w:rFonts w:ascii="Times New Roman" w:hAnsi="Times New Roman" w:cs="Times New Roman"/>
          <w:sz w:val="24"/>
          <w:szCs w:val="24"/>
        </w:rPr>
        <w:t>из скольких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 строф состоит стихотворение? </w:t>
      </w:r>
    </w:p>
    <w:p w:rsidR="005334F1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-</w:t>
      </w:r>
      <w:r w:rsidR="00127212" w:rsidRPr="00D82E29">
        <w:rPr>
          <w:rFonts w:ascii="Times New Roman" w:hAnsi="Times New Roman" w:cs="Times New Roman"/>
          <w:sz w:val="24"/>
          <w:szCs w:val="24"/>
        </w:rPr>
        <w:t>Из скольких</w:t>
      </w:r>
      <w:r w:rsidRPr="00D82E29">
        <w:rPr>
          <w:rFonts w:ascii="Times New Roman" w:hAnsi="Times New Roman" w:cs="Times New Roman"/>
          <w:sz w:val="24"/>
          <w:szCs w:val="24"/>
        </w:rPr>
        <w:t xml:space="preserve"> строк состоит с</w:t>
      </w:r>
      <w:r w:rsidR="005334F1" w:rsidRPr="00D82E29">
        <w:rPr>
          <w:rFonts w:ascii="Times New Roman" w:hAnsi="Times New Roman" w:cs="Times New Roman"/>
          <w:sz w:val="24"/>
          <w:szCs w:val="24"/>
        </w:rPr>
        <w:t>трофа?</w:t>
      </w:r>
    </w:p>
    <w:p w:rsidR="005334F1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 </w:t>
      </w:r>
      <w:r w:rsidR="005334F1" w:rsidRPr="00D82E29">
        <w:rPr>
          <w:rFonts w:ascii="Times New Roman" w:hAnsi="Times New Roman" w:cs="Times New Roman"/>
          <w:sz w:val="24"/>
          <w:szCs w:val="24"/>
        </w:rPr>
        <w:t>- Какие строки рифмовались?</w:t>
      </w:r>
    </w:p>
    <w:p w:rsidR="005334F1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</w:t>
      </w:r>
      <w:r w:rsidR="005334F1" w:rsidRPr="00D82E29">
        <w:rPr>
          <w:rFonts w:ascii="Times New Roman" w:hAnsi="Times New Roman" w:cs="Times New Roman"/>
          <w:sz w:val="24"/>
          <w:szCs w:val="24"/>
        </w:rPr>
        <w:t>-Почему эти слова повторяются?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(Для усиления смысла.)</w:t>
      </w:r>
    </w:p>
    <w:p w:rsidR="005334F1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</w:t>
      </w:r>
      <w:r w:rsidR="00127212" w:rsidRPr="00D82E29">
        <w:rPr>
          <w:rFonts w:ascii="Times New Roman" w:hAnsi="Times New Roman" w:cs="Times New Roman"/>
          <w:sz w:val="24"/>
          <w:szCs w:val="24"/>
        </w:rPr>
        <w:t>-От какого имени говорится стихотворение</w:t>
      </w:r>
      <w:r w:rsidR="005334F1" w:rsidRPr="00D82E29">
        <w:rPr>
          <w:rFonts w:ascii="Times New Roman" w:hAnsi="Times New Roman" w:cs="Times New Roman"/>
          <w:sz w:val="24"/>
          <w:szCs w:val="24"/>
        </w:rPr>
        <w:t>?</w:t>
      </w:r>
    </w:p>
    <w:p w:rsidR="005334F1" w:rsidRPr="00D82E29" w:rsidRDefault="0012721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(От имени Я</w:t>
      </w:r>
      <w:r w:rsidR="006B744F" w:rsidRPr="00D82E29">
        <w:rPr>
          <w:rFonts w:ascii="Times New Roman" w:hAnsi="Times New Roman" w:cs="Times New Roman"/>
          <w:sz w:val="24"/>
          <w:szCs w:val="24"/>
        </w:rPr>
        <w:t>)</w:t>
      </w:r>
      <w:r w:rsidR="005334F1" w:rsidRPr="00D82E29">
        <w:rPr>
          <w:rFonts w:ascii="Times New Roman" w:hAnsi="Times New Roman" w:cs="Times New Roman"/>
          <w:sz w:val="24"/>
          <w:szCs w:val="24"/>
        </w:rPr>
        <w:t>.</w:t>
      </w:r>
    </w:p>
    <w:p w:rsidR="005334F1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-Кто </w:t>
      </w:r>
      <w:r w:rsidRPr="00D82E29">
        <w:rPr>
          <w:rFonts w:ascii="Times New Roman" w:hAnsi="Times New Roman" w:cs="Times New Roman"/>
          <w:sz w:val="24"/>
          <w:szCs w:val="24"/>
        </w:rPr>
        <w:t>это Я</w:t>
      </w:r>
      <w:r w:rsidR="005334F1" w:rsidRPr="00D82E29">
        <w:rPr>
          <w:rFonts w:ascii="Times New Roman" w:hAnsi="Times New Roman" w:cs="Times New Roman"/>
          <w:sz w:val="24"/>
          <w:szCs w:val="24"/>
        </w:rPr>
        <w:t>?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lastRenderedPageBreak/>
        <w:t xml:space="preserve"> (Лирический герой.)</w:t>
      </w:r>
    </w:p>
    <w:p w:rsidR="005334F1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</w:t>
      </w:r>
      <w:r w:rsidR="005334F1" w:rsidRPr="00D82E29">
        <w:rPr>
          <w:rFonts w:ascii="Times New Roman" w:hAnsi="Times New Roman" w:cs="Times New Roman"/>
          <w:sz w:val="24"/>
          <w:szCs w:val="24"/>
        </w:rPr>
        <w:t>-По каким строкам стихотворения мы можем его определить?</w:t>
      </w:r>
    </w:p>
    <w:p w:rsidR="005334F1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(Из строк «положу шаль на плечо», «скоро вернусь, выйду навстречу»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 понятно, что речь иде</w:t>
      </w:r>
      <w:r w:rsidRPr="00D82E29">
        <w:rPr>
          <w:rFonts w:ascii="Times New Roman" w:hAnsi="Times New Roman" w:cs="Times New Roman"/>
          <w:sz w:val="24"/>
          <w:szCs w:val="24"/>
        </w:rPr>
        <w:t>т об образе лирической героини-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 женщины.)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8. - А теперь пусть еще раз художественно прочитает Камила.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9. - А теперь перейдем к содержа</w:t>
      </w:r>
      <w:r w:rsidR="006B744F" w:rsidRPr="00D82E29">
        <w:rPr>
          <w:rFonts w:ascii="Times New Roman" w:hAnsi="Times New Roman" w:cs="Times New Roman"/>
          <w:sz w:val="24"/>
          <w:szCs w:val="24"/>
        </w:rPr>
        <w:t>нию стихотворения. Читает Ралина</w:t>
      </w:r>
      <w:r w:rsidRPr="00D82E29">
        <w:rPr>
          <w:rFonts w:ascii="Times New Roman" w:hAnsi="Times New Roman" w:cs="Times New Roman"/>
          <w:sz w:val="24"/>
          <w:szCs w:val="24"/>
        </w:rPr>
        <w:t>.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Я срываю цветы,</w:t>
      </w:r>
    </w:p>
    <w:p w:rsidR="005334F1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Кладу на твою дорогу</w:t>
      </w:r>
      <w:r w:rsidR="005334F1" w:rsidRPr="00D82E29">
        <w:rPr>
          <w:rFonts w:ascii="Times New Roman" w:hAnsi="Times New Roman" w:cs="Times New Roman"/>
          <w:sz w:val="24"/>
          <w:szCs w:val="24"/>
        </w:rPr>
        <w:t>.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Очень скучаю,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Я очень скучаю по тебе,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Как я до сих пор терпел! </w:t>
      </w:r>
    </w:p>
    <w:p w:rsidR="005334F1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</w:t>
      </w:r>
      <w:r w:rsidR="005334F1" w:rsidRPr="00D82E29">
        <w:rPr>
          <w:rFonts w:ascii="Times New Roman" w:hAnsi="Times New Roman" w:cs="Times New Roman"/>
          <w:sz w:val="24"/>
          <w:szCs w:val="24"/>
        </w:rPr>
        <w:t>-Как ви</w:t>
      </w:r>
      <w:r w:rsidRPr="00D82E29">
        <w:rPr>
          <w:rFonts w:ascii="Times New Roman" w:hAnsi="Times New Roman" w:cs="Times New Roman"/>
          <w:sz w:val="24"/>
          <w:szCs w:val="24"/>
        </w:rPr>
        <w:t>дно из 1 строфы стихотворения, ч</w:t>
      </w:r>
      <w:r w:rsidR="005334F1" w:rsidRPr="00D82E29">
        <w:rPr>
          <w:rFonts w:ascii="Times New Roman" w:hAnsi="Times New Roman" w:cs="Times New Roman"/>
          <w:sz w:val="24"/>
          <w:szCs w:val="24"/>
        </w:rPr>
        <w:t>то говорит лирический герой?</w:t>
      </w:r>
    </w:p>
    <w:p w:rsidR="005334F1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- Как вы понимаете поговорку: «</w:t>
      </w:r>
      <w:r w:rsidR="00127212" w:rsidRPr="00D82E29">
        <w:rPr>
          <w:rFonts w:ascii="Times New Roman" w:hAnsi="Times New Roman" w:cs="Times New Roman"/>
          <w:sz w:val="24"/>
          <w:szCs w:val="24"/>
        </w:rPr>
        <w:t>цветы я строю на т</w:t>
      </w:r>
      <w:r w:rsidRPr="00D82E29">
        <w:rPr>
          <w:rFonts w:ascii="Times New Roman" w:hAnsi="Times New Roman" w:cs="Times New Roman"/>
          <w:sz w:val="24"/>
          <w:szCs w:val="24"/>
        </w:rPr>
        <w:t>воих дорожках»</w:t>
      </w:r>
      <w:r w:rsidR="005334F1" w:rsidRPr="00D82E29">
        <w:rPr>
          <w:rFonts w:ascii="Times New Roman" w:hAnsi="Times New Roman" w:cs="Times New Roman"/>
          <w:sz w:val="24"/>
          <w:szCs w:val="24"/>
        </w:rPr>
        <w:t>?</w:t>
      </w:r>
    </w:p>
    <w:p w:rsidR="005334F1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- Читает 2 строфы Саид</w:t>
      </w:r>
    </w:p>
    <w:p w:rsidR="006B744F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Я не просыпаюсь на рассвете,</w:t>
      </w:r>
    </w:p>
    <w:p w:rsidR="006B744F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На плечи надену шаль.</w:t>
      </w:r>
    </w:p>
    <w:p w:rsidR="006B744F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Рассвет, как Заря </w:t>
      </w:r>
    </w:p>
    <w:p w:rsidR="006B744F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Скоро вернешься,</w:t>
      </w:r>
    </w:p>
    <w:p w:rsidR="006B744F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Пойду навстречу.</w:t>
      </w:r>
    </w:p>
    <w:p w:rsidR="006B744F" w:rsidRPr="00D82E29" w:rsidRDefault="006B744F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-В какой степени передается чувство тоски? </w:t>
      </w:r>
    </w:p>
    <w:p w:rsidR="00126929" w:rsidRPr="00D82E29" w:rsidRDefault="00126929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-Как вы понимаете,” рассвет- это рождение нового дня". Докажите.</w:t>
      </w:r>
      <w:r w:rsidR="006B744F" w:rsidRPr="00D82E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6929" w:rsidRPr="00D82E29" w:rsidRDefault="00126929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- Читает 3 строфу Зиля.</w:t>
      </w:r>
    </w:p>
    <w:p w:rsidR="00126929" w:rsidRPr="00D82E29" w:rsidRDefault="00126929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- Почему</w:t>
      </w:r>
      <w:r w:rsidR="00127212" w:rsidRPr="00D82E29">
        <w:rPr>
          <w:rFonts w:ascii="Times New Roman" w:hAnsi="Times New Roman" w:cs="Times New Roman"/>
          <w:sz w:val="24"/>
          <w:szCs w:val="24"/>
        </w:rPr>
        <w:t xml:space="preserve"> ты возвращаешься на рассвете? Ч</w:t>
      </w:r>
      <w:r w:rsidRPr="00D82E29">
        <w:rPr>
          <w:rFonts w:ascii="Times New Roman" w:hAnsi="Times New Roman" w:cs="Times New Roman"/>
          <w:sz w:val="24"/>
          <w:szCs w:val="24"/>
        </w:rPr>
        <w:t>то написано?</w:t>
      </w:r>
    </w:p>
    <w:p w:rsidR="00126929" w:rsidRPr="00D82E29" w:rsidRDefault="00126929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-В какой степени передае</w:t>
      </w:r>
      <w:r w:rsidR="00127212" w:rsidRPr="00D82E29">
        <w:rPr>
          <w:rFonts w:ascii="Times New Roman" w:hAnsi="Times New Roman" w:cs="Times New Roman"/>
          <w:sz w:val="24"/>
          <w:szCs w:val="24"/>
        </w:rPr>
        <w:t>тся чувство тоски? Читайте дальше</w:t>
      </w:r>
      <w:r w:rsidRPr="00D82E29">
        <w:rPr>
          <w:rFonts w:ascii="Times New Roman" w:hAnsi="Times New Roman" w:cs="Times New Roman"/>
          <w:sz w:val="24"/>
          <w:szCs w:val="24"/>
        </w:rPr>
        <w:t>:</w:t>
      </w:r>
    </w:p>
    <w:p w:rsidR="00126929" w:rsidRPr="00D82E29" w:rsidRDefault="00126929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(“Очень скучаю, друг!, </w:t>
      </w:r>
    </w:p>
    <w:p w:rsidR="00126929" w:rsidRPr="00D82E29" w:rsidRDefault="00126929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Я очень скучаю по тебе,</w:t>
      </w:r>
    </w:p>
    <w:p w:rsidR="00126929" w:rsidRPr="00D82E29" w:rsidRDefault="00126929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Как я до сих пор терпел!” Эти строки показывают сильное чувство тоски").</w:t>
      </w:r>
    </w:p>
    <w:p w:rsidR="005334F1" w:rsidRPr="00D82E29" w:rsidRDefault="00126929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- Есть ли в стихотворении «Тоска»  сравнения</w:t>
      </w:r>
      <w:r w:rsidR="005334F1" w:rsidRPr="00D82E29">
        <w:rPr>
          <w:rFonts w:ascii="Times New Roman" w:hAnsi="Times New Roman" w:cs="Times New Roman"/>
          <w:sz w:val="24"/>
          <w:szCs w:val="24"/>
        </w:rPr>
        <w:t>? Прочитайте, запишите в рабочую тетрадь.</w:t>
      </w:r>
    </w:p>
    <w:p w:rsidR="005334F1" w:rsidRPr="00D82E29" w:rsidRDefault="000154F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</w:t>
      </w:r>
      <w:r w:rsidR="00126929" w:rsidRPr="00D82E29">
        <w:rPr>
          <w:rFonts w:ascii="Times New Roman" w:hAnsi="Times New Roman" w:cs="Times New Roman"/>
          <w:sz w:val="24"/>
          <w:szCs w:val="24"/>
        </w:rPr>
        <w:t xml:space="preserve">10. </w:t>
      </w:r>
      <w:r w:rsidRPr="00D82E29">
        <w:rPr>
          <w:rFonts w:ascii="Times New Roman" w:hAnsi="Times New Roman" w:cs="Times New Roman"/>
          <w:sz w:val="24"/>
          <w:szCs w:val="24"/>
        </w:rPr>
        <w:t>-</w:t>
      </w:r>
      <w:r w:rsidR="00126929" w:rsidRPr="00D82E29">
        <w:rPr>
          <w:rFonts w:ascii="Times New Roman" w:hAnsi="Times New Roman" w:cs="Times New Roman"/>
          <w:sz w:val="24"/>
          <w:szCs w:val="24"/>
        </w:rPr>
        <w:t>Стихотворение «Тоска»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 и поется. Автор мелодии </w:t>
      </w:r>
      <w:r w:rsidR="00126929" w:rsidRPr="00D82E29">
        <w:rPr>
          <w:rFonts w:ascii="Times New Roman" w:hAnsi="Times New Roman" w:cs="Times New Roman"/>
          <w:sz w:val="24"/>
          <w:szCs w:val="24"/>
        </w:rPr>
        <w:t>Загид Хабибуллин. Какая песня «Тоска»</w:t>
      </w:r>
      <w:r w:rsidR="005334F1" w:rsidRPr="00D82E29">
        <w:rPr>
          <w:rFonts w:ascii="Times New Roman" w:hAnsi="Times New Roman" w:cs="Times New Roman"/>
          <w:sz w:val="24"/>
          <w:szCs w:val="24"/>
        </w:rPr>
        <w:t>?</w:t>
      </w:r>
      <w:r w:rsidR="00127212" w:rsidRPr="00D82E29">
        <w:rPr>
          <w:rFonts w:ascii="Times New Roman" w:hAnsi="Times New Roman" w:cs="Times New Roman"/>
          <w:sz w:val="24"/>
          <w:szCs w:val="24"/>
        </w:rPr>
        <w:t xml:space="preserve"> Красивая песня?</w:t>
      </w:r>
    </w:p>
    <w:p w:rsidR="005334F1" w:rsidRPr="00D82E29" w:rsidRDefault="00126929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(Грустная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- "Как вы понимаете смысл этого слова?</w:t>
      </w:r>
    </w:p>
    <w:p w:rsidR="005334F1" w:rsidRPr="00D82E29" w:rsidRDefault="0012721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- Что вы знаете о З</w:t>
      </w:r>
      <w:r w:rsidR="005334F1" w:rsidRPr="00D82E29">
        <w:rPr>
          <w:rFonts w:ascii="Times New Roman" w:hAnsi="Times New Roman" w:cs="Times New Roman"/>
          <w:sz w:val="24"/>
          <w:szCs w:val="24"/>
        </w:rPr>
        <w:t>агите Хабибуллине?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lastRenderedPageBreak/>
        <w:t>11. - Еще наши композиторы положили мелодию и на другие его стихи. А вот песни на досках будем красиво переносить в тетради.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”Волны". Рустам Яхин.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“</w:t>
      </w:r>
      <w:r w:rsidR="000154F2" w:rsidRPr="00D82E29">
        <w:rPr>
          <w:rFonts w:ascii="Times New Roman" w:hAnsi="Times New Roman" w:cs="Times New Roman"/>
          <w:sz w:val="24"/>
          <w:szCs w:val="24"/>
        </w:rPr>
        <w:t xml:space="preserve">Скучать”. Загид Хабибуллин 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"Мои песни". Рустам Яхин.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"Когда собирают</w:t>
      </w:r>
      <w:r w:rsidR="000154F2" w:rsidRPr="00D82E29">
        <w:rPr>
          <w:rFonts w:ascii="Times New Roman" w:hAnsi="Times New Roman" w:cs="Times New Roman"/>
          <w:sz w:val="24"/>
          <w:szCs w:val="24"/>
        </w:rPr>
        <w:t xml:space="preserve"> ягоды". Мансур Музаффаров 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“Но пусть будет свобода". Рустам Яхин.</w:t>
      </w:r>
    </w:p>
    <w:p w:rsidR="005334F1" w:rsidRPr="00D82E29" w:rsidRDefault="000154F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12. - Н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аши поэты посвятили ему стихи. </w:t>
      </w:r>
      <w:r w:rsidRPr="00D82E29">
        <w:rPr>
          <w:rFonts w:ascii="Times New Roman" w:hAnsi="Times New Roman" w:cs="Times New Roman"/>
          <w:sz w:val="24"/>
          <w:szCs w:val="24"/>
        </w:rPr>
        <w:t>(слайд)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13. - Ребята, вот эта емкость с водой. </w:t>
      </w:r>
      <w:r w:rsidR="000154F2" w:rsidRPr="00D82E29">
        <w:rPr>
          <w:rFonts w:ascii="Times New Roman" w:hAnsi="Times New Roman" w:cs="Times New Roman"/>
          <w:sz w:val="24"/>
          <w:szCs w:val="24"/>
        </w:rPr>
        <w:t>Если мы сейчас капнем на него хотя</w:t>
      </w:r>
      <w:r w:rsidR="00127212" w:rsidRPr="00D82E29">
        <w:rPr>
          <w:rFonts w:ascii="Times New Roman" w:hAnsi="Times New Roman" w:cs="Times New Roman"/>
          <w:sz w:val="24"/>
          <w:szCs w:val="24"/>
        </w:rPr>
        <w:t xml:space="preserve"> бы одну каплю воды, вода</w:t>
      </w:r>
      <w:r w:rsidR="000154F2" w:rsidRPr="00D82E29">
        <w:rPr>
          <w:rFonts w:ascii="Times New Roman" w:hAnsi="Times New Roman" w:cs="Times New Roman"/>
          <w:sz w:val="24"/>
          <w:szCs w:val="24"/>
        </w:rPr>
        <w:t xml:space="preserve"> выходит наружу. Так же и душа человека. Что делает человек, когда он полон души?</w:t>
      </w:r>
    </w:p>
    <w:p w:rsidR="000154F2" w:rsidRPr="00D82E29" w:rsidRDefault="000154F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 -А сейчас мы с вами сделаем небольшую творческую работу. «Когда я скучаю...» , попробуйте продолжить мысль.</w:t>
      </w:r>
    </w:p>
    <w:p w:rsidR="000154F2" w:rsidRPr="00D82E29" w:rsidRDefault="000154F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(“Когда я скучаю...”)</w:t>
      </w:r>
    </w:p>
    <w:p w:rsidR="000154F2" w:rsidRPr="00D82E29" w:rsidRDefault="000154F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(Учитель наблюдает)</w:t>
      </w:r>
    </w:p>
    <w:p w:rsidR="000154F2" w:rsidRPr="00D82E29" w:rsidRDefault="000154F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-Вы прекрасно написали. С вашим мнением согласен и я.</w:t>
      </w:r>
    </w:p>
    <w:p w:rsidR="005334F1" w:rsidRPr="00D82E29" w:rsidRDefault="000154F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1. Рефлексия</w:t>
      </w:r>
      <w:r w:rsidR="005334F1" w:rsidRPr="00D82E29">
        <w:rPr>
          <w:rFonts w:ascii="Times New Roman" w:hAnsi="Times New Roman" w:cs="Times New Roman"/>
          <w:sz w:val="24"/>
          <w:szCs w:val="24"/>
        </w:rPr>
        <w:t>.</w:t>
      </w:r>
    </w:p>
    <w:p w:rsidR="005334F1" w:rsidRPr="00D82E29" w:rsidRDefault="000154F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-Ребята, какое стихотворение м</w:t>
      </w:r>
      <w:r w:rsidR="005334F1" w:rsidRPr="00D82E29">
        <w:rPr>
          <w:rFonts w:ascii="Times New Roman" w:hAnsi="Times New Roman" w:cs="Times New Roman"/>
          <w:sz w:val="24"/>
          <w:szCs w:val="24"/>
        </w:rPr>
        <w:t>ы сегодня выучили? Кому посвящен?</w:t>
      </w:r>
    </w:p>
    <w:p w:rsidR="005334F1" w:rsidRPr="00D82E29" w:rsidRDefault="000154F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-А теперь вернемся к эпиграфу. Кто стал автором стихотворения? Что он хотел сказать? </w:t>
      </w:r>
    </w:p>
    <w:p w:rsidR="005334F1" w:rsidRPr="00D82E29" w:rsidRDefault="000154F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</w:t>
      </w:r>
      <w:r w:rsidR="005334F1" w:rsidRPr="00D82E29">
        <w:rPr>
          <w:rFonts w:ascii="Times New Roman" w:hAnsi="Times New Roman" w:cs="Times New Roman"/>
          <w:sz w:val="24"/>
          <w:szCs w:val="24"/>
        </w:rPr>
        <w:t>-Ученики, изучали жизнь и творчество М. Джалиля.  Какие качества вам понравились</w:t>
      </w:r>
      <w:r w:rsidRPr="00D82E29">
        <w:rPr>
          <w:rFonts w:ascii="Times New Roman" w:hAnsi="Times New Roman" w:cs="Times New Roman"/>
          <w:sz w:val="24"/>
          <w:szCs w:val="24"/>
        </w:rPr>
        <w:t xml:space="preserve"> в его стихах и стихотворении «Тоска»</w:t>
      </w:r>
      <w:r w:rsidR="005334F1" w:rsidRPr="00D82E29">
        <w:rPr>
          <w:rFonts w:ascii="Times New Roman" w:hAnsi="Times New Roman" w:cs="Times New Roman"/>
          <w:sz w:val="24"/>
          <w:szCs w:val="24"/>
        </w:rPr>
        <w:t>? Каким должен быть М. Джалиль?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- Можно ли дать стихотворению второе название? 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- Как бы вы назвали?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- Что узнали?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2. Оценка.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Глядя на слайд, на листах бумаги, которые раздает учитель, пишутся отзывы об этом уроке. </w:t>
      </w:r>
    </w:p>
    <w:p w:rsidR="005334F1" w:rsidRPr="00D82E29" w:rsidRDefault="004E5DBE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Я сегодня на уроке ... </w:t>
      </w:r>
      <w:r w:rsidR="005334F1" w:rsidRPr="00D82E29">
        <w:rPr>
          <w:rFonts w:ascii="Times New Roman" w:hAnsi="Times New Roman" w:cs="Times New Roman"/>
          <w:sz w:val="24"/>
          <w:szCs w:val="24"/>
        </w:rPr>
        <w:t>.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Было трудно: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Я ... Понял.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Меня ... удивил.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-Все вы приняли активное участие в уроке.</w:t>
      </w:r>
    </w:p>
    <w:p w:rsidR="000154F2" w:rsidRPr="00D82E29" w:rsidRDefault="000154F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3.Домашняя работа.</w:t>
      </w:r>
    </w:p>
    <w:p w:rsidR="005334F1" w:rsidRPr="00D82E29" w:rsidRDefault="000154F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 xml:space="preserve">     -А</w:t>
      </w:r>
      <w:r w:rsidR="005334F1" w:rsidRPr="00D82E29">
        <w:rPr>
          <w:rFonts w:ascii="Times New Roman" w:hAnsi="Times New Roman" w:cs="Times New Roman"/>
          <w:sz w:val="24"/>
          <w:szCs w:val="24"/>
        </w:rPr>
        <w:t xml:space="preserve"> теперь открыли дневники, пишем домашнюю работу </w:t>
      </w:r>
      <w:r w:rsidRPr="00D82E29">
        <w:rPr>
          <w:rFonts w:ascii="Times New Roman" w:hAnsi="Times New Roman" w:cs="Times New Roman"/>
          <w:sz w:val="24"/>
          <w:szCs w:val="24"/>
        </w:rPr>
        <w:t>:</w:t>
      </w:r>
      <w:r w:rsidR="004E5DBE" w:rsidRPr="00D82E29">
        <w:rPr>
          <w:rFonts w:ascii="Times New Roman" w:hAnsi="Times New Roman" w:cs="Times New Roman"/>
          <w:sz w:val="24"/>
          <w:szCs w:val="24"/>
        </w:rPr>
        <w:t xml:space="preserve"> </w:t>
      </w:r>
      <w:r w:rsidRPr="00D82E29">
        <w:rPr>
          <w:rFonts w:ascii="Times New Roman" w:hAnsi="Times New Roman" w:cs="Times New Roman"/>
          <w:sz w:val="24"/>
          <w:szCs w:val="24"/>
        </w:rPr>
        <w:t>1.Х</w:t>
      </w:r>
      <w:r w:rsidR="005334F1" w:rsidRPr="00D82E29">
        <w:rPr>
          <w:rFonts w:ascii="Times New Roman" w:hAnsi="Times New Roman" w:cs="Times New Roman"/>
          <w:sz w:val="24"/>
          <w:szCs w:val="24"/>
        </w:rPr>
        <w:t>удожественно читать стихи, изучать биографию М. Джалиля.</w:t>
      </w:r>
    </w:p>
    <w:p w:rsidR="005334F1" w:rsidRPr="00D82E29" w:rsidRDefault="000154F2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t>2.П</w:t>
      </w:r>
      <w:r w:rsidR="005334F1" w:rsidRPr="00D82E29">
        <w:rPr>
          <w:rFonts w:ascii="Times New Roman" w:hAnsi="Times New Roman" w:cs="Times New Roman"/>
          <w:sz w:val="24"/>
          <w:szCs w:val="24"/>
        </w:rPr>
        <w:t>одготовить дополнительную информацию или презентацию о М. Джалиле.</w:t>
      </w:r>
    </w:p>
    <w:p w:rsidR="005334F1" w:rsidRPr="00D82E29" w:rsidRDefault="005334F1" w:rsidP="00D82E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29">
        <w:rPr>
          <w:rFonts w:ascii="Times New Roman" w:hAnsi="Times New Roman" w:cs="Times New Roman"/>
          <w:sz w:val="24"/>
          <w:szCs w:val="24"/>
        </w:rPr>
        <w:lastRenderedPageBreak/>
        <w:t>-Урок окончен. Может</w:t>
      </w:r>
      <w:r w:rsidR="000154F2" w:rsidRPr="00D82E29">
        <w:rPr>
          <w:rFonts w:ascii="Times New Roman" w:hAnsi="Times New Roman" w:cs="Times New Roman"/>
          <w:sz w:val="24"/>
          <w:szCs w:val="24"/>
        </w:rPr>
        <w:t>е</w:t>
      </w:r>
      <w:r w:rsidRPr="00D82E29">
        <w:rPr>
          <w:rFonts w:ascii="Times New Roman" w:hAnsi="Times New Roman" w:cs="Times New Roman"/>
          <w:sz w:val="24"/>
          <w:szCs w:val="24"/>
        </w:rPr>
        <w:t xml:space="preserve"> выходить.</w:t>
      </w:r>
    </w:p>
    <w:sectPr w:rsidR="005334F1" w:rsidRPr="00D8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5D5C"/>
    <w:multiLevelType w:val="hybridMultilevel"/>
    <w:tmpl w:val="E28E1B44"/>
    <w:lvl w:ilvl="0" w:tplc="D3564B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C0"/>
    <w:rsid w:val="000154F2"/>
    <w:rsid w:val="00126929"/>
    <w:rsid w:val="00127212"/>
    <w:rsid w:val="004E5DBE"/>
    <w:rsid w:val="00504E77"/>
    <w:rsid w:val="005334F1"/>
    <w:rsid w:val="00615EC8"/>
    <w:rsid w:val="006B744F"/>
    <w:rsid w:val="00D66F88"/>
    <w:rsid w:val="00D82E29"/>
    <w:rsid w:val="00F37299"/>
    <w:rsid w:val="00F90B32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3CCC"/>
  <w15:chartTrackingRefBased/>
  <w15:docId w15:val="{125F50A3-B210-4B6A-A0BC-461305F1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2022-03-30T08:00:00Z</dcterms:created>
  <dcterms:modified xsi:type="dcterms:W3CDTF">2022-03-30T16:36:00Z</dcterms:modified>
</cp:coreProperties>
</file>