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62" w:rsidRDefault="00CA1B71" w:rsidP="00CA1B7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НОД </w:t>
      </w:r>
      <w:r w:rsidR="007D3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познавательному развитию</w:t>
      </w:r>
      <w:r w:rsidR="003F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1B71" w:rsidRPr="006C744B" w:rsidRDefault="00CA1B71" w:rsidP="00CA1B7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подготовительной </w:t>
      </w:r>
      <w:r w:rsidRPr="006C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</w:t>
      </w:r>
      <w:r w:rsidR="0096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участием родителей</w:t>
      </w:r>
      <w:r w:rsidRPr="006C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1B71" w:rsidRPr="006C744B" w:rsidRDefault="00CA1B71" w:rsidP="00CA1B7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7B3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Стрекоза</w:t>
      </w:r>
      <w:r w:rsidR="001F4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1173" w:rsidRPr="00971173">
        <w:rPr>
          <w:rFonts w:ascii="Times New Roman" w:hAnsi="Times New Roman" w:cs="Times New Roman"/>
          <w:b/>
          <w:sz w:val="28"/>
          <w:szCs w:val="28"/>
        </w:rPr>
        <w:t xml:space="preserve"> бизнес-леди</w:t>
      </w:r>
      <w:r w:rsidRPr="00971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7462C" w:rsidRDefault="00A7462C" w:rsidP="00CA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570" w:rsidRPr="007D3762" w:rsidRDefault="00CA1B71" w:rsidP="00CA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старшего дошкольного возраста первичных экономических представлений.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B7AB9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Учить 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применять первичные экономические знания на практике;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7AB9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родолжать учить детей решать проблемные ситуации, аргументируя свои ответы;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7AB9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асширять и активизировать словарный запас дошкольников;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7AB9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асширять представления о профессиях, соотносить орудия труда, называя соответствующие профессии;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7AB9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акреплять умение классифицировать предметы по определённым признакам;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7AB9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акреплять математические представления о числе, его количественном составе;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45FE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 детей сравнивать, анализировать, соотносить потребности и возможности («хочу» и «надо»)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познавательный интерес к основам финансовой грамотности;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память, мышление, воображение;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представление о труде, его роли и значимости в жизни человека.</w:t>
      </w:r>
    </w:p>
    <w:p w:rsidR="00962024" w:rsidRPr="007D3762" w:rsidRDefault="00B90570" w:rsidP="00CA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взаимодействие детей и взрослых в театрализованной игре</w:t>
      </w:r>
      <w:r w:rsidR="00962024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Воспитывающие: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2024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социально-нравственные качества личности: бережливость, трудолюбие, желание учиться, умение планировать свою деятельность;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C7988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финансовую культуру;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7AB9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Содействовать 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всестороннему развитию личности.</w:t>
      </w:r>
    </w:p>
    <w:p w:rsidR="005B7AB9" w:rsidRPr="007D3762" w:rsidRDefault="00962024" w:rsidP="00FB4B1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3762">
        <w:rPr>
          <w:rFonts w:ascii="Times New Roman" w:hAnsi="Times New Roman" w:cs="Times New Roman"/>
          <w:sz w:val="28"/>
          <w:szCs w:val="28"/>
        </w:rPr>
        <w:t xml:space="preserve">- Способствовать улучшение детско-родительских отношений, через совместное участие в образовательной деятельности 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1B71" w:rsidRPr="007D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введение в словарь дошкольников</w:t>
      </w:r>
      <w:r w:rsidR="004C7988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7AB9" w:rsidRPr="007D376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5B7AB9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</w:t>
      </w:r>
      <w:r w:rsidR="00971173" w:rsidRPr="007D3762">
        <w:rPr>
          <w:rFonts w:ascii="Times New Roman" w:hAnsi="Times New Roman" w:cs="Times New Roman"/>
          <w:sz w:val="28"/>
          <w:szCs w:val="28"/>
        </w:rPr>
        <w:t xml:space="preserve">  и понятий</w:t>
      </w:r>
      <w:r w:rsidR="005B7AB9" w:rsidRPr="007D3762">
        <w:rPr>
          <w:rFonts w:ascii="Times New Roman" w:hAnsi="Times New Roman" w:cs="Times New Roman"/>
          <w:sz w:val="28"/>
          <w:szCs w:val="28"/>
        </w:rPr>
        <w:t>: хозяйственный, бережливый, запасливый, экономный,</w:t>
      </w:r>
      <w:r w:rsidR="004C7988" w:rsidRPr="007D3762">
        <w:rPr>
          <w:rFonts w:ascii="Times New Roman" w:hAnsi="Times New Roman" w:cs="Times New Roman"/>
          <w:sz w:val="28"/>
          <w:szCs w:val="28"/>
        </w:rPr>
        <w:t xml:space="preserve"> трудолюбивый, расточительный, </w:t>
      </w:r>
      <w:r w:rsidR="00971173" w:rsidRPr="007D3762">
        <w:rPr>
          <w:rFonts w:ascii="Times New Roman" w:hAnsi="Times New Roman" w:cs="Times New Roman"/>
          <w:sz w:val="28"/>
          <w:szCs w:val="28"/>
        </w:rPr>
        <w:t>ленивый, бизнес-леди</w:t>
      </w:r>
      <w:r w:rsidR="001F45FE" w:rsidRPr="007D3762">
        <w:rPr>
          <w:rFonts w:ascii="Times New Roman" w:hAnsi="Times New Roman" w:cs="Times New Roman"/>
          <w:sz w:val="28"/>
          <w:szCs w:val="28"/>
        </w:rPr>
        <w:t>, д</w:t>
      </w:r>
      <w:r w:rsidR="005B7AB9" w:rsidRPr="007D3762">
        <w:rPr>
          <w:rFonts w:ascii="Times New Roman" w:hAnsi="Times New Roman" w:cs="Times New Roman"/>
          <w:sz w:val="28"/>
          <w:szCs w:val="28"/>
        </w:rPr>
        <w:t>еньги не появляются сами собой, а зарабатываются.</w:t>
      </w:r>
      <w:proofErr w:type="gramEnd"/>
    </w:p>
    <w:p w:rsidR="00CA1B71" w:rsidRPr="007D3762" w:rsidRDefault="00CA1B71" w:rsidP="00FB4B1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1B71" w:rsidRPr="007D3762" w:rsidRDefault="00CA1B71" w:rsidP="00CA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762">
        <w:rPr>
          <w:rFonts w:ascii="Times New Roman" w:hAnsi="Times New Roman" w:cs="Times New Roman"/>
          <w:sz w:val="28"/>
          <w:szCs w:val="28"/>
        </w:rPr>
        <w:t>Чтение басни И.А. Крылов</w:t>
      </w:r>
      <w:r w:rsidR="00807E32" w:rsidRPr="007D3762">
        <w:rPr>
          <w:rFonts w:ascii="Times New Roman" w:hAnsi="Times New Roman" w:cs="Times New Roman"/>
          <w:sz w:val="28"/>
          <w:szCs w:val="28"/>
        </w:rPr>
        <w:t xml:space="preserve">а «Стрекоза и муравей». Обсуждение  поступков </w:t>
      </w:r>
      <w:r w:rsidRPr="007D3762">
        <w:rPr>
          <w:rFonts w:ascii="Times New Roman" w:hAnsi="Times New Roman" w:cs="Times New Roman"/>
          <w:sz w:val="28"/>
          <w:szCs w:val="28"/>
        </w:rPr>
        <w:t xml:space="preserve"> стрекозы и муравья.</w:t>
      </w:r>
    </w:p>
    <w:p w:rsidR="001F45FE" w:rsidRPr="007D3762" w:rsidRDefault="00807E32" w:rsidP="001F4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накомство с профессиями, предметами труда, 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сюжетно-ролевые игры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«Магазин», «Кафе», изготовление кошельков из бумаги.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A1B71" w:rsidRPr="007D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мольберта, магниты, предметн</w:t>
      </w:r>
      <w:r w:rsidR="004C7988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ые картинки, куклы </w:t>
      </w:r>
      <w:r w:rsidR="004C7988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Стрекозы 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Муравья, шир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 для настольного театра, картинки </w:t>
      </w:r>
      <w:r w:rsidR="00CA1B71" w:rsidRPr="007D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профессий, предметы труда, монеты (по 5 штук на каждого ребёнка), кошельки (каждому ребёнку), муляжи овощей, фруктов, хлебобулочные изделия, упаковки чая и т.д. </w:t>
      </w:r>
      <w:proofErr w:type="gramEnd"/>
    </w:p>
    <w:p w:rsidR="001F45FE" w:rsidRPr="007D3762" w:rsidRDefault="001F45FE" w:rsidP="001F45F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7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CA1B71" w:rsidRPr="007D3762" w:rsidRDefault="001F45FE" w:rsidP="001F45F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7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CA1B71" w:rsidRPr="007D3762">
        <w:rPr>
          <w:rFonts w:ascii="Times New Roman" w:hAnsi="Times New Roman" w:cs="Times New Roman"/>
          <w:b/>
          <w:sz w:val="28"/>
          <w:szCs w:val="28"/>
          <w:lang w:eastAsia="ru-RU"/>
        </w:rPr>
        <w:t>Ход.</w:t>
      </w:r>
    </w:p>
    <w:p w:rsidR="00807E32" w:rsidRPr="007D3762" w:rsidRDefault="00CA1B71" w:rsidP="00CA1B71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</w:t>
      </w:r>
      <w:proofErr w:type="gramStart"/>
      <w:r w:rsidRPr="007D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7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7D37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7D37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 с детьми стоят в кругу)</w:t>
      </w:r>
    </w:p>
    <w:p w:rsidR="00807E32" w:rsidRPr="007D3762" w:rsidRDefault="00807E32" w:rsidP="00CA1B71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1,2,3,4,5</w:t>
      </w:r>
    </w:p>
    <w:p w:rsidR="00807E32" w:rsidRPr="007D3762" w:rsidRDefault="00807E32" w:rsidP="00CA1B71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Хотим много мы узнать </w:t>
      </w:r>
    </w:p>
    <w:p w:rsidR="00807E32" w:rsidRPr="007D3762" w:rsidRDefault="00807E32" w:rsidP="00CA1B71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Двери открываются</w:t>
      </w:r>
    </w:p>
    <w:p w:rsidR="002610A3" w:rsidRPr="007D3762" w:rsidRDefault="00807E32" w:rsidP="00CA1B7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37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Сказка начинается</w:t>
      </w:r>
    </w:p>
    <w:p w:rsidR="002610A3" w:rsidRPr="007D3762" w:rsidRDefault="002610A3" w:rsidP="00CA1B7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2.Основная часть.</w:t>
      </w:r>
    </w:p>
    <w:p w:rsidR="008C278B" w:rsidRPr="007D3762" w:rsidRDefault="00CA1B71" w:rsidP="00CA1B7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7988"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</w:t>
      </w:r>
      <w:r w:rsidR="00807E32"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знаю, что вы очень любите встречаться со сказочными героями Сегодня </w:t>
      </w:r>
      <w:r w:rsidR="002610A3"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гости пришли герои из б</w:t>
      </w:r>
      <w:r w:rsidR="00807E32"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асни </w:t>
      </w:r>
      <w:r w:rsidR="002610A3" w:rsidRPr="007D3762">
        <w:rPr>
          <w:rFonts w:ascii="Times New Roman" w:hAnsi="Times New Roman" w:cs="Times New Roman"/>
          <w:sz w:val="28"/>
          <w:szCs w:val="28"/>
        </w:rPr>
        <w:t xml:space="preserve">И.А. </w:t>
      </w:r>
      <w:r w:rsidR="002610A3"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</w:t>
      </w:r>
      <w:r w:rsidR="002610A3" w:rsidRPr="007D3762">
        <w:rPr>
          <w:rFonts w:ascii="Times New Roman" w:hAnsi="Times New Roman" w:cs="Times New Roman"/>
          <w:sz w:val="28"/>
          <w:szCs w:val="28"/>
        </w:rPr>
        <w:t xml:space="preserve">  «Стрекоза и муравей»</w:t>
      </w:r>
      <w:r w:rsidRPr="007D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1B71" w:rsidRPr="007D3762" w:rsidRDefault="008C278B" w:rsidP="00CA1B71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Драматизация отрывка</w:t>
      </w:r>
      <w:r w:rsidR="00214B1D"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4C7988"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(родители</w:t>
      </w:r>
      <w:r w:rsidR="00CA1B71"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214B1D" w:rsidRPr="007D3762" w:rsidRDefault="00214B1D" w:rsidP="00214B1D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Автор</w:t>
      </w: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-Попрыгунья Стрекоза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Лето красное пропела;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Оглянуться не успела,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Как зима катит в глаза.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Помертвело чисто поле;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Нет уж дней тех светлых боле,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под каждым ей листком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Был готов и стол и дом.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Все прошло: с зимой холодной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Нужда, голод настает;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Стрекоза уж не поет: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кому же в ум пойдет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желудок петь голодный!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Злой тоской </w:t>
      </w:r>
      <w:proofErr w:type="gramStart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удручена</w:t>
      </w:r>
      <w:proofErr w:type="gramEnd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Муравью ползет она:</w:t>
      </w:r>
    </w:p>
    <w:p w:rsidR="00214B1D" w:rsidRPr="007D3762" w:rsidRDefault="00214B1D" w:rsidP="00214B1D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Стрекоз</w:t>
      </w:r>
      <w:proofErr w:type="gramStart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«Не оставь меня, кум милой!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Дай ты мне собраться с силой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до вешних только дней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Прокорми и обогрей!»</w:t>
      </w:r>
    </w:p>
    <w:p w:rsidR="00214B1D" w:rsidRPr="007D3762" w:rsidRDefault="00214B1D" w:rsidP="00214B1D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Мураве</w:t>
      </w:r>
      <w:proofErr w:type="gramStart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й-</w:t>
      </w:r>
      <w:proofErr w:type="gramEnd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«Кумушка, мне странно это:</w:t>
      </w:r>
    </w:p>
    <w:p w:rsidR="00214B1D" w:rsidRPr="007D3762" w:rsidRDefault="00214B1D" w:rsidP="00214B1D">
      <w:pPr>
        <w:pStyle w:val="a6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 работала ль ты в лето?» —</w:t>
      </w:r>
    </w:p>
    <w:p w:rsidR="00214B1D" w:rsidRPr="007D3762" w:rsidRDefault="00214B1D" w:rsidP="00214B1D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14B1D" w:rsidRPr="007D3762" w:rsidRDefault="00214B1D" w:rsidP="00214B1D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Стрекоз</w:t>
      </w:r>
      <w:proofErr w:type="gramStart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«До того ль, голубчик, было?</w:t>
      </w:r>
    </w:p>
    <w:p w:rsidR="00214B1D" w:rsidRPr="007D3762" w:rsidRDefault="00214B1D" w:rsidP="00214B1D">
      <w:pPr>
        <w:pStyle w:val="a6"/>
        <w:ind w:left="127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мягких </w:t>
      </w:r>
      <w:proofErr w:type="spellStart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муравах</w:t>
      </w:r>
      <w:proofErr w:type="spellEnd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нас</w:t>
      </w:r>
    </w:p>
    <w:p w:rsidR="00214B1D" w:rsidRPr="007D3762" w:rsidRDefault="00214B1D" w:rsidP="00214B1D">
      <w:pPr>
        <w:pStyle w:val="a6"/>
        <w:ind w:left="127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Песни, резвость всякий час,</w:t>
      </w:r>
    </w:p>
    <w:p w:rsidR="00214B1D" w:rsidRPr="007D3762" w:rsidRDefault="00214B1D" w:rsidP="00214B1D">
      <w:pPr>
        <w:pStyle w:val="a6"/>
        <w:ind w:left="127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Так, что голову вскружило».</w:t>
      </w:r>
    </w:p>
    <w:p w:rsidR="00233076" w:rsidRPr="007D3762" w:rsidRDefault="00233076" w:rsidP="00214B1D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Мураве</w:t>
      </w:r>
      <w:proofErr w:type="gramStart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й-</w:t>
      </w:r>
      <w:proofErr w:type="gramEnd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14B1D"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«А, так ты…»</w:t>
      </w:r>
    </w:p>
    <w:p w:rsidR="00214B1D" w:rsidRPr="007D3762" w:rsidRDefault="00233076" w:rsidP="00214B1D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Стрекоза</w:t>
      </w:r>
      <w:r w:rsidR="00214B1D"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— «Я без души</w:t>
      </w:r>
    </w:p>
    <w:p w:rsidR="00214B1D" w:rsidRPr="007D3762" w:rsidRDefault="00214B1D" w:rsidP="00214B1D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33076"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 целое все пела».</w:t>
      </w:r>
    </w:p>
    <w:p w:rsidR="00214B1D" w:rsidRPr="007D3762" w:rsidRDefault="00233076" w:rsidP="00214B1D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Мураве</w:t>
      </w:r>
      <w:proofErr w:type="gramStart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й-</w:t>
      </w:r>
      <w:proofErr w:type="gramEnd"/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14B1D"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«Ты все пела? это дело:</w:t>
      </w:r>
    </w:p>
    <w:p w:rsidR="00214B1D" w:rsidRPr="007D3762" w:rsidRDefault="00233076" w:rsidP="00214B1D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="00214B1D"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214B1D"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</w:t>
      </w:r>
      <w:proofErr w:type="gramEnd"/>
      <w:r w:rsidR="00214B1D" w:rsidRPr="007D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поди же, попляши!»</w:t>
      </w:r>
    </w:p>
    <w:p w:rsidR="008C278B" w:rsidRPr="007D3762" w:rsidRDefault="008C278B" w:rsidP="00CA1B71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610A3" w:rsidRPr="007D3762" w:rsidRDefault="00CA1B71" w:rsidP="00CA1B71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10A3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Муравей много трудился, обеспечил себя всем, чтобы спокойно пережить зиму. </w:t>
      </w:r>
      <w:proofErr w:type="gramStart"/>
      <w:r w:rsidR="002610A3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можно сказать про муравья, какой он? (</w:t>
      </w:r>
      <w:r w:rsidR="002610A3" w:rsidRPr="007D3762">
        <w:rPr>
          <w:rFonts w:ascii="Times New Roman" w:hAnsi="Times New Roman" w:cs="Times New Roman"/>
          <w:sz w:val="28"/>
          <w:szCs w:val="28"/>
        </w:rPr>
        <w:t>хозяйственный, бережливый, запасливый, экономный, трудолюбивый,</w:t>
      </w:r>
      <w:r w:rsidR="00C6637A" w:rsidRPr="007D3762">
        <w:rPr>
          <w:rFonts w:ascii="Times New Roman" w:hAnsi="Times New Roman" w:cs="Times New Roman"/>
          <w:sz w:val="28"/>
          <w:szCs w:val="28"/>
        </w:rPr>
        <w:t xml:space="preserve"> мудрый, ответственный, серьезный</w:t>
      </w:r>
      <w:r w:rsidR="001F45FE" w:rsidRPr="007D376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610A3" w:rsidRPr="007D3762" w:rsidRDefault="00E108B1" w:rsidP="00CA1B71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Fonts w:ascii="Times New Roman" w:hAnsi="Times New Roman" w:cs="Times New Roman"/>
          <w:sz w:val="28"/>
          <w:szCs w:val="28"/>
        </w:rPr>
        <w:t>Беззаботная стрекоза не знала</w:t>
      </w:r>
      <w:r w:rsidR="00FF78EA" w:rsidRPr="007D3762">
        <w:rPr>
          <w:rFonts w:ascii="Times New Roman" w:hAnsi="Times New Roman" w:cs="Times New Roman"/>
          <w:sz w:val="28"/>
          <w:szCs w:val="28"/>
        </w:rPr>
        <w:t xml:space="preserve"> ничего кроме развлечений. Для нее вся жизнь праздник и веселье</w:t>
      </w:r>
      <w:r w:rsidRPr="007D3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10A3" w:rsidRPr="007D3762">
        <w:rPr>
          <w:rFonts w:ascii="Times New Roman" w:hAnsi="Times New Roman" w:cs="Times New Roman"/>
          <w:sz w:val="28"/>
          <w:szCs w:val="28"/>
        </w:rPr>
        <w:t>Что можно сказать про Стрекозу, которая проплясала все лето, какая она? (ленивая, расточительная</w:t>
      </w:r>
      <w:r w:rsidR="00C6637A" w:rsidRPr="007D3762">
        <w:rPr>
          <w:rFonts w:ascii="Times New Roman" w:hAnsi="Times New Roman" w:cs="Times New Roman"/>
          <w:sz w:val="28"/>
          <w:szCs w:val="28"/>
        </w:rPr>
        <w:t>, легкомысленная, веселая, беззаботная, безответственная</w:t>
      </w:r>
      <w:r w:rsidR="002610A3" w:rsidRPr="007D3762">
        <w:rPr>
          <w:rFonts w:ascii="Times New Roman" w:hAnsi="Times New Roman" w:cs="Times New Roman"/>
          <w:sz w:val="28"/>
          <w:szCs w:val="28"/>
        </w:rPr>
        <w:t>)</w:t>
      </w:r>
      <w:r w:rsidR="001F45FE" w:rsidRPr="007D37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78B" w:rsidRPr="007D3762" w:rsidRDefault="00CA1B71" w:rsidP="00CA1B7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</w:t>
      </w:r>
      <w:r w:rsidR="008C278B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думаете, правильно поступил  муравей, когда отказался помочь Стрекозе</w:t>
      </w:r>
      <w:r w:rsidR="003A7C09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6637A" w:rsidRPr="007D3762" w:rsidRDefault="00C6637A" w:rsidP="00C663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30C23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ли получить все, чего хочется</w:t>
      </w:r>
      <w:r w:rsidR="004C7988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30C23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 этом ничего не делая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CA1B71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A1B71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B71"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="00CA1B71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C23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прежде чем обеспечить себя всем необходимым нужно сначала потрудит</w:t>
      </w:r>
      <w:r w:rsidR="004C7988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030C23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083AB7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д</w:t>
      </w:r>
      <w:r w:rsidRPr="007D3762">
        <w:rPr>
          <w:rFonts w:ascii="Times New Roman" w:hAnsi="Times New Roman" w:cs="Times New Roman"/>
          <w:sz w:val="28"/>
          <w:szCs w:val="28"/>
        </w:rPr>
        <w:t>еньги не появляются сами собой, они зарабатываются.</w:t>
      </w:r>
    </w:p>
    <w:p w:rsidR="00030C23" w:rsidRPr="007D3762" w:rsidRDefault="00CA1B71" w:rsidP="00CA1B71">
      <w:pPr>
        <w:pStyle w:val="a6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человека есть потребности. Это то, что необходимо, без чего нельзя обойтись. Важные потребности для жизн</w:t>
      </w:r>
      <w:proofErr w:type="gramStart"/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030C23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потребности «надо», а к которым надо стремиться-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 «хочу». Надо уметь выбирать то, что тебе нужно больше всего. П</w:t>
      </w:r>
      <w:r w:rsidR="00030C23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оможем Стрекозе 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разобраться, что важно приобрести в первую очередь, и что можно приобрести потом.</w:t>
      </w:r>
      <w:r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«Хоч</w:t>
      </w:r>
      <w:proofErr w:type="gramStart"/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у-</w:t>
      </w:r>
      <w:proofErr w:type="gramEnd"/>
      <w:r w:rsidR="00030C23"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надо»</w:t>
      </w:r>
      <w:r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разделимся на две команды. Одна команда будет выбирать то, что необходимо в первую очередь, а другая команда то, чего хочется, но не очень важное, без чего можно обойтись. Все картинки необходимо прикрепить на мольберт</w:t>
      </w:r>
      <w:proofErr w:type="gramStart"/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ети на м</w:t>
      </w:r>
      <w:r w:rsidR="00083AB7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агнитные доски крепят 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картинки, соответствующие заданию)</w:t>
      </w:r>
      <w:r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Спасибо, что помогли </w:t>
      </w:r>
      <w:r w:rsidR="00030C23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Стрекозе 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разобраться в желаниях, правильно определив самые важные потребности и к чему над</w:t>
      </w:r>
      <w:r w:rsidR="00030C23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стремиться. А что же наша Стрекоза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30C23" w:rsidRPr="007D3762" w:rsidRDefault="00030C23" w:rsidP="00CA1B71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Стрекоза</w:t>
      </w:r>
      <w:r w:rsidR="00CA1B71"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A1B71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мне делать? Как мне быть?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же дальше 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жить?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B71"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Муравей.</w:t>
      </w:r>
      <w:r w:rsidR="00CA1B71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0C23" w:rsidRPr="007D3762" w:rsidRDefault="00030C23" w:rsidP="00CA1B71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только петь да веселиться</w:t>
      </w:r>
    </w:p>
    <w:p w:rsidR="00072026" w:rsidRPr="007D3762" w:rsidRDefault="00072026" w:rsidP="00CA1B7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030C23" w:rsidRPr="007D3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988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трудиться.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надо тебе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топать и кричать</w:t>
      </w:r>
    </w:p>
    <w:p w:rsidR="00072026" w:rsidRPr="007D3762" w:rsidRDefault="00072026" w:rsidP="00CA1B7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все должны тебе все дать</w:t>
      </w:r>
    </w:p>
    <w:p w:rsidR="00072026" w:rsidRPr="007D3762" w:rsidRDefault="00072026" w:rsidP="00CA1B7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немного потрудись </w:t>
      </w:r>
    </w:p>
    <w:p w:rsidR="00030C23" w:rsidRPr="007D3762" w:rsidRDefault="00072026" w:rsidP="00CA1B71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 зарабатывать научись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64D6" w:rsidRPr="007D3762" w:rsidRDefault="00CA1B71" w:rsidP="00CA1B7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Воспитатель.</w:t>
      </w: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A7C09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 с</w:t>
      </w:r>
      <w:r w:rsidR="00D364D6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кажите, как зарабатывают 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деньги</w:t>
      </w:r>
      <w:r w:rsidR="003A7C09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64D6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родители, кем они работают</w:t>
      </w:r>
      <w:r w:rsidR="00C6637A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делают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4D6"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64D6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человека есть </w:t>
      </w:r>
      <w:r w:rsidR="00D364D6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профессия, которой он учился.  </w:t>
      </w:r>
      <w:r w:rsidR="006B01BA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Попробуйте по отдельным предметам догадаться, людям какой профессии они </w:t>
      </w:r>
      <w:r w:rsidR="00441E57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</w:t>
      </w:r>
      <w:r w:rsidR="008B0327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1E57" w:rsidRPr="007D3762" w:rsidRDefault="00CA1B71" w:rsidP="00CA1B71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«Назови профессию»</w:t>
      </w:r>
    </w:p>
    <w:p w:rsidR="00441E57" w:rsidRPr="007D3762" w:rsidRDefault="00441E57" w:rsidP="00CA1B71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F5914" w:rsidRPr="007D3762" w:rsidRDefault="008B0327" w:rsidP="00CA1B7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A1B71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525E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Стрекоза 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</w:t>
      </w:r>
      <w:r w:rsidR="00441E57" w:rsidRPr="007D37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r w:rsidR="00441E57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поняла и решила </w:t>
      </w:r>
      <w:r w:rsidR="0074525E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5914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открыть 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 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</w:t>
      </w:r>
      <w:r w:rsidR="001F5914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нем потрудится и заработать деньги, </w:t>
      </w:r>
      <w:r w:rsidR="00FB4B1E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не умереть от холода и голода.</w:t>
      </w:r>
      <w:r w:rsidR="001F5914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3AB7" w:rsidRPr="007D3762" w:rsidRDefault="008B0327" w:rsidP="00CA1B71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оможем </w:t>
      </w:r>
      <w:r w:rsidR="001F5914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Стрекозе 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построить кафе</w:t>
      </w:r>
      <w:r w:rsidR="00441E57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5914" w:rsidRPr="007D3762" w:rsidRDefault="00CA1B71" w:rsidP="00CA1B7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«Строители»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91C46" w:rsidRPr="007D3762" w:rsidRDefault="00791C46" w:rsidP="00CA1B7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Потрудиться мы не прочь</w:t>
      </w:r>
      <w:proofErr w:type="gramStart"/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0327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D37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</w:t>
      </w:r>
      <w:proofErr w:type="gramEnd"/>
      <w:r w:rsidRPr="007D37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агают</w:t>
      </w:r>
    </w:p>
    <w:p w:rsidR="00791C46" w:rsidRPr="007D3762" w:rsidRDefault="00791C46" w:rsidP="00CA1B7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готовы всем помочь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B0327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на поясе, повороты вправо, влево</w:t>
      </w:r>
    </w:p>
    <w:p w:rsidR="00791C46" w:rsidRPr="007D3762" w:rsidRDefault="00791C46" w:rsidP="00CA1B7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Стены ставим </w:t>
      </w:r>
      <w:r w:rsidR="00CA1B71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0327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Руки по очереди в с</w:t>
      </w:r>
      <w:r w:rsidR="000C2BD0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ороны</w:t>
      </w:r>
    </w:p>
    <w:p w:rsidR="0074525E" w:rsidRPr="007D3762" w:rsidRDefault="00791C46" w:rsidP="00CA1B7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рышу кроем</w:t>
      </w:r>
      <w:proofErr w:type="gramStart"/>
      <w:r w:rsidR="00CA1B71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A1B71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0327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A1B71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CA1B71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CA1B71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оказываем крышу.</w:t>
      </w:r>
      <w:r w:rsidR="00CA1B71"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Краской красим</w:t>
      </w:r>
      <w:r w:rsidR="0074525E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потолок</w:t>
      </w:r>
      <w:r w:rsidR="000C2BD0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0327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C2BD0" w:rsidRPr="007D37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Руки вперед- назад</w:t>
      </w:r>
    </w:p>
    <w:p w:rsidR="0074525E" w:rsidRPr="007D3762" w:rsidRDefault="0074525E" w:rsidP="00CA1B71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 низок, не высок</w:t>
      </w:r>
      <w:proofErr w:type="gramStart"/>
      <w:r w:rsidR="00791C46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0327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91C46" w:rsidRPr="007D37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791C46" w:rsidRPr="007D37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риседают</w:t>
      </w:r>
    </w:p>
    <w:p w:rsidR="00441E57" w:rsidRPr="007D3762" w:rsidRDefault="00CA1B71" w:rsidP="00CA1B71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какой красивый дом!</w:t>
      </w: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1E57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Показывают 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жестом «класс!»</w:t>
      </w:r>
      <w:r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525E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525E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уютно в нём!</w:t>
      </w: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1E57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Хлопают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ладоши.</w:t>
      </w:r>
      <w:r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1E57" w:rsidRPr="007D3762" w:rsidRDefault="00CA1B71" w:rsidP="00CA1B71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1E57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Построила Стрекоза кафе, порядок там навела, еду приготовила, стала зазывать посетителей</w:t>
      </w:r>
      <w:r w:rsidR="00FB4B1E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1E57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1E57" w:rsidRPr="007D3762" w:rsidRDefault="0077105B" w:rsidP="00CA1B71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Стрекоза:</w:t>
      </w: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41E57"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Приходите в гости к нам</w:t>
      </w:r>
    </w:p>
    <w:p w:rsidR="00441E57" w:rsidRPr="007D3762" w:rsidRDefault="0077105B" w:rsidP="00CA1B71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желаете все дам</w:t>
      </w:r>
    </w:p>
    <w:p w:rsidR="0077105B" w:rsidRPr="007D3762" w:rsidRDefault="0077105B" w:rsidP="00CA1B71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Пироги, салат, варенье</w:t>
      </w:r>
    </w:p>
    <w:p w:rsidR="0077105B" w:rsidRPr="007D3762" w:rsidRDefault="0077105B" w:rsidP="00CA1B71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 выбор угощенья.</w:t>
      </w:r>
    </w:p>
    <w:p w:rsidR="0077105B" w:rsidRPr="007D3762" w:rsidRDefault="0077105B" w:rsidP="00CA1B71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 лишь с собой возьмите</w:t>
      </w:r>
    </w:p>
    <w:p w:rsidR="0077105B" w:rsidRPr="007D3762" w:rsidRDefault="0077105B" w:rsidP="00CA1B71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покупку оплатите.</w:t>
      </w:r>
    </w:p>
    <w:p w:rsidR="0077105B" w:rsidRPr="007D3762" w:rsidRDefault="0077105B" w:rsidP="0077105B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1E57" w:rsidRPr="007D3762" w:rsidRDefault="0077105B" w:rsidP="0077105B">
      <w:pPr>
        <w:pStyle w:val="a6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7D37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за то</w:t>
      </w:r>
      <w:r w:rsidR="00FB4B1E" w:rsidRPr="007D37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8500B" w:rsidRPr="007D37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 вы помогли построить С</w:t>
      </w:r>
      <w:r w:rsidRPr="007D37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трекозе</w:t>
      </w:r>
      <w:r w:rsidR="00C8500B" w:rsidRPr="007D37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кафе, она вам выплатила деньги, которые заняла у Муравья. </w:t>
      </w:r>
      <w:r w:rsidRPr="007D37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Возьмите их и давайте отправимся в кафе. Не</w:t>
      </w:r>
      <w:r w:rsidR="008B0327" w:rsidRPr="007D37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D37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забудьте оплатить выбранные блюда.</w:t>
      </w:r>
    </w:p>
    <w:p w:rsidR="00E46F31" w:rsidRPr="007D3762" w:rsidRDefault="00E46F31" w:rsidP="00CA1B71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46F31" w:rsidRPr="007D3762" w:rsidRDefault="00CA1B71" w:rsidP="00CA1B71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</w:t>
      </w:r>
      <w:r w:rsidR="00E46F31"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дактическая игра «Обед в кафе</w:t>
      </w: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E46F31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столе 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лежат</w:t>
      </w:r>
      <w:r w:rsidR="00E46F31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муляжи овощей, фруктов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хлеба и других продуктов. Все товары имеют таблички-ценники. Каждый ребён</w:t>
      </w:r>
      <w:r w:rsidR="00E46F31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ок получает кошелёк, в котором 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монет</w:t>
      </w:r>
      <w:r w:rsidR="00E46F31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 разного достоинства в сумме 10 рублей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8B0327" w:rsidRPr="007D3762" w:rsidRDefault="00CA1B71" w:rsidP="00CA1B71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 детей:</w:t>
      </w:r>
      <w:proofErr w:type="gramStart"/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</w:t>
      </w:r>
      <w:proofErr w:type="gramEnd"/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посчитать сколько монет: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-выбра</w:t>
      </w:r>
      <w:r w:rsidR="00E46F31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ть нужные блюда, сосчитать сколько на это надо</w:t>
      </w:r>
      <w:r w:rsidR="008B0327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отдать </w:t>
      </w:r>
      <w:r w:rsidR="00E46F31"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денег 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-посчитать сколько монет осталось;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-решить, что ещё можно купить на оставшиеся монеты.</w:t>
      </w:r>
    </w:p>
    <w:p w:rsidR="00C8500B" w:rsidRPr="007D3762" w:rsidRDefault="008B0327" w:rsidP="00CA1B71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родители – официанты проверяют правильность ответов)</w:t>
      </w:r>
    </w:p>
    <w:p w:rsidR="00C8500B" w:rsidRPr="007D3762" w:rsidRDefault="00CA1B71" w:rsidP="00083AB7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br/>
      </w:r>
      <w:r w:rsidR="00C8500B"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C8500B" w:rsidRPr="007D37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Ну вот, посетители кафе остались довольны приемом и угощеньем Стрекозы. Она заработала деньги, теперь  сможет отдать долг муравью и купить что- то еще себе. </w:t>
      </w:r>
    </w:p>
    <w:p w:rsidR="00971173" w:rsidRPr="007D3762" w:rsidRDefault="00971173" w:rsidP="0097117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7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Стала наша Стрекоза</w:t>
      </w: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D3762">
        <w:rPr>
          <w:rFonts w:ascii="Times New Roman" w:hAnsi="Times New Roman" w:cs="Times New Roman"/>
          <w:sz w:val="28"/>
          <w:szCs w:val="28"/>
        </w:rPr>
        <w:t xml:space="preserve"> настоящая бизнес-леди. Ребята, кого можно так наз</w:t>
      </w:r>
      <w:r w:rsidR="00083AB7" w:rsidRPr="007D3762">
        <w:rPr>
          <w:rFonts w:ascii="Times New Roman" w:hAnsi="Times New Roman" w:cs="Times New Roman"/>
          <w:sz w:val="28"/>
          <w:szCs w:val="28"/>
        </w:rPr>
        <w:t>ы</w:t>
      </w:r>
      <w:r w:rsidRPr="007D3762">
        <w:rPr>
          <w:rFonts w:ascii="Times New Roman" w:hAnsi="Times New Roman" w:cs="Times New Roman"/>
          <w:sz w:val="28"/>
          <w:szCs w:val="28"/>
        </w:rPr>
        <w:t>вать?</w:t>
      </w:r>
    </w:p>
    <w:p w:rsidR="00971173" w:rsidRPr="007D3762" w:rsidRDefault="00083AB7" w:rsidP="0097117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7D3762">
        <w:rPr>
          <w:rFonts w:ascii="Times New Roman" w:hAnsi="Times New Roman" w:cs="Times New Roman"/>
          <w:sz w:val="28"/>
          <w:szCs w:val="28"/>
        </w:rPr>
        <w:t>(это женщина, которая</w:t>
      </w:r>
      <w:r w:rsidR="00971173" w:rsidRPr="007D3762">
        <w:rPr>
          <w:rFonts w:ascii="Times New Roman" w:hAnsi="Times New Roman" w:cs="Times New Roman"/>
          <w:sz w:val="28"/>
          <w:szCs w:val="28"/>
        </w:rPr>
        <w:t xml:space="preserve"> управляет своей собственной компанией, предприятием, фирмой, магазином и получает прибыль.</w:t>
      </w:r>
      <w:proofErr w:type="gramEnd"/>
      <w:r w:rsidR="00971173" w:rsidRPr="007D3762">
        <w:rPr>
          <w:rFonts w:ascii="Times New Roman" w:hAnsi="Times New Roman" w:cs="Times New Roman"/>
          <w:sz w:val="28"/>
          <w:szCs w:val="28"/>
        </w:rPr>
        <w:t xml:space="preserve"> Он</w:t>
      </w:r>
      <w:r w:rsidRPr="007D3762">
        <w:rPr>
          <w:rFonts w:ascii="Times New Roman" w:hAnsi="Times New Roman" w:cs="Times New Roman"/>
          <w:sz w:val="28"/>
          <w:szCs w:val="28"/>
        </w:rPr>
        <w:t>а</w:t>
      </w:r>
      <w:r w:rsidR="00971173" w:rsidRPr="007D3762">
        <w:rPr>
          <w:rFonts w:ascii="Times New Roman" w:hAnsi="Times New Roman" w:cs="Times New Roman"/>
          <w:sz w:val="28"/>
          <w:szCs w:val="28"/>
        </w:rPr>
        <w:t xml:space="preserve"> работает сам</w:t>
      </w:r>
      <w:r w:rsidRPr="007D3762">
        <w:rPr>
          <w:rFonts w:ascii="Times New Roman" w:hAnsi="Times New Roman" w:cs="Times New Roman"/>
          <w:sz w:val="28"/>
          <w:szCs w:val="28"/>
        </w:rPr>
        <w:t>а на себя, ее</w:t>
      </w:r>
      <w:r w:rsidR="00971173" w:rsidRPr="007D3762">
        <w:rPr>
          <w:rFonts w:ascii="Times New Roman" w:hAnsi="Times New Roman" w:cs="Times New Roman"/>
          <w:sz w:val="28"/>
          <w:szCs w:val="28"/>
        </w:rPr>
        <w:t xml:space="preserve"> доход зависит от того, как он</w:t>
      </w:r>
      <w:r w:rsidRPr="007D3762">
        <w:rPr>
          <w:rFonts w:ascii="Times New Roman" w:hAnsi="Times New Roman" w:cs="Times New Roman"/>
          <w:sz w:val="28"/>
          <w:szCs w:val="28"/>
        </w:rPr>
        <w:t xml:space="preserve">а работает. </w:t>
      </w:r>
      <w:proofErr w:type="gramStart"/>
      <w:r w:rsidRPr="007D3762">
        <w:rPr>
          <w:rFonts w:ascii="Times New Roman" w:hAnsi="Times New Roman" w:cs="Times New Roman"/>
          <w:sz w:val="28"/>
          <w:szCs w:val="28"/>
        </w:rPr>
        <w:t>У нее</w:t>
      </w:r>
      <w:r w:rsidR="00971173" w:rsidRPr="007D3762">
        <w:rPr>
          <w:rFonts w:ascii="Times New Roman" w:hAnsi="Times New Roman" w:cs="Times New Roman"/>
          <w:sz w:val="28"/>
          <w:szCs w:val="28"/>
        </w:rPr>
        <w:t xml:space="preserve"> нет чёткого графика работы, в любой момент он</w:t>
      </w:r>
      <w:r w:rsidRPr="007D3762">
        <w:rPr>
          <w:rFonts w:ascii="Times New Roman" w:hAnsi="Times New Roman" w:cs="Times New Roman"/>
          <w:sz w:val="28"/>
          <w:szCs w:val="28"/>
        </w:rPr>
        <w:t>а</w:t>
      </w:r>
      <w:r w:rsidR="00971173" w:rsidRPr="007D3762">
        <w:rPr>
          <w:rFonts w:ascii="Times New Roman" w:hAnsi="Times New Roman" w:cs="Times New Roman"/>
          <w:sz w:val="28"/>
          <w:szCs w:val="28"/>
        </w:rPr>
        <w:t xml:space="preserve"> может приступить к работе, выехать на</w:t>
      </w:r>
      <w:r w:rsidRPr="007D3762">
        <w:rPr>
          <w:rFonts w:ascii="Times New Roman" w:hAnsi="Times New Roman" w:cs="Times New Roman"/>
          <w:sz w:val="28"/>
          <w:szCs w:val="28"/>
        </w:rPr>
        <w:t xml:space="preserve"> деловую встречу и днём и ночью</w:t>
      </w:r>
      <w:r w:rsidR="00971173" w:rsidRPr="007D3762">
        <w:rPr>
          <w:rFonts w:ascii="Times New Roman" w:hAnsi="Times New Roman" w:cs="Times New Roman"/>
          <w:sz w:val="28"/>
          <w:szCs w:val="28"/>
        </w:rPr>
        <w:t>)</w:t>
      </w:r>
      <w:r w:rsidRPr="007D37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1173" w:rsidRPr="007D3762" w:rsidRDefault="00971173" w:rsidP="00CA1B71">
      <w:pPr>
        <w:pStyle w:val="a6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4525E" w:rsidRPr="007D3762" w:rsidRDefault="00CA1B71" w:rsidP="00CA1B71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Рефлексия.</w:t>
      </w:r>
      <w:r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6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7D37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  <w:r w:rsidR="00395DC4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Стрекоза благодарна вам за помощь. С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74525E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жите, </w:t>
      </w:r>
      <w:r w:rsidR="00395DC4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помогли</w:t>
      </w:r>
      <w:r w:rsidR="008B0327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5DC4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r w:rsidR="008B0327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8B0327" w:rsidRPr="007D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D376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7D37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A1B71" w:rsidRPr="007D3762" w:rsidRDefault="00CA1B71" w:rsidP="00CA1B71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5E78E4" w:rsidRPr="007D3762" w:rsidRDefault="005E78E4">
      <w:pPr>
        <w:rPr>
          <w:rFonts w:ascii="Times New Roman" w:hAnsi="Times New Roman" w:cs="Times New Roman"/>
          <w:sz w:val="28"/>
          <w:szCs w:val="28"/>
        </w:rPr>
      </w:pPr>
    </w:p>
    <w:sectPr w:rsidR="005E78E4" w:rsidRPr="007D3762" w:rsidSect="005E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6D03"/>
    <w:multiLevelType w:val="multilevel"/>
    <w:tmpl w:val="D9261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71"/>
    <w:rsid w:val="00030C23"/>
    <w:rsid w:val="00072026"/>
    <w:rsid w:val="00083AB7"/>
    <w:rsid w:val="000C2BD0"/>
    <w:rsid w:val="000F1BDA"/>
    <w:rsid w:val="001F45FE"/>
    <w:rsid w:val="001F5914"/>
    <w:rsid w:val="00214B1D"/>
    <w:rsid w:val="00233076"/>
    <w:rsid w:val="002610A3"/>
    <w:rsid w:val="0032721C"/>
    <w:rsid w:val="00395DC4"/>
    <w:rsid w:val="003A7C09"/>
    <w:rsid w:val="003F29DD"/>
    <w:rsid w:val="00441E57"/>
    <w:rsid w:val="004C7223"/>
    <w:rsid w:val="004C7988"/>
    <w:rsid w:val="00547508"/>
    <w:rsid w:val="005B7AB9"/>
    <w:rsid w:val="005E78E4"/>
    <w:rsid w:val="00631391"/>
    <w:rsid w:val="00646BF6"/>
    <w:rsid w:val="006702CC"/>
    <w:rsid w:val="006B01BA"/>
    <w:rsid w:val="0074525E"/>
    <w:rsid w:val="0077105B"/>
    <w:rsid w:val="00791C46"/>
    <w:rsid w:val="007B3AEB"/>
    <w:rsid w:val="007D3762"/>
    <w:rsid w:val="00807E32"/>
    <w:rsid w:val="008862E2"/>
    <w:rsid w:val="008B0327"/>
    <w:rsid w:val="008C278B"/>
    <w:rsid w:val="00962024"/>
    <w:rsid w:val="00971173"/>
    <w:rsid w:val="00A313A4"/>
    <w:rsid w:val="00A7462C"/>
    <w:rsid w:val="00B90570"/>
    <w:rsid w:val="00B957B0"/>
    <w:rsid w:val="00BF1C4C"/>
    <w:rsid w:val="00C6637A"/>
    <w:rsid w:val="00C8500B"/>
    <w:rsid w:val="00CA1B71"/>
    <w:rsid w:val="00D364D6"/>
    <w:rsid w:val="00D74F4D"/>
    <w:rsid w:val="00DF1CCD"/>
    <w:rsid w:val="00E108B1"/>
    <w:rsid w:val="00E46F31"/>
    <w:rsid w:val="00E84D4B"/>
    <w:rsid w:val="00FB4B1E"/>
    <w:rsid w:val="00FC7B89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CA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B71"/>
    <w:rPr>
      <w:b/>
      <w:bCs/>
    </w:rPr>
  </w:style>
  <w:style w:type="paragraph" w:styleId="a6">
    <w:name w:val="No Spacing"/>
    <w:uiPriority w:val="1"/>
    <w:qFormat/>
    <w:rsid w:val="00CA1B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A1B71"/>
  </w:style>
  <w:style w:type="character" w:customStyle="1" w:styleId="a4">
    <w:name w:val="Обычный (веб) Знак"/>
    <w:aliases w:val="Знак Знак Знак"/>
    <w:link w:val="a3"/>
    <w:uiPriority w:val="99"/>
    <w:locked/>
    <w:rsid w:val="00CA1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620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024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USER-2016</dc:creator>
  <cp:keywords/>
  <dc:description/>
  <cp:lastModifiedBy>USER-2016</cp:lastModifiedBy>
  <cp:revision>11</cp:revision>
  <dcterms:created xsi:type="dcterms:W3CDTF">2022-10-26T06:54:00Z</dcterms:created>
  <dcterms:modified xsi:type="dcterms:W3CDTF">2022-11-02T07:58:00Z</dcterms:modified>
</cp:coreProperties>
</file>