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09" w:rsidRDefault="00E438F2" w:rsidP="00D3122E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Развлечение для детей средней группы </w:t>
      </w:r>
      <w:r w:rsidR="00FC3509" w:rsidRPr="00D3122E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«Весела была беседа»</w:t>
      </w:r>
    </w:p>
    <w:p w:rsidR="00D3122E" w:rsidRPr="00D3122E" w:rsidRDefault="00D3122E" w:rsidP="00D3122E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FC3509" w:rsidRPr="00D3122E" w:rsidRDefault="00FC3509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традициями русского народа – посиделками.</w:t>
      </w:r>
    </w:p>
    <w:p w:rsidR="00FC3509" w:rsidRPr="00D3122E" w:rsidRDefault="00FC3509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C3509" w:rsidRPr="00D3122E" w:rsidRDefault="00FC3509" w:rsidP="00D84CE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2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Образовательная:</w:t>
      </w: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учить детей играть в русские народные игры «карусель», «ручеек». Учить подбирать рисунок в игре «почини носочки». </w:t>
      </w:r>
      <w:proofErr w:type="gramStart"/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работать с соленым тестом, лепка</w:t>
      </w:r>
      <w:r w:rsidR="00D84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кренделей</w:t>
      </w: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312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Развивающая: </w:t>
      </w: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наглядно-образное мышление, восприятие, внимание, память, речь, словарный запас слов, воображение.</w:t>
      </w:r>
      <w:proofErr w:type="gramEnd"/>
      <w:r w:rsidR="00E4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312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Воспитательная</w:t>
      </w:r>
      <w:proofErr w:type="gramEnd"/>
      <w:r w:rsidRPr="00D312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воспитывать трудолюбие, уважение к труду.</w:t>
      </w:r>
    </w:p>
    <w:p w:rsidR="00FC3509" w:rsidRPr="00D3122E" w:rsidRDefault="00FC3509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выучить с детьми пословицы о труде, о дружбе. Научить играть в русские народные игры, работать с соленым тестом.</w:t>
      </w:r>
    </w:p>
    <w:p w:rsidR="00FC3509" w:rsidRPr="00D3122E" w:rsidRDefault="00FC3509" w:rsidP="00D84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31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для украшения группы под избу: печь, стол с кухонной утварью (самовар, чугунки, чашки), лавочки, половики, сундук.</w:t>
      </w:r>
      <w:proofErr w:type="gramEnd"/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4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</w:t>
      </w: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«карусель»</w:t>
      </w:r>
      <w:proofErr w:type="gramStart"/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84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атрибуты к игре «почини носочки» (носочки и заплатки). Аудиозапись с русскими народными песнями. Соленое тесто для лепки</w:t>
      </w:r>
      <w:r w:rsidR="00D84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кренделей</w:t>
      </w: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Подарки для хозяюшки</w:t>
      </w:r>
      <w:r w:rsidR="00D84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бусы и платок.</w:t>
      </w:r>
    </w:p>
    <w:p w:rsidR="00FC3509" w:rsidRPr="00D3122E" w:rsidRDefault="00FC3509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</w:p>
    <w:p w:rsidR="00FC3509" w:rsidRPr="00D3122E" w:rsidRDefault="00FC3509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Коммуникация;</w:t>
      </w:r>
    </w:p>
    <w:p w:rsidR="00FC3509" w:rsidRPr="00D3122E" w:rsidRDefault="00FC3509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Познание (картина мира);</w:t>
      </w:r>
    </w:p>
    <w:p w:rsidR="00FC3509" w:rsidRPr="00D3122E" w:rsidRDefault="00FC3509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Художественное творчество (лепка);</w:t>
      </w:r>
    </w:p>
    <w:p w:rsidR="00FC3509" w:rsidRPr="00D3122E" w:rsidRDefault="00FC3509" w:rsidP="00FC3509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D3122E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занятия</w:t>
      </w:r>
    </w:p>
    <w:p w:rsidR="00FC3509" w:rsidRPr="00D3122E" w:rsidRDefault="00CF4CBF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</w:t>
      </w:r>
      <w:r w:rsidR="00FC3509"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ходят в группу  под русскую народную музыку их встречает </w:t>
      </w:r>
      <w:proofErr w:type="gramStart"/>
      <w:r w:rsidR="00FC3509"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proofErr w:type="gramEnd"/>
      <w:r w:rsidR="00FC3509"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одетый в русский народный костюм в роли хозяюшки. Группа украшена под русскую избу.</w:t>
      </w:r>
    </w:p>
    <w:p w:rsidR="00FC3509" w:rsidRPr="00D3122E" w:rsidRDefault="00FC3509" w:rsidP="00E43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Хозяюшк</w:t>
      </w: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а:</w:t>
      </w:r>
    </w:p>
    <w:p w:rsidR="00FC3509" w:rsidRPr="00D3122E" w:rsidRDefault="00E438F2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</w:t>
      </w:r>
    </w:p>
    <w:p w:rsidR="00FC3509" w:rsidRPr="00D3122E" w:rsidRDefault="00FC3509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 званные и желанные</w:t>
      </w:r>
    </w:p>
    <w:p w:rsidR="00FC3509" w:rsidRPr="00D3122E" w:rsidRDefault="00FC3509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Красивые и молодые,</w:t>
      </w:r>
    </w:p>
    <w:p w:rsidR="00FC3509" w:rsidRPr="00D3122E" w:rsidRDefault="00FC3509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Застенчивые и боевые.</w:t>
      </w:r>
    </w:p>
    <w:p w:rsidR="00FC3509" w:rsidRPr="00D3122E" w:rsidRDefault="00FC3509" w:rsidP="00D84CE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 на пороге – хозяйке радость</w:t>
      </w:r>
      <w:r w:rsidR="00E4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C3509" w:rsidRPr="00D3122E" w:rsidRDefault="00FC3509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2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D3122E" w:rsidRPr="00D312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D312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ый ребенок:</w:t>
      </w: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Спасибо хозяюшка, что в гости позвали.</w:t>
      </w:r>
    </w:p>
    <w:p w:rsidR="00FC3509" w:rsidRPr="00D3122E" w:rsidRDefault="00FC3509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2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D3122E" w:rsidRPr="00D312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D312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 ребенок:</w:t>
      </w: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избу твою жаркую мы пришли с подарками (преподносит хозяюшке подарки: бусы, платок.</w:t>
      </w:r>
      <w:r w:rsidR="00E4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C3509" w:rsidRPr="00D3122E" w:rsidRDefault="00FC3509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Хозяюшк</w:t>
      </w: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а: Ой,</w:t>
      </w:r>
      <w:r w:rsidR="00CF4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детки за ваши подарки (примеряю) </w:t>
      </w:r>
    </w:p>
    <w:p w:rsidR="00FC3509" w:rsidRPr="00D3122E" w:rsidRDefault="00FC3509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Хозяюшка</w:t>
      </w: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</w:t>
      </w:r>
      <w:r w:rsidR="00A9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</w:t>
      </w: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ждала к себе в гости</w:t>
      </w:r>
      <w:r w:rsidR="00A9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столько дел переделала:</w:t>
      </w: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избе порядок наве</w:t>
      </w:r>
      <w:r w:rsidR="00CF4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ла, пол подмела, за водой сходила, дров наносила, </w:t>
      </w: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печку затопила, да и как говорили в старину «Не красна изба углами, а красна изба пирогами», поэтому я тесто замесила</w:t>
      </w:r>
      <w:proofErr w:type="gramStart"/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4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A9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</w:t>
      </w: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испечь не успела. И хотела попросить вас помочь испечь </w:t>
      </w:r>
      <w:proofErr w:type="spellStart"/>
      <w:r w:rsidR="00D84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кренделёчки</w:t>
      </w:r>
      <w:proofErr w:type="spellEnd"/>
      <w:r w:rsidR="00D84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чаю.</w:t>
      </w:r>
      <w:r w:rsidR="00A9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Поможете мне?</w:t>
      </w:r>
    </w:p>
    <w:p w:rsidR="00FC3509" w:rsidRPr="00D3122E" w:rsidRDefault="00FC3509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 </w:t>
      </w:r>
      <w:r w:rsidR="00770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встают </w:t>
      </w: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столы и приступают к работе.</w:t>
      </w:r>
      <w:proofErr w:type="gramEnd"/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столах разложены доски для лепки и по кусочку соленого теста. Хозяюшк</w:t>
      </w:r>
      <w:proofErr w:type="gramStart"/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воспитатель) напоминает детям, как лепят</w:t>
      </w:r>
      <w:r w:rsidR="00A9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крендели</w:t>
      </w: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берут небольшой кусочек теста, раскатывают колбаску, сворачивают ее</w:t>
      </w:r>
      <w:r w:rsidR="00DB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переплетают </w:t>
      </w: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края слепляют. Готовые </w:t>
      </w:r>
      <w:r w:rsidR="00E4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крендели </w:t>
      </w: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укладывают на противень и хозяйка ставит в печь</w:t>
      </w:r>
      <w:proofErr w:type="gramStart"/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дети выполняют работу играет спокойная народная музыка).</w:t>
      </w:r>
    </w:p>
    <w:p w:rsidR="00E438F2" w:rsidRDefault="00FC3509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Хозяюшка</w:t>
      </w: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Пока наши </w:t>
      </w:r>
      <w:r w:rsidR="00770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крендели </w:t>
      </w:r>
      <w:proofErr w:type="gramStart"/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пекутся мы с вами отдохнем</w:t>
      </w:r>
      <w:proofErr w:type="gramEnd"/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Руси люди собирались вместе, играли на музыкальных инструментах, пели русские народные </w:t>
      </w: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песни, танцевали и играли в игры. Вот и мы с вами сегодня поиграем в русскую народную игру «Ручеек». </w:t>
      </w:r>
    </w:p>
    <w:p w:rsidR="00E438F2" w:rsidRDefault="00E438F2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мы встанем в кружок </w:t>
      </w:r>
      <w:r w:rsidR="00A9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 поиграть в игру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Алёнушка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Иванушка»</w:t>
      </w:r>
    </w:p>
    <w:p w:rsidR="00E438F2" w:rsidRDefault="00E438F2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Иванушка</w:t>
      </w:r>
      <w:r w:rsidR="00DB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закрытыми глазами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«Где 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Алёнушка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</w:t>
      </w:r>
    </w:p>
    <w:p w:rsidR="00E438F2" w:rsidRDefault="00DB784A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Алёнушка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колокольчиком </w:t>
      </w:r>
      <w:r w:rsidR="00E4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здесь</w:t>
      </w:r>
      <w:proofErr w:type="gramStart"/>
      <w:r w:rsidR="00E4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E4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Иванушка!»</w:t>
      </w:r>
    </w:p>
    <w:p w:rsidR="00DA2686" w:rsidRDefault="00DA2686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 опять встаём паровозиком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играя в ручеёк, садимся на скамейку.</w:t>
      </w:r>
    </w:p>
    <w:p w:rsidR="00FC3509" w:rsidRPr="00D3122E" w:rsidRDefault="00FC3509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этой игры дети слышат</w:t>
      </w:r>
      <w:proofErr w:type="gramStart"/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0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кто-то чихает.</w:t>
      </w:r>
    </w:p>
    <w:p w:rsidR="00FC3509" w:rsidRPr="00D3122E" w:rsidRDefault="00FC3509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кто это там за печкой? </w:t>
      </w:r>
    </w:p>
    <w:p w:rsidR="00FC3509" w:rsidRPr="00D3122E" w:rsidRDefault="00FC3509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12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Выходит домовой Кузя:</w:t>
      </w:r>
    </w:p>
    <w:p w:rsidR="00FC3509" w:rsidRPr="00D3122E" w:rsidRDefault="00FC3509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</w:t>
      </w:r>
    </w:p>
    <w:p w:rsidR="00D3122E" w:rsidRDefault="00DB784A" w:rsidP="00DB784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r w:rsidR="00FC3509"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домовёнок</w:t>
      </w:r>
      <w:proofErr w:type="spellEnd"/>
      <w:r w:rsidR="00FC3509"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3509"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Кузя</w:t>
      </w:r>
      <w:proofErr w:type="gramStart"/>
      <w:r w:rsidR="00FC3509"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FC3509"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Я, хотел прийти к вам в гости, но у меня прохудились все носки, вот мне и стыдно выходить из дома</w:t>
      </w:r>
      <w:r w:rsid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</w:t>
      </w:r>
      <w:r w:rsidR="00FC3509"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 у меня в дырявых носках ноги мерзнут.  У меня к вам огромная просьба</w:t>
      </w:r>
      <w:r w:rsidR="00D3122E"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сделал</w:t>
      </w:r>
      <w:r w:rsid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заплатки</w:t>
      </w:r>
      <w:r w:rsidR="00D3122E"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не могу понять на какой носок какую поставить</w:t>
      </w:r>
      <w:r w:rsid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3509"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122E"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C3509"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ожалуйста</w:t>
      </w:r>
      <w:r w:rsidR="00DA2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помогите мне.</w:t>
      </w:r>
    </w:p>
    <w:p w:rsidR="00FC3509" w:rsidRPr="00D3122E" w:rsidRDefault="00D3122E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C3509" w:rsidRPr="00D312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Две корзинки для носок и для заплаток</w:t>
      </w:r>
      <w:r w:rsidR="00FC3509" w:rsidRPr="00D312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FC3509" w:rsidRPr="00D3122E" w:rsidRDefault="00FC3509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Хозяюшка</w:t>
      </w: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 Ребята,  поможем Кузе починить носки?</w:t>
      </w:r>
    </w:p>
    <w:p w:rsidR="00FC3509" w:rsidRPr="00D3122E" w:rsidRDefault="00FC3509" w:rsidP="00DA2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312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(хозяюшка спрашивает </w:t>
      </w:r>
      <w:proofErr w:type="gramStart"/>
      <w:r w:rsidRPr="00D312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ребят</w:t>
      </w:r>
      <w:proofErr w:type="gramEnd"/>
      <w:r w:rsidRPr="00D312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правильно ли они подобрали заплатку, почему именно эта заплатка).</w:t>
      </w:r>
    </w:p>
    <w:p w:rsidR="00DA2686" w:rsidRDefault="00FC3509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Хозяюшка</w:t>
      </w: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 ребята</w:t>
      </w:r>
      <w:proofErr w:type="gramStart"/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починили все носки Кузе.</w:t>
      </w:r>
      <w:r w:rsid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2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(садятся)</w:t>
      </w:r>
    </w:p>
    <w:p w:rsidR="00DA2686" w:rsidRDefault="00D3122E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бы ноги у него не мерзли</w:t>
      </w:r>
      <w:r w:rsidR="00CA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</w:t>
      </w:r>
      <w:r w:rsidR="00FC3509"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подарим ему ещё вот такие носочки</w:t>
      </w:r>
      <w:r w:rsidR="00DA2686" w:rsidRPr="00DA2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2686"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 детям пару вязаных носок из шерсти</w:t>
      </w:r>
      <w:proofErr w:type="gramStart"/>
      <w:r w:rsidR="00DA2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FC3509"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2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DA2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DA2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аёт потрогать носочки спрашивает какие они на ощупь (колючие, мягкие, пушистые)</w:t>
      </w:r>
    </w:p>
    <w:p w:rsidR="00CA512B" w:rsidRDefault="00FC3509" w:rsidP="00DA26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3122E">
        <w:rPr>
          <w:rFonts w:ascii="Times New Roman" w:hAnsi="Times New Roman" w:cs="Times New Roman"/>
          <w:color w:val="000000"/>
          <w:sz w:val="28"/>
          <w:szCs w:val="28"/>
        </w:rPr>
        <w:t xml:space="preserve">Как вы </w:t>
      </w:r>
      <w:proofErr w:type="gramStart"/>
      <w:r w:rsidRPr="00D3122E">
        <w:rPr>
          <w:rFonts w:ascii="Times New Roman" w:hAnsi="Times New Roman" w:cs="Times New Roman"/>
          <w:color w:val="000000"/>
          <w:sz w:val="28"/>
          <w:szCs w:val="28"/>
        </w:rPr>
        <w:t>думаете из чего связаны</w:t>
      </w:r>
      <w:proofErr w:type="gramEnd"/>
      <w:r w:rsidRPr="00D3122E">
        <w:rPr>
          <w:rFonts w:ascii="Times New Roman" w:hAnsi="Times New Roman" w:cs="Times New Roman"/>
          <w:color w:val="000000"/>
          <w:sz w:val="28"/>
          <w:szCs w:val="28"/>
        </w:rPr>
        <w:t xml:space="preserve"> эти носочки, какие они?</w:t>
      </w:r>
      <w:r w:rsidR="00D31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122E">
        <w:rPr>
          <w:rFonts w:ascii="Times New Roman" w:hAnsi="Times New Roman" w:cs="Times New Roman"/>
          <w:color w:val="000000"/>
          <w:sz w:val="28"/>
          <w:szCs w:val="28"/>
        </w:rPr>
        <w:t>(ответы детей).</w:t>
      </w:r>
      <w:r w:rsidRPr="00D3122E">
        <w:rPr>
          <w:rFonts w:ascii="Times New Roman" w:hAnsi="Times New Roman" w:cs="Times New Roman"/>
          <w:color w:val="333333"/>
          <w:sz w:val="28"/>
          <w:szCs w:val="28"/>
        </w:rPr>
        <w:t xml:space="preserve"> Молодцы! Вы правильно назвали материал,</w:t>
      </w:r>
      <w:r w:rsidR="00CA512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3122E">
        <w:rPr>
          <w:rFonts w:ascii="Times New Roman" w:hAnsi="Times New Roman" w:cs="Times New Roman"/>
          <w:color w:val="333333"/>
          <w:sz w:val="28"/>
          <w:szCs w:val="28"/>
        </w:rPr>
        <w:t>из которого связаны носочки</w:t>
      </w:r>
      <w:r w:rsidR="00CA512B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CA512B" w:rsidRDefault="00CA512B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А кто же нам вяжет теплые носочки</w:t>
      </w:r>
      <w:r w:rsidR="00FF511D">
        <w:rPr>
          <w:rFonts w:ascii="Times New Roman" w:hAnsi="Times New Roman" w:cs="Times New Roman"/>
          <w:color w:val="333333"/>
          <w:sz w:val="28"/>
          <w:szCs w:val="28"/>
        </w:rPr>
        <w:t>?</w:t>
      </w:r>
    </w:p>
    <w:p w:rsidR="00CA512B" w:rsidRDefault="00CA512B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Дети ответ</w:t>
      </w:r>
    </w:p>
    <w:p w:rsidR="00CA512B" w:rsidRDefault="00770EEC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Правильно бабушка</w:t>
      </w:r>
      <w:r w:rsidR="00CA512B">
        <w:rPr>
          <w:rFonts w:ascii="Times New Roman" w:hAnsi="Times New Roman" w:cs="Times New Roman"/>
          <w:color w:val="333333"/>
          <w:sz w:val="28"/>
          <w:szCs w:val="28"/>
        </w:rPr>
        <w:t xml:space="preserve">, давайте и </w:t>
      </w:r>
      <w:proofErr w:type="gramStart"/>
      <w:r w:rsidR="00CA512B">
        <w:rPr>
          <w:rFonts w:ascii="Times New Roman" w:hAnsi="Times New Roman" w:cs="Times New Roman"/>
          <w:color w:val="333333"/>
          <w:sz w:val="28"/>
          <w:szCs w:val="28"/>
        </w:rPr>
        <w:t>позовем ее в гости  попросим</w:t>
      </w:r>
      <w:proofErr w:type="gramEnd"/>
      <w:r w:rsidR="00CA512B">
        <w:rPr>
          <w:rFonts w:ascii="Times New Roman" w:hAnsi="Times New Roman" w:cs="Times New Roman"/>
          <w:color w:val="333333"/>
          <w:sz w:val="28"/>
          <w:szCs w:val="28"/>
        </w:rPr>
        <w:t>, что бы она нам обо всем и рассказала.</w:t>
      </w:r>
    </w:p>
    <w:p w:rsidR="00CA512B" w:rsidRPr="00020872" w:rsidRDefault="00CA512B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2087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Бабушка: </w:t>
      </w:r>
    </w:p>
    <w:p w:rsidR="00DB784A" w:rsidRDefault="00166B6D" w:rsidP="00166B6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3122E">
        <w:rPr>
          <w:rFonts w:ascii="Times New Roman" w:hAnsi="Times New Roman" w:cs="Times New Roman"/>
          <w:color w:val="333333"/>
          <w:sz w:val="28"/>
          <w:szCs w:val="28"/>
        </w:rPr>
        <w:t xml:space="preserve">А как вы, думаете, откуда берется шерсть? </w:t>
      </w:r>
    </w:p>
    <w:p w:rsidR="00166B6D" w:rsidRPr="00D3122E" w:rsidRDefault="00166B6D" w:rsidP="00166B6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22E">
        <w:rPr>
          <w:rFonts w:ascii="Times New Roman" w:hAnsi="Times New Roman" w:cs="Times New Roman"/>
          <w:color w:val="333333"/>
          <w:sz w:val="28"/>
          <w:szCs w:val="28"/>
        </w:rPr>
        <w:t>Вот послушайте загадку</w:t>
      </w:r>
      <w:r w:rsidR="00FF511D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166B6D" w:rsidRDefault="00166B6D" w:rsidP="00166B6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3122E">
        <w:rPr>
          <w:color w:val="333333"/>
          <w:sz w:val="28"/>
          <w:szCs w:val="28"/>
        </w:rPr>
        <w:t>Круглый год – зимой и летом</w:t>
      </w:r>
      <w:proofErr w:type="gramStart"/>
      <w:r w:rsidRPr="00D3122E">
        <w:rPr>
          <w:rStyle w:val="apple-converted-space"/>
          <w:color w:val="333333"/>
          <w:sz w:val="28"/>
          <w:szCs w:val="28"/>
        </w:rPr>
        <w:t> </w:t>
      </w:r>
      <w:r w:rsidRPr="00D3122E">
        <w:rPr>
          <w:color w:val="333333"/>
          <w:sz w:val="28"/>
          <w:szCs w:val="28"/>
        </w:rPr>
        <w:br/>
        <w:t>В</w:t>
      </w:r>
      <w:proofErr w:type="gramEnd"/>
      <w:r w:rsidRPr="00D3122E">
        <w:rPr>
          <w:color w:val="333333"/>
          <w:sz w:val="28"/>
          <w:szCs w:val="28"/>
        </w:rPr>
        <w:t xml:space="preserve"> шуб</w:t>
      </w:r>
      <w:r w:rsidR="0099143C">
        <w:rPr>
          <w:color w:val="333333"/>
          <w:sz w:val="28"/>
          <w:szCs w:val="28"/>
        </w:rPr>
        <w:t>ы дамочки одеты</w:t>
      </w:r>
      <w:r w:rsidR="0099143C">
        <w:rPr>
          <w:color w:val="333333"/>
          <w:sz w:val="28"/>
          <w:szCs w:val="28"/>
        </w:rPr>
        <w:br/>
        <w:t>Шерсть закручена</w:t>
      </w:r>
      <w:r w:rsidRPr="00D3122E">
        <w:rPr>
          <w:color w:val="333333"/>
          <w:sz w:val="28"/>
          <w:szCs w:val="28"/>
        </w:rPr>
        <w:t xml:space="preserve"> в колечки</w:t>
      </w:r>
      <w:r w:rsidRPr="00D3122E">
        <w:rPr>
          <w:color w:val="333333"/>
          <w:sz w:val="28"/>
          <w:szCs w:val="28"/>
        </w:rPr>
        <w:br/>
        <w:t>Кто в каракуле?</w:t>
      </w:r>
      <w:r w:rsidR="0099143C">
        <w:rPr>
          <w:color w:val="333333"/>
          <w:sz w:val="28"/>
          <w:szCs w:val="28"/>
        </w:rPr>
        <w:t xml:space="preserve"> (овечки)</w:t>
      </w:r>
    </w:p>
    <w:p w:rsidR="00A90EA2" w:rsidRDefault="00DA2686" w:rsidP="00A90EA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Достаёт из корзины картинк</w:t>
      </w:r>
      <w:proofErr w:type="gramStart"/>
      <w:r>
        <w:rPr>
          <w:color w:val="333333"/>
          <w:sz w:val="28"/>
          <w:szCs w:val="28"/>
        </w:rPr>
        <w:t>у(</w:t>
      </w:r>
      <w:proofErr w:type="gramEnd"/>
      <w:r>
        <w:rPr>
          <w:color w:val="333333"/>
          <w:sz w:val="28"/>
          <w:szCs w:val="28"/>
        </w:rPr>
        <w:t>фотографию) своей овечки и рассказывает про неё</w:t>
      </w:r>
      <w:r w:rsidR="00DB784A">
        <w:rPr>
          <w:color w:val="333333"/>
          <w:sz w:val="28"/>
          <w:szCs w:val="28"/>
        </w:rPr>
        <w:t xml:space="preserve">. </w:t>
      </w:r>
      <w:r w:rsidR="00A90EA2">
        <w:rPr>
          <w:color w:val="333333"/>
          <w:sz w:val="28"/>
          <w:szCs w:val="28"/>
        </w:rPr>
        <w:t>У</w:t>
      </w:r>
      <w:r w:rsidR="00DB784A">
        <w:rPr>
          <w:color w:val="333333"/>
          <w:sz w:val="28"/>
          <w:szCs w:val="28"/>
        </w:rPr>
        <w:t xml:space="preserve"> меня в сарае живёт овечка, </w:t>
      </w:r>
      <w:r w:rsidR="00AC39B8">
        <w:rPr>
          <w:color w:val="333333"/>
          <w:sz w:val="28"/>
          <w:szCs w:val="28"/>
        </w:rPr>
        <w:t>она ест зелёную травку</w:t>
      </w:r>
      <w:proofErr w:type="gramStart"/>
      <w:r w:rsidR="00AC39B8"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какая у неё шерсть, </w:t>
      </w:r>
      <w:r w:rsidR="00AC39B8">
        <w:rPr>
          <w:color w:val="333333"/>
          <w:sz w:val="28"/>
          <w:szCs w:val="28"/>
        </w:rPr>
        <w:t xml:space="preserve">что с ней делают и </w:t>
      </w:r>
      <w:proofErr w:type="spellStart"/>
      <w:r w:rsidR="00AC39B8">
        <w:rPr>
          <w:color w:val="333333"/>
          <w:sz w:val="28"/>
          <w:szCs w:val="28"/>
        </w:rPr>
        <w:t>т.д</w:t>
      </w:r>
      <w:proofErr w:type="spellEnd"/>
    </w:p>
    <w:p w:rsidR="00176185" w:rsidRPr="00A90EA2" w:rsidRDefault="00020872" w:rsidP="00A90EA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А давайте потрогаем шерсть какая она</w:t>
      </w:r>
      <w:proofErr w:type="gramStart"/>
      <w:r>
        <w:rPr>
          <w:color w:val="000000"/>
          <w:sz w:val="28"/>
          <w:szCs w:val="28"/>
        </w:rPr>
        <w:t>?(</w:t>
      </w:r>
      <w:proofErr w:type="gramEnd"/>
      <w:r>
        <w:rPr>
          <w:color w:val="000000"/>
          <w:sz w:val="28"/>
          <w:szCs w:val="28"/>
        </w:rPr>
        <w:t>мягкая, пушистая ,лёгкая,</w:t>
      </w:r>
      <w:r w:rsidR="00FC3509" w:rsidRPr="00D3122E">
        <w:rPr>
          <w:color w:val="000000"/>
          <w:sz w:val="28"/>
          <w:szCs w:val="28"/>
        </w:rPr>
        <w:t>).А вы хотите узнать как из шерсти получают шерстяные нитки?</w:t>
      </w:r>
      <w:r w:rsidR="0099143C">
        <w:rPr>
          <w:color w:val="000000"/>
          <w:sz w:val="28"/>
          <w:szCs w:val="28"/>
        </w:rPr>
        <w:t>(рассказ бабушки)</w:t>
      </w:r>
    </w:p>
    <w:p w:rsidR="00A90EA2" w:rsidRDefault="00A90EA2" w:rsidP="001761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Кузя принеси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прялку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стульчик,я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присяду да покажу ребятам</w:t>
      </w:r>
    </w:p>
    <w:p w:rsidR="00176185" w:rsidRPr="00D3122E" w:rsidRDefault="00176185" w:rsidP="001761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Хозяюшка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Ну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</w:t>
      </w:r>
      <w:r w:rsidR="00D84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сколько труда нужно вложить 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связать тёплые носочки</w:t>
      </w:r>
      <w:r w:rsidR="00DA2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C3509" w:rsidRPr="00D3122E" w:rsidRDefault="00FC3509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Хозяюшка</w:t>
      </w: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20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Бабушка, а наши ребята знают пословицы о труде</w:t>
      </w: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 дружбе</w:t>
      </w:r>
    </w:p>
    <w:p w:rsidR="00FC3509" w:rsidRPr="00D3122E" w:rsidRDefault="00FC3509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Умение и труд все перетрут.</w:t>
      </w:r>
    </w:p>
    <w:p w:rsidR="00FC3509" w:rsidRPr="00D3122E" w:rsidRDefault="00FC3509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Дело мастера боится.</w:t>
      </w:r>
    </w:p>
    <w:p w:rsidR="00FC3509" w:rsidRPr="00D3122E" w:rsidRDefault="00FC3509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Всякая птица своим клювом сыта.</w:t>
      </w:r>
    </w:p>
    <w:p w:rsidR="00FC3509" w:rsidRPr="00D3122E" w:rsidRDefault="00FC3509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Под лежачий камень вода не течет.</w:t>
      </w:r>
    </w:p>
    <w:p w:rsidR="00FC3509" w:rsidRPr="00D3122E" w:rsidRDefault="00FC3509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·  Пока </w:t>
      </w:r>
      <w:proofErr w:type="gramStart"/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ленивый</w:t>
      </w:r>
      <w:proofErr w:type="gramEnd"/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разомнется, усердный с работы вернется.</w:t>
      </w:r>
    </w:p>
    <w:p w:rsidR="00FC3509" w:rsidRPr="00D3122E" w:rsidRDefault="00FC3509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Без работы день годом кажется.</w:t>
      </w:r>
    </w:p>
    <w:p w:rsidR="00FC3509" w:rsidRPr="00D3122E" w:rsidRDefault="00FC3509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</w:t>
      </w:r>
      <w:proofErr w:type="gramStart"/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Торопливый</w:t>
      </w:r>
      <w:proofErr w:type="gramEnd"/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дважды одно дело делает.</w:t>
      </w:r>
    </w:p>
    <w:p w:rsidR="00FC3509" w:rsidRPr="00D3122E" w:rsidRDefault="00FC3509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Кто раньше встает, тот грибки собирает, а сонливый да ленивый идет после за крапивой.</w:t>
      </w:r>
    </w:p>
    <w:p w:rsidR="00FC3509" w:rsidRPr="00D3122E" w:rsidRDefault="00FC3509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пословицы знает о дружбе:</w:t>
      </w:r>
    </w:p>
    <w:p w:rsidR="00FC3509" w:rsidRPr="00D3122E" w:rsidRDefault="00FC3509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читают пословицы о дружбе наизусть).</w:t>
      </w:r>
    </w:p>
    <w:p w:rsidR="00FC3509" w:rsidRPr="00D3122E" w:rsidRDefault="00FC3509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Назвался другом – помогай в беде.</w:t>
      </w:r>
    </w:p>
    <w:p w:rsidR="00FC3509" w:rsidRPr="00D3122E" w:rsidRDefault="00FC3509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Не имей 100 рублей, а имей 100 друзей.</w:t>
      </w:r>
    </w:p>
    <w:p w:rsidR="00FC3509" w:rsidRPr="00D3122E" w:rsidRDefault="00FC3509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Нет друга, так ищи, а нашел, так береги.</w:t>
      </w:r>
    </w:p>
    <w:p w:rsidR="00176185" w:rsidRDefault="00FC3509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Дружба дороже денег.</w:t>
      </w:r>
      <w:r w:rsidR="00176185" w:rsidRPr="00176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C3509" w:rsidRDefault="00020872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Бабушка</w:t>
      </w:r>
      <w:r w:rsidR="00FC3509" w:rsidRPr="00D312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CF4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ребятки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вы знаете пословиц, но мне пора возвращаться домой</w:t>
      </w:r>
      <w:proofErr w:type="gramStart"/>
      <w:r w:rsidR="00176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176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4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свидания.</w:t>
      </w:r>
    </w:p>
    <w:p w:rsidR="00CF4CBF" w:rsidRDefault="00CF4CBF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бабушка за интересный рассказ</w:t>
      </w:r>
      <w:proofErr w:type="gramStart"/>
      <w:r w:rsidRPr="00CF4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свидания</w:t>
      </w:r>
    </w:p>
    <w:p w:rsidR="00A90EA2" w:rsidRDefault="00A90EA2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Кузя и воспитатель убирают прялку, и подвигают столы, чтобы не мешали, т.к. ленты на карусели длинные.</w:t>
      </w:r>
    </w:p>
    <w:p w:rsidR="00020872" w:rsidRPr="00D3122E" w:rsidRDefault="00020872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509" w:rsidRPr="00D3122E" w:rsidRDefault="00770EEC" w:rsidP="00770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Кузя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176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за </w:t>
      </w:r>
      <w:proofErr w:type="gramStart"/>
      <w:r w:rsidR="00176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="00176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 мне помогли разобраться в заплатках</w:t>
      </w:r>
      <w:r w:rsidR="00CF4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3509"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хочу вам</w:t>
      </w:r>
      <w:r w:rsidR="00020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3509"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предложить покататься на карусели (к обручу привязаны ленты </w:t>
      </w:r>
      <w:r w:rsidR="00176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Кузя </w:t>
      </w:r>
      <w:r w:rsidR="00FC3509"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держит обруч дети каждый берет себе одну ленточку и делает круг вокруг </w:t>
      </w:r>
      <w:r w:rsidR="00176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Кузи </w:t>
      </w:r>
      <w:r w:rsidR="00FC3509"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музыку двигаются по кругу). </w:t>
      </w:r>
      <w:r w:rsidR="00FC3509" w:rsidRPr="00D312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«карусель».</w:t>
      </w:r>
      <w:r w:rsidR="00FC3509"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3509" w:rsidRPr="00D3122E" w:rsidRDefault="00FC3509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Хозяюшка</w:t>
      </w: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 как мои хорошие не устали, давайте с вами сядем на скамеечку и немножко отдохнем</w:t>
      </w:r>
      <w:proofErr w:type="gramStart"/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 присаживаются на скамеечку).</w:t>
      </w:r>
    </w:p>
    <w:p w:rsidR="00FC3509" w:rsidRPr="00D3122E" w:rsidRDefault="00FC3509" w:rsidP="00020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Хозяюшка</w:t>
      </w: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старину когда собирались на посиделки, то пели песни и мы с вами сейчас тоже исполним русскую народную песенку «</w:t>
      </w:r>
      <w:r w:rsidR="00176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 у бабуси два веселых гуся»</w:t>
      </w:r>
      <w:proofErr w:type="gramStart"/>
      <w:r w:rsidR="00176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,а</w:t>
      </w:r>
      <w:proofErr w:type="gramEnd"/>
      <w:r w:rsidR="00176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Кузя присоединяйся к нам.</w:t>
      </w:r>
    </w:p>
    <w:p w:rsidR="00FC3509" w:rsidRPr="00D3122E" w:rsidRDefault="00FC3509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хором с воспитателем и музыкальным руководителем исполняют русскую народную песню).</w:t>
      </w:r>
    </w:p>
    <w:p w:rsidR="00FC3509" w:rsidRPr="00D3122E" w:rsidRDefault="00FC3509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Хозяюшка</w:t>
      </w:r>
      <w:r w:rsidR="00A9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A9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Start"/>
      <w:r w:rsidR="00A0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</w:t>
      </w:r>
      <w:proofErr w:type="spellEnd"/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про угощение то мы с вами забыли, наши</w:t>
      </w:r>
      <w:r w:rsidR="00A0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кренделёчки</w:t>
      </w:r>
      <w:proofErr w:type="spellEnd"/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уже готовы</w:t>
      </w:r>
      <w:r w:rsidR="00A0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Угощайтесь гости дорогие</w:t>
      </w:r>
      <w:proofErr w:type="gramStart"/>
      <w:r w:rsidR="00A0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достаёт из печи уже настоящие </w:t>
      </w:r>
      <w:r w:rsidR="00A0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крендели </w:t>
      </w: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угощает ребят и гостей</w:t>
      </w:r>
      <w:r w:rsidR="00A0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A04023" w:rsidRPr="00A0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023"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</w:t>
      </w:r>
      <w:r w:rsidR="00A0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крендели )</w:t>
      </w:r>
      <w:r w:rsidR="00CF4CBF" w:rsidRPr="00CF4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4CBF"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.(пока дети играли, пели песни помощник воспитателя поменяла местами </w:t>
      </w:r>
      <w:r w:rsidR="00CF4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слепленные из соленого теста</w:t>
      </w:r>
    </w:p>
    <w:p w:rsidR="00A04023" w:rsidRPr="00D3122E" w:rsidRDefault="00FC3509" w:rsidP="00A0402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Хозяюшка:</w:t>
      </w: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3509" w:rsidRPr="00D3122E" w:rsidRDefault="00A04023" w:rsidP="00A04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C3509"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Напекли мы их поесть</w:t>
      </w:r>
    </w:p>
    <w:p w:rsidR="00FC3509" w:rsidRPr="00D3122E" w:rsidRDefault="00FC3509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Сотен пять, а может шесть.</w:t>
      </w:r>
    </w:p>
    <w:p w:rsidR="00FC3509" w:rsidRPr="00D3122E" w:rsidRDefault="00FC3509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Угощение на славу,</w:t>
      </w:r>
    </w:p>
    <w:p w:rsidR="00FC3509" w:rsidRPr="00D3122E" w:rsidRDefault="00FC3509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ребятам на забаву</w:t>
      </w:r>
      <w:r w:rsidR="00A0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C3509" w:rsidRPr="00D3122E" w:rsidRDefault="00FC3509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(пока ребятки </w:t>
      </w:r>
      <w:proofErr w:type="gramStart"/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угощаются</w:t>
      </w:r>
      <w:proofErr w:type="gramEnd"/>
      <w:r w:rsidR="00FF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Хозяюшка быстро перео</w:t>
      </w: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девается в воспитателя).</w:t>
      </w:r>
    </w:p>
    <w:p w:rsidR="00FC3509" w:rsidRPr="00D3122E" w:rsidRDefault="00FC3509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Ребятки расскажите мне, к кому вы сегодня ходили в гости?  В какие русские народные игры вы играли? Что нового в</w:t>
      </w:r>
      <w:r w:rsidR="00D84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сегодня узнали на этой встрече</w:t>
      </w: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А что вы сегодня стряпали? А из чего? </w:t>
      </w:r>
      <w:r w:rsidR="00D84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вяжут шерстяные носочки, из чего?</w:t>
      </w:r>
    </w:p>
    <w:p w:rsidR="00FC3509" w:rsidRPr="00D3122E" w:rsidRDefault="00FC3509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</w:t>
      </w:r>
      <w:proofErr w:type="gramStart"/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4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3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 за ваши умения и старания.</w:t>
      </w:r>
    </w:p>
    <w:p w:rsidR="00FC3509" w:rsidRPr="00D3122E" w:rsidRDefault="00FC3509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509" w:rsidRPr="00D3122E" w:rsidRDefault="00FC3509" w:rsidP="00FC35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242" w:rsidRPr="00D3122E" w:rsidRDefault="009A4242">
      <w:pPr>
        <w:rPr>
          <w:rFonts w:ascii="Times New Roman" w:hAnsi="Times New Roman" w:cs="Times New Roman"/>
          <w:sz w:val="28"/>
          <w:szCs w:val="28"/>
        </w:rPr>
      </w:pPr>
    </w:p>
    <w:sectPr w:rsidR="009A4242" w:rsidRPr="00D3122E" w:rsidSect="00D3122E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509"/>
    <w:rsid w:val="00020872"/>
    <w:rsid w:val="00166B6D"/>
    <w:rsid w:val="00176185"/>
    <w:rsid w:val="00213C52"/>
    <w:rsid w:val="0058440F"/>
    <w:rsid w:val="00770EEC"/>
    <w:rsid w:val="0099143C"/>
    <w:rsid w:val="009A4242"/>
    <w:rsid w:val="00A04023"/>
    <w:rsid w:val="00A90EA2"/>
    <w:rsid w:val="00AC39B8"/>
    <w:rsid w:val="00C37278"/>
    <w:rsid w:val="00CA512B"/>
    <w:rsid w:val="00CF4CBF"/>
    <w:rsid w:val="00D3122E"/>
    <w:rsid w:val="00D84CE1"/>
    <w:rsid w:val="00DA2686"/>
    <w:rsid w:val="00DB784A"/>
    <w:rsid w:val="00E438F2"/>
    <w:rsid w:val="00FC3509"/>
    <w:rsid w:val="00FF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3509"/>
  </w:style>
  <w:style w:type="paragraph" w:styleId="a4">
    <w:name w:val="Balloon Text"/>
    <w:basedOn w:val="a"/>
    <w:link w:val="a5"/>
    <w:uiPriority w:val="99"/>
    <w:semiHidden/>
    <w:unhideWhenUsed/>
    <w:rsid w:val="00FC3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5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mbm</dc:creator>
  <cp:keywords/>
  <dc:description/>
  <cp:lastModifiedBy>User</cp:lastModifiedBy>
  <cp:revision>5</cp:revision>
  <cp:lastPrinted>2002-01-04T20:03:00Z</cp:lastPrinted>
  <dcterms:created xsi:type="dcterms:W3CDTF">2016-05-25T08:35:00Z</dcterms:created>
  <dcterms:modified xsi:type="dcterms:W3CDTF">2002-01-04T20:17:00Z</dcterms:modified>
</cp:coreProperties>
</file>