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5D" w:rsidRPr="00917910" w:rsidRDefault="0094695D" w:rsidP="009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94695D" w:rsidRDefault="0094695D" w:rsidP="009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95D" w:rsidRDefault="0094695D" w:rsidP="009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95D" w:rsidRDefault="0094695D" w:rsidP="009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95D" w:rsidRDefault="0094695D" w:rsidP="009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95D" w:rsidRDefault="0094695D" w:rsidP="009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95D" w:rsidRDefault="0094695D" w:rsidP="009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95D" w:rsidRDefault="0094695D" w:rsidP="009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95D" w:rsidRDefault="0094695D" w:rsidP="0094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4088">
        <w:rPr>
          <w:rFonts w:ascii="Times New Roman" w:hAnsi="Times New Roman" w:cs="Times New Roman"/>
          <w:b/>
          <w:i/>
          <w:sz w:val="24"/>
          <w:szCs w:val="24"/>
        </w:rPr>
        <w:t>Конспект</w:t>
      </w: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40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непосредственно образовательной деятельности </w:t>
      </w: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B40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Направление деятельности: «Познавательно-исследовательская </w:t>
      </w:r>
      <w:r w:rsidR="0082292C" w:rsidRPr="001B40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 w:rsidRPr="001B4088">
        <w:rPr>
          <w:rFonts w:ascii="Times New Roman" w:hAnsi="Times New Roman" w:cs="Times New Roman"/>
          <w:bCs/>
          <w:i/>
          <w:iCs/>
          <w:sz w:val="24"/>
          <w:szCs w:val="24"/>
        </w:rPr>
        <w:t>деятельность»</w:t>
      </w: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B4088">
        <w:rPr>
          <w:rFonts w:ascii="Times New Roman" w:hAnsi="Times New Roman" w:cs="Times New Roman"/>
          <w:bCs/>
          <w:i/>
          <w:iCs/>
          <w:sz w:val="24"/>
          <w:szCs w:val="24"/>
        </w:rPr>
        <w:t>Образовательная область «Познание»</w:t>
      </w: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40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«Космическое путешествие</w:t>
      </w:r>
      <w:r w:rsidRPr="001B4088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Cs/>
          <w:i/>
          <w:sz w:val="24"/>
          <w:szCs w:val="24"/>
        </w:rPr>
      </w:pPr>
      <w:r w:rsidRPr="001B4088">
        <w:rPr>
          <w:rFonts w:ascii="Times New Roman" w:hAnsi="Times New Roman" w:cs="Times New Roman"/>
          <w:bCs/>
          <w:i/>
          <w:sz w:val="24"/>
          <w:szCs w:val="24"/>
        </w:rPr>
        <w:t>Возрастная группа 6-7 лет</w:t>
      </w: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94695D" w:rsidRPr="001B4088" w:rsidRDefault="0094695D" w:rsidP="001B408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95D" w:rsidRPr="001B4088" w:rsidRDefault="0094695D" w:rsidP="001B408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95D" w:rsidRPr="001B4088" w:rsidRDefault="0094695D" w:rsidP="001B408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95D" w:rsidRPr="001B4088" w:rsidRDefault="0094695D" w:rsidP="001B408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95D" w:rsidRPr="001B4088" w:rsidRDefault="0094695D" w:rsidP="001B408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95D" w:rsidRPr="001B4088" w:rsidRDefault="0094695D" w:rsidP="001B408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95D" w:rsidRPr="001B4088" w:rsidRDefault="0094695D" w:rsidP="001B408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 w:cs="Times New Roman"/>
          <w:i/>
          <w:iCs/>
          <w:sz w:val="24"/>
          <w:szCs w:val="24"/>
        </w:rPr>
      </w:pPr>
      <w:r w:rsidRPr="001B4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1B4088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r w:rsidRPr="001B40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B4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B40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4088">
        <w:rPr>
          <w:rFonts w:ascii="Times New Roman" w:hAnsi="Times New Roman" w:cs="Times New Roman"/>
          <w:i/>
          <w:sz w:val="24"/>
          <w:szCs w:val="24"/>
        </w:rPr>
        <w:t>Гожуловская</w:t>
      </w:r>
      <w:proofErr w:type="spellEnd"/>
      <w:r w:rsidRPr="001B4088">
        <w:rPr>
          <w:rFonts w:ascii="Times New Roman" w:hAnsi="Times New Roman" w:cs="Times New Roman"/>
          <w:i/>
          <w:sz w:val="24"/>
          <w:szCs w:val="24"/>
        </w:rPr>
        <w:t xml:space="preserve"> Татьяна Александровна,                                                                    воспитатель высшей                                                                                    квалификационной категории                                                                               МДОАУ  «Детский сад </w:t>
      </w:r>
      <w:r w:rsidRPr="001B4088">
        <w:rPr>
          <w:rFonts w:ascii="Times New Roman" w:hAnsi="Times New Roman" w:cs="Times New Roman"/>
          <w:i/>
          <w:iCs/>
          <w:sz w:val="24"/>
          <w:szCs w:val="24"/>
        </w:rPr>
        <w:t xml:space="preserve">№ 197» </w:t>
      </w: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D" w:rsidRPr="001B4088" w:rsidRDefault="0094695D" w:rsidP="001B408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88">
        <w:rPr>
          <w:rFonts w:ascii="Times New Roman" w:hAnsi="Times New Roman" w:cs="Times New Roman"/>
          <w:i/>
          <w:sz w:val="24"/>
          <w:szCs w:val="24"/>
        </w:rPr>
        <w:t>г. Оренбург</w:t>
      </w:r>
    </w:p>
    <w:p w:rsidR="00EF0972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4088">
        <w:rPr>
          <w:rFonts w:ascii="Times New Roman" w:hAnsi="Times New Roman" w:cs="Times New Roman"/>
          <w:bCs/>
          <w:sz w:val="24"/>
          <w:szCs w:val="24"/>
        </w:rPr>
        <w:t>2022г</w:t>
      </w:r>
    </w:p>
    <w:p w:rsidR="0094695D" w:rsidRPr="001B4088" w:rsidRDefault="0094695D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Конспект непосредственно образовательной деятельности</w:t>
      </w:r>
    </w:p>
    <w:p w:rsidR="0094695D" w:rsidRPr="001B4088" w:rsidRDefault="0094695D" w:rsidP="001B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детей старшего дошкольного возраста</w:t>
      </w:r>
    </w:p>
    <w:p w:rsidR="00EF0972" w:rsidRPr="001B4088" w:rsidRDefault="00EF0972" w:rsidP="001B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0972" w:rsidRPr="001B4088" w:rsidRDefault="00EF0972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1B4088">
        <w:rPr>
          <w:rFonts w:ascii="Times New Roman" w:hAnsi="Times New Roman" w:cs="Times New Roman"/>
          <w:b/>
          <w:bCs/>
          <w:i/>
          <w:sz w:val="24"/>
          <w:szCs w:val="24"/>
        </w:rPr>
        <w:t>Тема:</w:t>
      </w:r>
      <w:r w:rsidRPr="001B4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088">
        <w:rPr>
          <w:rFonts w:ascii="Times New Roman" w:hAnsi="Times New Roman" w:cs="Times New Roman"/>
          <w:sz w:val="24"/>
          <w:szCs w:val="24"/>
        </w:rPr>
        <w:t>«Космическое путешествие»</w:t>
      </w:r>
    </w:p>
    <w:p w:rsidR="00511AD2" w:rsidRPr="001B4088" w:rsidRDefault="00511AD2" w:rsidP="001B408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EF0972" w:rsidRPr="001B4088" w:rsidRDefault="00EF0972" w:rsidP="001B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088">
        <w:rPr>
          <w:rFonts w:ascii="Times New Roman" w:hAnsi="Times New Roman" w:cs="Times New Roman"/>
          <w:b/>
          <w:bCs/>
          <w:i/>
          <w:sz w:val="24"/>
          <w:szCs w:val="24"/>
        </w:rPr>
        <w:t>Цель:</w:t>
      </w:r>
      <w:r w:rsidRPr="001B4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0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знания детей о </w:t>
      </w:r>
      <w:r w:rsidR="00B2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космосе</w:t>
      </w:r>
    </w:p>
    <w:p w:rsidR="00511AD2" w:rsidRPr="001B4088" w:rsidRDefault="00511AD2" w:rsidP="001B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AD2" w:rsidRPr="001B4088" w:rsidRDefault="00EF0972" w:rsidP="001B40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40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Задачи: </w:t>
      </w:r>
    </w:p>
    <w:p w:rsidR="00EF0972" w:rsidRPr="001B4088" w:rsidRDefault="00EF0972" w:rsidP="001B40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1B408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EF0972" w:rsidRPr="001B4088" w:rsidRDefault="00EF0972" w:rsidP="001B40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B4088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 w:rsidR="00E36DD7" w:rsidRPr="001B4088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E36DD7" w:rsidRPr="001B4088" w:rsidRDefault="00511AD2" w:rsidP="001B40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Style w:val="11"/>
          <w:rFonts w:cs="Times New Roman"/>
          <w:i/>
          <w:iCs/>
          <w:sz w:val="24"/>
          <w:szCs w:val="24"/>
          <w:shd w:val="clear" w:color="auto" w:fill="auto"/>
        </w:rPr>
      </w:pPr>
      <w:r w:rsidRPr="001B4088">
        <w:rPr>
          <w:rStyle w:val="11"/>
          <w:rFonts w:eastAsia="SimSun" w:cs="Times New Roman"/>
          <w:sz w:val="24"/>
          <w:szCs w:val="24"/>
        </w:rPr>
        <w:t>н</w:t>
      </w:r>
      <w:r w:rsidR="00E36DD7" w:rsidRPr="001B4088">
        <w:rPr>
          <w:rStyle w:val="11"/>
          <w:rFonts w:eastAsia="SimSun" w:cs="Times New Roman"/>
          <w:sz w:val="24"/>
          <w:szCs w:val="24"/>
        </w:rPr>
        <w:t xml:space="preserve">а основе расширения знаний об окружающем воспитывать </w:t>
      </w:r>
      <w:proofErr w:type="gramStart"/>
      <w:r w:rsidR="00E36DD7" w:rsidRPr="001B4088">
        <w:rPr>
          <w:rStyle w:val="11"/>
          <w:rFonts w:eastAsia="SimSun" w:cs="Times New Roman"/>
          <w:sz w:val="24"/>
          <w:szCs w:val="24"/>
        </w:rPr>
        <w:t>патриотические  чувства</w:t>
      </w:r>
      <w:proofErr w:type="gramEnd"/>
      <w:r w:rsidR="00E36DD7" w:rsidRPr="001B4088">
        <w:rPr>
          <w:rStyle w:val="11"/>
          <w:rFonts w:eastAsia="SimSun" w:cs="Times New Roman"/>
          <w:sz w:val="24"/>
          <w:szCs w:val="24"/>
        </w:rPr>
        <w:t>, лю</w:t>
      </w:r>
      <w:r w:rsidRPr="001B4088">
        <w:rPr>
          <w:rStyle w:val="11"/>
          <w:rFonts w:eastAsia="SimSun" w:cs="Times New Roman"/>
          <w:sz w:val="24"/>
          <w:szCs w:val="24"/>
        </w:rPr>
        <w:t>бовь к Родине;</w:t>
      </w:r>
    </w:p>
    <w:p w:rsidR="00511AD2" w:rsidRPr="001B4088" w:rsidRDefault="00511AD2" w:rsidP="001B408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Style w:val="11"/>
          <w:rFonts w:cs="Times New Roman"/>
          <w:i/>
          <w:iCs/>
          <w:sz w:val="24"/>
          <w:szCs w:val="24"/>
          <w:shd w:val="clear" w:color="auto" w:fill="auto"/>
        </w:rPr>
      </w:pPr>
      <w:r w:rsidRPr="001B4088">
        <w:rPr>
          <w:rStyle w:val="11"/>
          <w:rFonts w:eastAsia="SimSun" w:cs="Times New Roman"/>
          <w:sz w:val="24"/>
          <w:szCs w:val="24"/>
        </w:rPr>
        <w:t>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</w:t>
      </w:r>
      <w:r w:rsidR="0000510C" w:rsidRPr="001B4088">
        <w:rPr>
          <w:rStyle w:val="11"/>
          <w:rFonts w:eastAsia="SimSun" w:cs="Times New Roman"/>
          <w:sz w:val="24"/>
          <w:szCs w:val="24"/>
        </w:rPr>
        <w:t>;</w:t>
      </w:r>
    </w:p>
    <w:p w:rsidR="0000510C" w:rsidRPr="001B4088" w:rsidRDefault="0000510C" w:rsidP="001B408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Style w:val="11"/>
          <w:rFonts w:cs="Times New Roman"/>
          <w:i/>
          <w:iCs/>
          <w:sz w:val="24"/>
          <w:szCs w:val="24"/>
          <w:shd w:val="clear" w:color="auto" w:fill="auto"/>
        </w:rPr>
      </w:pPr>
      <w:r w:rsidRPr="001B4088">
        <w:rPr>
          <w:rStyle w:val="11"/>
          <w:rFonts w:eastAsia="SimSun" w:cs="Times New Roman"/>
          <w:sz w:val="24"/>
          <w:szCs w:val="24"/>
        </w:rPr>
        <w:t>воспитывать дружеск</w:t>
      </w:r>
      <w:r w:rsidR="00111BF1">
        <w:rPr>
          <w:rStyle w:val="11"/>
          <w:rFonts w:eastAsia="SimSun" w:cs="Times New Roman"/>
          <w:sz w:val="24"/>
          <w:szCs w:val="24"/>
        </w:rPr>
        <w:t>ие взаимоотношения между детьми</w:t>
      </w:r>
      <w:r w:rsidRPr="001B4088">
        <w:rPr>
          <w:rStyle w:val="11"/>
          <w:rFonts w:eastAsia="SimSun" w:cs="Times New Roman"/>
          <w:sz w:val="24"/>
          <w:szCs w:val="24"/>
        </w:rPr>
        <w:t xml:space="preserve"> </w:t>
      </w:r>
    </w:p>
    <w:p w:rsidR="0000510C" w:rsidRPr="001B4088" w:rsidRDefault="0000510C" w:rsidP="001B408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477C" w:rsidRPr="001B4088" w:rsidRDefault="00EF0972" w:rsidP="001B4088">
      <w:p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B4088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="00E36DD7" w:rsidRPr="001B4088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F8477C" w:rsidRPr="001B4088" w:rsidRDefault="00511AD2" w:rsidP="001B408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Style w:val="11"/>
          <w:rFonts w:eastAsia="SimSun" w:cs="Times New Roman"/>
          <w:sz w:val="24"/>
          <w:szCs w:val="24"/>
          <w:shd w:val="clear" w:color="auto" w:fill="auto"/>
        </w:rPr>
      </w:pPr>
      <w:r w:rsidRPr="001B4088">
        <w:rPr>
          <w:rStyle w:val="11"/>
          <w:rFonts w:eastAsia="SimSun" w:cs="Times New Roman"/>
          <w:sz w:val="24"/>
          <w:szCs w:val="24"/>
        </w:rPr>
        <w:t>р</w:t>
      </w:r>
      <w:r w:rsidR="00F8477C" w:rsidRPr="001B4088">
        <w:rPr>
          <w:rStyle w:val="11"/>
          <w:rFonts w:eastAsia="SimSun" w:cs="Times New Roman"/>
          <w:sz w:val="24"/>
          <w:szCs w:val="24"/>
        </w:rPr>
        <w:t xml:space="preserve">азвивать познавательно-исследовательский интерес, показывая занимательные </w:t>
      </w:r>
      <w:proofErr w:type="gramStart"/>
      <w:r w:rsidR="00F8477C" w:rsidRPr="001B4088">
        <w:rPr>
          <w:rStyle w:val="11"/>
          <w:rFonts w:eastAsia="SimSun" w:cs="Times New Roman"/>
          <w:sz w:val="24"/>
          <w:szCs w:val="24"/>
        </w:rPr>
        <w:t>опыты,  привлекать</w:t>
      </w:r>
      <w:proofErr w:type="gramEnd"/>
      <w:r w:rsidR="00F8477C" w:rsidRPr="001B4088">
        <w:rPr>
          <w:rStyle w:val="11"/>
          <w:rFonts w:eastAsia="SimSun" w:cs="Times New Roman"/>
          <w:sz w:val="24"/>
          <w:szCs w:val="24"/>
        </w:rPr>
        <w:t xml:space="preserve"> к простейшим эксперимен</w:t>
      </w:r>
      <w:r w:rsidR="005328BC" w:rsidRPr="001B4088">
        <w:rPr>
          <w:rStyle w:val="11"/>
          <w:rFonts w:eastAsia="SimSun" w:cs="Times New Roman"/>
          <w:sz w:val="24"/>
          <w:szCs w:val="24"/>
        </w:rPr>
        <w:t>там и наблюдениям;</w:t>
      </w:r>
    </w:p>
    <w:p w:rsidR="005328BC" w:rsidRPr="001B4088" w:rsidRDefault="005328BC" w:rsidP="001B408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4088">
        <w:rPr>
          <w:rFonts w:ascii="Times New Roman" w:hAnsi="Times New Roman" w:cs="Times New Roman"/>
          <w:sz w:val="24"/>
          <w:szCs w:val="24"/>
        </w:rPr>
        <w:t xml:space="preserve">развивать воображение и творческую активность; </w:t>
      </w:r>
    </w:p>
    <w:p w:rsidR="00EF0972" w:rsidRPr="001B4088" w:rsidRDefault="0058025A" w:rsidP="001B408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B4088">
        <w:rPr>
          <w:rFonts w:ascii="Times New Roman" w:hAnsi="Times New Roman" w:cs="Times New Roman"/>
          <w:sz w:val="24"/>
          <w:szCs w:val="24"/>
        </w:rPr>
        <w:t>развивать интересы</w:t>
      </w:r>
      <w:r w:rsidR="00F8477C" w:rsidRPr="001B4088">
        <w:rPr>
          <w:rFonts w:ascii="Times New Roman" w:hAnsi="Times New Roman" w:cs="Times New Roman"/>
          <w:sz w:val="24"/>
          <w:szCs w:val="24"/>
        </w:rPr>
        <w:t xml:space="preserve"> детей, любознательно</w:t>
      </w:r>
      <w:r w:rsidRPr="001B4088">
        <w:rPr>
          <w:rFonts w:ascii="Times New Roman" w:hAnsi="Times New Roman" w:cs="Times New Roman"/>
          <w:sz w:val="24"/>
          <w:szCs w:val="24"/>
        </w:rPr>
        <w:t>сть и познавательную мотивацию</w:t>
      </w:r>
    </w:p>
    <w:p w:rsidR="00896878" w:rsidRPr="001B4088" w:rsidRDefault="00896878" w:rsidP="001B40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4088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5328BC" w:rsidRPr="001B4088" w:rsidRDefault="0058025A" w:rsidP="001B4088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4088">
        <w:rPr>
          <w:rFonts w:ascii="Times New Roman" w:hAnsi="Times New Roman" w:cs="Times New Roman"/>
          <w:sz w:val="24"/>
          <w:szCs w:val="24"/>
        </w:rPr>
        <w:t>формировать первичные представления</w:t>
      </w:r>
      <w:r w:rsidR="005328BC" w:rsidRPr="001B4088">
        <w:rPr>
          <w:rFonts w:ascii="Times New Roman" w:hAnsi="Times New Roman" w:cs="Times New Roman"/>
          <w:sz w:val="24"/>
          <w:szCs w:val="24"/>
        </w:rPr>
        <w:t xml:space="preserve"> об объектах окружающего мира</w:t>
      </w:r>
      <w:r w:rsidRPr="001B4088">
        <w:rPr>
          <w:rFonts w:ascii="Times New Roman" w:hAnsi="Times New Roman" w:cs="Times New Roman"/>
          <w:sz w:val="24"/>
          <w:szCs w:val="24"/>
        </w:rPr>
        <w:t>;</w:t>
      </w:r>
    </w:p>
    <w:p w:rsidR="002473F3" w:rsidRPr="001B4088" w:rsidRDefault="000C60DD" w:rsidP="001B4088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B4088">
        <w:rPr>
          <w:rFonts w:ascii="Times New Roman" w:hAnsi="Times New Roman" w:cs="Times New Roman"/>
          <w:sz w:val="24"/>
          <w:szCs w:val="24"/>
        </w:rPr>
        <w:t>формировать  познавательные</w:t>
      </w:r>
      <w:proofErr w:type="gramEnd"/>
      <w:r w:rsidRPr="001B4088">
        <w:rPr>
          <w:rFonts w:ascii="Times New Roman" w:hAnsi="Times New Roman" w:cs="Times New Roman"/>
          <w:sz w:val="24"/>
          <w:szCs w:val="24"/>
        </w:rPr>
        <w:t xml:space="preserve"> действия;</w:t>
      </w:r>
    </w:p>
    <w:p w:rsidR="00F8477C" w:rsidRPr="001B4088" w:rsidRDefault="000C60DD" w:rsidP="001B4088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Style w:val="11"/>
          <w:rFonts w:cs="Times New Roman"/>
          <w:i/>
          <w:iCs/>
          <w:sz w:val="24"/>
          <w:szCs w:val="24"/>
          <w:shd w:val="clear" w:color="auto" w:fill="auto"/>
        </w:rPr>
      </w:pPr>
      <w:r w:rsidRPr="001B4088">
        <w:rPr>
          <w:rStyle w:val="11"/>
          <w:rFonts w:eastAsia="SimSun" w:cs="Times New Roman"/>
          <w:sz w:val="24"/>
          <w:szCs w:val="24"/>
        </w:rPr>
        <w:t>р</w:t>
      </w:r>
      <w:r w:rsidR="00F8477C" w:rsidRPr="001B4088">
        <w:rPr>
          <w:rStyle w:val="11"/>
          <w:rFonts w:eastAsia="SimSun" w:cs="Times New Roman"/>
          <w:sz w:val="24"/>
          <w:szCs w:val="24"/>
        </w:rPr>
        <w:t>азвивать умение классифицировать предметы по общим качествам (фо</w:t>
      </w:r>
      <w:r w:rsidRPr="001B4088">
        <w:rPr>
          <w:rStyle w:val="11"/>
          <w:rFonts w:eastAsia="SimSun" w:cs="Times New Roman"/>
          <w:sz w:val="24"/>
          <w:szCs w:val="24"/>
        </w:rPr>
        <w:t>рме, величине, строению, цвету);</w:t>
      </w:r>
    </w:p>
    <w:p w:rsidR="00896878" w:rsidRPr="001B4088" w:rsidRDefault="000C60DD" w:rsidP="001B4088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Style w:val="11"/>
          <w:rFonts w:cs="Times New Roman"/>
          <w:i/>
          <w:iCs/>
          <w:sz w:val="24"/>
          <w:szCs w:val="24"/>
          <w:shd w:val="clear" w:color="auto" w:fill="auto"/>
        </w:rPr>
      </w:pPr>
      <w:r w:rsidRPr="001B4088">
        <w:rPr>
          <w:rStyle w:val="11"/>
          <w:rFonts w:cs="Times New Roman"/>
          <w:sz w:val="24"/>
          <w:szCs w:val="24"/>
        </w:rPr>
        <w:t>с</w:t>
      </w:r>
      <w:r w:rsidR="00F8477C" w:rsidRPr="001B4088">
        <w:rPr>
          <w:rStyle w:val="11"/>
          <w:rFonts w:cs="Times New Roman"/>
          <w:sz w:val="24"/>
          <w:szCs w:val="24"/>
        </w:rPr>
        <w:t>овершенствовать навыки количественного и порядкового счета в пре</w:t>
      </w:r>
      <w:r w:rsidRPr="001B4088">
        <w:rPr>
          <w:rStyle w:val="11"/>
          <w:rFonts w:cs="Times New Roman"/>
          <w:sz w:val="24"/>
          <w:szCs w:val="24"/>
        </w:rPr>
        <w:t>делах 10;</w:t>
      </w:r>
    </w:p>
    <w:p w:rsidR="00237E8D" w:rsidRPr="001B4088" w:rsidRDefault="000C60DD" w:rsidP="001B4088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Style w:val="11"/>
          <w:rFonts w:cs="Times New Roman"/>
          <w:i/>
          <w:iCs/>
          <w:sz w:val="24"/>
          <w:szCs w:val="24"/>
          <w:shd w:val="clear" w:color="auto" w:fill="auto"/>
        </w:rPr>
      </w:pPr>
      <w:r w:rsidRPr="001B4088">
        <w:rPr>
          <w:rStyle w:val="11"/>
          <w:rFonts w:eastAsia="SimSun" w:cs="Times New Roman"/>
          <w:sz w:val="24"/>
          <w:szCs w:val="24"/>
        </w:rPr>
        <w:t>у</w:t>
      </w:r>
      <w:r w:rsidR="00237E8D" w:rsidRPr="001B4088">
        <w:rPr>
          <w:rStyle w:val="11"/>
          <w:rFonts w:eastAsia="SimSun" w:cs="Times New Roman"/>
          <w:sz w:val="24"/>
          <w:szCs w:val="24"/>
        </w:rPr>
        <w:t xml:space="preserve">чить создавать различные модели по рисунку, по словесной инструкции воспитателя, по собственному </w:t>
      </w:r>
      <w:r w:rsidRPr="001B4088">
        <w:rPr>
          <w:rStyle w:val="11"/>
          <w:rFonts w:eastAsia="SimSun" w:cs="Times New Roman"/>
          <w:sz w:val="24"/>
          <w:szCs w:val="24"/>
        </w:rPr>
        <w:t>замыслу;</w:t>
      </w:r>
    </w:p>
    <w:p w:rsidR="00237E8D" w:rsidRPr="001B4088" w:rsidRDefault="000C60DD" w:rsidP="001B4088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Style w:val="11"/>
          <w:rFonts w:cs="Times New Roman"/>
          <w:i/>
          <w:iCs/>
          <w:sz w:val="24"/>
          <w:szCs w:val="24"/>
          <w:shd w:val="clear" w:color="auto" w:fill="auto"/>
        </w:rPr>
      </w:pPr>
      <w:r w:rsidRPr="001B4088">
        <w:rPr>
          <w:rStyle w:val="11"/>
          <w:rFonts w:eastAsia="SimSun" w:cs="Times New Roman"/>
          <w:sz w:val="24"/>
          <w:szCs w:val="24"/>
        </w:rPr>
        <w:t>с</w:t>
      </w:r>
      <w:r w:rsidR="00237E8D" w:rsidRPr="001B4088">
        <w:rPr>
          <w:rStyle w:val="11"/>
          <w:rFonts w:eastAsia="SimSun" w:cs="Times New Roman"/>
          <w:sz w:val="24"/>
          <w:szCs w:val="24"/>
        </w:rPr>
        <w:t>овершенств</w:t>
      </w:r>
      <w:r w:rsidRPr="001B4088">
        <w:rPr>
          <w:rStyle w:val="11"/>
          <w:rFonts w:eastAsia="SimSun" w:cs="Times New Roman"/>
          <w:sz w:val="24"/>
          <w:szCs w:val="24"/>
        </w:rPr>
        <w:t>овать речь как средство общения;</w:t>
      </w:r>
    </w:p>
    <w:p w:rsidR="00237E8D" w:rsidRPr="001B4088" w:rsidRDefault="000C60DD" w:rsidP="001B4088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Style w:val="11"/>
          <w:rFonts w:cs="Times New Roman"/>
          <w:i/>
          <w:iCs/>
          <w:sz w:val="24"/>
          <w:szCs w:val="24"/>
          <w:shd w:val="clear" w:color="auto" w:fill="auto"/>
        </w:rPr>
      </w:pPr>
      <w:r w:rsidRPr="001B4088">
        <w:rPr>
          <w:rStyle w:val="11"/>
          <w:rFonts w:eastAsia="SimSun" w:cs="Times New Roman"/>
          <w:sz w:val="24"/>
          <w:szCs w:val="24"/>
        </w:rPr>
        <w:t>п</w:t>
      </w:r>
      <w:r w:rsidR="00237E8D" w:rsidRPr="001B4088">
        <w:rPr>
          <w:rStyle w:val="11"/>
          <w:rFonts w:eastAsia="SimSun" w:cs="Times New Roman"/>
          <w:sz w:val="24"/>
          <w:szCs w:val="24"/>
        </w:rPr>
        <w:t>родолжать работу по обогащению словаря детей</w:t>
      </w:r>
    </w:p>
    <w:p w:rsidR="00F8477C" w:rsidRPr="001B4088" w:rsidRDefault="00F8477C" w:rsidP="001B40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6878" w:rsidRPr="001B4088" w:rsidRDefault="00896878" w:rsidP="001B40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1B4088">
        <w:rPr>
          <w:rFonts w:ascii="Times New Roman" w:hAnsi="Times New Roman" w:cs="Times New Roman"/>
          <w:b/>
          <w:i/>
          <w:sz w:val="24"/>
          <w:szCs w:val="24"/>
        </w:rPr>
        <w:t>Работа над словарем</w:t>
      </w:r>
      <w:r w:rsidRPr="001B4088">
        <w:rPr>
          <w:rFonts w:ascii="Times New Roman" w:hAnsi="Times New Roman" w:cs="Times New Roman"/>
          <w:b/>
          <w:sz w:val="24"/>
          <w:szCs w:val="24"/>
        </w:rPr>
        <w:t>:</w:t>
      </w:r>
      <w:r w:rsidRPr="001B4088">
        <w:rPr>
          <w:rFonts w:ascii="Times New Roman" w:hAnsi="Times New Roman" w:cs="Times New Roman"/>
          <w:sz w:val="24"/>
          <w:szCs w:val="24"/>
        </w:rPr>
        <w:t xml:space="preserve"> </w:t>
      </w:r>
      <w:r w:rsidR="00534D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космонавтика, космос,</w:t>
      </w:r>
      <w:r w:rsidRPr="001B4088">
        <w:rPr>
          <w:rFonts w:ascii="Times New Roman" w:hAnsi="Times New Roman" w:cs="Times New Roman"/>
          <w:sz w:val="24"/>
          <w:szCs w:val="24"/>
        </w:rPr>
        <w:t xml:space="preserve"> </w:t>
      </w:r>
      <w:r w:rsidR="00AB2844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</w:t>
      </w:r>
      <w:r w:rsidR="005176DE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земное притяжение</w:t>
      </w:r>
      <w:r w:rsidR="008F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метеорит</w:t>
      </w:r>
      <w:r w:rsidR="00CC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95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95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ратер</w:t>
      </w:r>
      <w:r w:rsidR="00CC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Луна, спутник</w:t>
      </w:r>
    </w:p>
    <w:p w:rsidR="00896878" w:rsidRPr="001B4088" w:rsidRDefault="00896878" w:rsidP="001B4088">
      <w:pPr>
        <w:widowControl w:val="0"/>
        <w:autoSpaceDE w:val="0"/>
        <w:autoSpaceDN w:val="0"/>
        <w:adjustRightInd w:val="0"/>
        <w:spacing w:after="0" w:line="240" w:lineRule="auto"/>
        <w:ind w:right="67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269FB" w:rsidRPr="001B4088" w:rsidRDefault="00896878" w:rsidP="001B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hAnsi="Times New Roman" w:cs="Times New Roman"/>
          <w:b/>
          <w:bCs/>
          <w:i/>
          <w:sz w:val="24"/>
          <w:szCs w:val="24"/>
        </w:rPr>
        <w:t>Создание среды для организации и проведения НОД</w:t>
      </w:r>
      <w:r w:rsidRPr="001B4088">
        <w:rPr>
          <w:rFonts w:ascii="Times New Roman" w:hAnsi="Times New Roman" w:cs="Times New Roman"/>
          <w:bCs/>
          <w:sz w:val="24"/>
          <w:szCs w:val="24"/>
        </w:rPr>
        <w:t>:</w:t>
      </w:r>
      <w:r w:rsidRPr="001B4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0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9FB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9FB" w:rsidRPr="001B4088" w:rsidRDefault="00F269FB" w:rsidP="001B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по</w:t>
      </w:r>
      <w:r w:rsidR="00061888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теме, модель Солнечной системы; портрет Юрия Гагарина; оборудование для опытов: шарик с магнитом внутри, привязанный на нить;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1888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«Космический песок», </w:t>
      </w:r>
      <w:proofErr w:type="gramStart"/>
      <w:r w:rsidR="00061888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камни;  «</w:t>
      </w:r>
      <w:proofErr w:type="gramEnd"/>
      <w:r w:rsidR="00061888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космический мусор»-бросовый материал , синяя ткань; разные виды конструктора;</w:t>
      </w:r>
      <w:r w:rsidR="006C4C1F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Блоки </w:t>
      </w:r>
      <w:proofErr w:type="spellStart"/>
      <w:r w:rsidR="006C4C1F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="006C4C1F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61888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карточки-схемы «Ракета»; маски космонавтов; домик –раскраска «Космос»</w:t>
      </w:r>
      <w:r w:rsidR="00341A3E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тематическая выставка  детских работ «Мир Космоса»</w:t>
      </w:r>
      <w:r w:rsidR="00A23BD6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телевизор</w:t>
      </w:r>
    </w:p>
    <w:p w:rsidR="00A23BD6" w:rsidRPr="001B4088" w:rsidRDefault="00A23BD6" w:rsidP="001B4088">
      <w:pPr>
        <w:widowControl w:val="0"/>
        <w:autoSpaceDE w:val="0"/>
        <w:autoSpaceDN w:val="0"/>
        <w:adjustRightInd w:val="0"/>
        <w:spacing w:after="0" w:line="240" w:lineRule="auto"/>
        <w:ind w:left="360" w:right="19"/>
        <w:rPr>
          <w:rFonts w:ascii="Times New Roman" w:hAnsi="Times New Roman" w:cs="Times New Roman"/>
          <w:sz w:val="24"/>
          <w:szCs w:val="24"/>
        </w:rPr>
      </w:pPr>
      <w:r w:rsidRPr="001B4088">
        <w:rPr>
          <w:rFonts w:ascii="Times New Roman" w:hAnsi="Times New Roman" w:cs="Times New Roman"/>
          <w:iCs/>
          <w:sz w:val="24"/>
          <w:szCs w:val="24"/>
        </w:rPr>
        <w:t>-аудиозапись «</w:t>
      </w:r>
      <w:proofErr w:type="gramStart"/>
      <w:r w:rsidRPr="001B4088">
        <w:rPr>
          <w:rFonts w:ascii="Times New Roman" w:hAnsi="Times New Roman" w:cs="Times New Roman"/>
          <w:sz w:val="24"/>
          <w:szCs w:val="24"/>
        </w:rPr>
        <w:t>Детская  космическая</w:t>
      </w:r>
      <w:proofErr w:type="gramEnd"/>
      <w:r w:rsidRPr="001B4088">
        <w:rPr>
          <w:rFonts w:ascii="Times New Roman" w:hAnsi="Times New Roman" w:cs="Times New Roman"/>
          <w:sz w:val="24"/>
          <w:szCs w:val="24"/>
        </w:rPr>
        <w:t xml:space="preserve"> музыка» </w:t>
      </w:r>
    </w:p>
    <w:p w:rsidR="00A23BD6" w:rsidRDefault="000A5FB4" w:rsidP="001B4088">
      <w:pPr>
        <w:widowControl w:val="0"/>
        <w:autoSpaceDE w:val="0"/>
        <w:autoSpaceDN w:val="0"/>
        <w:adjustRightInd w:val="0"/>
        <w:spacing w:after="0" w:line="240" w:lineRule="auto"/>
        <w:ind w:left="360" w:right="19"/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="00A23BD6" w:rsidRPr="001B4088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https://mp3apple.com/music/детская+космическая+музыка/</w:t>
        </w:r>
      </w:hyperlink>
      <w:r w:rsidR="00A23BD6" w:rsidRPr="001B408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D4487C" w:rsidRPr="00D4487C" w:rsidRDefault="00D4487C" w:rsidP="001B4088">
      <w:pPr>
        <w:widowControl w:val="0"/>
        <w:autoSpaceDE w:val="0"/>
        <w:autoSpaceDN w:val="0"/>
        <w:adjustRightInd w:val="0"/>
        <w:spacing w:after="0" w:line="240" w:lineRule="auto"/>
        <w:ind w:left="360" w:right="19"/>
        <w:rPr>
          <w:rFonts w:ascii="Times New Roman" w:hAnsi="Times New Roman" w:cs="Times New Roman"/>
          <w:iCs/>
          <w:sz w:val="24"/>
          <w:szCs w:val="24"/>
        </w:rPr>
      </w:pPr>
      <w:r w:rsidRPr="00D4487C">
        <w:rPr>
          <w:rFonts w:ascii="Times New Roman" w:hAnsi="Times New Roman" w:cs="Times New Roman"/>
          <w:iCs/>
          <w:sz w:val="24"/>
          <w:szCs w:val="24"/>
        </w:rPr>
        <w:t>Презентация:</w:t>
      </w:r>
    </w:p>
    <w:p w:rsidR="00A23BD6" w:rsidRPr="001B4088" w:rsidRDefault="00A23BD6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Слайд1 «День космонавтики»</w:t>
      </w:r>
      <w:r w:rsidR="005D5A41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42E0" w:rsidRPr="001B4088" w:rsidRDefault="007A42E0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Слайд 2 «Звезды и планеты»;</w:t>
      </w:r>
    </w:p>
    <w:p w:rsidR="00893E41" w:rsidRPr="001B4088" w:rsidRDefault="0090361F" w:rsidP="001B408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B4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Слайд </w:t>
      </w:r>
      <w:r w:rsidR="007A42E0"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«Летательные аппараты»</w:t>
      </w:r>
      <w:r w:rsidRPr="001B4088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893E41" w:rsidRPr="001B4088" w:rsidRDefault="00893E41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-Слайд 4 «Первая космическая ракета»;</w:t>
      </w:r>
    </w:p>
    <w:p w:rsidR="00A23BD6" w:rsidRPr="001B4088" w:rsidRDefault="0090361F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F269FB" w:rsidRPr="001B4088" w:rsidRDefault="00F269FB" w:rsidP="001B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9FB" w:rsidRPr="001B4088" w:rsidRDefault="00F269FB" w:rsidP="001B4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</w:t>
      </w:r>
      <w:r w:rsidR="009734E5" w:rsidRPr="001B40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редвари</w:t>
      </w:r>
      <w:r w:rsidRPr="001B40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тельная работа:</w:t>
      </w: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1F3BA5" w:rsidRPr="001B4088" w:rsidRDefault="009734E5" w:rsidP="001B40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литературы:</w:t>
      </w:r>
      <w:r w:rsidR="00B65168"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"Первый в космосе" В. </w:t>
      </w:r>
      <w:proofErr w:type="gramStart"/>
      <w:r w:rsidR="00B65168"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Бороздин;  "</w:t>
      </w:r>
      <w:proofErr w:type="gramEnd"/>
      <w:r w:rsidR="00B65168"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чем рассказал телескоп" П. </w:t>
      </w:r>
      <w:proofErr w:type="spellStart"/>
      <w:r w:rsidR="00B65168"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Клушанцев</w:t>
      </w:r>
      <w:proofErr w:type="spellEnd"/>
      <w:r w:rsidR="00B65168"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«Как мальчик стал космонавтом" Л. Обухова;</w:t>
      </w:r>
      <w:r w:rsidR="0082206B"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206B"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Н.Носов</w:t>
      </w:r>
      <w:proofErr w:type="spellEnd"/>
      <w:r w:rsidR="0082206B"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«Незнайка на Луне»;</w:t>
      </w:r>
    </w:p>
    <w:p w:rsidR="001F3BA5" w:rsidRPr="001B4088" w:rsidRDefault="001F3BA5" w:rsidP="001B40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разучивание стихов по данной теме;</w:t>
      </w:r>
    </w:p>
    <w:p w:rsidR="001F3BA5" w:rsidRPr="001B4088" w:rsidRDefault="001F3BA5" w:rsidP="001B40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 мастерская «Мир Космоса»;</w:t>
      </w:r>
    </w:p>
    <w:p w:rsidR="001F3BA5" w:rsidRPr="001B4088" w:rsidRDefault="001F3BA5" w:rsidP="001B40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рассматривание </w:t>
      </w:r>
      <w:proofErr w:type="gramStart"/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энциклопедий  для</w:t>
      </w:r>
      <w:proofErr w:type="gramEnd"/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«Космос»;</w:t>
      </w:r>
    </w:p>
    <w:p w:rsidR="0082206B" w:rsidRPr="001B4088" w:rsidRDefault="0082206B" w:rsidP="001B40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строительство космических кораблей из </w:t>
      </w:r>
      <w:proofErr w:type="gramStart"/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модулей  конструктора</w:t>
      </w:r>
      <w:proofErr w:type="gramEnd"/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Лего</w:t>
      </w:r>
      <w:proofErr w:type="spellEnd"/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96878" w:rsidRPr="001B4088" w:rsidRDefault="00B65168" w:rsidP="001B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95C37" w:rsidRPr="001B4088" w:rsidRDefault="00A95C37" w:rsidP="001B4088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40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Ход </w:t>
      </w:r>
    </w:p>
    <w:p w:rsidR="00A95C37" w:rsidRPr="001B4088" w:rsidRDefault="00A95C37" w:rsidP="001B408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4088">
        <w:rPr>
          <w:rFonts w:ascii="Times New Roman" w:hAnsi="Times New Roman" w:cs="Times New Roman"/>
          <w:b/>
          <w:bCs/>
          <w:i/>
          <w:sz w:val="24"/>
          <w:szCs w:val="24"/>
        </w:rPr>
        <w:t>непосредственно образовательной деятельности:</w:t>
      </w:r>
    </w:p>
    <w:p w:rsidR="004B7498" w:rsidRPr="001B4088" w:rsidRDefault="00A95C37" w:rsidP="001B408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i/>
          <w:iCs/>
          <w:sz w:val="24"/>
          <w:szCs w:val="24"/>
        </w:rPr>
      </w:pPr>
      <w:r w:rsidRPr="001B4088">
        <w:rPr>
          <w:rFonts w:ascii="Times New Roman" w:hAnsi="Times New Roman" w:cs="Times New Roman"/>
          <w:b/>
          <w:i/>
          <w:iCs/>
          <w:sz w:val="24"/>
          <w:szCs w:val="24"/>
        </w:rPr>
        <w:t>Вводная часть</w:t>
      </w:r>
      <w:r w:rsidRPr="001B408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B7498" w:rsidRPr="001B4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552" w:rsidRPr="001B4088" w:rsidRDefault="00206552" w:rsidP="001B4088">
      <w:pPr>
        <w:widowControl w:val="0"/>
        <w:autoSpaceDE w:val="0"/>
        <w:autoSpaceDN w:val="0"/>
        <w:adjustRightInd w:val="0"/>
        <w:spacing w:after="0" w:line="240" w:lineRule="auto"/>
        <w:ind w:left="360" w:right="19"/>
        <w:rPr>
          <w:rFonts w:ascii="Times New Roman" w:hAnsi="Times New Roman" w:cs="Times New Roman"/>
          <w:color w:val="252525"/>
          <w:sz w:val="24"/>
          <w:szCs w:val="24"/>
        </w:rPr>
      </w:pPr>
      <w:r w:rsidRPr="001B4088">
        <w:rPr>
          <w:rFonts w:ascii="Times New Roman" w:hAnsi="Times New Roman" w:cs="Times New Roman"/>
          <w:iCs/>
          <w:sz w:val="24"/>
          <w:szCs w:val="24"/>
        </w:rPr>
        <w:t>Дети входят в группу под музыку (аудиозапись «</w:t>
      </w:r>
      <w:proofErr w:type="gramStart"/>
      <w:r w:rsidRPr="001B4088">
        <w:rPr>
          <w:rFonts w:ascii="Times New Roman" w:hAnsi="Times New Roman" w:cs="Times New Roman"/>
          <w:color w:val="252525"/>
          <w:sz w:val="24"/>
          <w:szCs w:val="24"/>
        </w:rPr>
        <w:t>Детская  космическая</w:t>
      </w:r>
      <w:proofErr w:type="gramEnd"/>
      <w:r w:rsidRPr="001B4088">
        <w:rPr>
          <w:rFonts w:ascii="Times New Roman" w:hAnsi="Times New Roman" w:cs="Times New Roman"/>
          <w:color w:val="252525"/>
          <w:sz w:val="24"/>
          <w:szCs w:val="24"/>
        </w:rPr>
        <w:t xml:space="preserve"> музыка»</w:t>
      </w:r>
      <w:r w:rsidR="00A1697B" w:rsidRPr="001B4088">
        <w:rPr>
          <w:rFonts w:ascii="Times New Roman" w:hAnsi="Times New Roman" w:cs="Times New Roman"/>
          <w:color w:val="252525"/>
          <w:sz w:val="24"/>
          <w:szCs w:val="24"/>
        </w:rPr>
        <w:t>)</w:t>
      </w:r>
      <w:r w:rsidRPr="001B4088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</w:p>
    <w:p w:rsidR="00206552" w:rsidRPr="001B4088" w:rsidRDefault="00206552" w:rsidP="001B4088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iCs/>
          <w:sz w:val="24"/>
          <w:szCs w:val="24"/>
        </w:rPr>
      </w:pPr>
    </w:p>
    <w:p w:rsidR="004B7498" w:rsidRPr="001B4088" w:rsidRDefault="004B7498" w:rsidP="001B4088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1B4088">
        <w:rPr>
          <w:rFonts w:ascii="Times New Roman" w:hAnsi="Times New Roman" w:cs="Times New Roman"/>
          <w:b/>
          <w:iCs/>
          <w:sz w:val="24"/>
          <w:szCs w:val="24"/>
        </w:rPr>
        <w:t>Воспитатель</w:t>
      </w:r>
      <w:r w:rsidRPr="001B4088">
        <w:rPr>
          <w:rFonts w:ascii="Times New Roman" w:hAnsi="Times New Roman" w:cs="Times New Roman"/>
          <w:iCs/>
          <w:sz w:val="24"/>
          <w:szCs w:val="24"/>
        </w:rPr>
        <w:t>:</w:t>
      </w:r>
    </w:p>
    <w:p w:rsidR="004B7498" w:rsidRPr="001B4088" w:rsidRDefault="00A824F7" w:rsidP="001B4088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iCs/>
          <w:sz w:val="24"/>
          <w:szCs w:val="24"/>
        </w:rPr>
      </w:pPr>
      <w:r w:rsidRPr="001B4088">
        <w:rPr>
          <w:rFonts w:ascii="Times New Roman" w:hAnsi="Times New Roman" w:cs="Times New Roman"/>
          <w:iCs/>
          <w:sz w:val="24"/>
          <w:szCs w:val="24"/>
        </w:rPr>
        <w:t>-</w:t>
      </w:r>
      <w:proofErr w:type="gramStart"/>
      <w:r w:rsidR="004B7498" w:rsidRPr="001B4088">
        <w:rPr>
          <w:rFonts w:ascii="Times New Roman" w:hAnsi="Times New Roman" w:cs="Times New Roman"/>
          <w:iCs/>
          <w:sz w:val="24"/>
          <w:szCs w:val="24"/>
        </w:rPr>
        <w:t>Здравствуйте .</w:t>
      </w:r>
      <w:proofErr w:type="gramEnd"/>
      <w:r w:rsidR="004B7498" w:rsidRPr="001B4088">
        <w:rPr>
          <w:rFonts w:ascii="Times New Roman" w:hAnsi="Times New Roman" w:cs="Times New Roman"/>
          <w:iCs/>
          <w:sz w:val="24"/>
          <w:szCs w:val="24"/>
        </w:rPr>
        <w:t xml:space="preserve"> ребята. </w:t>
      </w:r>
      <w:r w:rsidR="00206552" w:rsidRPr="001B4088">
        <w:rPr>
          <w:rFonts w:ascii="Times New Roman" w:hAnsi="Times New Roman" w:cs="Times New Roman"/>
          <w:iCs/>
          <w:sz w:val="24"/>
          <w:szCs w:val="24"/>
        </w:rPr>
        <w:t>Сегодня наша страна отмечает замечательный праздник «День Космонавтики»</w:t>
      </w:r>
      <w:r w:rsidR="00A23BD6" w:rsidRPr="001B4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A23BD6" w:rsidRPr="001B4088" w:rsidRDefault="00A23BD6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A1697B"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«День к</w:t>
      </w: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осмонавтики»</w:t>
      </w:r>
      <w:r w:rsidR="00A1697B"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5132B" w:rsidRPr="001B4088" w:rsidRDefault="00534D59" w:rsidP="001B40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Космонавтика — это наука о космических полётах.</w:t>
      </w:r>
      <w:r w:rsidR="00C5132B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Космос – это безграничное пространство, исследовать которое человек будет до тех пор, пока живёт сам на этой Земле. </w:t>
      </w:r>
      <w:r w:rsidR="00C5132B"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апреля 1961 года нашу планету потрясла неожиданная весть: «Человек в космосе!» Мечта людей о полете в космос сбылась. Апрельским утром на корабле «Восток-1» первый космонавт Юрий Алексеевич </w:t>
      </w:r>
      <w:proofErr w:type="gramStart"/>
      <w:r w:rsidR="00C5132B"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Гагарин,  воспитанник</w:t>
      </w:r>
      <w:proofErr w:type="gramEnd"/>
      <w:r w:rsidR="00C5132B"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Оренбургского Летного училища, совершил полет в космос. Полет вокруг Земли длился 108 минут.</w:t>
      </w:r>
    </w:p>
    <w:p w:rsidR="007A42E0" w:rsidRPr="001B4088" w:rsidRDefault="007A42E0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 «Звезды и планеты»</w:t>
      </w:r>
    </w:p>
    <w:p w:rsidR="007A42E0" w:rsidRPr="001B4088" w:rsidRDefault="007A42E0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-Звездное небо всегда привлекало взоры людей, манило своей неизвестностью. Люди мечтали узнать о космосе как можно больше.</w:t>
      </w:r>
      <w:r w:rsidR="000F792C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Космос всегда был интересен людям, а сколько тайн, загадок он содержит для людей! Ведь так хочется знать, например, есть ли жизнь на</w:t>
      </w:r>
      <w:r w:rsidR="0052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какой-нибудь другой планете?  К</w:t>
      </w:r>
      <w:r w:rsidR="000F792C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выглядят её обитатели? А также хотелось посмотреть, как выглядит наша планета Земля с большой высоты.</w:t>
      </w:r>
    </w:p>
    <w:p w:rsidR="007A42E0" w:rsidRPr="001B4088" w:rsidRDefault="007A42E0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3 «Летательные аппараты»</w:t>
      </w:r>
    </w:p>
    <w:p w:rsidR="00AB2844" w:rsidRPr="001B4088" w:rsidRDefault="008F6B77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5132B"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началось время космических ракет, спутников, луноходов.</w:t>
      </w:r>
      <w:r w:rsidR="00AB2844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люди изобрели самолеты и вертолеты, и стали летать в воздушной оболочке Земли- атмосфере.</w:t>
      </w:r>
    </w:p>
    <w:p w:rsidR="00AB2844" w:rsidRPr="001B4088" w:rsidRDefault="00AB2844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Люди стали мечтать о том, чтобы изобрести так</w:t>
      </w:r>
      <w:r w:rsidR="007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машину, которая домчала </w:t>
      </w:r>
      <w:proofErr w:type="gramStart"/>
      <w:r w:rsidR="007D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proofErr w:type="gramEnd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планет. О том, чтобы полететь к другим планетам, думали учёные конструкторы многих стран. </w:t>
      </w:r>
    </w:p>
    <w:p w:rsidR="00AB2844" w:rsidRPr="001B4088" w:rsidRDefault="00AB2844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4 «Первая космическая ракета»</w:t>
      </w:r>
    </w:p>
    <w:p w:rsidR="00D87640" w:rsidRPr="001B4088" w:rsidRDefault="00D87640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="00AB2844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стране изобрели космическую ракету и впервые человек полетел в Космос.</w:t>
      </w:r>
      <w:r w:rsidR="00A0079E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108 минут, проведенных первым космонавтом в космосе, открыли дорогу другим исследователям космического пространства.</w:t>
      </w:r>
    </w:p>
    <w:p w:rsidR="001519E5" w:rsidRPr="001B4088" w:rsidRDefault="001519E5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61F" w:rsidRPr="001B4088" w:rsidRDefault="00D87640" w:rsidP="001B40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088">
        <w:rPr>
          <w:rFonts w:ascii="Times New Roman" w:hAnsi="Times New Roman" w:cs="Times New Roman"/>
          <w:i/>
          <w:sz w:val="24"/>
          <w:szCs w:val="24"/>
        </w:rPr>
        <w:t>Создание мотива для деятельности детей</w:t>
      </w:r>
    </w:p>
    <w:p w:rsidR="00357445" w:rsidRPr="001B4088" w:rsidRDefault="00357445" w:rsidP="001B4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08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57445" w:rsidRPr="001B4088" w:rsidRDefault="00357445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хотите побывать в Космосе?</w:t>
      </w:r>
    </w:p>
    <w:p w:rsidR="00357445" w:rsidRPr="001B4088" w:rsidRDefault="00357445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-Каким должен быть космонавт? (смелым, умным, сильным, любознательным и т.д.)</w:t>
      </w:r>
    </w:p>
    <w:p w:rsidR="001519E5" w:rsidRPr="001B4088" w:rsidRDefault="001519E5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9E5" w:rsidRPr="001B4088" w:rsidRDefault="001519E5" w:rsidP="001B40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088">
        <w:rPr>
          <w:rFonts w:ascii="Times New Roman" w:hAnsi="Times New Roman" w:cs="Times New Roman"/>
          <w:i/>
          <w:sz w:val="24"/>
          <w:szCs w:val="24"/>
        </w:rPr>
        <w:t>Определение цели:</w:t>
      </w:r>
    </w:p>
    <w:p w:rsidR="001519E5" w:rsidRPr="005243E6" w:rsidRDefault="001519E5" w:rsidP="001B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88">
        <w:rPr>
          <w:rFonts w:ascii="Times New Roman" w:hAnsi="Times New Roman" w:cs="Times New Roman"/>
          <w:sz w:val="24"/>
          <w:szCs w:val="24"/>
        </w:rPr>
        <w:t>-Сегодня мы вместе отправимся в космическое путешествие, будем изучать и исследовать космическое пространство</w:t>
      </w:r>
      <w:r w:rsidR="003D011F">
        <w:rPr>
          <w:rFonts w:ascii="Times New Roman" w:hAnsi="Times New Roman" w:cs="Times New Roman"/>
          <w:sz w:val="24"/>
          <w:szCs w:val="24"/>
        </w:rPr>
        <w:t>.</w:t>
      </w:r>
      <w:r w:rsidR="003E191A">
        <w:rPr>
          <w:rFonts w:ascii="Times New Roman" w:hAnsi="Times New Roman" w:cs="Times New Roman"/>
          <w:sz w:val="24"/>
          <w:szCs w:val="24"/>
        </w:rPr>
        <w:t xml:space="preserve"> </w:t>
      </w:r>
      <w:r w:rsidR="003D0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настоящими космонавтами.</w:t>
      </w:r>
    </w:p>
    <w:p w:rsidR="001519E5" w:rsidRPr="001B4088" w:rsidRDefault="001519E5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надевают маски и читают стихи)</w:t>
      </w:r>
    </w:p>
    <w:p w:rsidR="00CF1559" w:rsidRPr="001B4088" w:rsidRDefault="00CF1559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«В космосе так здорово!»</w:t>
      </w:r>
    </w:p>
    <w:p w:rsidR="00CF1559" w:rsidRPr="001B4088" w:rsidRDefault="0067719C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космосе так здорово!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Звёзды и планеты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чёрной невесомости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Медленно плывут!</w:t>
      </w:r>
    </w:p>
    <w:p w:rsidR="00CF1559" w:rsidRPr="001B4088" w:rsidRDefault="00CF1559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космосе так здорово!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Острые ракеты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огромной скорости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Мчатся там и тут!</w:t>
      </w:r>
    </w:p>
    <w:p w:rsidR="00CF1559" w:rsidRPr="001B4088" w:rsidRDefault="00CF1559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чудесно в космосе!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волшебно в космосе!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настоящем космосе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Побывал однажды!</w:t>
      </w:r>
    </w:p>
    <w:p w:rsidR="00CF1559" w:rsidRPr="001B4088" w:rsidRDefault="00CF1559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космосе!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том, который видел сквозь,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том, который видел сквозь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Телескоп бумажный!</w:t>
      </w:r>
      <w:r w:rsidR="0067719C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F1559" w:rsidRPr="001B4088" w:rsidRDefault="00CF1559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О. Ахметова</w:t>
      </w:r>
    </w:p>
    <w:p w:rsidR="00CF1559" w:rsidRPr="001B4088" w:rsidRDefault="0067719C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«Летит корабль»</w:t>
      </w:r>
    </w:p>
    <w:p w:rsidR="00CF1559" w:rsidRPr="001B4088" w:rsidRDefault="0067719C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в космической дали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Стальной корабль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Вокруг Земли.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хоть малы его окошки,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видно в них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 ладошке: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Степной простор, 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Морской прибой,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может быть</w:t>
      </w:r>
      <w:r w:rsidR="00CF1559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нас с тобой!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13511" w:rsidRPr="001B4088" w:rsidRDefault="00CF1559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Орлов</w:t>
      </w:r>
    </w:p>
    <w:p w:rsidR="00630778" w:rsidRPr="001B4088" w:rsidRDefault="00C5132B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30778" w:rsidRPr="001B4088">
        <w:rPr>
          <w:rFonts w:ascii="Times New Roman" w:hAnsi="Times New Roman" w:cs="Times New Roman"/>
          <w:b/>
          <w:i/>
          <w:iCs/>
          <w:sz w:val="24"/>
          <w:szCs w:val="24"/>
        </w:rPr>
        <w:t>2.Основная часть</w:t>
      </w:r>
      <w:r w:rsidR="00630778" w:rsidRPr="001B4088">
        <w:rPr>
          <w:rFonts w:ascii="Times New Roman" w:hAnsi="Times New Roman" w:cs="Times New Roman"/>
          <w:b/>
          <w:sz w:val="24"/>
          <w:szCs w:val="24"/>
        </w:rPr>
        <w:t>.</w:t>
      </w:r>
    </w:p>
    <w:p w:rsidR="00407A6E" w:rsidRPr="001B4088" w:rsidRDefault="00407A6E" w:rsidP="001B4088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1B4088">
        <w:rPr>
          <w:rFonts w:ascii="Times New Roman" w:hAnsi="Times New Roman" w:cs="Times New Roman"/>
          <w:i/>
          <w:sz w:val="24"/>
          <w:szCs w:val="24"/>
        </w:rPr>
        <w:t>Планирование деятельности</w:t>
      </w:r>
    </w:p>
    <w:p w:rsidR="00407A6E" w:rsidRPr="001B4088" w:rsidRDefault="00407A6E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407A6E" w:rsidRPr="001B4088" w:rsidRDefault="00407A6E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того, чтобы отправиться в космическое путешествие нам нужна ракета! И сейчас </w:t>
      </w:r>
      <w:proofErr w:type="gramStart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 из</w:t>
      </w:r>
      <w:proofErr w:type="gramEnd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нарисует чертеж ракеты , а, затем, </w:t>
      </w:r>
      <w:r w:rsidR="0023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конструировать по чертежу из разных видов конструкторов, геометрических фигур.</w:t>
      </w:r>
    </w:p>
    <w:p w:rsidR="00B538EC" w:rsidRPr="001B4088" w:rsidRDefault="00B538EC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8EC" w:rsidRPr="001B4088" w:rsidRDefault="00B538EC" w:rsidP="001B4088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hAnsi="Times New Roman" w:cs="Times New Roman"/>
          <w:i/>
          <w:sz w:val="24"/>
          <w:szCs w:val="24"/>
        </w:rPr>
      </w:pPr>
      <w:r w:rsidRPr="001B4088">
        <w:rPr>
          <w:rFonts w:ascii="Times New Roman" w:hAnsi="Times New Roman" w:cs="Times New Roman"/>
          <w:i/>
          <w:sz w:val="24"/>
          <w:szCs w:val="24"/>
        </w:rPr>
        <w:t xml:space="preserve">Физкультурная пауза  </w:t>
      </w:r>
    </w:p>
    <w:p w:rsidR="00B538EC" w:rsidRPr="00BF40F6" w:rsidRDefault="00B538EC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Пальчиковая гимнастика «</w:t>
      </w:r>
      <w:r w:rsidRPr="00BF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Космонавт»</w:t>
      </w:r>
    </w:p>
    <w:p w:rsidR="00B538EC" w:rsidRPr="001B4088" w:rsidRDefault="00C710B8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538EC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звёздном небе звёзды светят (пальчики сжимаем и разжимаем)</w:t>
      </w:r>
    </w:p>
    <w:p w:rsidR="00B538EC" w:rsidRPr="001B4088" w:rsidRDefault="00B538EC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 летит в ракете (ладони сомкнуты над головой)</w:t>
      </w:r>
    </w:p>
    <w:p w:rsidR="00B538EC" w:rsidRPr="001B4088" w:rsidRDefault="00B538EC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летит, ночь летит</w:t>
      </w:r>
    </w:p>
    <w:p w:rsidR="00B538EC" w:rsidRPr="001B4088" w:rsidRDefault="00B538EC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землю вниз глядит (изображаем иллюминатор)</w:t>
      </w:r>
    </w:p>
    <w:p w:rsidR="00B538EC" w:rsidRPr="001B4088" w:rsidRDefault="00B538EC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Видит сверху </w:t>
      </w:r>
      <w:proofErr w:type="gramStart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proofErr w:type="gramEnd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поля, горы, реки и моря, (загибаем пальцы)</w:t>
      </w:r>
    </w:p>
    <w:p w:rsidR="00B538EC" w:rsidRPr="001B4088" w:rsidRDefault="00B538EC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 он весь шар земной,</w:t>
      </w:r>
    </w:p>
    <w:p w:rsidR="00B538EC" w:rsidRPr="001B4088" w:rsidRDefault="00B538EC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 земной – наш дом родной (крыша над головой)</w:t>
      </w:r>
      <w:r w:rsidR="00C710B8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07A6E" w:rsidRPr="001B4088" w:rsidRDefault="00407A6E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Дидактическое задание по карточкам-схемам</w:t>
      </w:r>
      <w:r w:rsidR="00BF4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454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Ракета»</w:t>
      </w:r>
    </w:p>
    <w:p w:rsidR="00407A6E" w:rsidRPr="001B4088" w:rsidRDefault="004C2A27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звучит музыка,</w:t>
      </w: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должны провести линию, соединяющую цифры от о</w:t>
      </w:r>
      <w:r w:rsidR="00454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до 10 по порядку</w:t>
      </w:r>
      <w:r w:rsidR="0023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2EA" w:rsidRPr="001B4088" w:rsidRDefault="001C62EA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A6E" w:rsidRPr="001B4088" w:rsidRDefault="004C2A27" w:rsidP="001B40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Самостоятельная деятельность детей</w:t>
      </w:r>
      <w:r w:rsidR="009F4B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(индивидуальная работа</w:t>
      </w:r>
      <w:r w:rsidRPr="001B40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856AC9" w:rsidRPr="001B4088" w:rsidRDefault="00856AC9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рассматривают свои чертежи.</w:t>
      </w:r>
      <w:r w:rsidR="00CB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B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,ребята</w:t>
      </w:r>
      <w:proofErr w:type="gramEnd"/>
      <w:r w:rsidR="00CB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чертежи ракет готовы!</w:t>
      </w:r>
    </w:p>
    <w:p w:rsidR="00856AC9" w:rsidRPr="001B4088" w:rsidRDefault="00856AC9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856AC9" w:rsidRPr="001B4088" w:rsidRDefault="00856AC9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Настало время построить свой летательный аппарат по чертежу.</w:t>
      </w:r>
    </w:p>
    <w:p w:rsidR="00856AC9" w:rsidRPr="001B4088" w:rsidRDefault="00856AC9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 одинаковой схемой объединяются в группы по 3-4 человека и выполня</w:t>
      </w:r>
      <w:r w:rsidR="00AF093F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задание, используя разные виды конструкторов, наборы из геометрических фигур</w:t>
      </w:r>
      <w:r w:rsidR="006C4C1F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Блоки </w:t>
      </w:r>
      <w:proofErr w:type="spellStart"/>
      <w:r w:rsidR="006C4C1F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366B" w:rsidRPr="001B4088" w:rsidRDefault="0084366B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66B" w:rsidRPr="00421387" w:rsidRDefault="0084366B" w:rsidP="001B4088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1B4088">
        <w:rPr>
          <w:rFonts w:ascii="Times New Roman" w:hAnsi="Times New Roman" w:cs="Times New Roman"/>
          <w:i/>
          <w:sz w:val="24"/>
          <w:szCs w:val="24"/>
        </w:rPr>
        <w:t xml:space="preserve">Самостоятельная деятельность детей </w:t>
      </w:r>
      <w:r w:rsidRPr="00421387">
        <w:rPr>
          <w:rFonts w:ascii="Times New Roman" w:hAnsi="Times New Roman" w:cs="Times New Roman"/>
          <w:sz w:val="24"/>
          <w:szCs w:val="24"/>
        </w:rPr>
        <w:t>(</w:t>
      </w:r>
      <w:r w:rsidR="003941E0">
        <w:rPr>
          <w:rFonts w:ascii="Times New Roman" w:hAnsi="Times New Roman" w:cs="Times New Roman"/>
          <w:sz w:val="24"/>
          <w:szCs w:val="24"/>
        </w:rPr>
        <w:t>и</w:t>
      </w:r>
      <w:r w:rsidRPr="00421387">
        <w:rPr>
          <w:rFonts w:ascii="Times New Roman" w:hAnsi="Times New Roman" w:cs="Times New Roman"/>
          <w:sz w:val="24"/>
          <w:szCs w:val="24"/>
        </w:rPr>
        <w:t>зготовление</w:t>
      </w:r>
      <w:r w:rsidR="00356EE2" w:rsidRPr="00421387">
        <w:rPr>
          <w:rFonts w:ascii="Times New Roman" w:hAnsi="Times New Roman" w:cs="Times New Roman"/>
          <w:sz w:val="24"/>
          <w:szCs w:val="24"/>
        </w:rPr>
        <w:t xml:space="preserve"> «Ракеты»</w:t>
      </w:r>
      <w:r w:rsidRPr="00421387">
        <w:rPr>
          <w:rFonts w:ascii="Times New Roman" w:hAnsi="Times New Roman" w:cs="Times New Roman"/>
          <w:sz w:val="24"/>
          <w:szCs w:val="24"/>
        </w:rPr>
        <w:t>)</w:t>
      </w:r>
    </w:p>
    <w:p w:rsidR="0084366B" w:rsidRPr="001B4088" w:rsidRDefault="0084366B" w:rsidP="001B40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088">
        <w:rPr>
          <w:rFonts w:ascii="Times New Roman" w:hAnsi="Times New Roman" w:cs="Times New Roman"/>
          <w:i/>
          <w:sz w:val="24"/>
          <w:szCs w:val="24"/>
        </w:rPr>
        <w:t>Обыгрывание</w:t>
      </w:r>
    </w:p>
    <w:p w:rsidR="005A1223" w:rsidRPr="001B4088" w:rsidRDefault="005A1223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07A6E" w:rsidRPr="001B4088" w:rsidRDefault="00856AC9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7A6E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какие замечательные ракеты у нас получились!</w:t>
      </w:r>
      <w:r w:rsidR="00D616C5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7F87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рассказывают о своих ракетах)</w:t>
      </w:r>
    </w:p>
    <w:p w:rsidR="00D616C5" w:rsidRPr="001B4088" w:rsidRDefault="00D616C5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-Куда бы вы хотели отправиться на ракете?</w:t>
      </w:r>
      <w:r w:rsidR="00FA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</w:t>
      </w:r>
    </w:p>
    <w:p w:rsidR="00356EE2" w:rsidRPr="001B4088" w:rsidRDefault="00356EE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можно отправляться в космическое путешествие. Все готовы к полету? Начинаем обратный отсчет.</w:t>
      </w:r>
    </w:p>
    <w:p w:rsidR="00356EE2" w:rsidRPr="001B4088" w:rsidRDefault="00356EE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Взлетаем, глазки все мы закрываем.</w:t>
      </w:r>
    </w:p>
    <w:p w:rsidR="00356EE2" w:rsidRPr="001B4088" w:rsidRDefault="00356EE2" w:rsidP="001B4088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color w:val="252525"/>
          <w:sz w:val="24"/>
          <w:szCs w:val="24"/>
        </w:rPr>
      </w:pPr>
      <w:proofErr w:type="spellStart"/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«Невесомость»</w:t>
      </w:r>
      <w:r w:rsidRPr="001B4088">
        <w:rPr>
          <w:rFonts w:ascii="Times New Roman" w:hAnsi="Times New Roman" w:cs="Times New Roman"/>
          <w:iCs/>
          <w:sz w:val="24"/>
          <w:szCs w:val="24"/>
        </w:rPr>
        <w:t xml:space="preserve"> (аудиозапись «</w:t>
      </w:r>
      <w:proofErr w:type="gramStart"/>
      <w:r w:rsidRPr="001B4088">
        <w:rPr>
          <w:rFonts w:ascii="Times New Roman" w:hAnsi="Times New Roman" w:cs="Times New Roman"/>
          <w:color w:val="252525"/>
          <w:sz w:val="24"/>
          <w:szCs w:val="24"/>
        </w:rPr>
        <w:t>Детская  космическая</w:t>
      </w:r>
      <w:proofErr w:type="gramEnd"/>
      <w:r w:rsidRPr="001B4088">
        <w:rPr>
          <w:rFonts w:ascii="Times New Roman" w:hAnsi="Times New Roman" w:cs="Times New Roman"/>
          <w:color w:val="252525"/>
          <w:sz w:val="24"/>
          <w:szCs w:val="24"/>
        </w:rPr>
        <w:t xml:space="preserve"> музыка») </w:t>
      </w:r>
    </w:p>
    <w:p w:rsidR="003D64A3" w:rsidRPr="001B4088" w:rsidRDefault="003D64A3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летим в голубых небесах. Но из-за космического мусора мы не можем приблизиться к ближайшему космическому объекту, спутнику Земли, Луне!</w:t>
      </w:r>
    </w:p>
    <w:p w:rsidR="003D64A3" w:rsidRPr="001B4088" w:rsidRDefault="003D64A3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 2, 3, 4, 5 можно глазки открывать.</w:t>
      </w:r>
    </w:p>
    <w:p w:rsidR="003D64A3" w:rsidRPr="001B4088" w:rsidRDefault="003D64A3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разобрать космический мусор.</w:t>
      </w:r>
    </w:p>
    <w:p w:rsidR="005A1223" w:rsidRPr="001B4088" w:rsidRDefault="003D64A3" w:rsidP="001B4088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1B4088">
        <w:rPr>
          <w:rFonts w:ascii="Times New Roman" w:hAnsi="Times New Roman" w:cs="Times New Roman"/>
          <w:b/>
          <w:color w:val="252525"/>
          <w:sz w:val="24"/>
          <w:szCs w:val="24"/>
        </w:rPr>
        <w:t>Опыт 1 «Космический мусор»</w:t>
      </w:r>
    </w:p>
    <w:p w:rsidR="00756C86" w:rsidRPr="001B4088" w:rsidRDefault="003D64A3" w:rsidP="001B408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4088">
        <w:rPr>
          <w:rFonts w:ascii="Times New Roman" w:hAnsi="Times New Roman" w:cs="Times New Roman"/>
          <w:iCs/>
          <w:sz w:val="24"/>
          <w:szCs w:val="24"/>
        </w:rPr>
        <w:t>На столе разложен бросовый материал (пластмасса, бумага, металлические предметы, деревянные предметы</w:t>
      </w:r>
      <w:proofErr w:type="gramStart"/>
      <w:r w:rsidRPr="001B4088">
        <w:rPr>
          <w:rFonts w:ascii="Times New Roman" w:hAnsi="Times New Roman" w:cs="Times New Roman"/>
          <w:iCs/>
          <w:sz w:val="24"/>
          <w:szCs w:val="24"/>
        </w:rPr>
        <w:t>).</w:t>
      </w:r>
      <w:r w:rsidR="00756C86" w:rsidRPr="001B4088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756C86" w:rsidRPr="001B4088">
        <w:rPr>
          <w:rFonts w:ascii="Times New Roman" w:hAnsi="Times New Roman" w:cs="Times New Roman"/>
          <w:iCs/>
          <w:sz w:val="24"/>
          <w:szCs w:val="24"/>
        </w:rPr>
        <w:t>Д</w:t>
      </w:r>
      <w:r w:rsidRPr="001B4088">
        <w:rPr>
          <w:rFonts w:ascii="Times New Roman" w:hAnsi="Times New Roman" w:cs="Times New Roman"/>
          <w:iCs/>
          <w:sz w:val="24"/>
          <w:szCs w:val="24"/>
        </w:rPr>
        <w:t>ет</w:t>
      </w:r>
      <w:r w:rsidR="00756C86" w:rsidRPr="001B4088">
        <w:rPr>
          <w:rFonts w:ascii="Times New Roman" w:hAnsi="Times New Roman" w:cs="Times New Roman"/>
          <w:iCs/>
          <w:sz w:val="24"/>
          <w:szCs w:val="24"/>
        </w:rPr>
        <w:t>и собирают в отдельные емкости разный материал.</w:t>
      </w:r>
    </w:p>
    <w:p w:rsidR="003D64A3" w:rsidRPr="001B4088" w:rsidRDefault="003D64A3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-Прежде чем отправить наш м</w:t>
      </w:r>
      <w:r w:rsidR="005F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усор в переработку, скажите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какую пользу можно из него извлечь? (переплавить и сделать новые предметы из металла, </w:t>
      </w:r>
      <w:proofErr w:type="gramStart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пластмассы </w:t>
      </w:r>
      <w:r w:rsidR="0009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</w:t>
      </w:r>
      <w:proofErr w:type="gramEnd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бумаги и т.д.)</w:t>
      </w:r>
    </w:p>
    <w:p w:rsidR="003D64A3" w:rsidRPr="001B4088" w:rsidRDefault="003D64A3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DD07AB"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 2 «Земное притяжение»</w:t>
      </w:r>
    </w:p>
    <w:p w:rsidR="00091D6F" w:rsidRDefault="00091D6F" w:rsidP="001B40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F54096" w:rsidRPr="001B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54096" w:rsidRPr="001B4088" w:rsidRDefault="00091D6F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F54096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когда мы очистили космическое пространство, приготовьтесь высадиться на Луне.</w:t>
      </w:r>
    </w:p>
    <w:p w:rsidR="00F54096" w:rsidRPr="001B4088" w:rsidRDefault="00091D6F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54096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вы все знаете, что Луна спутник Земли. А почему луна не падает на Землю? Давайте с вами проведём опыт. </w:t>
      </w:r>
    </w:p>
    <w:p w:rsidR="00B00A73" w:rsidRPr="001B4088" w:rsidRDefault="00F54096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обмотали шарик ниткой, это у нас будет Луна.  Ребенок будет </w:t>
      </w:r>
      <w:proofErr w:type="gramStart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Землёй.(</w:t>
      </w:r>
      <w:proofErr w:type="gramEnd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Маска Земля) Мы все знаем, что Луна вращ</w:t>
      </w:r>
      <w:r w:rsidR="00B00A73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вокруг Земли. Ребенок-</w:t>
      </w:r>
      <w:proofErr w:type="gramStart"/>
      <w:r w:rsidR="00B00A73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Земля 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крепко</w:t>
      </w:r>
      <w:proofErr w:type="gramEnd"/>
      <w:r w:rsidR="00B00A73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держит 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верёвочку и </w:t>
      </w:r>
      <w:r w:rsidR="00B00A73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вращает шарик вокруг себя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0A73" w:rsidRPr="001B4088" w:rsidRDefault="00B00A73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54096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происходит? 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54096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 старается оборвать нитку и улететь, а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нитка не даёт ему это сделать.)</w:t>
      </w:r>
      <w:r w:rsidR="00F54096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07AB" w:rsidRDefault="00B00A73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54096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Настоящую Луну удерживает сила земного притяжения. Если перестать раскручивать шарик, он упадёт! Как только Луна перестанет вращаться вокруг Земли, так немедленно сила притяжения нашей планеты её «приземлит», притянет к Земле.</w:t>
      </w:r>
      <w:r w:rsidR="000E2E24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что весь секрет в движении.</w:t>
      </w:r>
    </w:p>
    <w:p w:rsidR="00B45CAC" w:rsidRDefault="00B45CAC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5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632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Космический кратер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10950" w:rsidRDefault="00110950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632FC4" w:rsidRDefault="00023FBF" w:rsidP="00632F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632FC4"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проведем </w:t>
      </w:r>
      <w:r w:rsidR="00632FC4"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ходе которого, вы узнаете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632FC4"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образуют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ся кратеры на разных планетах. </w:t>
      </w:r>
      <w:r w:rsidR="00632FC4"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авьте себе, (показываю</w:t>
      </w:r>
      <w:r w:rsid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</w:t>
      </w:r>
      <w:proofErr w:type="gramStart"/>
      <w:r w:rsid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песок </w:t>
      </w:r>
      <w:r w:rsidR="007074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="007074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емкости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632FC4"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это поверхность планеты. Какая она сейчас?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632FC4"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Гладкая, ровная, …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023FBF" w:rsidRDefault="00632FC4" w:rsidP="00632F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думаете, почему же на поверхности планет образуются впадины? </w:t>
      </w:r>
      <w:proofErr w:type="gramStart"/>
      <w:r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023F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</w:t>
      </w:r>
      <w:proofErr w:type="gramEnd"/>
      <w:r w:rsidR="00023F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поверхность планет падают камни, метеориты) </w:t>
      </w:r>
    </w:p>
    <w:p w:rsidR="0070743B" w:rsidRDefault="0070743B" w:rsidP="00632F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632FC4"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 это проверить? Представьте, что у вас в руках метеориты и они летят к поверхности нашей планеты</w:t>
      </w:r>
      <w:r w:rsidR="00023F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(дети </w:t>
      </w:r>
      <w:proofErr w:type="gramStart"/>
      <w:r w:rsidR="00023F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опускают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камни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песок</w:t>
      </w:r>
      <w:r w:rsidR="00632FC4"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 </w:t>
      </w:r>
    </w:p>
    <w:p w:rsidR="00632FC4" w:rsidRPr="00632FC4" w:rsidRDefault="0070743B" w:rsidP="00632F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632FC4"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произошло?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(в песке появились углубления)</w:t>
      </w:r>
    </w:p>
    <w:p w:rsidR="00632FC4" w:rsidRPr="00632FC4" w:rsidRDefault="00632FC4" w:rsidP="007074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43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Воспитатель</w:t>
      </w:r>
      <w:r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</w:t>
      </w:r>
      <w:r w:rsidR="007074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овершенно верно, этот эксперимент</w:t>
      </w:r>
      <w:r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говорит нам о том, что </w:t>
      </w:r>
      <w:r w:rsidR="00023F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поверхность планет </w:t>
      </w:r>
      <w:proofErr w:type="gramStart"/>
      <w:r w:rsidR="00023F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неровная .</w:t>
      </w:r>
      <w:proofErr w:type="gramEnd"/>
      <w:r w:rsidR="00023F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имеет впадины, углубления</w:t>
      </w:r>
      <w:r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023F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Такие углубления называются </w:t>
      </w:r>
      <w:r w:rsidRPr="00632F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кратеры. </w:t>
      </w:r>
    </w:p>
    <w:p w:rsidR="005C4FAE" w:rsidRPr="001B4088" w:rsidRDefault="005C4FAE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Подвижная игра ««Опоздавшим места нет»</w:t>
      </w:r>
    </w:p>
    <w:p w:rsidR="005C4FAE" w:rsidRPr="001B4088" w:rsidRDefault="005C4FAE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5C4FAE" w:rsidRPr="001B4088" w:rsidRDefault="005C4FAE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-Займите места в ракете </w:t>
      </w:r>
      <w:r w:rsidR="00557370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акета из малых форм, вокруг стульчики). Сейчас мы облетим планеты солнечной системы.</w:t>
      </w:r>
    </w:p>
    <w:p w:rsidR="005C4FAE" w:rsidRPr="001B4088" w:rsidRDefault="005C4FAE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вы знаете планеты?</w:t>
      </w:r>
    </w:p>
    <w:p w:rsidR="005C4FAE" w:rsidRPr="001B4088" w:rsidRDefault="005C4FAE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Считалочка:</w:t>
      </w:r>
    </w:p>
    <w:p w:rsidR="00557370" w:rsidRPr="001B4088" w:rsidRDefault="00557370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порядку все планеты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Назовёт любой из нас: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— Меркурий,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— Венера,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— Земля,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Четыре — Марс.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 — Юпитер,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Шесть — Сатурн,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 — Уран,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ним — Нептун»</w:t>
      </w:r>
    </w:p>
    <w:p w:rsidR="00593F00" w:rsidRPr="001B4088" w:rsidRDefault="00557370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 му</w:t>
      </w:r>
      <w:r w:rsidR="00F82C72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зыку обходят</w:t>
      </w:r>
      <w:r w:rsidR="00593F00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 стульчиков со </w:t>
      </w:r>
      <w:proofErr w:type="gramStart"/>
      <w:r w:rsidR="00593F00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 :</w:t>
      </w:r>
      <w:proofErr w:type="gramEnd"/>
    </w:p>
    <w:p w:rsidR="00F82C72" w:rsidRPr="001B4088" w:rsidRDefault="00F82C7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«Ждут нас быстрые ракеты</w:t>
      </w:r>
    </w:p>
    <w:p w:rsidR="00F82C72" w:rsidRPr="001B4088" w:rsidRDefault="00F82C7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прогулок по планетам.</w:t>
      </w:r>
    </w:p>
    <w:p w:rsidR="00F82C72" w:rsidRPr="001B4088" w:rsidRDefault="00F82C7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какую захотим.</w:t>
      </w:r>
    </w:p>
    <w:p w:rsidR="00F82C72" w:rsidRPr="001B4088" w:rsidRDefault="00F82C7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такую полетим!</w:t>
      </w:r>
    </w:p>
    <w:p w:rsidR="00F82C72" w:rsidRPr="001B4088" w:rsidRDefault="00F82C7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игре один секрет:</w:t>
      </w:r>
    </w:p>
    <w:p w:rsidR="00593F00" w:rsidRPr="001B4088" w:rsidRDefault="00F82C7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Опоздавшим места нет!»</w:t>
      </w:r>
    </w:p>
    <w:p w:rsidR="00557370" w:rsidRPr="001B4088" w:rsidRDefault="00593F00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57370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окончанию музыки дети занимают место в «ракете».  В ходе игры воспитатель </w:t>
      </w:r>
      <w:proofErr w:type="gramStart"/>
      <w:r w:rsidR="00557370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убирает  постепенно</w:t>
      </w:r>
      <w:proofErr w:type="gramEnd"/>
      <w:r w:rsidR="00557370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FE5B76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57370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одному  стульчику. Ребенок, которому не хватило стульчика,</w:t>
      </w:r>
      <w:r w:rsidR="00FE5B76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7370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выбывает из игры.</w:t>
      </w:r>
    </w:p>
    <w:p w:rsidR="004D0B31" w:rsidRPr="001B4088" w:rsidRDefault="004D0B31" w:rsidP="001B4088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408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3.Заключительная часть: </w:t>
      </w:r>
    </w:p>
    <w:p w:rsidR="004D0B31" w:rsidRPr="001B4088" w:rsidRDefault="004D0B31" w:rsidP="001B408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088">
        <w:rPr>
          <w:rFonts w:ascii="Times New Roman" w:hAnsi="Times New Roman" w:cs="Times New Roman"/>
          <w:i/>
          <w:sz w:val="24"/>
          <w:szCs w:val="24"/>
        </w:rPr>
        <w:t>Оценка деятельности детей и самооценка.</w:t>
      </w:r>
    </w:p>
    <w:p w:rsidR="00557370" w:rsidRPr="001B4088" w:rsidRDefault="00804EA3" w:rsidP="001B4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</w:p>
    <w:p w:rsidR="005C4FAE" w:rsidRPr="001B4088" w:rsidRDefault="00804EA3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4FAE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ребята.</w:t>
      </w:r>
      <w:r w:rsidR="00A43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и вернулись на нашу родную Землю.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космонавты, сегодня были</w:t>
      </w:r>
      <w:r w:rsidR="00A363A0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363A0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внимательные, 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сильные</w:t>
      </w:r>
      <w:proofErr w:type="gramEnd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умные, ловкие.</w:t>
      </w:r>
    </w:p>
    <w:p w:rsidR="005C4FAE" w:rsidRDefault="005C4FAE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возвращ</w:t>
      </w:r>
      <w:r w:rsidR="004D0B31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аться на Землю, а</w:t>
      </w:r>
      <w:r w:rsidR="00A363A0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 нам </w:t>
      </w:r>
      <w:proofErr w:type="gramStart"/>
      <w:r w:rsidR="00A363A0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вернуться </w:t>
      </w:r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земное</w:t>
      </w:r>
      <w:proofErr w:type="gramEnd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притяжение.</w:t>
      </w:r>
    </w:p>
    <w:p w:rsidR="00D61394" w:rsidRDefault="00D61394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нового вы узнали из нашего космического путешествия?</w:t>
      </w:r>
    </w:p>
    <w:p w:rsidR="00D61394" w:rsidRPr="001B4088" w:rsidRDefault="00D61394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испытывал трудности во время нашего путешествия?</w:t>
      </w:r>
    </w:p>
    <w:p w:rsidR="00ED0DAC" w:rsidRDefault="005C4FAE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211D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30211D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D9B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память о нашем </w:t>
      </w:r>
      <w:r w:rsidR="001E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космическом </w:t>
      </w:r>
      <w:r w:rsidR="00D07D9B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путешествии я </w:t>
      </w:r>
      <w:r w:rsidR="0030211D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подарю звёздочки, чтобы они светили вам в пути</w:t>
      </w:r>
      <w:r w:rsidR="00ED0DAC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</w:t>
      </w:r>
      <w:r w:rsidR="0030211D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вездочки из золотой бумаги).Но все они разного цвета. Тот, кто работал активно, отвечал на вопросы правильно, пусть возьмет себе красну</w:t>
      </w:r>
      <w:r w:rsidR="00E9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звездочку. Кто испытывал трудности</w:t>
      </w:r>
      <w:r w:rsidR="0030211D" w:rsidRPr="001B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синюю.</w:t>
      </w:r>
    </w:p>
    <w:p w:rsidR="00160742" w:rsidRDefault="0016074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нашем космическом путешествии вы можете рассказать своим родным и друзьям.</w:t>
      </w:r>
    </w:p>
    <w:p w:rsidR="00F05522" w:rsidRDefault="00F0552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22" w:rsidRDefault="00F0552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22" w:rsidRDefault="00F0552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22" w:rsidRDefault="00F0552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22" w:rsidRDefault="00F0552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22" w:rsidRDefault="00F0552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22" w:rsidRDefault="00F0552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22" w:rsidRDefault="00F0552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22" w:rsidRDefault="00F0552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22" w:rsidRDefault="00F0552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22" w:rsidRDefault="00F05522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22" w:rsidRPr="00057640" w:rsidRDefault="00F05522" w:rsidP="00F05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используемой литературы:</w:t>
      </w:r>
    </w:p>
    <w:p w:rsidR="00057640" w:rsidRPr="00057640" w:rsidRDefault="00057640" w:rsidP="0005764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Федеральный государственный образовательный стандарт дошкольного образования: Приказы и письма </w:t>
      </w:r>
      <w:proofErr w:type="spellStart"/>
      <w:r w:rsidRPr="00057640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057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РФ. – М.: ТЦ Сфера, 2015. – 96с.</w:t>
      </w:r>
    </w:p>
    <w:p w:rsidR="00520AFE" w:rsidRPr="00057640" w:rsidRDefault="00520AFE" w:rsidP="000956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40">
        <w:rPr>
          <w:rFonts w:ascii="Times New Roman" w:hAnsi="Times New Roman" w:cs="Times New Roman"/>
          <w:sz w:val="24"/>
          <w:szCs w:val="24"/>
          <w:shd w:val="clear" w:color="auto" w:fill="FFFFFF"/>
        </w:rPr>
        <w:t>Савенков А. Исследовательские методы обучения в дошкольном образовании / А. Савенков // Дошкольное воспитание. - 2006. - N 1. - С. 21-30.</w:t>
      </w:r>
    </w:p>
    <w:p w:rsidR="00520AFE" w:rsidRPr="00057640" w:rsidRDefault="00520AFE" w:rsidP="000956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57640">
        <w:rPr>
          <w:rFonts w:ascii="Times New Roman" w:hAnsi="Times New Roman" w:cs="Times New Roman"/>
          <w:sz w:val="24"/>
          <w:szCs w:val="24"/>
          <w:shd w:val="clear" w:color="auto" w:fill="FFFFFF"/>
        </w:rPr>
        <w:t>Кудрова</w:t>
      </w:r>
      <w:proofErr w:type="spellEnd"/>
      <w:r w:rsidRPr="00057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И.А. О развитии мышления на основе исследовательского подхода / И. А. </w:t>
      </w:r>
      <w:proofErr w:type="spellStart"/>
      <w:r w:rsidRPr="00057640">
        <w:rPr>
          <w:rFonts w:ascii="Times New Roman" w:hAnsi="Times New Roman" w:cs="Times New Roman"/>
          <w:sz w:val="24"/>
          <w:szCs w:val="24"/>
          <w:shd w:val="clear" w:color="auto" w:fill="FFFFFF"/>
        </w:rPr>
        <w:t>Кудрова</w:t>
      </w:r>
      <w:proofErr w:type="spellEnd"/>
      <w:r w:rsidRPr="00057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Стандарты и мониторинг в образовании. - 2006. - № 5. - С. 14-21.</w:t>
      </w:r>
    </w:p>
    <w:p w:rsidR="00520AFE" w:rsidRPr="00057640" w:rsidRDefault="00520AFE" w:rsidP="000956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40">
        <w:rPr>
          <w:rFonts w:ascii="Times New Roman" w:hAnsi="Times New Roman" w:cs="Times New Roman"/>
          <w:sz w:val="24"/>
          <w:szCs w:val="24"/>
        </w:rPr>
        <w:t>Гусев, Д. Познавательно-исследовательская деятельность как средство амплификации детского развития / Д. Гусев // Дошкольное воспитание. – 2014. – № 7. – С. 104–108. – ISSN 0012-561X.</w:t>
      </w:r>
    </w:p>
    <w:p w:rsidR="00520AFE" w:rsidRPr="00057640" w:rsidRDefault="00520AFE" w:rsidP="000956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57640">
        <w:rPr>
          <w:rFonts w:ascii="Times New Roman" w:hAnsi="Times New Roman" w:cs="Times New Roman"/>
          <w:sz w:val="24"/>
          <w:szCs w:val="24"/>
        </w:rPr>
        <w:t>Нисканен</w:t>
      </w:r>
      <w:proofErr w:type="spellEnd"/>
      <w:r w:rsidRPr="00057640">
        <w:rPr>
          <w:rFonts w:ascii="Times New Roman" w:hAnsi="Times New Roman" w:cs="Times New Roman"/>
          <w:sz w:val="24"/>
          <w:szCs w:val="24"/>
        </w:rPr>
        <w:t xml:space="preserve">, Людмила Григорьевна. Развитие познавательной активности у детей старшего дошкольного возраста в процессе экспериментирования / Л. Г. </w:t>
      </w:r>
      <w:proofErr w:type="spellStart"/>
      <w:r w:rsidRPr="00057640">
        <w:rPr>
          <w:rFonts w:ascii="Times New Roman" w:hAnsi="Times New Roman" w:cs="Times New Roman"/>
          <w:sz w:val="24"/>
          <w:szCs w:val="24"/>
        </w:rPr>
        <w:t>Нисканен</w:t>
      </w:r>
      <w:proofErr w:type="spellEnd"/>
      <w:r w:rsidRPr="00057640">
        <w:rPr>
          <w:rFonts w:ascii="Times New Roman" w:hAnsi="Times New Roman" w:cs="Times New Roman"/>
          <w:sz w:val="24"/>
          <w:szCs w:val="24"/>
        </w:rPr>
        <w:t xml:space="preserve"> // Дошкольник. Методика и практика воспитания и обучения. – 2013. – № 4. – С. 11–18. – ISSN 2223-7003.</w:t>
      </w:r>
    </w:p>
    <w:p w:rsidR="000956D2" w:rsidRPr="00057640" w:rsidRDefault="00520AFE" w:rsidP="0005764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57640">
        <w:rPr>
          <w:rFonts w:ascii="Times New Roman" w:hAnsi="Times New Roman" w:cs="Times New Roman"/>
          <w:sz w:val="24"/>
          <w:szCs w:val="24"/>
        </w:rPr>
        <w:t>Спиренкова</w:t>
      </w:r>
      <w:proofErr w:type="spellEnd"/>
      <w:r w:rsidRPr="00057640">
        <w:rPr>
          <w:rFonts w:ascii="Times New Roman" w:hAnsi="Times New Roman" w:cs="Times New Roman"/>
          <w:sz w:val="24"/>
          <w:szCs w:val="24"/>
        </w:rPr>
        <w:t xml:space="preserve">, Н. Г. Воспитание познавательных интересов у детей дошкольного возраста посредством экспериментирования / Н. Г. </w:t>
      </w:r>
      <w:proofErr w:type="spellStart"/>
      <w:r w:rsidRPr="00057640">
        <w:rPr>
          <w:rFonts w:ascii="Times New Roman" w:hAnsi="Times New Roman" w:cs="Times New Roman"/>
          <w:sz w:val="24"/>
          <w:szCs w:val="24"/>
        </w:rPr>
        <w:t>Спиренкова</w:t>
      </w:r>
      <w:proofErr w:type="spellEnd"/>
      <w:r w:rsidRPr="00057640">
        <w:rPr>
          <w:rFonts w:ascii="Times New Roman" w:hAnsi="Times New Roman" w:cs="Times New Roman"/>
          <w:sz w:val="24"/>
          <w:szCs w:val="24"/>
        </w:rPr>
        <w:t xml:space="preserve">, М. С. </w:t>
      </w:r>
      <w:proofErr w:type="spellStart"/>
      <w:r w:rsidRPr="00057640">
        <w:rPr>
          <w:rFonts w:ascii="Times New Roman" w:hAnsi="Times New Roman" w:cs="Times New Roman"/>
          <w:sz w:val="24"/>
          <w:szCs w:val="24"/>
        </w:rPr>
        <w:t>Засурцева</w:t>
      </w:r>
      <w:proofErr w:type="spellEnd"/>
      <w:r w:rsidRPr="00057640">
        <w:rPr>
          <w:rFonts w:ascii="Times New Roman" w:hAnsi="Times New Roman" w:cs="Times New Roman"/>
          <w:sz w:val="24"/>
          <w:szCs w:val="24"/>
        </w:rPr>
        <w:t xml:space="preserve"> // Дошкольник. Методика и практика воспитания и обучения. – 2013. – № 5. – С. 11–17. – ISSN 2223-7003</w:t>
      </w:r>
      <w:r w:rsidR="000956D2" w:rsidRPr="000576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C2BEC" w:rsidRDefault="000956D2" w:rsidP="000956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40">
        <w:rPr>
          <w:rFonts w:ascii="Times New Roman" w:hAnsi="Times New Roman" w:cs="Times New Roman"/>
          <w:sz w:val="24"/>
          <w:szCs w:val="24"/>
        </w:rPr>
        <w:t xml:space="preserve">Слащева </w:t>
      </w:r>
      <w:proofErr w:type="spellStart"/>
      <w:proofErr w:type="gramStart"/>
      <w:r w:rsidRPr="00057640">
        <w:rPr>
          <w:rFonts w:ascii="Times New Roman" w:hAnsi="Times New Roman" w:cs="Times New Roman"/>
          <w:sz w:val="24"/>
          <w:szCs w:val="24"/>
        </w:rPr>
        <w:t>Е.Ю.</w:t>
      </w:r>
      <w:r w:rsidRPr="0005764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57640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057640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в работе с детьми дошкольного возраста»</w:t>
      </w:r>
      <w:r w:rsidRPr="0005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56D2" w:rsidRDefault="000956D2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5764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https://педпроект.рф/слащева-е-ю-публикация/</w:t>
        </w:r>
      </w:hyperlink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B4" w:rsidRPr="00057640" w:rsidRDefault="000A5FB4" w:rsidP="004C2BE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956D2" w:rsidRPr="000956D2" w:rsidRDefault="000956D2" w:rsidP="000956D2">
      <w:pPr>
        <w:rPr>
          <w:lang w:eastAsia="ru-RU"/>
        </w:rPr>
      </w:pPr>
    </w:p>
    <w:p w:rsidR="00F05522" w:rsidRDefault="00F05522" w:rsidP="00F05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Дополнительные сопроводительные материалы:</w:t>
      </w:r>
    </w:p>
    <w:p w:rsidR="002C4AAE" w:rsidRPr="00F05522" w:rsidRDefault="002C4AAE" w:rsidP="00F05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6AC9" w:rsidRPr="001B4088" w:rsidRDefault="00856AC9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3AA" w:rsidRPr="001B4088" w:rsidRDefault="001B73AA" w:rsidP="001B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2EA" w:rsidRPr="001B4088" w:rsidRDefault="001C62EA" w:rsidP="001B4088">
      <w:pPr>
        <w:widowControl w:val="0"/>
        <w:autoSpaceDE w:val="0"/>
        <w:autoSpaceDN w:val="0"/>
        <w:adjustRightInd w:val="0"/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</w:p>
    <w:p w:rsidR="004B7498" w:rsidRPr="001B4088" w:rsidRDefault="004B7498" w:rsidP="001B4088">
      <w:pPr>
        <w:widowControl w:val="0"/>
        <w:autoSpaceDE w:val="0"/>
        <w:autoSpaceDN w:val="0"/>
        <w:adjustRightInd w:val="0"/>
        <w:spacing w:after="0" w:line="240" w:lineRule="auto"/>
        <w:ind w:left="360" w:right="19"/>
        <w:rPr>
          <w:rFonts w:ascii="Times New Roman" w:hAnsi="Times New Roman" w:cs="Times New Roman"/>
          <w:iCs/>
          <w:sz w:val="24"/>
          <w:szCs w:val="24"/>
        </w:rPr>
      </w:pPr>
    </w:p>
    <w:p w:rsidR="004B7498" w:rsidRPr="001B4088" w:rsidRDefault="004B7498" w:rsidP="001B4088">
      <w:pPr>
        <w:widowControl w:val="0"/>
        <w:autoSpaceDE w:val="0"/>
        <w:autoSpaceDN w:val="0"/>
        <w:adjustRightInd w:val="0"/>
        <w:spacing w:after="0" w:line="240" w:lineRule="auto"/>
        <w:ind w:left="360" w:right="19"/>
        <w:rPr>
          <w:rFonts w:ascii="Times New Roman" w:hAnsi="Times New Roman" w:cs="Times New Roman"/>
          <w:color w:val="252525"/>
          <w:sz w:val="24"/>
          <w:szCs w:val="24"/>
        </w:rPr>
      </w:pPr>
    </w:p>
    <w:p w:rsidR="004B7498" w:rsidRPr="001B4088" w:rsidRDefault="004B7498" w:rsidP="001B4088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i/>
          <w:iCs/>
          <w:sz w:val="24"/>
          <w:szCs w:val="24"/>
        </w:rPr>
      </w:pPr>
    </w:p>
    <w:p w:rsidR="00896878" w:rsidRPr="001B4088" w:rsidRDefault="00896878" w:rsidP="001B40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13ADE" w:rsidRPr="001B4088" w:rsidRDefault="00913ADE" w:rsidP="001B40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3ADE" w:rsidRPr="001B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3429"/>
    <w:multiLevelType w:val="hybridMultilevel"/>
    <w:tmpl w:val="5D8E90EE"/>
    <w:lvl w:ilvl="0" w:tplc="A912B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E607F"/>
    <w:multiLevelType w:val="hybridMultilevel"/>
    <w:tmpl w:val="6358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D36F9"/>
    <w:multiLevelType w:val="hybridMultilevel"/>
    <w:tmpl w:val="71FC2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C00FA"/>
    <w:multiLevelType w:val="hybridMultilevel"/>
    <w:tmpl w:val="6308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D62FD"/>
    <w:multiLevelType w:val="hybridMultilevel"/>
    <w:tmpl w:val="B7BE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9546C99"/>
    <w:multiLevelType w:val="hybridMultilevel"/>
    <w:tmpl w:val="FE8A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5D"/>
    <w:rsid w:val="0000510C"/>
    <w:rsid w:val="00023FBF"/>
    <w:rsid w:val="00057640"/>
    <w:rsid w:val="00061888"/>
    <w:rsid w:val="00091D6F"/>
    <w:rsid w:val="000956D2"/>
    <w:rsid w:val="000A5FB4"/>
    <w:rsid w:val="000C60DD"/>
    <w:rsid w:val="000E2E24"/>
    <w:rsid w:val="000F792C"/>
    <w:rsid w:val="00110950"/>
    <w:rsid w:val="00111BF1"/>
    <w:rsid w:val="001519E5"/>
    <w:rsid w:val="00160742"/>
    <w:rsid w:val="001B4088"/>
    <w:rsid w:val="001B73AA"/>
    <w:rsid w:val="001C070E"/>
    <w:rsid w:val="001C62EA"/>
    <w:rsid w:val="001E2F79"/>
    <w:rsid w:val="001F3BA5"/>
    <w:rsid w:val="00206552"/>
    <w:rsid w:val="00213511"/>
    <w:rsid w:val="00232671"/>
    <w:rsid w:val="00232685"/>
    <w:rsid w:val="00237E8D"/>
    <w:rsid w:val="002473F3"/>
    <w:rsid w:val="002C4AAE"/>
    <w:rsid w:val="002C5F5A"/>
    <w:rsid w:val="0030211D"/>
    <w:rsid w:val="00304C5A"/>
    <w:rsid w:val="00341A3E"/>
    <w:rsid w:val="00356EE2"/>
    <w:rsid w:val="00357445"/>
    <w:rsid w:val="003941E0"/>
    <w:rsid w:val="003D011F"/>
    <w:rsid w:val="003D64A3"/>
    <w:rsid w:val="003E191A"/>
    <w:rsid w:val="003E6DA7"/>
    <w:rsid w:val="00407A6E"/>
    <w:rsid w:val="004149B3"/>
    <w:rsid w:val="00421387"/>
    <w:rsid w:val="004546FD"/>
    <w:rsid w:val="004A563C"/>
    <w:rsid w:val="004B7498"/>
    <w:rsid w:val="004C1E9B"/>
    <w:rsid w:val="004C2A27"/>
    <w:rsid w:val="004C2BEC"/>
    <w:rsid w:val="004D0B31"/>
    <w:rsid w:val="004D6ADB"/>
    <w:rsid w:val="004E6E18"/>
    <w:rsid w:val="00511AD2"/>
    <w:rsid w:val="005176DE"/>
    <w:rsid w:val="00520AFE"/>
    <w:rsid w:val="005224F7"/>
    <w:rsid w:val="005243E6"/>
    <w:rsid w:val="005328BC"/>
    <w:rsid w:val="00534D59"/>
    <w:rsid w:val="00557370"/>
    <w:rsid w:val="0058025A"/>
    <w:rsid w:val="00593F00"/>
    <w:rsid w:val="00595942"/>
    <w:rsid w:val="005A06EB"/>
    <w:rsid w:val="005A1223"/>
    <w:rsid w:val="005C4FAE"/>
    <w:rsid w:val="005D5A41"/>
    <w:rsid w:val="005F0D9B"/>
    <w:rsid w:val="00630778"/>
    <w:rsid w:val="00632FC4"/>
    <w:rsid w:val="0067719C"/>
    <w:rsid w:val="00677F87"/>
    <w:rsid w:val="006C4C1F"/>
    <w:rsid w:val="006E7507"/>
    <w:rsid w:val="0070743B"/>
    <w:rsid w:val="00756C86"/>
    <w:rsid w:val="007A42E0"/>
    <w:rsid w:val="007D3F8F"/>
    <w:rsid w:val="00804EA3"/>
    <w:rsid w:val="008069C1"/>
    <w:rsid w:val="0082206B"/>
    <w:rsid w:val="0082292C"/>
    <w:rsid w:val="0084366B"/>
    <w:rsid w:val="00856AC9"/>
    <w:rsid w:val="00893E41"/>
    <w:rsid w:val="00896878"/>
    <w:rsid w:val="008F5639"/>
    <w:rsid w:val="008F6B77"/>
    <w:rsid w:val="0090361F"/>
    <w:rsid w:val="00913ADE"/>
    <w:rsid w:val="0094695D"/>
    <w:rsid w:val="009734E5"/>
    <w:rsid w:val="009B14A1"/>
    <w:rsid w:val="009E2E93"/>
    <w:rsid w:val="009F4B6A"/>
    <w:rsid w:val="00A0079E"/>
    <w:rsid w:val="00A1697B"/>
    <w:rsid w:val="00A17EBC"/>
    <w:rsid w:val="00A23BD6"/>
    <w:rsid w:val="00A363A0"/>
    <w:rsid w:val="00A43E05"/>
    <w:rsid w:val="00A53DF3"/>
    <w:rsid w:val="00A644A2"/>
    <w:rsid w:val="00A824F7"/>
    <w:rsid w:val="00A95C37"/>
    <w:rsid w:val="00AB2844"/>
    <w:rsid w:val="00AF093F"/>
    <w:rsid w:val="00B00A73"/>
    <w:rsid w:val="00B24AD4"/>
    <w:rsid w:val="00B45CAC"/>
    <w:rsid w:val="00B538EC"/>
    <w:rsid w:val="00B65168"/>
    <w:rsid w:val="00B865EC"/>
    <w:rsid w:val="00BD7DEE"/>
    <w:rsid w:val="00BF40F6"/>
    <w:rsid w:val="00C07087"/>
    <w:rsid w:val="00C17E41"/>
    <w:rsid w:val="00C326AA"/>
    <w:rsid w:val="00C5132B"/>
    <w:rsid w:val="00C5334C"/>
    <w:rsid w:val="00C710B8"/>
    <w:rsid w:val="00C96B6F"/>
    <w:rsid w:val="00CB7CD4"/>
    <w:rsid w:val="00CC7B8D"/>
    <w:rsid w:val="00CF1559"/>
    <w:rsid w:val="00D07D9B"/>
    <w:rsid w:val="00D267A0"/>
    <w:rsid w:val="00D4487C"/>
    <w:rsid w:val="00D61394"/>
    <w:rsid w:val="00D616C5"/>
    <w:rsid w:val="00D87640"/>
    <w:rsid w:val="00D87A35"/>
    <w:rsid w:val="00DD07AB"/>
    <w:rsid w:val="00E27EBF"/>
    <w:rsid w:val="00E36DD7"/>
    <w:rsid w:val="00E53893"/>
    <w:rsid w:val="00E941EA"/>
    <w:rsid w:val="00ED0DAC"/>
    <w:rsid w:val="00EF0972"/>
    <w:rsid w:val="00F05522"/>
    <w:rsid w:val="00F269FB"/>
    <w:rsid w:val="00F54096"/>
    <w:rsid w:val="00F730E0"/>
    <w:rsid w:val="00F82C72"/>
    <w:rsid w:val="00F8477C"/>
    <w:rsid w:val="00FA265C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CD10"/>
  <w15:chartTrackingRefBased/>
  <w15:docId w15:val="{45874B92-3766-492C-B601-A06A12C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5D"/>
  </w:style>
  <w:style w:type="paragraph" w:styleId="1">
    <w:name w:val="heading 1"/>
    <w:basedOn w:val="a"/>
    <w:link w:val="10"/>
    <w:uiPriority w:val="9"/>
    <w:qFormat/>
    <w:rsid w:val="004B7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56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uiPriority w:val="99"/>
    <w:rsid w:val="00E36DD7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uiPriority w:val="99"/>
    <w:rsid w:val="00F8477C"/>
    <w:pPr>
      <w:shd w:val="clear" w:color="auto" w:fill="FFFFFF"/>
      <w:spacing w:before="2460" w:after="0" w:line="278" w:lineRule="exact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511A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7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23BD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956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9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7;&#1077;&#1076;&#1087;&#1088;&#1086;&#1077;&#1082;&#1090;.&#1088;&#1092;/&#1089;&#1083;&#1072;&#1097;&#1077;&#1074;&#1072;-&#1077;-&#1102;-&#1087;&#1091;&#1073;&#1083;&#1080;&#1082;&#1072;&#1094;&#1080;&#1103;/" TargetMode="External"/><Relationship Id="rId5" Type="http://schemas.openxmlformats.org/officeDocument/2006/relationships/hyperlink" Target="https://mp3apple.com/music/&#1076;&#1077;&#1090;&#1089;&#1082;&#1072;&#1103;+&#1082;&#1086;&#1089;&#1084;&#1080;&#1095;&#1077;&#1089;&#1082;&#1072;&#1103;+&#1084;&#1091;&#1079;&#1099;&#1082;&#107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186</cp:revision>
  <dcterms:created xsi:type="dcterms:W3CDTF">2022-10-30T07:24:00Z</dcterms:created>
  <dcterms:modified xsi:type="dcterms:W3CDTF">2022-10-30T14:45:00Z</dcterms:modified>
</cp:coreProperties>
</file>