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0A" w:rsidRDefault="00763316" w:rsidP="004F3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370A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Многофункциональное дидактическое пособие для обучения детей </w:t>
      </w:r>
    </w:p>
    <w:p w:rsidR="00D80148" w:rsidRDefault="00763316" w:rsidP="004F3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370A">
        <w:rPr>
          <w:rFonts w:ascii="Times New Roman" w:hAnsi="Times New Roman" w:cs="Times New Roman"/>
          <w:b/>
          <w:sz w:val="24"/>
          <w:szCs w:val="24"/>
        </w:rPr>
        <w:t>«Дидактический домик»</w:t>
      </w:r>
    </w:p>
    <w:p w:rsidR="004F370A" w:rsidRPr="004F370A" w:rsidRDefault="004F370A" w:rsidP="004F3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3316" w:rsidRPr="004F370A" w:rsidRDefault="00763316" w:rsidP="00E7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0A">
        <w:rPr>
          <w:rFonts w:ascii="Times New Roman" w:hAnsi="Times New Roman" w:cs="Times New Roman"/>
          <w:b/>
          <w:sz w:val="24"/>
          <w:szCs w:val="24"/>
          <w:u w:val="single"/>
        </w:rPr>
        <w:t>Автор:</w:t>
      </w:r>
      <w:r w:rsidRPr="004F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70A">
        <w:rPr>
          <w:rFonts w:ascii="Times New Roman" w:hAnsi="Times New Roman" w:cs="Times New Roman"/>
          <w:sz w:val="24"/>
          <w:szCs w:val="24"/>
        </w:rPr>
        <w:t>Тукова</w:t>
      </w:r>
      <w:proofErr w:type="spellEnd"/>
      <w:r w:rsidRPr="004F370A">
        <w:rPr>
          <w:rFonts w:ascii="Times New Roman" w:hAnsi="Times New Roman" w:cs="Times New Roman"/>
          <w:sz w:val="24"/>
          <w:szCs w:val="24"/>
        </w:rPr>
        <w:t xml:space="preserve"> Елена Алексеевна, воспи</w:t>
      </w:r>
      <w:r w:rsidR="004F370A">
        <w:rPr>
          <w:rFonts w:ascii="Times New Roman" w:hAnsi="Times New Roman" w:cs="Times New Roman"/>
          <w:sz w:val="24"/>
          <w:szCs w:val="24"/>
        </w:rPr>
        <w:t>татель МБДОУ «Ясли</w:t>
      </w:r>
      <w:r w:rsidR="007641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370A">
        <w:rPr>
          <w:rFonts w:ascii="Times New Roman" w:hAnsi="Times New Roman" w:cs="Times New Roman"/>
          <w:sz w:val="24"/>
          <w:szCs w:val="24"/>
        </w:rPr>
        <w:t>-</w:t>
      </w:r>
      <w:r w:rsidR="007641F8">
        <w:rPr>
          <w:rFonts w:ascii="Times New Roman" w:hAnsi="Times New Roman" w:cs="Times New Roman"/>
          <w:sz w:val="24"/>
          <w:szCs w:val="24"/>
        </w:rPr>
        <w:t xml:space="preserve"> </w:t>
      </w:r>
      <w:r w:rsidR="004F370A">
        <w:rPr>
          <w:rFonts w:ascii="Times New Roman" w:hAnsi="Times New Roman" w:cs="Times New Roman"/>
          <w:sz w:val="24"/>
          <w:szCs w:val="24"/>
        </w:rPr>
        <w:t>сад № 303</w:t>
      </w:r>
      <w:r w:rsidR="00C723D1" w:rsidRPr="004F370A">
        <w:rPr>
          <w:rFonts w:ascii="Times New Roman" w:hAnsi="Times New Roman" w:cs="Times New Roman"/>
          <w:sz w:val="24"/>
          <w:szCs w:val="24"/>
        </w:rPr>
        <w:t xml:space="preserve"> </w:t>
      </w:r>
      <w:r w:rsidR="00481C5B" w:rsidRPr="004F370A">
        <w:rPr>
          <w:rFonts w:ascii="Times New Roman" w:hAnsi="Times New Roman" w:cs="Times New Roman"/>
          <w:sz w:val="24"/>
          <w:szCs w:val="24"/>
        </w:rPr>
        <w:t>г.</w:t>
      </w:r>
      <w:r w:rsidR="007641F8">
        <w:rPr>
          <w:rFonts w:ascii="Times New Roman" w:hAnsi="Times New Roman" w:cs="Times New Roman"/>
          <w:sz w:val="24"/>
          <w:szCs w:val="24"/>
        </w:rPr>
        <w:t xml:space="preserve"> </w:t>
      </w:r>
      <w:r w:rsidRPr="004F370A">
        <w:rPr>
          <w:rFonts w:ascii="Times New Roman" w:hAnsi="Times New Roman" w:cs="Times New Roman"/>
          <w:sz w:val="24"/>
          <w:szCs w:val="24"/>
        </w:rPr>
        <w:t>Донецка»</w:t>
      </w:r>
    </w:p>
    <w:p w:rsidR="00E778C9" w:rsidRPr="004F370A" w:rsidRDefault="00E778C9" w:rsidP="00E7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16" w:rsidRDefault="00206DA3" w:rsidP="00206DA3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u w:val="single"/>
          <w:lang w:val="en-US"/>
        </w:rPr>
      </w:pPr>
      <w:r w:rsidRPr="004F370A">
        <w:rPr>
          <w:rStyle w:val="c0"/>
          <w:b/>
          <w:u w:val="single"/>
        </w:rPr>
        <w:t>Задачи</w:t>
      </w:r>
      <w:r w:rsidR="00763316" w:rsidRPr="004F370A">
        <w:rPr>
          <w:rStyle w:val="c0"/>
          <w:b/>
          <w:u w:val="single"/>
        </w:rPr>
        <w:t>:</w:t>
      </w:r>
    </w:p>
    <w:p w:rsidR="004F370A" w:rsidRPr="004F370A" w:rsidRDefault="004F370A" w:rsidP="00206DA3">
      <w:pPr>
        <w:pStyle w:val="c2"/>
        <w:shd w:val="clear" w:color="auto" w:fill="FFFFFF"/>
        <w:spacing w:before="0" w:beforeAutospacing="0" w:after="0" w:afterAutospacing="0"/>
        <w:rPr>
          <w:b/>
          <w:u w:val="single"/>
          <w:lang w:val="en-US"/>
        </w:rPr>
      </w:pPr>
    </w:p>
    <w:p w:rsidR="00763316" w:rsidRPr="004F370A" w:rsidRDefault="00763316" w:rsidP="00763316">
      <w:pPr>
        <w:pStyle w:val="c1"/>
        <w:shd w:val="clear" w:color="auto" w:fill="FFFFFF"/>
        <w:spacing w:before="0" w:beforeAutospacing="0" w:after="0" w:afterAutospacing="0"/>
        <w:jc w:val="both"/>
      </w:pPr>
      <w:r w:rsidRPr="004F370A">
        <w:rPr>
          <w:rStyle w:val="c0"/>
        </w:rPr>
        <w:t>1. Развивать мыслительные операции: классификация, анали</w:t>
      </w:r>
      <w:r w:rsidR="00096602" w:rsidRPr="004F370A">
        <w:rPr>
          <w:rStyle w:val="c0"/>
        </w:rPr>
        <w:t xml:space="preserve">з, синтез, обобщение, сравнение; </w:t>
      </w:r>
      <w:r w:rsidR="003D63EC" w:rsidRPr="004F370A">
        <w:rPr>
          <w:rStyle w:val="c0"/>
        </w:rPr>
        <w:t xml:space="preserve">образное и </w:t>
      </w:r>
      <w:r w:rsidR="00096602" w:rsidRPr="004F370A">
        <w:rPr>
          <w:rStyle w:val="c0"/>
        </w:rPr>
        <w:t>логическое мышление.</w:t>
      </w:r>
    </w:p>
    <w:p w:rsidR="00763316" w:rsidRPr="004F370A" w:rsidRDefault="00763316" w:rsidP="00763316">
      <w:pPr>
        <w:pStyle w:val="c1"/>
        <w:shd w:val="clear" w:color="auto" w:fill="FFFFFF"/>
        <w:spacing w:before="0" w:beforeAutospacing="0" w:after="0" w:afterAutospacing="0"/>
        <w:jc w:val="both"/>
      </w:pPr>
      <w:r w:rsidRPr="004F370A">
        <w:rPr>
          <w:rStyle w:val="c0"/>
        </w:rPr>
        <w:t>2. Обогащать активный словарь детей по разным  темам.</w:t>
      </w:r>
    </w:p>
    <w:p w:rsidR="00763316" w:rsidRPr="004F370A" w:rsidRDefault="00763316" w:rsidP="007633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4F370A">
        <w:rPr>
          <w:rStyle w:val="c0"/>
        </w:rPr>
        <w:t>3. Развивать речь детей.</w:t>
      </w:r>
    </w:p>
    <w:p w:rsidR="00763316" w:rsidRPr="004F370A" w:rsidRDefault="00763316" w:rsidP="00763316">
      <w:pPr>
        <w:pStyle w:val="c1"/>
        <w:shd w:val="clear" w:color="auto" w:fill="FFFFFF"/>
        <w:spacing w:before="0" w:beforeAutospacing="0" w:after="0" w:afterAutospacing="0"/>
        <w:jc w:val="both"/>
      </w:pPr>
      <w:r w:rsidRPr="004F370A">
        <w:rPr>
          <w:rStyle w:val="c0"/>
        </w:rPr>
        <w:t xml:space="preserve">4. </w:t>
      </w:r>
      <w:r w:rsidRPr="004F370A">
        <w:t>Развивать мелкую моторику пальцев рук.</w:t>
      </w:r>
    </w:p>
    <w:p w:rsidR="00481C5B" w:rsidRPr="004F370A" w:rsidRDefault="00481C5B" w:rsidP="00763316">
      <w:pPr>
        <w:pStyle w:val="c1"/>
        <w:shd w:val="clear" w:color="auto" w:fill="FFFFFF"/>
        <w:spacing w:before="0" w:beforeAutospacing="0" w:after="0" w:afterAutospacing="0"/>
        <w:jc w:val="both"/>
      </w:pPr>
      <w:r w:rsidRPr="004F370A">
        <w:t>5</w:t>
      </w:r>
      <w:r w:rsidR="00206DA3" w:rsidRPr="004F370A">
        <w:t>. Р</w:t>
      </w:r>
      <w:r w:rsidRPr="004F370A">
        <w:t>азвивать зрительное восприятие.</w:t>
      </w:r>
    </w:p>
    <w:p w:rsidR="00206DA3" w:rsidRPr="004F370A" w:rsidRDefault="00206DA3" w:rsidP="00763316">
      <w:pPr>
        <w:pStyle w:val="c1"/>
        <w:shd w:val="clear" w:color="auto" w:fill="FFFFFF"/>
        <w:spacing w:before="0" w:beforeAutospacing="0" w:after="0" w:afterAutospacing="0"/>
        <w:jc w:val="both"/>
      </w:pPr>
      <w:r w:rsidRPr="004F370A">
        <w:t xml:space="preserve">6. Воспитывать самостоятельность, </w:t>
      </w:r>
      <w:r w:rsidR="00CB5A65" w:rsidRPr="004F370A">
        <w:t>усидчивость,</w:t>
      </w:r>
      <w:r w:rsidR="00EF0240" w:rsidRPr="00EF0240">
        <w:t xml:space="preserve"> </w:t>
      </w:r>
      <w:r w:rsidR="00EF0240">
        <w:t>выдержку, старательность</w:t>
      </w:r>
      <w:r w:rsidRPr="004F370A">
        <w:t>.</w:t>
      </w:r>
    </w:p>
    <w:p w:rsidR="00763316" w:rsidRPr="004F370A" w:rsidRDefault="00206DA3" w:rsidP="00206DA3">
      <w:pPr>
        <w:pStyle w:val="c1"/>
        <w:shd w:val="clear" w:color="auto" w:fill="FFFFFF"/>
        <w:spacing w:before="0" w:beforeAutospacing="0" w:after="0" w:afterAutospacing="0"/>
        <w:jc w:val="both"/>
      </w:pPr>
      <w:r w:rsidRPr="004F370A">
        <w:t>7.С</w:t>
      </w:r>
      <w:r w:rsidR="00F276FF" w:rsidRPr="004F370A">
        <w:t>пособствовать</w:t>
      </w:r>
      <w:r w:rsidR="00763316" w:rsidRPr="004F370A">
        <w:t xml:space="preserve"> </w:t>
      </w:r>
      <w:r w:rsidR="00F276FF" w:rsidRPr="004F370A">
        <w:t>улучшению настроения, снима</w:t>
      </w:r>
      <w:r w:rsidRPr="004F370A">
        <w:t>т</w:t>
      </w:r>
      <w:r w:rsidR="00F276FF" w:rsidRPr="004F370A">
        <w:t>ь</w:t>
      </w:r>
      <w:r w:rsidR="00763316" w:rsidRPr="004F370A">
        <w:t xml:space="preserve"> психоэмоциональное напряжение.</w:t>
      </w:r>
    </w:p>
    <w:p w:rsidR="00E778C9" w:rsidRPr="004F370A" w:rsidRDefault="00E778C9" w:rsidP="00206DA3">
      <w:pPr>
        <w:pStyle w:val="c1"/>
        <w:shd w:val="clear" w:color="auto" w:fill="FFFFFF"/>
        <w:spacing w:before="0" w:beforeAutospacing="0" w:after="0" w:afterAutospacing="0"/>
        <w:jc w:val="both"/>
      </w:pPr>
    </w:p>
    <w:p w:rsidR="00C507AA" w:rsidRPr="004F370A" w:rsidRDefault="00763316" w:rsidP="00E7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="00E778C9" w:rsidRPr="004F3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E778C9" w:rsidRPr="004F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через игру. Осуществление неразрывной связи сенсорного развития с разнообразной деятельностью детей посредством дидактических игр.</w:t>
      </w:r>
      <w:r w:rsidR="00C507AA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8C9" w:rsidRPr="004F370A" w:rsidRDefault="00E778C9" w:rsidP="00E7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1D72" w:rsidRPr="004F370A" w:rsidRDefault="00061D72" w:rsidP="00E77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3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работы:</w:t>
      </w:r>
    </w:p>
    <w:p w:rsidR="00CB5A65" w:rsidRPr="004F370A" w:rsidRDefault="00CB5A65" w:rsidP="00E77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1D72" w:rsidRPr="004F370A" w:rsidRDefault="00061D72" w:rsidP="00CB5A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деятельность;</w:t>
      </w:r>
    </w:p>
    <w:p w:rsidR="00061D72" w:rsidRPr="004F370A" w:rsidRDefault="00061D72" w:rsidP="00CB5A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</w:t>
      </w:r>
    </w:p>
    <w:p w:rsidR="00061D72" w:rsidRPr="004F370A" w:rsidRDefault="00061D72" w:rsidP="00061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деятельность</w:t>
      </w:r>
    </w:p>
    <w:p w:rsidR="00763316" w:rsidRPr="004F370A" w:rsidRDefault="007057BF" w:rsidP="00705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игра.</w:t>
      </w:r>
    </w:p>
    <w:p w:rsidR="007057BF" w:rsidRPr="004F370A" w:rsidRDefault="007057BF" w:rsidP="007057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63" w:rsidRPr="004F370A" w:rsidRDefault="007057BF" w:rsidP="00705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645F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6602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Предназначено для детей 3</w:t>
      </w:r>
      <w:r w:rsidR="00763316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лет. Пособие представляет собой красочный </w:t>
      </w: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</w:t>
      </w:r>
      <w:r w:rsidR="00763316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обтянутый </w:t>
      </w: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разноцветным </w:t>
      </w:r>
      <w:r w:rsidR="001122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фетром, с</w:t>
      </w:r>
      <w:r w:rsidR="00E6645F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тены которого рассчитаны для размещения на</w:t>
      </w:r>
      <w:r w:rsidR="00763316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различных предметных картинок, </w:t>
      </w:r>
      <w:r w:rsidR="00E6645F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символов, цифр, букв</w:t>
      </w:r>
      <w:r w:rsidR="0011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B04763" w:rsidRPr="004F370A" w:rsidRDefault="00763316" w:rsidP="00705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316" w:rsidRPr="004F370A" w:rsidRDefault="00763316" w:rsidP="00705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Преимущества</w:t>
      </w: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пособия:</w:t>
      </w:r>
    </w:p>
    <w:p w:rsidR="00C507AA" w:rsidRPr="004F370A" w:rsidRDefault="00C507AA" w:rsidP="00705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A" w:rsidRPr="004F370A" w:rsidRDefault="00C507AA" w:rsidP="00C507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позволяет реализовывать принципы ФГОС </w:t>
      </w:r>
      <w:proofErr w:type="gramStart"/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соответствует его требованиям.</w:t>
      </w:r>
    </w:p>
    <w:p w:rsidR="00763316" w:rsidRPr="004F370A" w:rsidRDefault="00763316" w:rsidP="00763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Доступность. Дети могут играть</w:t>
      </w:r>
      <w:r w:rsidR="00E6645F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индивидуально, так и</w:t>
      </w: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парах и подгруппах самостоятельно, </w:t>
      </w:r>
      <w:r w:rsidR="00E778C9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педагогом и </w:t>
      </w: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педагога.</w:t>
      </w:r>
    </w:p>
    <w:p w:rsidR="00763316" w:rsidRPr="004F370A" w:rsidRDefault="00763316" w:rsidP="00763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Вариативность, возможность использ</w:t>
      </w:r>
      <w:r w:rsidR="00AE1C82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различных вариантов игр</w:t>
      </w:r>
      <w:r w:rsidR="00B40DD3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разных видах деятельности.</w:t>
      </w:r>
    </w:p>
    <w:p w:rsidR="00AE1C82" w:rsidRPr="004F370A" w:rsidRDefault="00AE1C82" w:rsidP="00763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возможность изменения внешнего вида пособия, в соответствии с требуемым содержанием </w:t>
      </w:r>
      <w:r w:rsidR="003D63EC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86E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(ширма, дом, куб, стенд, </w:t>
      </w:r>
      <w:proofErr w:type="spellStart"/>
      <w:r w:rsidR="00BB186E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лэ</w:t>
      </w:r>
      <w:r w:rsidR="00B40DD3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пбук</w:t>
      </w:r>
      <w:proofErr w:type="spellEnd"/>
      <w:r w:rsidR="00B40DD3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«чудесный мешочек», мольберт</w:t>
      </w:r>
      <w:r w:rsidR="007C37FE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коврик</w:t>
      </w:r>
      <w:r w:rsidR="003D63EC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наборное полотно</w:t>
      </w:r>
      <w:r w:rsidR="00B40DD3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63316" w:rsidRPr="004F370A" w:rsidRDefault="00763316" w:rsidP="007633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умственные и творческие способности детей.</w:t>
      </w:r>
    </w:p>
    <w:p w:rsidR="00C507AA" w:rsidRPr="004F370A" w:rsidRDefault="00763316" w:rsidP="00C50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безопасное, практичное, мобильное.</w:t>
      </w:r>
    </w:p>
    <w:p w:rsidR="00763316" w:rsidRPr="004F370A" w:rsidRDefault="00061D72" w:rsidP="00763316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4F370A">
        <w:rPr>
          <w:b/>
          <w:bCs/>
          <w:u w:val="single"/>
        </w:rPr>
        <w:t>Описание</w:t>
      </w:r>
    </w:p>
    <w:p w:rsidR="00E778C9" w:rsidRPr="004F370A" w:rsidRDefault="00E778C9" w:rsidP="00763316">
      <w:pPr>
        <w:pStyle w:val="c1"/>
        <w:shd w:val="clear" w:color="auto" w:fill="FFFFFF"/>
        <w:spacing w:before="0" w:beforeAutospacing="0" w:after="0" w:afterAutospacing="0"/>
        <w:jc w:val="both"/>
      </w:pPr>
    </w:p>
    <w:p w:rsidR="003A22AF" w:rsidRPr="004F370A" w:rsidRDefault="001F35B2" w:rsidP="00C5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763316" w:rsidRPr="004F3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изготовлении пособия использованы безопасные материалы: фетр, </w:t>
      </w:r>
      <w:proofErr w:type="spellStart"/>
      <w:r w:rsidRPr="004F370A">
        <w:rPr>
          <w:rFonts w:ascii="Times New Roman" w:hAnsi="Times New Roman" w:cs="Times New Roman"/>
          <w:sz w:val="24"/>
          <w:szCs w:val="24"/>
          <w:shd w:val="clear" w:color="auto" w:fill="FFFFFF"/>
        </w:rPr>
        <w:t>фоамиран</w:t>
      </w:r>
      <w:proofErr w:type="spellEnd"/>
      <w:r w:rsidR="00763316" w:rsidRPr="004F3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F370A">
        <w:rPr>
          <w:rFonts w:ascii="Times New Roman" w:hAnsi="Times New Roman" w:cs="Times New Roman"/>
          <w:sz w:val="24"/>
          <w:szCs w:val="24"/>
          <w:shd w:val="clear" w:color="auto" w:fill="FFFFFF"/>
        </w:rPr>
        <w:t>мно</w:t>
      </w:r>
      <w:r w:rsidR="00E52AB4" w:rsidRPr="004F370A">
        <w:rPr>
          <w:rFonts w:ascii="Times New Roman" w:hAnsi="Times New Roman" w:cs="Times New Roman"/>
          <w:sz w:val="24"/>
          <w:szCs w:val="24"/>
          <w:shd w:val="clear" w:color="auto" w:fill="FFFFFF"/>
        </w:rPr>
        <w:t>горазовая клейкая лента, бумага,</w:t>
      </w:r>
      <w:r w:rsidR="00704A50" w:rsidRPr="004F3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22AF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вспененный полипропилен</w:t>
      </w:r>
      <w:r w:rsidR="00955CF3" w:rsidRPr="004F3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8FD" w:rsidRPr="004F370A" w:rsidRDefault="00704A50" w:rsidP="00C507AA">
      <w:pPr>
        <w:pStyle w:val="c1"/>
        <w:shd w:val="clear" w:color="auto" w:fill="FFFFFF"/>
        <w:spacing w:before="0" w:beforeAutospacing="0" w:after="0" w:afterAutospacing="0"/>
        <w:jc w:val="both"/>
      </w:pPr>
      <w:r w:rsidRPr="004F370A">
        <w:t xml:space="preserve">     </w:t>
      </w:r>
      <w:r w:rsidR="0082640E">
        <w:t xml:space="preserve"> </w:t>
      </w:r>
      <w:r w:rsidRPr="004F370A">
        <w:t xml:space="preserve"> </w:t>
      </w:r>
      <w:r w:rsidR="00763316" w:rsidRPr="004F370A">
        <w:rPr>
          <w:shd w:val="clear" w:color="auto" w:fill="FFFFFF"/>
        </w:rPr>
        <w:t>Раз</w:t>
      </w:r>
      <w:r w:rsidRPr="004F370A">
        <w:rPr>
          <w:shd w:val="clear" w:color="auto" w:fill="FFFFFF"/>
        </w:rPr>
        <w:t xml:space="preserve">мер домика в собранном виде 30х30 см, его высота </w:t>
      </w:r>
      <w:r w:rsidR="00763316" w:rsidRPr="004F370A">
        <w:rPr>
          <w:shd w:val="clear" w:color="auto" w:fill="FFFFFF"/>
        </w:rPr>
        <w:t>5</w:t>
      </w:r>
      <w:r w:rsidR="0082640E">
        <w:rPr>
          <w:shd w:val="clear" w:color="auto" w:fill="FFFFFF"/>
        </w:rPr>
        <w:t>0 см.</w:t>
      </w:r>
      <w:r w:rsidR="003B2E89" w:rsidRPr="004F370A">
        <w:t xml:space="preserve"> Функциональны все стороны домика.  С</w:t>
      </w:r>
      <w:r w:rsidRPr="004F370A">
        <w:rPr>
          <w:shd w:val="clear" w:color="auto" w:fill="FFFFFF"/>
        </w:rPr>
        <w:t>тены</w:t>
      </w:r>
      <w:r w:rsidR="003B2E89" w:rsidRPr="004F370A">
        <w:rPr>
          <w:shd w:val="clear" w:color="auto" w:fill="FFFFFF"/>
        </w:rPr>
        <w:t>, пол, крыша</w:t>
      </w:r>
      <w:r w:rsidRPr="004F370A">
        <w:rPr>
          <w:shd w:val="clear" w:color="auto" w:fill="FFFFFF"/>
        </w:rPr>
        <w:t xml:space="preserve"> – это </w:t>
      </w:r>
      <w:r w:rsidR="00E52AB4" w:rsidRPr="004F370A">
        <w:rPr>
          <w:shd w:val="clear" w:color="auto" w:fill="FFFFFF"/>
        </w:rPr>
        <w:t>ЭВА, обклеенные в одной стороны фетром,</w:t>
      </w:r>
      <w:r w:rsidR="00763316" w:rsidRPr="004F370A">
        <w:rPr>
          <w:shd w:val="clear" w:color="auto" w:fill="FFFFFF"/>
        </w:rPr>
        <w:t xml:space="preserve"> </w:t>
      </w:r>
      <w:r w:rsidR="00E52AB4" w:rsidRPr="004F370A">
        <w:t>использовать его в работе можно с двух сторон.</w:t>
      </w:r>
      <w:r w:rsidR="00527AB2" w:rsidRPr="004F370A">
        <w:t xml:space="preserve"> </w:t>
      </w:r>
    </w:p>
    <w:p w:rsidR="00D46154" w:rsidRPr="004F370A" w:rsidRDefault="008308FD" w:rsidP="00C507AA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F370A">
        <w:lastRenderedPageBreak/>
        <w:t xml:space="preserve">      </w:t>
      </w:r>
      <w:r w:rsidR="0082640E">
        <w:t xml:space="preserve">   </w:t>
      </w:r>
      <w:r w:rsidRPr="004F370A">
        <w:t xml:space="preserve"> </w:t>
      </w:r>
      <w:r w:rsidR="00077521" w:rsidRPr="004F370A">
        <w:t>Внутри домика</w:t>
      </w:r>
      <w:r w:rsidR="00E52AB4" w:rsidRPr="004F370A">
        <w:t xml:space="preserve"> находятся контейнеры с разнообразным дидактическим материалом. </w:t>
      </w:r>
      <w:r w:rsidR="00763316" w:rsidRPr="004F370A">
        <w:rPr>
          <w:shd w:val="clear" w:color="auto" w:fill="FFFFFF"/>
        </w:rPr>
        <w:t xml:space="preserve">На скатах крыши с одной стороны </w:t>
      </w:r>
      <w:r w:rsidR="00E52AB4" w:rsidRPr="004F370A">
        <w:rPr>
          <w:shd w:val="clear" w:color="auto" w:fill="FFFFFF"/>
        </w:rPr>
        <w:t xml:space="preserve"> наклеен фетр нейтрального цвета</w:t>
      </w:r>
      <w:r w:rsidR="00854D8D" w:rsidRPr="004F370A">
        <w:rPr>
          <w:shd w:val="clear" w:color="auto" w:fill="FFFFFF"/>
        </w:rPr>
        <w:t>.</w:t>
      </w:r>
      <w:r w:rsidR="00E52AB4" w:rsidRPr="004F370A">
        <w:rPr>
          <w:shd w:val="clear" w:color="auto" w:fill="FFFFFF"/>
        </w:rPr>
        <w:t xml:space="preserve"> </w:t>
      </w:r>
      <w:r w:rsidR="00763316" w:rsidRPr="004F370A">
        <w:rPr>
          <w:shd w:val="clear" w:color="auto" w:fill="FFFFFF"/>
        </w:rPr>
        <w:t xml:space="preserve">Стены и крыша </w:t>
      </w:r>
      <w:r w:rsidR="00E52AB4" w:rsidRPr="004F370A">
        <w:rPr>
          <w:shd w:val="clear" w:color="auto" w:fill="FFFFFF"/>
        </w:rPr>
        <w:t xml:space="preserve">легко </w:t>
      </w:r>
      <w:r w:rsidR="00763316" w:rsidRPr="004F370A">
        <w:rPr>
          <w:shd w:val="clear" w:color="auto" w:fill="FFFFFF"/>
        </w:rPr>
        <w:t>крепятся между собой и образуют конструкцию</w:t>
      </w:r>
      <w:r w:rsidR="00E52AB4" w:rsidRPr="004F370A">
        <w:rPr>
          <w:shd w:val="clear" w:color="auto" w:fill="FFFFFF"/>
        </w:rPr>
        <w:t xml:space="preserve"> дома</w:t>
      </w:r>
      <w:r w:rsidR="00763316" w:rsidRPr="004F370A">
        <w:rPr>
          <w:shd w:val="clear" w:color="auto" w:fill="FFFFFF"/>
        </w:rPr>
        <w:t xml:space="preserve">. Когда крыша снимается, а боковые стенки </w:t>
      </w:r>
      <w:r w:rsidR="00E52AB4" w:rsidRPr="004F370A">
        <w:rPr>
          <w:shd w:val="clear" w:color="auto" w:fill="FFFFFF"/>
        </w:rPr>
        <w:t xml:space="preserve"> разворачиваются или соединяются</w:t>
      </w:r>
      <w:r w:rsidR="00763316" w:rsidRPr="004F370A">
        <w:rPr>
          <w:shd w:val="clear" w:color="auto" w:fill="FFFFFF"/>
        </w:rPr>
        <w:t xml:space="preserve">, они легко </w:t>
      </w:r>
      <w:r w:rsidR="00E52AB4" w:rsidRPr="004F370A">
        <w:rPr>
          <w:shd w:val="clear" w:color="auto" w:fill="FFFFFF"/>
        </w:rPr>
        <w:t xml:space="preserve">превращаются в ширму, куб, стенд, коврик, </w:t>
      </w:r>
      <w:r w:rsidR="00763316" w:rsidRPr="004F370A">
        <w:rPr>
          <w:shd w:val="clear" w:color="auto" w:fill="FFFFFF"/>
        </w:rPr>
        <w:t>и тем самым домик трансформи</w:t>
      </w:r>
      <w:r w:rsidR="00E52AB4" w:rsidRPr="004F370A">
        <w:rPr>
          <w:shd w:val="clear" w:color="auto" w:fill="FFFFFF"/>
        </w:rPr>
        <w:t xml:space="preserve">руется. </w:t>
      </w:r>
    </w:p>
    <w:p w:rsidR="00D46154" w:rsidRPr="004F370A" w:rsidRDefault="00D46154" w:rsidP="00C507AA">
      <w:pPr>
        <w:pStyle w:val="c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F370A">
        <w:rPr>
          <w:shd w:val="clear" w:color="auto" w:fill="FFFFFF"/>
        </w:rPr>
        <w:t xml:space="preserve">         </w:t>
      </w:r>
      <w:r w:rsidR="00E52AB4" w:rsidRPr="004F370A">
        <w:rPr>
          <w:shd w:val="clear" w:color="auto" w:fill="FFFFFF"/>
        </w:rPr>
        <w:t>В собранно</w:t>
      </w:r>
      <w:r w:rsidRPr="004F370A">
        <w:rPr>
          <w:shd w:val="clear" w:color="auto" w:fill="FFFFFF"/>
        </w:rPr>
        <w:t>м виде домик модно использовать</w:t>
      </w:r>
      <w:r w:rsidR="00E52AB4" w:rsidRPr="004F370A">
        <w:rPr>
          <w:shd w:val="clear" w:color="auto" w:fill="FFFFFF"/>
        </w:rPr>
        <w:t xml:space="preserve"> по типу «Чудесного мешочка», залезая под крышу рукой и нащу</w:t>
      </w:r>
      <w:r w:rsidRPr="004F370A">
        <w:rPr>
          <w:shd w:val="clear" w:color="auto" w:fill="FFFFFF"/>
        </w:rPr>
        <w:t>пывать предметы внутри него, называя их или описыва</w:t>
      </w:r>
      <w:r w:rsidR="006C6549" w:rsidRPr="004F370A">
        <w:rPr>
          <w:shd w:val="clear" w:color="auto" w:fill="FFFFFF"/>
        </w:rPr>
        <w:t>я: «Что внутри?», «Я опишу, а ты отгадай».</w:t>
      </w:r>
      <w:r w:rsidR="00E52AB4" w:rsidRPr="004F370A">
        <w:rPr>
          <w:shd w:val="clear" w:color="auto" w:fill="FFFFFF"/>
        </w:rPr>
        <w:t xml:space="preserve"> </w:t>
      </w:r>
    </w:p>
    <w:p w:rsidR="00763316" w:rsidRPr="004F370A" w:rsidRDefault="00D46154" w:rsidP="00C507AA">
      <w:pPr>
        <w:pStyle w:val="c1"/>
        <w:shd w:val="clear" w:color="auto" w:fill="FFFFFF"/>
        <w:spacing w:before="0" w:beforeAutospacing="0" w:after="0" w:afterAutospacing="0"/>
        <w:jc w:val="both"/>
      </w:pPr>
      <w:r w:rsidRPr="004F370A">
        <w:rPr>
          <w:shd w:val="clear" w:color="auto" w:fill="FFFFFF"/>
        </w:rPr>
        <w:t xml:space="preserve">         </w:t>
      </w:r>
      <w:r w:rsidR="0082640E">
        <w:rPr>
          <w:shd w:val="clear" w:color="auto" w:fill="FFFFFF"/>
        </w:rPr>
        <w:t xml:space="preserve"> </w:t>
      </w:r>
      <w:r w:rsidR="00E52AB4" w:rsidRPr="004F370A">
        <w:rPr>
          <w:shd w:val="clear" w:color="auto" w:fill="FFFFFF"/>
        </w:rPr>
        <w:t>В разложенном виде размер ширмы составляет 6</w:t>
      </w:r>
      <w:r w:rsidR="00E06122" w:rsidRPr="004F370A">
        <w:rPr>
          <w:shd w:val="clear" w:color="auto" w:fill="FFFFFF"/>
        </w:rPr>
        <w:t>0 х12</w:t>
      </w:r>
      <w:r w:rsidR="00763316" w:rsidRPr="004F370A">
        <w:rPr>
          <w:shd w:val="clear" w:color="auto" w:fill="FFFFFF"/>
        </w:rPr>
        <w:t>0 см.</w:t>
      </w:r>
      <w:r w:rsidR="00E06122" w:rsidRPr="004F370A">
        <w:rPr>
          <w:shd w:val="clear" w:color="auto" w:fill="FFFFFF"/>
        </w:rPr>
        <w:t xml:space="preserve"> (2 ряда) или стенда, наборного полотна – 30 х 120</w:t>
      </w:r>
      <w:r w:rsidR="00763316" w:rsidRPr="004F370A">
        <w:t xml:space="preserve"> </w:t>
      </w:r>
      <w:r w:rsidR="00E06122" w:rsidRPr="004F370A">
        <w:t>см (1 ряд</w:t>
      </w:r>
      <w:r w:rsidR="00C507AA" w:rsidRPr="004F370A">
        <w:t xml:space="preserve">). </w:t>
      </w:r>
      <w:r w:rsidR="00E52AB4" w:rsidRPr="004F370A">
        <w:t xml:space="preserve"> </w:t>
      </w:r>
    </w:p>
    <w:p w:rsidR="00763316" w:rsidRPr="004F370A" w:rsidRDefault="00C507AA" w:rsidP="00C507AA">
      <w:pPr>
        <w:pStyle w:val="a3"/>
        <w:shd w:val="clear" w:color="auto" w:fill="FFFFFF"/>
        <w:spacing w:before="0" w:beforeAutospacing="0" w:after="0" w:afterAutospacing="0"/>
        <w:jc w:val="both"/>
      </w:pPr>
      <w:r w:rsidRPr="004F370A">
        <w:t xml:space="preserve">        </w:t>
      </w:r>
      <w:r w:rsidR="0082640E">
        <w:t xml:space="preserve"> </w:t>
      </w:r>
      <w:r w:rsidRPr="004F370A">
        <w:t xml:space="preserve"> </w:t>
      </w:r>
      <w:proofErr w:type="gramStart"/>
      <w:r w:rsidR="00763316" w:rsidRPr="004F370A">
        <w:t>На одной стороне у домика</w:t>
      </w:r>
      <w:r w:rsidR="00E06122" w:rsidRPr="004F370A">
        <w:t>, где</w:t>
      </w:r>
      <w:r w:rsidR="00763316" w:rsidRPr="004F370A">
        <w:t xml:space="preserve"> </w:t>
      </w:r>
      <w:r w:rsidR="00E06122" w:rsidRPr="004F370A">
        <w:t xml:space="preserve"> фетр - это</w:t>
      </w:r>
      <w:r w:rsidR="00763316" w:rsidRPr="004F370A">
        <w:t xml:space="preserve"> вариант для дидактических игр «</w:t>
      </w:r>
      <w:r w:rsidR="00E06122" w:rsidRPr="004F370A">
        <w:t>Времена года», «Создай комнату для кукол», «Назови, чт</w:t>
      </w:r>
      <w:r w:rsidR="00763316" w:rsidRPr="004F370A">
        <w:t>о между</w:t>
      </w:r>
      <w:r w:rsidR="00E06122" w:rsidRPr="004F370A">
        <w:t>, возле, над, под, на</w:t>
      </w:r>
      <w:r w:rsidR="003B2E89" w:rsidRPr="004F370A">
        <w:t xml:space="preserve">, слева, справа …», </w:t>
      </w:r>
      <w:r w:rsidR="00E06122" w:rsidRPr="004F370A">
        <w:t>«Назови соседей», «Реши примеры», «Что больше, а что меньше», «Геометрические фигуры», «Какая фигура  лишняя</w:t>
      </w:r>
      <w:r w:rsidR="00763316" w:rsidRPr="004F370A">
        <w:t>»,</w:t>
      </w:r>
      <w:r w:rsidR="00E06122" w:rsidRPr="004F370A">
        <w:t xml:space="preserve"> «Сколько квадратов, кругов, овалов, треугольников, прямоугольников»,</w:t>
      </w:r>
      <w:r w:rsidR="003D63EC" w:rsidRPr="004F370A">
        <w:t xml:space="preserve"> «Сосчитай»,</w:t>
      </w:r>
      <w:r w:rsidR="00E06122" w:rsidRPr="004F370A">
        <w:t xml:space="preserve"> «Состав числа» </w:t>
      </w:r>
      <w:r w:rsidR="00763316" w:rsidRPr="004F370A">
        <w:t>и др.</w:t>
      </w:r>
      <w:proofErr w:type="gramEnd"/>
    </w:p>
    <w:p w:rsidR="00763316" w:rsidRPr="004F370A" w:rsidRDefault="00C507AA" w:rsidP="00C507AA">
      <w:pPr>
        <w:pStyle w:val="a3"/>
        <w:shd w:val="clear" w:color="auto" w:fill="FFFFFF"/>
        <w:spacing w:before="0" w:beforeAutospacing="0" w:after="0" w:afterAutospacing="0"/>
        <w:jc w:val="both"/>
      </w:pPr>
      <w:r w:rsidRPr="004F370A">
        <w:t xml:space="preserve">       </w:t>
      </w:r>
      <w:r w:rsidR="00763316" w:rsidRPr="004F370A">
        <w:t xml:space="preserve">На обратной стороне домика </w:t>
      </w:r>
      <w:r w:rsidR="003D63EC" w:rsidRPr="004F370A">
        <w:t>полипропилен, на который дидактический материал крепится посредством многоразовой нетоксичной клейкой ленты; варианты игр «Найди тень», «Найди животное (посуду, мебель, овощи, фрукты и т.д.)», «Подбери картинки, которые начинаются на звук а…»</w:t>
      </w:r>
      <w:r w:rsidR="00763316" w:rsidRPr="004F370A">
        <w:t>.</w:t>
      </w:r>
      <w:r w:rsidR="003D63EC" w:rsidRPr="004F370A">
        <w:t xml:space="preserve"> </w:t>
      </w:r>
    </w:p>
    <w:p w:rsidR="00763316" w:rsidRPr="004F370A" w:rsidRDefault="00C507AA" w:rsidP="00C507AA">
      <w:pPr>
        <w:pStyle w:val="a3"/>
        <w:shd w:val="clear" w:color="auto" w:fill="FFFFFF"/>
        <w:spacing w:before="0" w:beforeAutospacing="0" w:after="0" w:afterAutospacing="0"/>
        <w:jc w:val="both"/>
      </w:pPr>
      <w:r w:rsidRPr="004F370A">
        <w:t xml:space="preserve">        </w:t>
      </w:r>
      <w:r w:rsidR="00CC2DB4" w:rsidRPr="004F370A">
        <w:t>П</w:t>
      </w:r>
      <w:r w:rsidR="00763316" w:rsidRPr="004F370A">
        <w:t>особие можно применять при</w:t>
      </w:r>
      <w:r w:rsidR="001B7153" w:rsidRPr="004F370A">
        <w:t xml:space="preserve"> обучении детей грамоте, видоизменив его в куб, с выложенными на нем буквами</w:t>
      </w:r>
      <w:r w:rsidR="00CC2DB4" w:rsidRPr="004F370A">
        <w:t xml:space="preserve"> провести игры</w:t>
      </w:r>
      <w:r w:rsidR="009363EB" w:rsidRPr="004F370A">
        <w:t>, бросая кубик попеременно детям</w:t>
      </w:r>
      <w:r w:rsidR="00CC2DB4" w:rsidRPr="004F370A">
        <w:t xml:space="preserve">: </w:t>
      </w:r>
      <w:r w:rsidR="001B7153" w:rsidRPr="004F370A">
        <w:t>«Придумай слово</w:t>
      </w:r>
      <w:r w:rsidR="00CC2DB4" w:rsidRPr="004F370A">
        <w:t xml:space="preserve"> на</w:t>
      </w:r>
      <w:r w:rsidR="002A710F" w:rsidRPr="004F370A">
        <w:t xml:space="preserve"> эту</w:t>
      </w:r>
      <w:r w:rsidR="00CC2DB4" w:rsidRPr="004F370A">
        <w:t xml:space="preserve"> букву», «</w:t>
      </w:r>
      <w:r w:rsidR="002A710F" w:rsidRPr="004F370A">
        <w:t>Гласный</w:t>
      </w:r>
      <w:r w:rsidRPr="004F370A">
        <w:t xml:space="preserve"> </w:t>
      </w:r>
      <w:r w:rsidR="002A710F" w:rsidRPr="004F370A">
        <w:t>-</w:t>
      </w:r>
      <w:r w:rsidR="00CC2DB4" w:rsidRPr="004F370A">
        <w:t xml:space="preserve"> согласный», «Назови предметы в группе на эту букву»</w:t>
      </w:r>
      <w:r w:rsidR="002A710F" w:rsidRPr="004F370A">
        <w:t xml:space="preserve"> и т.д.</w:t>
      </w:r>
      <w:r w:rsidR="001B7153" w:rsidRPr="004F370A">
        <w:t xml:space="preserve"> </w:t>
      </w:r>
      <w:r w:rsidR="00763316" w:rsidRPr="004F370A">
        <w:t xml:space="preserve"> </w:t>
      </w:r>
      <w:r w:rsidR="003D63EC" w:rsidRPr="004F370A">
        <w:t xml:space="preserve"> </w:t>
      </w:r>
    </w:p>
    <w:p w:rsidR="00527AB2" w:rsidRPr="004F370A" w:rsidRDefault="00527AB2" w:rsidP="00C507AA">
      <w:pPr>
        <w:pStyle w:val="a3"/>
        <w:shd w:val="clear" w:color="auto" w:fill="FFFFFF"/>
        <w:spacing w:before="0" w:beforeAutospacing="0" w:after="0" w:afterAutospacing="0"/>
        <w:jc w:val="both"/>
      </w:pPr>
      <w:r w:rsidRPr="004F370A">
        <w:rPr>
          <w:shd w:val="clear" w:color="auto" w:fill="FFFFFF"/>
        </w:rPr>
        <w:t xml:space="preserve">         Крышу дома (фетровую сторону) можно использовать как мольберт для накладной аппликации, выкладывания </w:t>
      </w:r>
      <w:proofErr w:type="gramStart"/>
      <w:r w:rsidRPr="004F370A">
        <w:rPr>
          <w:shd w:val="clear" w:color="auto" w:fill="FFFFFF"/>
        </w:rPr>
        <w:t>развивающих</w:t>
      </w:r>
      <w:proofErr w:type="gramEnd"/>
      <w:r w:rsidRPr="004F370A">
        <w:rPr>
          <w:shd w:val="clear" w:color="auto" w:fill="FFFFFF"/>
        </w:rPr>
        <w:t xml:space="preserve"> </w:t>
      </w:r>
      <w:proofErr w:type="spellStart"/>
      <w:r w:rsidRPr="004F370A">
        <w:rPr>
          <w:shd w:val="clear" w:color="auto" w:fill="FFFFFF"/>
        </w:rPr>
        <w:t>пазлов</w:t>
      </w:r>
      <w:proofErr w:type="spellEnd"/>
      <w:r w:rsidRPr="004F370A">
        <w:rPr>
          <w:shd w:val="clear" w:color="auto" w:fill="FFFFFF"/>
        </w:rPr>
        <w:t>.</w:t>
      </w:r>
    </w:p>
    <w:p w:rsidR="007641F8" w:rsidRDefault="00C507AA" w:rsidP="007641F8">
      <w:pPr>
        <w:pStyle w:val="a3"/>
        <w:shd w:val="clear" w:color="auto" w:fill="FFFFFF"/>
        <w:spacing w:before="0" w:beforeAutospacing="0" w:after="0" w:afterAutospacing="0"/>
        <w:jc w:val="both"/>
      </w:pPr>
      <w:r w:rsidRPr="004F370A">
        <w:t xml:space="preserve">        </w:t>
      </w:r>
      <w:r w:rsidR="00763316" w:rsidRPr="004F370A">
        <w:t xml:space="preserve">Также домик </w:t>
      </w:r>
      <w:proofErr w:type="gramStart"/>
      <w:r w:rsidR="00763316" w:rsidRPr="004F370A">
        <w:t>выполняет роль</w:t>
      </w:r>
      <w:proofErr w:type="gramEnd"/>
      <w:r w:rsidR="00763316" w:rsidRPr="004F370A">
        <w:t xml:space="preserve"> </w:t>
      </w:r>
      <w:r w:rsidR="00CC2DB4" w:rsidRPr="004F370A">
        <w:t xml:space="preserve">ширмы </w:t>
      </w:r>
      <w:r w:rsidR="00763316" w:rsidRPr="004F370A">
        <w:t>в театральных постановках.</w:t>
      </w:r>
    </w:p>
    <w:p w:rsidR="00763316" w:rsidRPr="004F370A" w:rsidRDefault="007641F8" w:rsidP="00C5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4631807"/>
            <wp:effectExtent l="0" t="0" r="0" b="0"/>
            <wp:docPr id="1" name="Рисунок 1" descr="C:\Users\Смайл\Desktop\photo_2023-11-23_19-0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айл\Desktop\photo_2023-11-23_19-06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r="12809" b="1207"/>
                    <a:stretch/>
                  </pic:blipFill>
                  <pic:spPr bwMode="auto">
                    <a:xfrm>
                      <a:off x="0" y="0"/>
                      <a:ext cx="2952144" cy="46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41F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0553" cy="4667250"/>
            <wp:effectExtent l="0" t="0" r="0" b="0"/>
            <wp:docPr id="2" name="Рисунок 2" descr="C:\Users\Смайл\Desktop\photo_2023-11-23_19-0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айл\Desktop\photo_2023-11-23_19-06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66"/>
                    <a:stretch/>
                  </pic:blipFill>
                  <pic:spPr bwMode="auto">
                    <a:xfrm>
                      <a:off x="0" y="0"/>
                      <a:ext cx="2918993" cy="466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3316" w:rsidRPr="004F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C6"/>
    <w:multiLevelType w:val="multilevel"/>
    <w:tmpl w:val="7C60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04432"/>
    <w:multiLevelType w:val="multilevel"/>
    <w:tmpl w:val="CDE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16"/>
    <w:rsid w:val="00061D72"/>
    <w:rsid w:val="00077521"/>
    <w:rsid w:val="00096602"/>
    <w:rsid w:val="0011224B"/>
    <w:rsid w:val="001645F2"/>
    <w:rsid w:val="001B7153"/>
    <w:rsid w:val="001F35B2"/>
    <w:rsid w:val="00206DA3"/>
    <w:rsid w:val="002A710F"/>
    <w:rsid w:val="003A22AF"/>
    <w:rsid w:val="003B2E89"/>
    <w:rsid w:val="003D63EC"/>
    <w:rsid w:val="00481C5B"/>
    <w:rsid w:val="004F370A"/>
    <w:rsid w:val="00527AB2"/>
    <w:rsid w:val="006C6549"/>
    <w:rsid w:val="00704A50"/>
    <w:rsid w:val="007057BF"/>
    <w:rsid w:val="00763316"/>
    <w:rsid w:val="007641F8"/>
    <w:rsid w:val="007C37FE"/>
    <w:rsid w:val="0082640E"/>
    <w:rsid w:val="008308FD"/>
    <w:rsid w:val="00854D8D"/>
    <w:rsid w:val="009363EB"/>
    <w:rsid w:val="00955CF3"/>
    <w:rsid w:val="00AE1C82"/>
    <w:rsid w:val="00B04763"/>
    <w:rsid w:val="00B40DD3"/>
    <w:rsid w:val="00BB186E"/>
    <w:rsid w:val="00C507AA"/>
    <w:rsid w:val="00C723D1"/>
    <w:rsid w:val="00CB5A65"/>
    <w:rsid w:val="00CC2DB4"/>
    <w:rsid w:val="00D46154"/>
    <w:rsid w:val="00D70AC8"/>
    <w:rsid w:val="00D80148"/>
    <w:rsid w:val="00E06122"/>
    <w:rsid w:val="00E52AB4"/>
    <w:rsid w:val="00E6645F"/>
    <w:rsid w:val="00E778C9"/>
    <w:rsid w:val="00EF0240"/>
    <w:rsid w:val="00F2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6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316"/>
  </w:style>
  <w:style w:type="paragraph" w:customStyle="1" w:styleId="c1">
    <w:name w:val="c1"/>
    <w:basedOn w:val="a"/>
    <w:rsid w:val="0076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6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316"/>
  </w:style>
  <w:style w:type="paragraph" w:customStyle="1" w:styleId="c1">
    <w:name w:val="c1"/>
    <w:basedOn w:val="a"/>
    <w:rsid w:val="0076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</dc:creator>
  <cp:lastModifiedBy>Смайл</cp:lastModifiedBy>
  <cp:revision>33</cp:revision>
  <dcterms:created xsi:type="dcterms:W3CDTF">2023-10-14T06:52:00Z</dcterms:created>
  <dcterms:modified xsi:type="dcterms:W3CDTF">2023-11-23T16:27:00Z</dcterms:modified>
</cp:coreProperties>
</file>