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</w:t>
      </w: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«Школа – интернат №4»</w:t>
      </w: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9869EC" w:rsidRDefault="00995B86" w:rsidP="00995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9EC">
        <w:rPr>
          <w:rFonts w:ascii="Times New Roman" w:hAnsi="Times New Roman" w:cs="Times New Roman"/>
          <w:b/>
          <w:sz w:val="28"/>
          <w:szCs w:val="28"/>
        </w:rPr>
        <w:t>«Умножение и деление</w:t>
      </w:r>
    </w:p>
    <w:p w:rsidR="00995B86" w:rsidRPr="009869EC" w:rsidRDefault="00995B86" w:rsidP="00995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9EC">
        <w:rPr>
          <w:rFonts w:ascii="Times New Roman" w:hAnsi="Times New Roman" w:cs="Times New Roman"/>
          <w:b/>
          <w:sz w:val="28"/>
          <w:szCs w:val="28"/>
        </w:rPr>
        <w:t>двузначного числа на однозначное число»</w:t>
      </w: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(урок математики в 5 классе)</w:t>
      </w: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633" w:rsidRDefault="00855633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633" w:rsidRDefault="00855633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633" w:rsidRDefault="00855633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5633" w:rsidRPr="00855633" w:rsidRDefault="00855633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Автор – составитель:</w:t>
      </w: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Рытова Т.В.</w:t>
      </w: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B86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5633" w:rsidRDefault="00855633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5633" w:rsidRPr="00855633" w:rsidRDefault="00855633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95B86" w:rsidRPr="00855633" w:rsidRDefault="00995B86" w:rsidP="00995B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Осинники </w:t>
      </w:r>
    </w:p>
    <w:p w:rsidR="00855633" w:rsidRDefault="00855633" w:rsidP="00C210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55633" w:rsidRDefault="00855633" w:rsidP="00C210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979CE" w:rsidRPr="00855633" w:rsidRDefault="00C21014" w:rsidP="00C210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b/>
          <w:i/>
          <w:sz w:val="24"/>
          <w:szCs w:val="24"/>
        </w:rPr>
        <w:t>Тема</w:t>
      </w:r>
      <w:r w:rsidRPr="00855633">
        <w:rPr>
          <w:rFonts w:ascii="Times New Roman" w:hAnsi="Times New Roman" w:cs="Times New Roman"/>
          <w:b/>
          <w:sz w:val="24"/>
          <w:szCs w:val="24"/>
        </w:rPr>
        <w:t>:</w:t>
      </w:r>
      <w:r w:rsidRPr="00855633">
        <w:rPr>
          <w:rFonts w:ascii="Times New Roman" w:hAnsi="Times New Roman" w:cs="Times New Roman"/>
          <w:sz w:val="24"/>
          <w:szCs w:val="24"/>
        </w:rPr>
        <w:t xml:space="preserve">  «Умножение и деление двузначного числа на однозначное число»</w:t>
      </w:r>
    </w:p>
    <w:p w:rsidR="00C21014" w:rsidRPr="00855633" w:rsidRDefault="00C21014" w:rsidP="00C2101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55633">
        <w:rPr>
          <w:rFonts w:ascii="Times New Roman" w:hAnsi="Times New Roman" w:cs="Times New Roman"/>
          <w:b/>
          <w:i/>
          <w:sz w:val="24"/>
          <w:szCs w:val="24"/>
        </w:rPr>
        <w:t xml:space="preserve">Цели: </w:t>
      </w:r>
    </w:p>
    <w:p w:rsidR="00C21014" w:rsidRPr="00855633" w:rsidRDefault="00C21014" w:rsidP="00C210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Отработать навык умножения и деления двузначных чисел на однозначное число вида 23</w:t>
      </w:r>
      <w:r w:rsidR="009869EC">
        <w:rPr>
          <w:rFonts w:ascii="Times New Roman" w:hAnsi="Times New Roman" w:cs="Times New Roman"/>
          <w:sz w:val="24"/>
          <w:szCs w:val="24"/>
        </w:rPr>
        <w:t>х</w:t>
      </w:r>
      <w:r w:rsidRPr="00855633">
        <w:rPr>
          <w:rFonts w:ascii="Times New Roman" w:hAnsi="Times New Roman" w:cs="Times New Roman"/>
          <w:sz w:val="24"/>
          <w:szCs w:val="24"/>
        </w:rPr>
        <w:t>3, 28</w:t>
      </w:r>
      <w:r w:rsidR="009869EC">
        <w:rPr>
          <w:rFonts w:ascii="Times New Roman" w:hAnsi="Times New Roman" w:cs="Times New Roman"/>
          <w:sz w:val="24"/>
          <w:szCs w:val="24"/>
        </w:rPr>
        <w:t>:</w:t>
      </w:r>
      <w:r w:rsidRPr="00855633">
        <w:rPr>
          <w:rFonts w:ascii="Times New Roman" w:hAnsi="Times New Roman" w:cs="Times New Roman"/>
          <w:sz w:val="24"/>
          <w:szCs w:val="24"/>
        </w:rPr>
        <w:t>2.</w:t>
      </w:r>
    </w:p>
    <w:p w:rsidR="00C21014" w:rsidRPr="00855633" w:rsidRDefault="00C21014" w:rsidP="00C210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Формировать навык самоконтроля.</w:t>
      </w:r>
    </w:p>
    <w:p w:rsidR="00C21014" w:rsidRPr="00855633" w:rsidRDefault="00C21014" w:rsidP="00C210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Коррекция ВПФ: внимания (переключение, объем), мышления, памяти.</w:t>
      </w:r>
    </w:p>
    <w:p w:rsidR="00C21014" w:rsidRPr="00855633" w:rsidRDefault="00C21014" w:rsidP="00C210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Воспитывать мотивацию к обучению. </w:t>
      </w:r>
    </w:p>
    <w:p w:rsidR="00C21014" w:rsidRPr="00855633" w:rsidRDefault="00C21014" w:rsidP="000717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5633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855633">
        <w:rPr>
          <w:rFonts w:ascii="Times New Roman" w:hAnsi="Times New Roman" w:cs="Times New Roman"/>
          <w:i/>
          <w:sz w:val="24"/>
          <w:szCs w:val="24"/>
        </w:rPr>
        <w:t>. Организационный момент.</w:t>
      </w:r>
    </w:p>
    <w:p w:rsidR="00C21014" w:rsidRPr="00C21014" w:rsidRDefault="00C21014" w:rsidP="000717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5633">
        <w:rPr>
          <w:rFonts w:ascii="Times New Roman" w:hAnsi="Times New Roman" w:cs="Times New Roman"/>
          <w:sz w:val="24"/>
          <w:szCs w:val="24"/>
        </w:rPr>
        <w:t>1. Определите закономерность, прочитайте тему урока</w:t>
      </w:r>
      <w:r w:rsidR="00976F5D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6.05pt;margin-top:13.2pt;width:450pt;height:83.25pt;z-index:251658240;mso-position-horizontal-relative:text;mso-position-vertical-relative:text" strokeweight="1.5pt">
            <v:textbox style="mso-next-textbox:#_x0000_s1026">
              <w:txbxContent>
                <w:tbl>
                  <w:tblPr>
                    <w:tblStyle w:val="a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5"/>
                    <w:gridCol w:w="636"/>
                    <w:gridCol w:w="636"/>
                  </w:tblGrid>
                  <w:tr w:rsidR="00071793" w:rsidTr="00071793"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6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6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</w:tr>
                  <w:tr w:rsidR="00071793" w:rsidTr="00071793"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д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у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е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м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н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л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о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е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н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ж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е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н</w:t>
                        </w:r>
                      </w:p>
                    </w:tc>
                    <w:tc>
                      <w:tcPr>
                        <w:tcW w:w="636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и</w:t>
                        </w:r>
                      </w:p>
                    </w:tc>
                    <w:tc>
                      <w:tcPr>
                        <w:tcW w:w="636" w:type="dxa"/>
                      </w:tcPr>
                      <w:p w:rsidR="00071793" w:rsidRPr="00855633" w:rsidRDefault="00071793" w:rsidP="0007179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</w:pPr>
                        <w:r w:rsidRPr="0085563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е</w:t>
                        </w:r>
                      </w:p>
                    </w:tc>
                  </w:tr>
                  <w:tr w:rsidR="00071793" w:rsidTr="00071793"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5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  <w:tc>
                      <w:tcPr>
                        <w:tcW w:w="636" w:type="dxa"/>
                      </w:tcPr>
                      <w:p w:rsidR="00071793" w:rsidRDefault="00071793" w:rsidP="00071793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*</w:t>
                        </w:r>
                      </w:p>
                    </w:tc>
                  </w:tr>
                </w:tbl>
                <w:p w:rsidR="00C21014" w:rsidRPr="00C21014" w:rsidRDefault="00C21014" w:rsidP="00071793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C21014" w:rsidRPr="00C21014" w:rsidRDefault="00C21014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C21014" w:rsidRDefault="00C21014"/>
              </w:txbxContent>
            </v:textbox>
          </v:rect>
        </w:pict>
      </w:r>
    </w:p>
    <w:p w:rsidR="00C21014" w:rsidRDefault="00C21014" w:rsidP="000717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014" w:rsidRDefault="00C21014" w:rsidP="000717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014" w:rsidRDefault="00C21014" w:rsidP="000717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1793" w:rsidRDefault="00071793" w:rsidP="000717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5633" w:rsidRDefault="00855633" w:rsidP="000717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793" w:rsidRPr="00855633" w:rsidRDefault="00071793" w:rsidP="000717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(Умножение, деление)</w:t>
      </w:r>
    </w:p>
    <w:p w:rsidR="00071793" w:rsidRPr="00855633" w:rsidRDefault="00071793" w:rsidP="000717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- Сегодня на уроке мы должны отработать навык умножения и деления двузначного числа на однозначное число.</w:t>
      </w:r>
    </w:p>
    <w:p w:rsidR="00551F0F" w:rsidRPr="00855633" w:rsidRDefault="00071793" w:rsidP="00551F0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Выполнять арифметические действия мы отправимся на математический стадион и пр</w:t>
      </w:r>
      <w:r w:rsidRPr="00855633">
        <w:rPr>
          <w:rFonts w:ascii="Times New Roman" w:hAnsi="Times New Roman" w:cs="Times New Roman"/>
          <w:sz w:val="24"/>
          <w:szCs w:val="24"/>
        </w:rPr>
        <w:t>и</w:t>
      </w:r>
      <w:r w:rsidRPr="00855633">
        <w:rPr>
          <w:rFonts w:ascii="Times New Roman" w:hAnsi="Times New Roman" w:cs="Times New Roman"/>
          <w:sz w:val="24"/>
          <w:szCs w:val="24"/>
        </w:rPr>
        <w:t>мем участие в различных соревнованиях. В каждом виде спорта свои правила, давайте</w:t>
      </w:r>
      <w:r w:rsidR="00AE4257" w:rsidRPr="00855633">
        <w:rPr>
          <w:rFonts w:ascii="Times New Roman" w:hAnsi="Times New Roman" w:cs="Times New Roman"/>
          <w:sz w:val="24"/>
          <w:szCs w:val="24"/>
        </w:rPr>
        <w:t>,</w:t>
      </w:r>
      <w:r w:rsidRPr="00855633">
        <w:rPr>
          <w:rFonts w:ascii="Times New Roman" w:hAnsi="Times New Roman" w:cs="Times New Roman"/>
          <w:sz w:val="24"/>
          <w:szCs w:val="24"/>
        </w:rPr>
        <w:t xml:space="preserve"> и мы повторим изученные правила.</w:t>
      </w:r>
    </w:p>
    <w:p w:rsidR="00551F0F" w:rsidRDefault="00855633" w:rsidP="00551F0F">
      <w:pPr>
        <w:spacing w:after="0"/>
      </w:pPr>
      <w: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33.5pt" o:ole="">
            <v:imagedata r:id="rId7" o:title=""/>
          </v:shape>
          <o:OLEObject Type="Embed" ProgID="PowerPoint.Slide.12" ShapeID="_x0000_i1025" DrawAspect="Content" ObjectID="_1762091691" r:id="rId8"/>
        </w:object>
      </w:r>
      <w:r w:rsidR="00551F0F">
        <w:t xml:space="preserve">     </w:t>
      </w:r>
      <w:r>
        <w:object w:dxaOrig="7216" w:dyaOrig="5407">
          <v:shape id="_x0000_i1026" type="#_x0000_t75" style="width:179.25pt;height:133.5pt" o:ole="">
            <v:imagedata r:id="rId9" o:title=""/>
          </v:shape>
          <o:OLEObject Type="Embed" ProgID="PowerPoint.Slide.12" ShapeID="_x0000_i1026" DrawAspect="Content" ObjectID="_1762091692" r:id="rId10"/>
        </w:object>
      </w:r>
    </w:p>
    <w:p w:rsidR="00551F0F" w:rsidRPr="00855633" w:rsidRDefault="00551F0F" w:rsidP="00551F0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5633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855633">
        <w:rPr>
          <w:rFonts w:ascii="Times New Roman" w:hAnsi="Times New Roman" w:cs="Times New Roman"/>
          <w:i/>
          <w:sz w:val="24"/>
          <w:szCs w:val="24"/>
        </w:rPr>
        <w:t>. Активизация, систематизация знаний, умений, навыков.</w:t>
      </w:r>
    </w:p>
    <w:p w:rsidR="00551F0F" w:rsidRPr="00855633" w:rsidRDefault="00551F0F" w:rsidP="00551F0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Вот на дорожке показались бегуны, поможем им преодолеть препятствия (решаем мат</w:t>
      </w:r>
      <w:r w:rsidRPr="00855633">
        <w:rPr>
          <w:rFonts w:ascii="Times New Roman" w:hAnsi="Times New Roman" w:cs="Times New Roman"/>
          <w:sz w:val="24"/>
          <w:szCs w:val="24"/>
        </w:rPr>
        <w:t>е</w:t>
      </w:r>
      <w:r w:rsidRPr="00855633">
        <w:rPr>
          <w:rFonts w:ascii="Times New Roman" w:hAnsi="Times New Roman" w:cs="Times New Roman"/>
          <w:sz w:val="24"/>
          <w:szCs w:val="24"/>
        </w:rPr>
        <w:t>матические цепочки)</w:t>
      </w:r>
    </w:p>
    <w:p w:rsidR="00551F0F" w:rsidRDefault="00551F0F" w:rsidP="00551F0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1F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1181100"/>
            <wp:effectExtent l="19050" t="0" r="0" b="0"/>
            <wp:docPr id="1" name="Рисунок 1" descr="http://muscleoriginal.com/wp-content/uploads/2015/12/%D0%A1%D0%B5%D0%BA%D1%86%D0%B8%D1%8F-%D0%BB%D0%B5%D0%B3%D0%BA%D0%BE%D0%B9-%D0%B0%D1%82%D0%BB%D0%B5%D1%82%D0%B8%D0%BA%D0%B8-%D0%B4%D0%BB%D1%8F-%D0%B4%D0%B5%D1%82%D0%B5%D0%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muscleoriginal.com/wp-content/uploads/2015/12/%D0%A1%D0%B5%D0%BA%D1%86%D0%B8%D1%8F-%D0%BB%D0%B5%D0%B3%D0%BA%D0%BE%D0%B9-%D0%B0%D1%82%D0%BB%D0%B5%D1%82%D0%B8%D0%BA%D0%B8-%D0%B4%D0%BB%D1%8F-%D0%B4%D0%B5%D1%82%D0%B5%D0%B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17" w:rsidRDefault="00976F5D" w:rsidP="00551F0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403.05pt;margin-top:10.3pt;width:68.25pt;height:35.25pt;z-index:251661312">
            <v:textbox>
              <w:txbxContent>
                <w:p w:rsidR="00551F0F" w:rsidRPr="00551F0F" w:rsidRDefault="00A24917" w:rsidP="00551F0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8 </w:t>
                  </w:r>
                  <w:r w:rsidRPr="00A2491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  <w:r w:rsidR="00551F0F"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273.3pt;margin-top:10.3pt;width:68.25pt;height:35.25pt;z-index:251663360">
            <v:textbox>
              <w:txbxContent>
                <w:p w:rsidR="00551F0F" w:rsidRPr="00551F0F" w:rsidRDefault="00A24917" w:rsidP="00551F0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0 </w:t>
                  </w:r>
                  <w:r w:rsidRPr="00A249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5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143.55pt;margin-top:10.3pt;width:68.25pt;height:35.25pt;z-index:251662336">
            <v:textbox>
              <w:txbxContent>
                <w:p w:rsidR="00551F0F" w:rsidRPr="00551F0F" w:rsidRDefault="00551F0F" w:rsidP="00551F0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  <w:r w:rsidR="00A2491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="00A24917" w:rsidRPr="00A249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 w:rsidR="00A2491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16.05pt;margin-top:10.3pt;width:68.25pt;height:35.25pt;z-index:251660288">
            <v:textbox>
              <w:txbxContent>
                <w:p w:rsidR="00551F0F" w:rsidRPr="00551F0F" w:rsidRDefault="00551F0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35 + 1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3.3pt;margin-top:5.7pt;width:480.75pt;height:45.75pt;z-index:251659264" fillcolor="#d8d8d8 [273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left:0;text-align:left;margin-left:-1.2pt;margin-top:-1.7pt;width:490.5pt;height:225.75pt;z-index:251657215" stroked="f"/>
        </w:pict>
      </w:r>
    </w:p>
    <w:p w:rsidR="00A24917" w:rsidRPr="00A24917" w:rsidRDefault="00976F5D" w:rsidP="00A24917"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85.8pt;margin-top:.05pt;width:61.5pt;height:16.5pt;z-index:251664384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3" style="position:absolute;margin-left:211.8pt;margin-top:.05pt;width:61.5pt;height:16.5pt;z-index:251665408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3" style="position:absolute;margin-left:341.55pt;margin-top:.05pt;width:61.5pt;height:16.5pt;z-index:251666432"/>
        </w:pict>
      </w:r>
    </w:p>
    <w:p w:rsidR="00A24917" w:rsidRPr="00A24917" w:rsidRDefault="00976F5D" w:rsidP="00A24917"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13" style="position:absolute;margin-left:84.3pt;margin-top:24.1pt;width:61.5pt;height:16.5pt;z-index:251677696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13" style="position:absolute;margin-left:211.8pt;margin-top:24.1pt;width:61.5pt;height:16.5pt;z-index:251678720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margin-left:403.05pt;margin-top:16.55pt;width:68.25pt;height:35.25pt;z-index:251674624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0 : 3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13" style="position:absolute;margin-left:341.55pt;margin-top:24.1pt;width:61.5pt;height:16.5pt;z-index:251679744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273.3pt;margin-top:16.55pt;width:68.25pt;height:35.25pt;z-index:251673600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12 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143.55pt;margin-top:16.55pt;width:68.25pt;height:35.25pt;z-index:251671552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7 </w:t>
                  </w:r>
                  <w:r w:rsidRPr="00A249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0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16.05pt;margin-top:16.55pt;width:68.25pt;height:35.25pt;z-index:251669504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5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3.3pt;margin-top:11.35pt;width:480.75pt;height:47.95pt;z-index:251667456" fillcolor="#d8d8d8 [2732]"/>
        </w:pict>
      </w:r>
    </w:p>
    <w:p w:rsidR="00A24917" w:rsidRPr="00A24917" w:rsidRDefault="00A24917" w:rsidP="00A24917"/>
    <w:p w:rsidR="00A24917" w:rsidRPr="00A24917" w:rsidRDefault="009869EC" w:rsidP="00A24917"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13" style="position:absolute;margin-left:341.55pt;margin-top:28.1pt;width:61.5pt;height:16.5pt;z-index:251682816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13" style="position:absolute;margin-left:215.55pt;margin-top:28.1pt;width:61.5pt;height:16.5pt;z-index:251681792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13" style="position:absolute;margin-left:84.3pt;margin-top:28.1pt;width:61.5pt;height:16.5pt;z-index:251680768"/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16.05pt;margin-top:19.4pt;width:68.25pt;height:35.25pt;z-index:251670528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0 :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margin-left:147.3pt;margin-top:19.4pt;width:68.25pt;height:35.25pt;z-index:251672576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+ 1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margin-left:273.3pt;margin-top:19.4pt;width:68.25pt;height:35.25pt;z-index:251675648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0 </w:t>
                  </w:r>
                  <w:r w:rsidRPr="00A249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margin-left:403.05pt;margin-top:19.4pt;width:68.25pt;height:35.25pt;z-index:251676672">
            <v:textbox>
              <w:txbxContent>
                <w:p w:rsidR="00A24917" w:rsidRPr="00551F0F" w:rsidRDefault="00A24917" w:rsidP="00A2491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19 -</w:t>
                  </w:r>
                  <w:r w:rsidRPr="00551F0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1</w:t>
                  </w:r>
                </w:p>
              </w:txbxContent>
            </v:textbox>
          </v:rect>
        </w:pict>
      </w:r>
      <w:r w:rsidRPr="00976F5D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3.3pt;margin-top:12.65pt;width:480.75pt;height:51.7pt;z-index:251668480" fillcolor="#d8d8d8 [2732]"/>
        </w:pict>
      </w:r>
    </w:p>
    <w:p w:rsidR="00A24917" w:rsidRPr="00855633" w:rsidRDefault="00976F5D" w:rsidP="00A249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5" style="position:absolute;left:0;text-align:left;margin-left:46.8pt;margin-top:21.5pt;width:390pt;height:90.75pt;z-index:251683840" fillcolor="#d8d8d8 [2732]" strokeweight="1.5pt"/>
        </w:pict>
      </w:r>
      <w:r w:rsidR="00A24917" w:rsidRPr="00855633">
        <w:rPr>
          <w:rFonts w:ascii="Times New Roman" w:hAnsi="Times New Roman" w:cs="Times New Roman"/>
          <w:sz w:val="24"/>
          <w:szCs w:val="24"/>
        </w:rPr>
        <w:t>Определите закономерность и прочитайте вид соревнований (эстафета)</w:t>
      </w:r>
    </w:p>
    <w:p w:rsidR="004A4CBB" w:rsidRPr="004A4CBB" w:rsidRDefault="00976F5D" w:rsidP="004A4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7" style="position:absolute;margin-left:249.3pt;margin-top:26.75pt;width:31.5pt;height:52.5pt;z-index:251685888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</w:t>
                  </w:r>
                </w:p>
                <w:p w:rsidR="004A4CBB" w:rsidRDefault="004A4C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1" style="position:absolute;margin-left:106.05pt;margin-top:22.25pt;width:31.5pt;height:57pt;z-index:251689984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</w:t>
                  </w:r>
                </w:p>
                <w:p w:rsidR="004A4CBB" w:rsidRDefault="004A4C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margin-left:58.05pt;margin-top:13.25pt;width:31.5pt;height:66pt;z-index:251691008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</w:t>
                  </w:r>
                </w:p>
                <w:p w:rsidR="004A4CBB" w:rsidRDefault="004A4C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9" style="position:absolute;margin-left:295.8pt;margin-top:8pt;width:31.5pt;height:71.25pt;z-index:251687936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</w:t>
                  </w:r>
                </w:p>
                <w:p w:rsidR="004A4CBB" w:rsidRDefault="004A4C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margin-left:202.05pt;margin-top:.5pt;width:31.5pt;height:78.75pt;z-index:251684864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A4C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Э</w:t>
                  </w:r>
                </w:p>
              </w:txbxContent>
            </v:textbox>
          </v:rect>
        </w:pict>
      </w:r>
    </w:p>
    <w:p w:rsidR="00A24917" w:rsidRPr="00A24917" w:rsidRDefault="00976F5D" w:rsidP="00A249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0" style="position:absolute;left:0;text-align:left;margin-left:341.55pt;margin-top:15.45pt;width:31.5pt;height:35.25pt;z-index:251688960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</w:t>
                  </w:r>
                </w:p>
                <w:p w:rsidR="004A4CBB" w:rsidRDefault="004A4C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left:0;text-align:left;margin-left:391.05pt;margin-top:22.2pt;width:31.5pt;height:28.5pt;z-index:251692032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</w:t>
                  </w:r>
                </w:p>
                <w:p w:rsidR="004A4CBB" w:rsidRDefault="004A4CB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8" style="position:absolute;left:0;text-align:left;margin-left:154.05pt;margin-top:7.2pt;width:31.5pt;height:43.5pt;z-index:251686912">
            <v:textbox>
              <w:txbxContent>
                <w:p w:rsidR="004A4CBB" w:rsidRPr="004A4CBB" w:rsidRDefault="004A4CBB" w:rsidP="004A4CB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Е</w:t>
                  </w:r>
                </w:p>
                <w:p w:rsidR="004A4CBB" w:rsidRDefault="004A4CBB"/>
              </w:txbxContent>
            </v:textbox>
          </v:rect>
        </w:pict>
      </w:r>
    </w:p>
    <w:p w:rsidR="00A24917" w:rsidRDefault="00A24917" w:rsidP="00A24917"/>
    <w:p w:rsidR="00855633" w:rsidRDefault="00855633" w:rsidP="00A24917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145415</wp:posOffset>
            </wp:positionV>
            <wp:extent cx="3286125" cy="1695450"/>
            <wp:effectExtent l="19050" t="0" r="9525" b="0"/>
            <wp:wrapSquare wrapText="bothSides"/>
            <wp:docPr id="4" name="Рисунок 4" descr="http://votkinsk.net/sites/default/files/detskiy_sad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votkinsk.net/sites/default/files/detskiy_sad_1.jpg"/>
                    <pic:cNvPicPr/>
                  </pic:nvPicPr>
                  <pic:blipFill>
                    <a:blip r:embed="rId12"/>
                    <a:srcRect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633" w:rsidRDefault="00855633" w:rsidP="00855633">
      <w:r>
        <w:br w:type="textWrapping" w:clear="all"/>
      </w:r>
    </w:p>
    <w:p w:rsidR="00757C72" w:rsidRPr="00855633" w:rsidRDefault="00976F5D" w:rsidP="00495F59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66" style="position:absolute;margin-left:70.8pt;margin-top:26.8pt;width:302.25pt;height:164.95pt;z-index:251694080" strokeweight="1.5pt">
            <v:textbox>
              <w:txbxContent>
                <w:p w:rsidR="00757C72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</w:t>
                  </w:r>
                  <w:r w:rsidR="00757C72" w:rsidRP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 + 5</w:t>
                  </w:r>
                  <w:r w:rsid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            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</w:t>
                  </w:r>
                  <w:r w:rsid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 50 – 7</w:t>
                  </w:r>
                </w:p>
                <w:p w:rsidR="00757C72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</w:t>
                  </w:r>
                  <w:r w:rsid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32 – 23              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</w:t>
                  </w:r>
                  <w:r w:rsid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43 + 27</w:t>
                  </w:r>
                </w:p>
                <w:p w:rsidR="00757C72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</w:t>
                  </w:r>
                  <w:r w:rsid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25 + 7                    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</w:t>
                  </w:r>
                  <w:r w:rsidR="00757C7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70 – 45</w:t>
                  </w: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64 – 14                       14 + 50   </w:t>
                  </w: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495F59" w:rsidRPr="00757C72" w:rsidRDefault="00495F5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 w:rsidR="009869E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A4CBB" w:rsidRPr="00855633">
        <w:rPr>
          <w:rFonts w:ascii="Times New Roman" w:hAnsi="Times New Roman" w:cs="Times New Roman"/>
          <w:sz w:val="24"/>
          <w:szCs w:val="24"/>
        </w:rPr>
        <w:t>Решите круговые примеры</w:t>
      </w:r>
    </w:p>
    <w:p w:rsidR="00757C72" w:rsidRDefault="00976F5D" w:rsidP="004A4CBB">
      <w:pPr>
        <w:jc w:val="center"/>
      </w:pPr>
      <w:r>
        <w:rPr>
          <w:noProof/>
        </w:rPr>
        <w:pict>
          <v:rect id="_x0000_s1067" style="position:absolute;left:0;text-align:left;margin-left:158.55pt;margin-top:11.05pt;width:114.75pt;height:127.5pt;z-index:251695104" stroked="f">
            <v:textbox>
              <w:txbxContent>
                <w:p w:rsidR="00495F59" w:rsidRDefault="00495F59">
                  <w:r w:rsidRPr="00495F59">
                    <w:rPr>
                      <w:noProof/>
                    </w:rPr>
                    <w:drawing>
                      <wp:inline distT="0" distB="0" distL="0" distR="0">
                        <wp:extent cx="1257300" cy="1247775"/>
                        <wp:effectExtent l="19050" t="0" r="0" b="0"/>
                        <wp:docPr id="13" name="Рисунок 6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95F59" w:rsidRPr="00495F59">
        <w:rPr>
          <w:noProof/>
        </w:rPr>
        <w:drawing>
          <wp:inline distT="0" distB="0" distL="0" distR="0">
            <wp:extent cx="1038225" cy="1276350"/>
            <wp:effectExtent l="19050" t="0" r="9525" b="0"/>
            <wp:docPr id="12" name="Рисунок 6" descr="Восклицательные Знаки На Листах Бумаги клипарты - ClipartLogo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Восклицательные Знаки На Листах Бумаги клипарты - ClipartLogo.com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2" w:rsidRDefault="00757C72" w:rsidP="004A4CBB">
      <w:pPr>
        <w:jc w:val="center"/>
      </w:pPr>
    </w:p>
    <w:p w:rsidR="00757C72" w:rsidRDefault="00757C72" w:rsidP="004A4CBB">
      <w:pPr>
        <w:jc w:val="center"/>
      </w:pPr>
    </w:p>
    <w:p w:rsidR="00757C72" w:rsidRDefault="00855633" w:rsidP="00855633">
      <w:pPr>
        <w:tabs>
          <w:tab w:val="left" w:pos="3945"/>
        </w:tabs>
      </w:pPr>
      <w:r>
        <w:tab/>
      </w:r>
    </w:p>
    <w:p w:rsidR="00495F59" w:rsidRPr="00855633" w:rsidRDefault="00495F59" w:rsidP="00495F5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Посмотрите внимательно на название следующего вида соревнований. Буквы не проп</w:t>
      </w:r>
      <w:r w:rsidRPr="00855633">
        <w:rPr>
          <w:rFonts w:ascii="Times New Roman" w:hAnsi="Times New Roman" w:cs="Times New Roman"/>
          <w:sz w:val="24"/>
          <w:szCs w:val="24"/>
        </w:rPr>
        <w:t>е</w:t>
      </w:r>
      <w:r w:rsidRPr="00855633">
        <w:rPr>
          <w:rFonts w:ascii="Times New Roman" w:hAnsi="Times New Roman" w:cs="Times New Roman"/>
          <w:sz w:val="24"/>
          <w:szCs w:val="24"/>
        </w:rPr>
        <w:t>чатались. Кто смог прочитать? (Баскетбол)</w:t>
      </w:r>
    </w:p>
    <w:p w:rsidR="00495F59" w:rsidRPr="00855633" w:rsidRDefault="00495F59" w:rsidP="00495F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5F59" w:rsidRPr="00495F59" w:rsidRDefault="00976F5D" w:rsidP="00495F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0" style="position:absolute;left:0;text-align:left;margin-left:170.55pt;margin-top:29pt;width:16.5pt;height:14.25pt;z-index:251698176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7" style="position:absolute;left:0;text-align:left;margin-left:418.8pt;margin-top:23.75pt;width:11.25pt;height:46.15pt;z-index:251704320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75" type="#_x0000_t4" style="position:absolute;left:0;text-align:left;margin-left:343.8pt;margin-top:36.15pt;width:42.75pt;height:33.75pt;z-index:251703296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4" style="position:absolute;left:0;text-align:left;margin-left:309.3pt;margin-top:36.15pt;width:17.25pt;height:40.1pt;z-index:251702272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3" style="position:absolute;left:0;text-align:left;margin-left:277.05pt;margin-top:36.15pt;width:15pt;height:19.45pt;z-index:251701248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2" style="position:absolute;left:0;text-align:left;margin-left:248.55pt;margin-top:29pt;width:10.5pt;height:19.5pt;z-index:251700224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left:0;text-align:left;margin-left:191.55pt;margin-top:48.5pt;width:36.75pt;height:14.25pt;z-index:251699200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9" style="position:absolute;left:0;text-align:left;margin-left:112.05pt;margin-top:29pt;width:31.5pt;height:14.25pt;z-index:251697152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8" style="position:absolute;left:0;text-align:left;margin-left:82.8pt;margin-top:29pt;width:18pt;height:7.15pt;z-index:251696128" stroked="f"/>
        </w:pict>
      </w:r>
      <w:r w:rsidR="00495F59" w:rsidRPr="00495F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1104900"/>
            <wp:effectExtent l="0" t="0" r="0" b="0"/>
            <wp:docPr id="15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3734" cy="1714512"/>
                      <a:chOff x="1142976" y="285728"/>
                      <a:chExt cx="6643734" cy="1714512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142976" y="285728"/>
                        <a:ext cx="6643734" cy="171451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7200" b="1" dirty="0" smtClean="0">
                              <a:ln w="18000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Б А С К Е Т Б О Л </a:t>
                          </a:r>
                          <a:endParaRPr lang="ru-RU" sz="7200" dirty="0">
                            <a:ln w="18000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57C72" w:rsidRDefault="00C56319" w:rsidP="004A4CBB">
      <w:pPr>
        <w:jc w:val="center"/>
      </w:pPr>
      <w:r w:rsidRPr="00C56319">
        <w:rPr>
          <w:noProof/>
        </w:rPr>
        <w:drawing>
          <wp:inline distT="0" distB="0" distL="0" distR="0">
            <wp:extent cx="2705100" cy="1314450"/>
            <wp:effectExtent l="19050" t="0" r="0" b="0"/>
            <wp:docPr id="16" name="Рисунок 11" descr="http://www.raisingarizonakids.com/wp-content/uploads/2013/07/iStock_71408313_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raisingarizonakids.com/wp-content/uploads/2013/07/iStock_71408313_LARGE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72" w:rsidRDefault="00976F5D" w:rsidP="004A4CBB">
      <w:pPr>
        <w:jc w:val="center"/>
      </w:pPr>
      <w:r>
        <w:rPr>
          <w:noProof/>
        </w:rPr>
        <w:lastRenderedPageBreak/>
        <w:pict>
          <v:oval id="_x0000_s1080" style="position:absolute;left:0;text-align:left;margin-left:116.55pt;margin-top:22.6pt;width:75pt;height:71.25pt;z-index:251707392" strokeweight="1.5pt">
            <v:textbox style="mso-next-textbox:#_x0000_s1080">
              <w:txbxContent>
                <w:p w:rsidR="00C56319" w:rsidRPr="00C56319" w:rsidRDefault="00C56319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5</w:t>
                  </w:r>
                  <w:r w:rsidRPr="00C5631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0</w:t>
                  </w:r>
                  <w:r w:rsidRPr="00C563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х</w:t>
                  </w:r>
                  <w:r w:rsidRPr="00C5631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</w:t>
                  </w:r>
                </w:p>
              </w:txbxContent>
            </v:textbox>
          </v:oval>
        </w:pict>
      </w:r>
      <w:r>
        <w:rPr>
          <w:noProof/>
        </w:rPr>
        <w:pict>
          <v:oval id="_x0000_s1083" style="position:absolute;left:0;text-align:left;margin-left:386.55pt;margin-top:15.85pt;width:75pt;height:68.25pt;z-index:251710464" strokeweight="1.5pt">
            <v:textbox style="mso-next-textbox:#_x0000_s1083">
              <w:txbxContent>
                <w:p w:rsidR="00C56319" w:rsidRDefault="00C56319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3</w:t>
                  </w:r>
                  <w:r w:rsidRPr="00C5631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70</w:t>
                  </w:r>
                </w:p>
                <w:p w:rsidR="00235F50" w:rsidRDefault="00235F50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235F50" w:rsidRDefault="00235F50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235F50" w:rsidRDefault="00235F50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235F50" w:rsidRPr="00C56319" w:rsidRDefault="00235F50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oval id="_x0000_s1082" style="position:absolute;left:0;text-align:left;margin-left:302.55pt;margin-top:3.85pt;width:75pt;height:68.25pt;z-index:251709440" strokeweight="1.5pt">
            <v:textbox style="mso-next-textbox:#_x0000_s1082">
              <w:txbxContent>
                <w:p w:rsidR="00C56319" w:rsidRPr="00C56319" w:rsidRDefault="00C56319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</w:t>
                  </w:r>
                  <w:r w:rsidRPr="00C5631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0</w:t>
                  </w:r>
                  <w:r w:rsidRPr="00C5631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oval>
        </w:pict>
      </w:r>
    </w:p>
    <w:p w:rsidR="00757C72" w:rsidRDefault="00976F5D" w:rsidP="004A4CBB">
      <w:pPr>
        <w:jc w:val="center"/>
      </w:pPr>
      <w:r>
        <w:rPr>
          <w:noProof/>
        </w:rPr>
        <w:pict>
          <v:oval id="_x0000_s1081" style="position:absolute;left:0;text-align:left;margin-left:220.8pt;margin-top:5.4pt;width:75pt;height:68.25pt;z-index:251708416" strokeweight="1.5pt">
            <v:textbox style="mso-next-textbox:#_x0000_s1081">
              <w:txbxContent>
                <w:p w:rsidR="00C56319" w:rsidRPr="00C56319" w:rsidRDefault="00C56319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2</w:t>
                  </w:r>
                  <w:r w:rsidRPr="00C5631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30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8" style="position:absolute;left:0;text-align:left;margin-left:18.3pt;margin-top:5.4pt;width:75pt;height:68.25pt;z-index:251705344" strokeweight="1.5pt">
            <v:textbox style="mso-next-textbox:#_x0000_s1078">
              <w:txbxContent>
                <w:p w:rsidR="00C56319" w:rsidRPr="00C56319" w:rsidRDefault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C5631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90:9</w:t>
                  </w:r>
                </w:p>
              </w:txbxContent>
            </v:textbox>
          </v:oval>
        </w:pict>
      </w:r>
    </w:p>
    <w:p w:rsidR="00235F50" w:rsidRDefault="00976F5D" w:rsidP="004A4CBB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left:0;text-align:left;margin-left:191.55pt;margin-top:21.2pt;width:172.5pt;height:100.5pt;z-index:251714560" o:connectortype="straight">
            <v:stroke endarrow="block"/>
          </v:shape>
        </w:pict>
      </w:r>
    </w:p>
    <w:p w:rsidR="00235F50" w:rsidRDefault="00976F5D" w:rsidP="004A4CBB">
      <w:pPr>
        <w:jc w:val="center"/>
      </w:pPr>
      <w:r>
        <w:rPr>
          <w:noProof/>
        </w:rPr>
        <w:pict>
          <v:shape id="_x0000_s1086" type="#_x0000_t32" style="position:absolute;left:0;text-align:left;margin-left:51.3pt;margin-top:22.75pt;width:8.25pt;height:62.25pt;z-index:251713536" o:connectortype="straight">
            <v:stroke endarrow="block"/>
          </v:shape>
        </w:pict>
      </w:r>
    </w:p>
    <w:p w:rsidR="004A4CBB" w:rsidRDefault="00976F5D" w:rsidP="004A4CBB">
      <w:pPr>
        <w:jc w:val="center"/>
      </w:pPr>
      <w:r>
        <w:rPr>
          <w:noProof/>
        </w:rPr>
        <w:pict>
          <v:oval id="_x0000_s1079" style="position:absolute;left:0;text-align:left;margin-left:139.05pt;margin-top:2.55pt;width:75pt;height:68.25pt;z-index:251706368" strokeweight="1.5pt">
            <v:textbox style="mso-next-textbox:#_x0000_s1079">
              <w:txbxContent>
                <w:p w:rsidR="00C56319" w:rsidRPr="00C56319" w:rsidRDefault="00235F50" w:rsidP="00C56319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8</w:t>
                  </w:r>
                  <w:r w:rsidR="00C56319" w:rsidRPr="00C5631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:2</w:t>
                  </w:r>
                </w:p>
              </w:txbxContent>
            </v:textbox>
          </v:oval>
        </w:pict>
      </w:r>
    </w:p>
    <w:p w:rsidR="00235F50" w:rsidRDefault="00235F50" w:rsidP="004A4CBB">
      <w:pPr>
        <w:jc w:val="center"/>
      </w:pPr>
    </w:p>
    <w:p w:rsidR="0087216F" w:rsidRDefault="00976F5D" w:rsidP="0087216F">
      <w:pPr>
        <w:jc w:val="center"/>
      </w:pPr>
      <w:r>
        <w:rPr>
          <w:noProof/>
        </w:rPr>
        <w:pict>
          <v:rect id="_x0000_s1085" style="position:absolute;left:0;text-align:left;margin-left:367.8pt;margin-top:202.95pt;width:62.25pt;height:24.75pt;z-index:251712512">
            <v:textbox>
              <w:txbxContent>
                <w:p w:rsidR="00235F50" w:rsidRDefault="00235F50" w:rsidP="00235F50">
                  <w:pPr>
                    <w:jc w:val="center"/>
                    <w:rPr>
                      <w:b/>
                    </w:rPr>
                  </w:pPr>
                  <w:r w:rsidRPr="00235F50">
                    <w:rPr>
                      <w:b/>
                    </w:rPr>
                    <w:t>СОТНИ</w:t>
                  </w:r>
                </w:p>
                <w:p w:rsidR="0087216F" w:rsidRDefault="0087216F" w:rsidP="00235F50">
                  <w:pPr>
                    <w:jc w:val="center"/>
                    <w:rPr>
                      <w:b/>
                    </w:rPr>
                  </w:pPr>
                </w:p>
                <w:p w:rsidR="0087216F" w:rsidRPr="00235F50" w:rsidRDefault="0087216F" w:rsidP="00235F50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24.3pt;margin-top:202.95pt;width:65.25pt;height:24.75pt;z-index:251711488">
            <v:textbox>
              <w:txbxContent>
                <w:p w:rsidR="00235F50" w:rsidRPr="00235F50" w:rsidRDefault="00235F50">
                  <w:pPr>
                    <w:rPr>
                      <w:b/>
                    </w:rPr>
                  </w:pPr>
                  <w:r w:rsidRPr="00235F50">
                    <w:rPr>
                      <w:b/>
                    </w:rPr>
                    <w:t>ДЕСЯТКИ</w:t>
                  </w:r>
                </w:p>
              </w:txbxContent>
            </v:textbox>
          </v:rect>
        </w:pict>
      </w:r>
      <w:r w:rsidR="00235F50">
        <w:rPr>
          <w:noProof/>
        </w:rPr>
        <w:drawing>
          <wp:inline distT="0" distB="0" distL="0" distR="0">
            <wp:extent cx="1333500" cy="2188307"/>
            <wp:effectExtent l="228600" t="114300" r="209550" b="97693"/>
            <wp:docPr id="29" name="Рисунок 29" descr="https://st.depositphotos.com/1732591/2687/v/950/depositphotos_26876815-stock-illustration-basketball-hoop-an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.depositphotos.com/1732591/2687/v/950/depositphotos_26876815-stock-illustration-basketball-hoop-and-b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896710">
                      <a:off x="0" y="0"/>
                      <a:ext cx="1333305" cy="218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16F">
        <w:t xml:space="preserve">                                                                 </w:t>
      </w:r>
      <w:r w:rsidR="0087216F" w:rsidRPr="00235F50">
        <w:rPr>
          <w:noProof/>
        </w:rPr>
        <w:drawing>
          <wp:inline distT="0" distB="0" distL="0" distR="0">
            <wp:extent cx="1333500" cy="2188307"/>
            <wp:effectExtent l="323850" t="152400" r="304800" b="135793"/>
            <wp:docPr id="25" name="Рисунок 29" descr="https://st.depositphotos.com/1732591/2687/v/950/depositphotos_26876815-stock-illustration-basketball-hoop-an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.depositphotos.com/1732591/2687/v/950/depositphotos_26876815-stock-illustration-basketball-hoop-and-b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7357">
                      <a:off x="0" y="0"/>
                      <a:ext cx="1333305" cy="218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6F" w:rsidRPr="00855633" w:rsidRDefault="0087216F" w:rsidP="00235F50">
      <w:pPr>
        <w:rPr>
          <w:sz w:val="24"/>
          <w:szCs w:val="24"/>
        </w:rPr>
      </w:pPr>
    </w:p>
    <w:p w:rsidR="00BF5FBE" w:rsidRPr="00855633" w:rsidRDefault="00BF5FBE" w:rsidP="0073658D">
      <w:pPr>
        <w:spacing w:after="0"/>
        <w:rPr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4. Ребята, на стадионе, кроме спортсменов находятся еще и болельщики.</w:t>
      </w:r>
      <w:r w:rsidR="00235F50" w:rsidRPr="00855633">
        <w:rPr>
          <w:sz w:val="24"/>
          <w:szCs w:val="24"/>
        </w:rPr>
        <w:t xml:space="preserve">      </w:t>
      </w:r>
    </w:p>
    <w:p w:rsidR="00BF5FBE" w:rsidRPr="00855633" w:rsidRDefault="00976F5D" w:rsidP="0073658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91" style="position:absolute;margin-left:15.3pt;margin-top:6.4pt;width:420pt;height:67.25pt;z-index:251715584">
            <v:textbox style="mso-next-textbox:#_x0000_s1091">
              <w:txbxContent>
                <w:p w:rsidR="00BF5FBE" w:rsidRPr="00855633" w:rsidRDefault="00BF5FBE" w:rsidP="00BF5FBE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855633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Задача</w:t>
                  </w:r>
                </w:p>
                <w:p w:rsidR="00BF5FBE" w:rsidRPr="00855633" w:rsidRDefault="00BF5FBE" w:rsidP="00BF5FB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56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соревнований болельщики изготовили  200 красных флажков. Белых – на 158 флажков меньше, чем красных, а синих в 2 раза больше чем белых. Сколько всего флажков изготовили болельщики?</w:t>
                  </w:r>
                </w:p>
              </w:txbxContent>
            </v:textbox>
          </v:rect>
        </w:pict>
      </w:r>
    </w:p>
    <w:p w:rsidR="00BF5FBE" w:rsidRPr="00855633" w:rsidRDefault="00BF5FBE" w:rsidP="0073658D">
      <w:pPr>
        <w:spacing w:after="0"/>
        <w:rPr>
          <w:sz w:val="24"/>
          <w:szCs w:val="24"/>
        </w:rPr>
      </w:pPr>
    </w:p>
    <w:p w:rsidR="00BF5FBE" w:rsidRPr="00855633" w:rsidRDefault="00BF5FBE" w:rsidP="0073658D">
      <w:pPr>
        <w:spacing w:after="0"/>
        <w:rPr>
          <w:sz w:val="24"/>
          <w:szCs w:val="24"/>
        </w:rPr>
      </w:pPr>
    </w:p>
    <w:p w:rsidR="00BF5FBE" w:rsidRPr="00855633" w:rsidRDefault="00BF5FBE" w:rsidP="0073658D">
      <w:pPr>
        <w:spacing w:after="0"/>
        <w:rPr>
          <w:sz w:val="24"/>
          <w:szCs w:val="24"/>
        </w:rPr>
      </w:pPr>
    </w:p>
    <w:p w:rsidR="0073658D" w:rsidRPr="00855633" w:rsidRDefault="0073658D" w:rsidP="0073658D">
      <w:pPr>
        <w:spacing w:after="0"/>
        <w:rPr>
          <w:sz w:val="24"/>
          <w:szCs w:val="24"/>
        </w:rPr>
      </w:pPr>
    </w:p>
    <w:p w:rsidR="004102D5" w:rsidRPr="00855633" w:rsidRDefault="00BF5FBE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(Задачу решаем у доски)</w:t>
      </w:r>
      <w:r w:rsidR="00235F50" w:rsidRPr="008556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102D5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5.</w:t>
      </w:r>
      <w:r w:rsidR="004102D5" w:rsidRPr="00855633">
        <w:rPr>
          <w:rFonts w:ascii="Times New Roman" w:hAnsi="Times New Roman" w:cs="Times New Roman"/>
          <w:sz w:val="24"/>
          <w:szCs w:val="24"/>
        </w:rPr>
        <w:t xml:space="preserve"> Итак, посмотрим на образцы умножения и деления двузначных чисел на однозначное число (если на конце числа не ноль)</w:t>
      </w:r>
    </w:p>
    <w:p w:rsidR="004102D5" w:rsidRDefault="00976F5D" w:rsidP="007365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3" style="position:absolute;margin-left:203.55pt;margin-top:7pt;width:145.5pt;height:126.75pt;z-index:251717632" strokeweight="1.5pt">
            <v:textbox>
              <w:txbxContent>
                <w:p w:rsidR="004102D5" w:rsidRPr="0073658D" w:rsidRDefault="004102D5" w:rsidP="004102D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Pr="0073658D"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  <w:t xml:space="preserve">28 : 2 = </w:t>
                  </w:r>
                </w:p>
                <w:p w:rsidR="004102D5" w:rsidRDefault="004102D5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28 = 20 + 8</w:t>
                  </w:r>
                </w:p>
                <w:p w:rsidR="004102D5" w:rsidRDefault="004102D5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 : 2 = 10</w:t>
                  </w:r>
                </w:p>
                <w:p w:rsidR="004102D5" w:rsidRDefault="0073658D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8 : 2 = 4 </w:t>
                  </w:r>
                </w:p>
                <w:p w:rsidR="004102D5" w:rsidRPr="004102D5" w:rsidRDefault="0073658D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="004102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0 +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  <w:r w:rsidR="004102D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2" style="position:absolute;margin-left:29.55pt;margin-top:7pt;width:145.5pt;height:126.75pt;z-index:251716608" strokeweight="1.5pt">
            <v:textbox>
              <w:txbxContent>
                <w:p w:rsidR="004102D5" w:rsidRPr="0073658D" w:rsidRDefault="004102D5" w:rsidP="004102D5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Pr="0073658D"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  <w:t xml:space="preserve">23 х 3 = </w:t>
                  </w:r>
                </w:p>
                <w:p w:rsidR="004102D5" w:rsidRDefault="004102D5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23 = 20 + 3</w:t>
                  </w:r>
                </w:p>
                <w:p w:rsidR="004102D5" w:rsidRDefault="004102D5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 х 3 = 60</w:t>
                  </w:r>
                </w:p>
                <w:p w:rsidR="004102D5" w:rsidRDefault="004102D5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 х 3 = 9</w:t>
                  </w:r>
                </w:p>
                <w:p w:rsidR="004102D5" w:rsidRPr="004102D5" w:rsidRDefault="004102D5" w:rsidP="004102D5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60 + 9 = 69</w:t>
                  </w:r>
                </w:p>
              </w:txbxContent>
            </v:textbox>
          </v:rect>
        </w:pict>
      </w:r>
    </w:p>
    <w:p w:rsidR="004102D5" w:rsidRDefault="004102D5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02D5" w:rsidRDefault="00976F5D" w:rsidP="007365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5" style="position:absolute;margin-left:292.8pt;margin-top:3.2pt;width:51pt;height:69.75pt;z-index:251719680" stroked="f">
            <v:textbox>
              <w:txbxContent>
                <w:p w:rsidR="0073658D" w:rsidRDefault="0073658D" w:rsidP="0073658D">
                  <w:r w:rsidRPr="0073658D">
                    <w:rPr>
                      <w:noProof/>
                    </w:rPr>
                    <w:drawing>
                      <wp:inline distT="0" distB="0" distL="0" distR="0">
                        <wp:extent cx="457200" cy="819150"/>
                        <wp:effectExtent l="19050" t="0" r="0" b="0"/>
                        <wp:docPr id="18" name="Рисунок 6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 r="512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4" style="position:absolute;margin-left:120.3pt;margin-top:3.2pt;width:51pt;height:69.75pt;z-index:251718656" stroked="f">
            <v:textbox>
              <w:txbxContent>
                <w:p w:rsidR="0073658D" w:rsidRDefault="0073658D">
                  <w:r w:rsidRPr="0073658D">
                    <w:rPr>
                      <w:noProof/>
                    </w:rPr>
                    <w:drawing>
                      <wp:inline distT="0" distB="0" distL="0" distR="0">
                        <wp:extent cx="455295" cy="819150"/>
                        <wp:effectExtent l="19050" t="0" r="1905" b="0"/>
                        <wp:docPr id="9" name="Рисунок 6" descr="Восклицательные Знаки На Листах Бумаги клипарты - ClipartLogo.co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Восклицательные Знаки На Листах Бумаги клипарты - ClipartLogo.com"/>
                                <pic:cNvPicPr/>
                              </pic:nvPicPr>
                              <pic:blipFill>
                                <a:blip r:embed="rId13"/>
                                <a:srcRect l="423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102D5" w:rsidRDefault="004102D5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58D" w:rsidRDefault="0073658D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58D" w:rsidRDefault="0073658D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58D" w:rsidRDefault="0073658D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02D5" w:rsidRDefault="004102D5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02D5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6.Физминутка</w:t>
      </w:r>
    </w:p>
    <w:p w:rsidR="0073658D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Для разминки из-за парт - встали</w:t>
      </w:r>
    </w:p>
    <w:p w:rsidR="0073658D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Руки вверх подняли.</w:t>
      </w:r>
    </w:p>
    <w:p w:rsidR="0073658D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Потянулись, потянулись…</w:t>
      </w:r>
    </w:p>
    <w:p w:rsidR="0073658D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lastRenderedPageBreak/>
        <w:t>В исходное положение вернулись.</w:t>
      </w:r>
    </w:p>
    <w:p w:rsidR="0073658D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Повернулись вправо, влево/2 раза</w:t>
      </w:r>
    </w:p>
    <w:p w:rsidR="0073658D" w:rsidRPr="00855633" w:rsidRDefault="0073658D" w:rsidP="0073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Ровно сели – вновь за дело.</w:t>
      </w:r>
    </w:p>
    <w:p w:rsidR="0073658D" w:rsidRDefault="0073658D" w:rsidP="007365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58D" w:rsidRDefault="0073658D" w:rsidP="0073658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5633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855633">
        <w:rPr>
          <w:rFonts w:ascii="Times New Roman" w:hAnsi="Times New Roman" w:cs="Times New Roman"/>
          <w:i/>
          <w:sz w:val="24"/>
          <w:szCs w:val="24"/>
        </w:rPr>
        <w:t>. Формирование знаний, умений, навыков.</w:t>
      </w:r>
    </w:p>
    <w:p w:rsidR="009869EC" w:rsidRPr="00855633" w:rsidRDefault="009869EC" w:rsidP="0073658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1.Следующий вид соревнований – спортивная стрельба. </w:t>
      </w:r>
    </w:p>
    <w:p w:rsidR="00235F50" w:rsidRDefault="00235F50" w:rsidP="0073658D">
      <w:pPr>
        <w:spacing w:after="0"/>
        <w:rPr>
          <w:noProof/>
        </w:rPr>
      </w:pPr>
      <w:r w:rsidRPr="00BF5FBE">
        <w:rPr>
          <w:rFonts w:ascii="Times New Roman" w:hAnsi="Times New Roman" w:cs="Times New Roman"/>
          <w:sz w:val="28"/>
          <w:szCs w:val="28"/>
        </w:rPr>
        <w:t xml:space="preserve"> </w:t>
      </w:r>
      <w:r w:rsidR="004102D5" w:rsidRPr="004102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695450"/>
            <wp:effectExtent l="19050" t="0" r="0" b="0"/>
            <wp:docPr id="2" name="Рисунок 1" descr="http://mywishlist.ru/pic/i/wish/orig/008/086/4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mywishlist.ru/pic/i/wish/orig/008/086/479.jpe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63" cy="169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2D5" w:rsidRPr="004102D5">
        <w:rPr>
          <w:noProof/>
        </w:rPr>
        <w:t xml:space="preserve"> </w:t>
      </w:r>
      <w:r w:rsidR="004102D5" w:rsidRPr="004102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695450"/>
            <wp:effectExtent l="19050" t="0" r="0" b="0"/>
            <wp:docPr id="3" name="Рисунок 2" descr="http://gorodok-tlt.ru.opt-images.1c-bitrix-cdn.ru/upload/iblock/fd5/1.jpg?150216265773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gorodok-tlt.ru.opt-images.1c-bitrix-cdn.ru/upload/iblock/fd5/1.jpg?150216265773693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15" cy="169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9A" w:rsidRDefault="00392F9A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2F9A" w:rsidRPr="00855633" w:rsidRDefault="00392F9A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а) Фронтальная работа (по карточке)</w:t>
      </w:r>
    </w:p>
    <w:p w:rsidR="00392F9A" w:rsidRPr="00855633" w:rsidRDefault="00392F9A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   1,2 пример решают слабые уч-ся на доске. Проверяем на слайде. </w:t>
      </w:r>
    </w:p>
    <w:p w:rsidR="00AE4257" w:rsidRDefault="00AE4257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2F9A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1" style="position:absolute;margin-left:274.05pt;margin-top:10.3pt;width:145.5pt;height:187.5pt;z-index:251722752" strokeweight="1.5pt">
            <v:textbox style="mso-next-textbox:#_x0000_s1101">
              <w:txbxContent>
                <w:p w:rsidR="00AE4257" w:rsidRPr="00AE4257" w:rsidRDefault="00AE4257" w:rsidP="00AE425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13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2                 84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41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2                 36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12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3                 23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21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4                 26</w:t>
                  </w:r>
                </w:p>
                <w:p w:rsidR="00AE4257" w:rsidRDefault="00AE4257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82</w:t>
                  </w:r>
                </w:p>
                <w:p w:rsidR="00AE4257" w:rsidRDefault="00AE4257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  </w:t>
                  </w:r>
                </w:p>
                <w:p w:rsidR="00CC7FA6" w:rsidRDefault="00CC7FA6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C7FA6" w:rsidRDefault="00CC7FA6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C7FA6" w:rsidRDefault="00CC7FA6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C7FA6" w:rsidRDefault="00CC7FA6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C7FA6" w:rsidRPr="004102D5" w:rsidRDefault="00CC7FA6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topAndBottom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9" style="position:absolute;margin-left:67.05pt;margin-top:10.3pt;width:145.5pt;height:192pt;z-index:251720704" strokeweight="1.5pt">
            <v:textbox style="mso-next-textbox:#_x0000_s1099">
              <w:txbxContent>
                <w:p w:rsidR="00AE4257" w:rsidRPr="00AE4257" w:rsidRDefault="00AE4257" w:rsidP="00AE4257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13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2                 84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41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2                 36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12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3                 23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21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4                 26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32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3                 96</w:t>
                  </w:r>
                </w:p>
                <w:p w:rsidR="00AE4257" w:rsidRDefault="009869EC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11 х</w:t>
                  </w:r>
                  <w:r w:rsid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5                 82</w:t>
                  </w:r>
                </w:p>
                <w:p w:rsidR="00AE4257" w:rsidRPr="004102D5" w:rsidRDefault="00AE4257" w:rsidP="00AE4257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55 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margin-left:120.3pt;margin-top:53.05pt;width:59.25pt;height:63.75pt;z-index:251721728" o:connectortype="straight" strokecolor="red" strokeweight="1.5pt">
            <v:stroke endarrow="block"/>
          </v:shape>
        </w:pict>
      </w:r>
    </w:p>
    <w:p w:rsidR="00CC7FA6" w:rsidRPr="00855633" w:rsidRDefault="00CC7FA6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Какое число лишнее? (23)</w:t>
      </w: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06" style="position:absolute;margin-left:274.05pt;margin-top:2.15pt;width:145.5pt;height:188.3pt;z-index:251724800" strokeweight="1.5pt">
            <v:textbox style="mso-next-textbox:#_x0000_s1106">
              <w:txbxContent>
                <w:p w:rsidR="00CC7FA6" w:rsidRPr="00AE4257" w:rsidRDefault="00CC7FA6" w:rsidP="00CC7FA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="00F0459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46 : 2                23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84 : 4                24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96 : 3                20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48 : 2                32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</w:t>
                  </w:r>
                  <w:r w:rsidR="00F0459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21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</w:t>
                  </w:r>
                </w:p>
                <w:p w:rsidR="00CC7FA6" w:rsidRPr="004102D5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05" style="position:absolute;margin-left:67.05pt;margin-top:2.15pt;width:145.5pt;height:188.3pt;z-index:251723776" strokeweight="1.5pt">
            <v:textbox style="mso-next-textbox:#_x0000_s1105">
              <w:txbxContent>
                <w:p w:rsidR="00CC7FA6" w:rsidRPr="00AE4257" w:rsidRDefault="00CC7FA6" w:rsidP="00CC7FA6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46 : 2                23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84 : 4                24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96 : 3                20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48 : 2                32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77 : 7                21</w:t>
                  </w:r>
                </w:p>
                <w:p w:rsidR="00CC7FA6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39 :3                 13</w:t>
                  </w:r>
                </w:p>
                <w:p w:rsidR="00CC7FA6" w:rsidRPr="004102D5" w:rsidRDefault="00CC7FA6" w:rsidP="00CC7FA6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11  </w:t>
                  </w:r>
                </w:p>
              </w:txbxContent>
            </v:textbox>
          </v:rect>
        </w:pict>
      </w: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32" style="position:absolute;margin-left:329.55pt;margin-top:10.2pt;width:59.25pt;height:0;z-index:251725824" o:connectortype="straight" strokecolor="red" strokeweight="1.5pt">
            <v:stroke endarrow="block"/>
          </v:shape>
        </w:pict>
      </w: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Pr="00855633" w:rsidRDefault="00F0459B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Какое число лишнее? (20)</w:t>
      </w:r>
    </w:p>
    <w:p w:rsidR="00F0459B" w:rsidRPr="00855633" w:rsidRDefault="00F0459B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2. Работаем по таблице образцу. </w:t>
      </w:r>
    </w:p>
    <w:p w:rsidR="00F0459B" w:rsidRPr="00855633" w:rsidRDefault="00F0459B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- Итак, вы определили два лишних числа – 20 и 23.</w:t>
      </w:r>
    </w:p>
    <w:p w:rsidR="00CC7FA6" w:rsidRPr="00855633" w:rsidRDefault="00F0459B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- Что общего у этих чисел? (Двузначные)</w:t>
      </w:r>
    </w:p>
    <w:p w:rsidR="00F0459B" w:rsidRPr="00855633" w:rsidRDefault="00F0459B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- Чем отличаются друг от друга? (</w:t>
      </w:r>
      <w:r w:rsidRPr="0085563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55633">
        <w:rPr>
          <w:rFonts w:ascii="Times New Roman" w:hAnsi="Times New Roman" w:cs="Times New Roman"/>
          <w:sz w:val="24"/>
          <w:szCs w:val="24"/>
        </w:rPr>
        <w:t xml:space="preserve"> число заканчивается нулем, а </w:t>
      </w:r>
      <w:r w:rsidRPr="0085563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55633">
        <w:rPr>
          <w:rFonts w:ascii="Times New Roman" w:hAnsi="Times New Roman" w:cs="Times New Roman"/>
          <w:sz w:val="24"/>
          <w:szCs w:val="24"/>
        </w:rPr>
        <w:t xml:space="preserve"> число заканчивается ци</w:t>
      </w:r>
      <w:r w:rsidRPr="00855633">
        <w:rPr>
          <w:rFonts w:ascii="Times New Roman" w:hAnsi="Times New Roman" w:cs="Times New Roman"/>
          <w:sz w:val="24"/>
          <w:szCs w:val="24"/>
        </w:rPr>
        <w:t>ф</w:t>
      </w:r>
      <w:r w:rsidRPr="00855633">
        <w:rPr>
          <w:rFonts w:ascii="Times New Roman" w:hAnsi="Times New Roman" w:cs="Times New Roman"/>
          <w:sz w:val="24"/>
          <w:szCs w:val="24"/>
        </w:rPr>
        <w:t>рой)</w:t>
      </w:r>
    </w:p>
    <w:p w:rsidR="00F0459B" w:rsidRPr="00855633" w:rsidRDefault="00F0459B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- Как умножить числа, оканчивающиеся нулем на однозначное число? (Умножаем цифру и приписываем ноль)  </w:t>
      </w:r>
    </w:p>
    <w:p w:rsidR="00F0459B" w:rsidRPr="00855633" w:rsidRDefault="00F0459B" w:rsidP="00F04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- Как разделить числа, оканчивающиеся нулем на однозначное число? (Делим цифру и пр</w:t>
      </w:r>
      <w:r w:rsidRPr="00855633">
        <w:rPr>
          <w:rFonts w:ascii="Times New Roman" w:hAnsi="Times New Roman" w:cs="Times New Roman"/>
          <w:sz w:val="24"/>
          <w:szCs w:val="24"/>
        </w:rPr>
        <w:t>и</w:t>
      </w:r>
      <w:r w:rsidRPr="00855633">
        <w:rPr>
          <w:rFonts w:ascii="Times New Roman" w:hAnsi="Times New Roman" w:cs="Times New Roman"/>
          <w:sz w:val="24"/>
          <w:szCs w:val="24"/>
        </w:rPr>
        <w:t xml:space="preserve">писываем ноль)  </w:t>
      </w:r>
    </w:p>
    <w:p w:rsidR="00F0459B" w:rsidRPr="00855633" w:rsidRDefault="00F0459B" w:rsidP="00F04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 xml:space="preserve">    - Как выполнить умножение или деление двузначного числа на однозначное?</w:t>
      </w:r>
    </w:p>
    <w:p w:rsidR="00F0459B" w:rsidRPr="00855633" w:rsidRDefault="00F0459B" w:rsidP="00F045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5633">
        <w:rPr>
          <w:rFonts w:ascii="Times New Roman" w:hAnsi="Times New Roman" w:cs="Times New Roman"/>
          <w:sz w:val="24"/>
          <w:szCs w:val="24"/>
        </w:rPr>
        <w:t>(Умножаем или делим каждую цифру)</w:t>
      </w:r>
    </w:p>
    <w:p w:rsidR="00240B98" w:rsidRPr="00855633" w:rsidRDefault="00976F5D" w:rsidP="00F045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08" style="position:absolute;margin-left:130.8pt;margin-top:22.65pt;width:207pt;height:45pt;z-index:251726848" strokeweight="1.5pt">
            <v:textbox>
              <w:txbxContent>
                <w:p w:rsidR="00240B98" w:rsidRPr="00240B98" w:rsidRDefault="00240B98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Ф  </w:t>
                  </w:r>
                  <w:r w:rsidRPr="00240B98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Б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У  </w:t>
                  </w:r>
                  <w:r w:rsidRPr="00240B98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Т  </w:t>
                  </w:r>
                  <w:r w:rsidRPr="00240B98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Л</w:t>
                  </w: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ect>
        </w:pict>
      </w:r>
      <w:r w:rsidR="00240B98" w:rsidRPr="00855633">
        <w:rPr>
          <w:rFonts w:ascii="Times New Roman" w:hAnsi="Times New Roman" w:cs="Times New Roman"/>
          <w:sz w:val="24"/>
          <w:szCs w:val="24"/>
        </w:rPr>
        <w:t>3. Прочитайте следующий вид спортивных состязаний в которых мы поучаствуем.  (Футбол)</w:t>
      </w:r>
    </w:p>
    <w:p w:rsidR="00F0459B" w:rsidRDefault="00F0459B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640E" w:rsidRDefault="00D1640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640E" w:rsidRDefault="00D1640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Pr="00D1640E" w:rsidRDefault="00240B98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Работа в парах.</w:t>
      </w:r>
    </w:p>
    <w:p w:rsidR="00240B98" w:rsidRPr="00D1640E" w:rsidRDefault="00240B98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- Решите примеры в тетрадях и сравните свои результаты с ответами на экране. Те мячи, числа которых не совпадут с вашими ответами попадут в ворота.</w:t>
      </w:r>
    </w:p>
    <w:p w:rsidR="00CC7FA6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11" style="position:absolute;margin-left:403.05pt;margin-top:92.75pt;width:48pt;height:45.75pt;z-index:251729920" fillcolor="#eeece1 [3214]" strokeweight="1.5pt">
            <v:fill color2="#dce6f2"/>
            <v:textbox>
              <w:txbxContent>
                <w:p w:rsidR="0052548A" w:rsidRPr="0052548A" w:rsidRDefault="0052548A" w:rsidP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52548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12" style="position:absolute;margin-left:355.05pt;margin-top:138.5pt;width:48pt;height:45.75pt;z-index:251730944" fillcolor="#eeece1 [3214]" strokeweight="1.5pt">
            <v:fill color2="#dce6f2"/>
            <v:textbox>
              <w:txbxContent>
                <w:p w:rsidR="0052548A" w:rsidRPr="0052548A" w:rsidRDefault="0052548A" w:rsidP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10" style="position:absolute;margin-left:235.05pt;margin-top:153.5pt;width:48pt;height:45.75pt;z-index:251728896" fillcolor="#eeece1 [3214]" strokeweight="1.5pt">
            <v:fill color2="#dce6f2"/>
            <v:textbox>
              <w:txbxContent>
                <w:p w:rsidR="0052548A" w:rsidRPr="0052548A" w:rsidRDefault="0052548A" w:rsidP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13" style="position:absolute;margin-left:299.55pt;margin-top:107.75pt;width:48pt;height:45.75pt;z-index:251731968" fillcolor="#eeece1 [3214]" strokeweight="1.5pt">
            <v:fill color2="#dce6f2"/>
            <v:textbox>
              <w:txbxContent>
                <w:p w:rsidR="0052548A" w:rsidRPr="0052548A" w:rsidRDefault="0052548A" w:rsidP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52548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15" style="position:absolute;margin-left:338.55pt;margin-top:62pt;width:48pt;height:45.75pt;z-index:251734016" fillcolor="#eeece1 [3214]" strokeweight="1.5pt">
            <v:fill color2="#dce6f2"/>
            <v:textbox>
              <w:txbxContent>
                <w:p w:rsidR="0052548A" w:rsidRPr="0052548A" w:rsidRDefault="0052548A" w:rsidP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70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14" style="position:absolute;margin-left:259.05pt;margin-top:62pt;width:48pt;height:45.75pt;z-index:251732992" fillcolor="#eeece1 [3214]" strokeweight="1.5pt">
            <v:fill color2="#dce6f2"/>
            <v:textbox>
              <w:txbxContent>
                <w:p w:rsidR="0052548A" w:rsidRPr="0052548A" w:rsidRDefault="0052548A" w:rsidP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09" style="position:absolute;margin-left:52.05pt;margin-top:102pt;width:48pt;height:45.75pt;z-index:251727872" fillcolor="#eeece1 [3214]" strokeweight="1.5pt">
            <v:fill color2="#dce6f2"/>
            <v:textbox>
              <w:txbxContent>
                <w:p w:rsidR="0052548A" w:rsidRPr="0052548A" w:rsidRDefault="0052548A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52548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43</w:t>
                  </w:r>
                </w:p>
              </w:txbxContent>
            </v:textbox>
          </v:oval>
        </w:pict>
      </w:r>
      <w:r w:rsidR="00240B98" w:rsidRPr="00240B98">
        <w:rPr>
          <w:noProof/>
        </w:rPr>
        <w:t xml:space="preserve"> </w:t>
      </w:r>
      <w:r w:rsidR="00240B98" w:rsidRPr="00240B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143125"/>
            <wp:effectExtent l="19050" t="0" r="0" b="0"/>
            <wp:docPr id="32" name="Рисунок 2" descr="https://thumbs.dreamstime.com/z/boy-practicing-to-catch-soccer-ball-illustration-white-background-33314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thumbs.dreamstime.com/z/boy-practicing-to-catch-soccer-ball-illustration-white-background-33314461.jpg"/>
                    <pic:cNvPicPr/>
                  </pic:nvPicPr>
                  <pic:blipFill>
                    <a:blip r:embed="rId19"/>
                    <a:srcRect l="1764" t="2971" r="10993" b="1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2" cy="214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8" style="position:absolute;margin-left:208.8pt;margin-top:11.9pt;width:159.75pt;height:150.75pt;z-index:251736064" strokeweight="1.5pt">
            <v:textbox style="mso-next-textbox:#_x0000_s1118">
              <w:txbxContent>
                <w:p w:rsidR="0052548A" w:rsidRPr="00AE4257" w:rsidRDefault="0052548A" w:rsidP="0052548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52548A" w:rsidRDefault="009869EC" w:rsidP="005254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69 : 3 х</w:t>
                  </w:r>
                  <w:r w:rsidR="005254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=</w:t>
                  </w:r>
                </w:p>
                <w:p w:rsidR="0052548A" w:rsidRDefault="009869EC" w:rsidP="009A0A3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 + 32 х</w:t>
                  </w:r>
                  <w:r w:rsidR="009A0A3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=</w:t>
                  </w:r>
                </w:p>
                <w:p w:rsidR="009A0A3E" w:rsidRPr="004102D5" w:rsidRDefault="009869EC" w:rsidP="009A0A3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31 х</w:t>
                  </w:r>
                  <w:r w:rsidR="009A0A3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 – 32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7" style="position:absolute;margin-left:15.3pt;margin-top:11.9pt;width:159.75pt;height:150.75pt;z-index:251735040" strokeweight="1.5pt">
            <v:textbox style="mso-next-textbox:#_x0000_s1117">
              <w:txbxContent>
                <w:p w:rsidR="0052548A" w:rsidRPr="00AE4257" w:rsidRDefault="0052548A" w:rsidP="0052548A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52548A" w:rsidRDefault="009869EC" w:rsidP="005254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69 : 3 х</w:t>
                  </w:r>
                  <w:r w:rsidR="005254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=</w:t>
                  </w:r>
                </w:p>
                <w:p w:rsidR="0052548A" w:rsidRDefault="0052548A" w:rsidP="005254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86 : 2 + 27 =</w:t>
                  </w:r>
                </w:p>
                <w:p w:rsidR="0052548A" w:rsidRDefault="009869EC" w:rsidP="005254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22 + 13 х</w:t>
                  </w:r>
                  <w:r w:rsidR="005254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3 =</w:t>
                  </w:r>
                </w:p>
                <w:p w:rsidR="0052548A" w:rsidRDefault="009869EC" w:rsidP="005254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24 : 2 х</w:t>
                  </w:r>
                  <w:r w:rsidR="005254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4 =</w:t>
                  </w:r>
                </w:p>
                <w:p w:rsidR="0052548A" w:rsidRPr="004102D5" w:rsidRDefault="009869EC" w:rsidP="005254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44 х</w:t>
                  </w:r>
                  <w:r w:rsidR="005254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– 23 =</w:t>
                  </w:r>
                </w:p>
                <w:p w:rsidR="0052548A" w:rsidRPr="004102D5" w:rsidRDefault="0052548A" w:rsidP="0052548A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B98" w:rsidRDefault="00240B98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Pr="00D1640E" w:rsidRDefault="009A0A3E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4. Ребята, вы сегодня поучаствовали в различных соревнованиях. Давайте перечислим их:</w:t>
      </w:r>
    </w:p>
    <w:p w:rsidR="009A0A3E" w:rsidRPr="00D1640E" w:rsidRDefault="009A0A3E" w:rsidP="009A0A3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бег с препятствиями,</w:t>
      </w:r>
    </w:p>
    <w:p w:rsidR="009A0A3E" w:rsidRPr="00D1640E" w:rsidRDefault="009A0A3E" w:rsidP="009A0A3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эстафета,</w:t>
      </w:r>
    </w:p>
    <w:p w:rsidR="009A0A3E" w:rsidRPr="00D1640E" w:rsidRDefault="009A0A3E" w:rsidP="009A0A3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lastRenderedPageBreak/>
        <w:t>стрельба,</w:t>
      </w:r>
    </w:p>
    <w:p w:rsidR="009A0A3E" w:rsidRPr="00D1640E" w:rsidRDefault="009A0A3E" w:rsidP="009A0A3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баскетбол,</w:t>
      </w:r>
    </w:p>
    <w:p w:rsidR="009A0A3E" w:rsidRPr="00D1640E" w:rsidRDefault="009A0A3E" w:rsidP="009A0A3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футбол.</w:t>
      </w:r>
    </w:p>
    <w:p w:rsidR="009A0A3E" w:rsidRPr="00D1640E" w:rsidRDefault="009A0A3E" w:rsidP="009A0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- А вы, ребята, занимаетесь спортом?</w:t>
      </w:r>
    </w:p>
    <w:p w:rsidR="009A0A3E" w:rsidRPr="00D1640E" w:rsidRDefault="009A0A3E" w:rsidP="009A0A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 xml:space="preserve">- В городе Осинники есть спортивные школы, секции и тренажерные залы: </w:t>
      </w:r>
    </w:p>
    <w:p w:rsidR="00D1640E" w:rsidRDefault="009A0A3E" w:rsidP="005602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C86" w:rsidRPr="00D1640E" w:rsidRDefault="00F66919" w:rsidP="005602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b/>
          <w:bCs/>
          <w:sz w:val="24"/>
          <w:szCs w:val="24"/>
        </w:rPr>
        <w:t>Спортивный комплекс «Шахтер»</w:t>
      </w:r>
    </w:p>
    <w:p w:rsidR="009A0A3E" w:rsidRPr="00D1640E" w:rsidRDefault="009A0A3E" w:rsidP="009A0A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iCs/>
          <w:sz w:val="24"/>
          <w:szCs w:val="24"/>
        </w:rPr>
        <w:t xml:space="preserve">   (Магистральный проезд, 1)</w:t>
      </w:r>
    </w:p>
    <w:p w:rsidR="00326C86" w:rsidRPr="00D1640E" w:rsidRDefault="00F66919" w:rsidP="009A0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b/>
          <w:bCs/>
          <w:sz w:val="24"/>
          <w:szCs w:val="24"/>
        </w:rPr>
        <w:t>ДЮСШ</w:t>
      </w:r>
    </w:p>
    <w:p w:rsidR="009A0A3E" w:rsidRPr="00D1640E" w:rsidRDefault="009A0A3E" w:rsidP="009A0A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iCs/>
          <w:sz w:val="24"/>
          <w:szCs w:val="24"/>
        </w:rPr>
        <w:t xml:space="preserve">   (ул. Победы, 35а), (ул. 50-лет Руднику, 6)</w:t>
      </w:r>
    </w:p>
    <w:p w:rsidR="00326C86" w:rsidRPr="00D1640E" w:rsidRDefault="00F66919" w:rsidP="009A0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b/>
          <w:bCs/>
          <w:sz w:val="24"/>
          <w:szCs w:val="24"/>
        </w:rPr>
        <w:t xml:space="preserve">ДЮСШ бокса им. Тараша </w:t>
      </w:r>
    </w:p>
    <w:p w:rsidR="009A0A3E" w:rsidRPr="00D1640E" w:rsidRDefault="009A0A3E" w:rsidP="009A0A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iCs/>
          <w:sz w:val="24"/>
          <w:szCs w:val="24"/>
        </w:rPr>
        <w:t xml:space="preserve">   (ул. Кирова, 25</w:t>
      </w:r>
      <w:r w:rsidRPr="00D1640E">
        <w:rPr>
          <w:rFonts w:ascii="Times New Roman" w:hAnsi="Times New Roman" w:cs="Times New Roman"/>
          <w:i/>
          <w:iCs/>
          <w:sz w:val="24"/>
          <w:szCs w:val="24"/>
          <w:lang w:val="en-US"/>
        </w:rPr>
        <w:t>/</w:t>
      </w:r>
      <w:r w:rsidRPr="00D1640E">
        <w:rPr>
          <w:rFonts w:ascii="Times New Roman" w:hAnsi="Times New Roman" w:cs="Times New Roman"/>
          <w:i/>
          <w:iCs/>
          <w:sz w:val="24"/>
          <w:szCs w:val="24"/>
        </w:rPr>
        <w:t>1)</w:t>
      </w:r>
    </w:p>
    <w:p w:rsidR="00326C86" w:rsidRPr="00D1640E" w:rsidRDefault="00F66919" w:rsidP="009A0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b/>
          <w:bCs/>
          <w:sz w:val="24"/>
          <w:szCs w:val="24"/>
        </w:rPr>
        <w:t>Детская футбольная школа «Юниор»</w:t>
      </w:r>
    </w:p>
    <w:p w:rsidR="009A0A3E" w:rsidRPr="00D1640E" w:rsidRDefault="009A0A3E" w:rsidP="009A0A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iCs/>
          <w:sz w:val="24"/>
          <w:szCs w:val="24"/>
        </w:rPr>
        <w:t xml:space="preserve">   (ул. Магистральный проезд)</w:t>
      </w:r>
    </w:p>
    <w:p w:rsidR="00326C86" w:rsidRPr="00D1640E" w:rsidRDefault="00F66919" w:rsidP="009A0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b/>
          <w:bCs/>
          <w:sz w:val="24"/>
          <w:szCs w:val="24"/>
        </w:rPr>
        <w:t>Осинниковский клуб вольной борьбы</w:t>
      </w:r>
    </w:p>
    <w:p w:rsidR="009A0A3E" w:rsidRPr="00D1640E" w:rsidRDefault="009A0A3E" w:rsidP="009A0A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iCs/>
          <w:sz w:val="24"/>
          <w:szCs w:val="24"/>
        </w:rPr>
        <w:t xml:space="preserve">   (ул. Студенческая, 24)</w:t>
      </w:r>
    </w:p>
    <w:p w:rsidR="00326C86" w:rsidRPr="00D1640E" w:rsidRDefault="00F66919" w:rsidP="009A0A3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b/>
          <w:bCs/>
          <w:sz w:val="24"/>
          <w:szCs w:val="24"/>
        </w:rPr>
        <w:t>Клуб настольного тенниса «Факел»</w:t>
      </w:r>
    </w:p>
    <w:p w:rsidR="009A0A3E" w:rsidRPr="00D1640E" w:rsidRDefault="009A0A3E" w:rsidP="009A0A3E">
      <w:pPr>
        <w:pStyle w:val="a3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iCs/>
          <w:sz w:val="24"/>
          <w:szCs w:val="24"/>
        </w:rPr>
        <w:t xml:space="preserve">    (ул. 50 лет Октября, 11а)</w:t>
      </w:r>
    </w:p>
    <w:p w:rsidR="009A0A3E" w:rsidRPr="00D1640E" w:rsidRDefault="009A0A3E" w:rsidP="009A0A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 xml:space="preserve">5. После стадиона мы, конечно, под впечатлением! Хорошее настроение надо закрепить! Мы отправляемся в математическое кафе. А вот чем будем там лакомиться, вы узнаете, выполнив самостоятельную работу. </w:t>
      </w:r>
    </w:p>
    <w:p w:rsidR="00CC7FA6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2" style="position:absolute;margin-left:340.8pt;margin-top:9.4pt;width:159.75pt;height:126.25pt;z-index:251739136" strokeweight="1.5pt">
            <v:textbox style="mso-next-textbox:#_x0000_s1122">
              <w:txbxContent>
                <w:p w:rsidR="009A0A3E" w:rsidRPr="00AE4257" w:rsidRDefault="009A0A3E" w:rsidP="009A0A3E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9A0A3E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(75 – 12) : 3 =</w:t>
                  </w:r>
                </w:p>
                <w:p w:rsidR="000007EF" w:rsidRDefault="00B8712A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23 х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(60 – 57) =</w:t>
                  </w:r>
                </w:p>
                <w:p w:rsidR="000007EF" w:rsidRDefault="00B8712A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(40 + 4) х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 =</w:t>
                  </w:r>
                </w:p>
                <w:p w:rsidR="000007EF" w:rsidRPr="004102D5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66 : 6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1" style="position:absolute;margin-left:169.8pt;margin-top:9.4pt;width:159.75pt;height:126.25pt;z-index:251738112" strokeweight="1.5pt">
            <v:textbox style="mso-next-textbox:#_x0000_s1121">
              <w:txbxContent>
                <w:p w:rsidR="009A0A3E" w:rsidRPr="00AE4257" w:rsidRDefault="009A0A3E" w:rsidP="009A0A3E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9A0A3E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(16 + 68) : 4 =</w:t>
                  </w:r>
                </w:p>
                <w:p w:rsidR="000007EF" w:rsidRDefault="00B8712A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23 х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(71 – 68) =</w:t>
                  </w:r>
                </w:p>
                <w:p w:rsidR="000007EF" w:rsidRDefault="00B8712A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22 х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(62 – 58) =</w:t>
                  </w:r>
                </w:p>
                <w:p w:rsidR="000007EF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55 : (100 – 95) =</w:t>
                  </w:r>
                </w:p>
                <w:p w:rsidR="000007EF" w:rsidRPr="004102D5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9A0A3E" w:rsidRPr="004102D5" w:rsidRDefault="009A0A3E" w:rsidP="009A0A3E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0" style="position:absolute;margin-left:-1.2pt;margin-top:9.4pt;width:159.75pt;height:126.25pt;z-index:251737088" strokeweight="1.5pt">
            <v:textbox style="mso-next-textbox:#_x0000_s1120">
              <w:txbxContent>
                <w:p w:rsidR="009A0A3E" w:rsidRPr="00AE4257" w:rsidRDefault="009A0A3E" w:rsidP="009A0A3E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 w:rsidRPr="00AE425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вариант</w:t>
                  </w:r>
                  <w:r w:rsidRPr="00AE425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9A0A3E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84 : (100 – 96) =</w:t>
                  </w:r>
                </w:p>
                <w:p w:rsidR="000007EF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23 </w:t>
                  </w:r>
                  <w:r w:rsidR="00B8712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х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(51 – 48) =</w:t>
                  </w:r>
                </w:p>
                <w:p w:rsidR="000007EF" w:rsidRDefault="00B8712A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(62 – 58) х</w:t>
                  </w:r>
                  <w:r w:rsidR="000007E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22 =</w:t>
                  </w:r>
                </w:p>
                <w:p w:rsidR="000007EF" w:rsidRPr="004102D5" w:rsidRDefault="000007EF" w:rsidP="000007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(100 – 67) : 3 =</w:t>
                  </w:r>
                </w:p>
              </w:txbxContent>
            </v:textbox>
          </v:rect>
        </w:pict>
      </w: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FA6" w:rsidRDefault="00CC7FA6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258" w:rsidRDefault="00560258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50800</wp:posOffset>
            </wp:positionV>
            <wp:extent cx="1476375" cy="1752600"/>
            <wp:effectExtent l="19050" t="19050" r="28575" b="19050"/>
            <wp:wrapSquare wrapText="bothSides"/>
            <wp:docPr id="84" name="Рисунок 6" descr="https://s1.1zoom.ru/big7/356/Sweets_Ice_cream_488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1.1zoom.ru/big7/356/Sweets_Ice_cream_488977.jpg"/>
                    <pic:cNvPicPr/>
                  </pic:nvPicPr>
                  <pic:blipFill>
                    <a:blip r:embed="rId20" cstate="print"/>
                    <a:srcRect l="5660" r="22642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52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A3E" w:rsidRPr="00D1640E" w:rsidRDefault="000007EF" w:rsidP="00392F9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1640E">
        <w:rPr>
          <w:rFonts w:ascii="Times New Roman" w:hAnsi="Times New Roman" w:cs="Times New Roman"/>
          <w:sz w:val="24"/>
          <w:szCs w:val="24"/>
          <w:u w:val="single"/>
        </w:rPr>
        <w:t xml:space="preserve">Проверка </w:t>
      </w:r>
    </w:p>
    <w:p w:rsidR="000007EF" w:rsidRPr="00D1640E" w:rsidRDefault="000007EF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- Сравните свои результаты с числами на экране: 21, 69, 88, 11.</w:t>
      </w:r>
    </w:p>
    <w:p w:rsidR="000007EF" w:rsidRPr="00D1640E" w:rsidRDefault="000007EF" w:rsidP="000007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 xml:space="preserve">- Молодцы! Справились со всеми заданиями. Подведем итоги урока. </w:t>
      </w:r>
    </w:p>
    <w:p w:rsidR="000007EF" w:rsidRPr="00D1640E" w:rsidRDefault="000007EF" w:rsidP="000007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- Чему учились? (Умножать и делить двузначные числа на однозначное число).</w:t>
      </w: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40E" w:rsidRDefault="00D1640E" w:rsidP="00000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7EF" w:rsidRPr="00D1640E" w:rsidRDefault="000007EF" w:rsidP="000007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>Составляем схему:</w:t>
      </w:r>
    </w:p>
    <w:p w:rsidR="000007EF" w:rsidRDefault="00976F5D" w:rsidP="000007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4" style="position:absolute;margin-left:10.8pt;margin-top:9.15pt;width:483pt;height:193.5pt;z-index:251741184" strokeweight="1.5pt">
            <v:textbox>
              <w:txbxContent>
                <w:p w:rsidR="00560258" w:rsidRPr="00560258" w:rsidRDefault="00560258" w:rsidP="005602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Арифметические действия</w:t>
                  </w:r>
                </w:p>
              </w:txbxContent>
            </v:textbox>
          </v:rect>
        </w:pict>
      </w:r>
    </w:p>
    <w:p w:rsidR="009A0A3E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6F5D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127" type="#_x0000_t32" style="position:absolute;margin-left:177.3pt;margin-top:12.4pt;width:76.5pt;height:14.25pt;flip:x;z-index:251744256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32" style="position:absolute;margin-left:253.8pt;margin-top:12.4pt;width:75.75pt;height:14.25pt;z-index:251745280" o:connectortype="straight" strokecolor="red" strokeweight="1.5pt">
            <v:stroke endarrow="block"/>
          </v:shape>
        </w:pict>
      </w:r>
    </w:p>
    <w:p w:rsidR="009A0A3E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5" style="position:absolute;margin-left:91.05pt;margin-top:8.15pt;width:86.25pt;height:27pt;z-index:251742208" strokeweight="1pt">
            <v:textbox>
              <w:txbxContent>
                <w:p w:rsidR="00560258" w:rsidRPr="00560258" w:rsidRDefault="00560258">
                  <w:pPr>
                    <w:rPr>
                      <w:b/>
                    </w:rPr>
                  </w:pPr>
                  <w:r w:rsidRPr="005602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умножение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6" style="position:absolute;margin-left:329.55pt;margin-top:8.15pt;width:86.25pt;height:27pt;z-index:251743232" strokeweight="1pt">
            <v:textbox>
              <w:txbxContent>
                <w:p w:rsidR="00560258" w:rsidRPr="00560258" w:rsidRDefault="00560258" w:rsidP="0056025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деление</w:t>
                  </w:r>
                </w:p>
              </w:txbxContent>
            </v:textbox>
          </v:rect>
        </w:pict>
      </w:r>
    </w:p>
    <w:p w:rsidR="009A0A3E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2" type="#_x0000_t32" style="position:absolute;margin-left:370.05pt;margin-top:16.65pt;width:0;height:31.5pt;z-index:251749376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1" type="#_x0000_t32" style="position:absolute;margin-left:132.3pt;margin-top:16.65pt;width:0;height:31.5pt;z-index:251748352" o:connectortype="straight" strokecolor="red" strokeweight="1.5pt">
            <v:stroke endarrow="block"/>
          </v:shape>
        </w:pict>
      </w: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76F5D" w:rsidP="00392F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0" style="position:absolute;margin-left:329.55pt;margin-top:11.1pt;width:86.25pt;height:80.25pt;z-index:251747328">
            <v:textbox>
              <w:txbxContent>
                <w:p w:rsidR="00560258" w:rsidRDefault="009534F3" w:rsidP="009534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 : 5 = 0</w:t>
                  </w:r>
                </w:p>
                <w:p w:rsidR="009534F3" w:rsidRDefault="009534F3" w:rsidP="009534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 : 1 = 4 </w:t>
                  </w:r>
                </w:p>
                <w:p w:rsidR="009534F3" w:rsidRDefault="009534F3" w:rsidP="009534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80 : 4 = 20</w:t>
                  </w:r>
                </w:p>
                <w:p w:rsidR="009534F3" w:rsidRDefault="009534F3" w:rsidP="009534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28 : 2 = 14</w:t>
                  </w:r>
                </w:p>
                <w:p w:rsidR="009534F3" w:rsidRPr="00560258" w:rsidRDefault="009534F3" w:rsidP="009534F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9" style="position:absolute;margin-left:91.05pt;margin-top:11.1pt;width:86.25pt;height:80.25pt;z-index:251746304">
            <v:textbox>
              <w:txbxContent>
                <w:p w:rsidR="00560258" w:rsidRDefault="00B8712A" w:rsidP="005602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 х</w:t>
                  </w:r>
                  <w:r w:rsidR="005602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5 = 0</w:t>
                  </w:r>
                </w:p>
                <w:p w:rsidR="00560258" w:rsidRDefault="00B8712A" w:rsidP="005602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 х</w:t>
                  </w:r>
                  <w:r w:rsidR="005602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1 = 4</w:t>
                  </w:r>
                </w:p>
                <w:p w:rsidR="00560258" w:rsidRDefault="00B8712A" w:rsidP="005602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30 х</w:t>
                  </w:r>
                  <w:r w:rsidR="005602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 = 60</w:t>
                  </w:r>
                </w:p>
                <w:p w:rsidR="00560258" w:rsidRPr="00560258" w:rsidRDefault="00B8712A" w:rsidP="005602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 х</w:t>
                  </w:r>
                  <w:r w:rsidR="005602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 = 46</w:t>
                  </w:r>
                </w:p>
              </w:txbxContent>
            </v:textbox>
          </v:rect>
        </w:pict>
      </w: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0A3E" w:rsidRDefault="009A0A3E" w:rsidP="00392F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920" w:rsidRDefault="00CB6920" w:rsidP="00392F9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9534F3" w:rsidRPr="00D1640E" w:rsidRDefault="009534F3" w:rsidP="00392F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1640E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D1640E">
        <w:rPr>
          <w:rFonts w:ascii="Times New Roman" w:hAnsi="Times New Roman" w:cs="Times New Roman"/>
          <w:i/>
          <w:sz w:val="24"/>
          <w:szCs w:val="24"/>
        </w:rPr>
        <w:t>. Домашнее задание</w:t>
      </w:r>
    </w:p>
    <w:p w:rsidR="009534F3" w:rsidRPr="00D1640E" w:rsidRDefault="009534F3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 xml:space="preserve">     Стр. 146, № 629</w:t>
      </w:r>
    </w:p>
    <w:p w:rsidR="009534F3" w:rsidRPr="00D1640E" w:rsidRDefault="009534F3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sz w:val="24"/>
          <w:szCs w:val="24"/>
        </w:rPr>
        <w:t xml:space="preserve">     (1,3 столбик) – </w:t>
      </w:r>
      <w:r w:rsidRPr="00D164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1640E">
        <w:rPr>
          <w:rFonts w:ascii="Times New Roman" w:hAnsi="Times New Roman" w:cs="Times New Roman"/>
          <w:sz w:val="24"/>
          <w:szCs w:val="24"/>
        </w:rPr>
        <w:t xml:space="preserve"> группа, (1 столбик) – </w:t>
      </w:r>
      <w:r w:rsidRPr="00D1640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640E">
        <w:rPr>
          <w:rFonts w:ascii="Times New Roman" w:hAnsi="Times New Roman" w:cs="Times New Roman"/>
          <w:sz w:val="24"/>
          <w:szCs w:val="24"/>
        </w:rPr>
        <w:t xml:space="preserve"> группа.</w:t>
      </w:r>
    </w:p>
    <w:p w:rsidR="00F01593" w:rsidRPr="00D1640E" w:rsidRDefault="009534F3" w:rsidP="00392F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40E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D1640E">
        <w:rPr>
          <w:rFonts w:ascii="Times New Roman" w:hAnsi="Times New Roman" w:cs="Times New Roman"/>
          <w:i/>
          <w:sz w:val="24"/>
          <w:szCs w:val="24"/>
        </w:rPr>
        <w:t>. Оценки за урок</w:t>
      </w:r>
      <w:r w:rsidR="00CB6920" w:rsidRPr="00D1640E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F01593" w:rsidRPr="00D1640E" w:rsidSect="00C2101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4D2" w:rsidRDefault="004F64D2" w:rsidP="0087216F">
      <w:pPr>
        <w:spacing w:after="0" w:line="240" w:lineRule="auto"/>
      </w:pPr>
      <w:r>
        <w:separator/>
      </w:r>
    </w:p>
  </w:endnote>
  <w:endnote w:type="continuationSeparator" w:id="1">
    <w:p w:rsidR="004F64D2" w:rsidRDefault="004F64D2" w:rsidP="0087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4D2" w:rsidRDefault="004F64D2" w:rsidP="0087216F">
      <w:pPr>
        <w:spacing w:after="0" w:line="240" w:lineRule="auto"/>
      </w:pPr>
      <w:r>
        <w:separator/>
      </w:r>
    </w:p>
  </w:footnote>
  <w:footnote w:type="continuationSeparator" w:id="1">
    <w:p w:rsidR="004F64D2" w:rsidRDefault="004F64D2" w:rsidP="00872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85255"/>
    <w:multiLevelType w:val="hybridMultilevel"/>
    <w:tmpl w:val="BA666194"/>
    <w:lvl w:ilvl="0" w:tplc="02D04C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05D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FA4C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B5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4D4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C9C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6AEC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DAC9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66CB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980CA8"/>
    <w:multiLevelType w:val="hybridMultilevel"/>
    <w:tmpl w:val="91CCA73E"/>
    <w:lvl w:ilvl="0" w:tplc="9D4602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1E91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FC13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AC32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7A44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2F7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C27E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DC0A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DE15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2C6A19"/>
    <w:multiLevelType w:val="hybridMultilevel"/>
    <w:tmpl w:val="0CB019CA"/>
    <w:lvl w:ilvl="0" w:tplc="C91CF1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7400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81F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7884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C489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E33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EE95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287E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1494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DA324C"/>
    <w:multiLevelType w:val="hybridMultilevel"/>
    <w:tmpl w:val="9288CE64"/>
    <w:lvl w:ilvl="0" w:tplc="E85497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F03E18"/>
    <w:multiLevelType w:val="hybridMultilevel"/>
    <w:tmpl w:val="CF6CD7A8"/>
    <w:lvl w:ilvl="0" w:tplc="CB6A4F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84F8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54F4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A48E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242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08A3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4DF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066F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F4E7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C870C2"/>
    <w:multiLevelType w:val="hybridMultilevel"/>
    <w:tmpl w:val="F460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8C7516"/>
    <w:multiLevelType w:val="hybridMultilevel"/>
    <w:tmpl w:val="5D7CD230"/>
    <w:lvl w:ilvl="0" w:tplc="0BEE15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8023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64D7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4435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8F4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3607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4645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50BB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B6BD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411132"/>
    <w:multiLevelType w:val="hybridMultilevel"/>
    <w:tmpl w:val="C20CFB9C"/>
    <w:lvl w:ilvl="0" w:tplc="4BC42C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9CA9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D0C1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2066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B24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E9A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CCF1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6805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8AA7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A716F5"/>
    <w:multiLevelType w:val="hybridMultilevel"/>
    <w:tmpl w:val="B3C64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66181E"/>
    <w:multiLevelType w:val="hybridMultilevel"/>
    <w:tmpl w:val="C65E9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1014"/>
    <w:rsid w:val="000007EF"/>
    <w:rsid w:val="00071793"/>
    <w:rsid w:val="00076A6E"/>
    <w:rsid w:val="00235F50"/>
    <w:rsid w:val="00240B98"/>
    <w:rsid w:val="0029514D"/>
    <w:rsid w:val="00326C86"/>
    <w:rsid w:val="00330AF1"/>
    <w:rsid w:val="00392F9A"/>
    <w:rsid w:val="003F4EA3"/>
    <w:rsid w:val="004102D5"/>
    <w:rsid w:val="00495F59"/>
    <w:rsid w:val="004A4CBB"/>
    <w:rsid w:val="004F187A"/>
    <w:rsid w:val="004F64D2"/>
    <w:rsid w:val="0052548A"/>
    <w:rsid w:val="00551F0F"/>
    <w:rsid w:val="00560258"/>
    <w:rsid w:val="005F03A7"/>
    <w:rsid w:val="006450A6"/>
    <w:rsid w:val="0067067A"/>
    <w:rsid w:val="007036E5"/>
    <w:rsid w:val="0073658D"/>
    <w:rsid w:val="00757C72"/>
    <w:rsid w:val="00771D65"/>
    <w:rsid w:val="007979CE"/>
    <w:rsid w:val="00855633"/>
    <w:rsid w:val="0087216F"/>
    <w:rsid w:val="008B2E55"/>
    <w:rsid w:val="008B520D"/>
    <w:rsid w:val="009534F3"/>
    <w:rsid w:val="00976F5D"/>
    <w:rsid w:val="009869EC"/>
    <w:rsid w:val="00995B86"/>
    <w:rsid w:val="009A0A3E"/>
    <w:rsid w:val="00A24917"/>
    <w:rsid w:val="00A847A0"/>
    <w:rsid w:val="00AE4257"/>
    <w:rsid w:val="00B8712A"/>
    <w:rsid w:val="00BF5FBE"/>
    <w:rsid w:val="00C21014"/>
    <w:rsid w:val="00C56319"/>
    <w:rsid w:val="00C77CAE"/>
    <w:rsid w:val="00CB6920"/>
    <w:rsid w:val="00CC7FA6"/>
    <w:rsid w:val="00D1640E"/>
    <w:rsid w:val="00F01593"/>
    <w:rsid w:val="00F0459B"/>
    <w:rsid w:val="00F66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4]" strokecolor="red"/>
    </o:shapedefaults>
    <o:shapelayout v:ext="edit">
      <o:idmap v:ext="edit" data="1"/>
      <o:rules v:ext="edit">
        <o:r id="V:Rule9" type="connector" idref="#_x0000_s1132"/>
        <o:r id="V:Rule10" type="connector" idref="#_x0000_s1107"/>
        <o:r id="V:Rule11" type="connector" idref="#_x0000_s1086"/>
        <o:r id="V:Rule12" type="connector" idref="#_x0000_s1127"/>
        <o:r id="V:Rule13" type="connector" idref="#_x0000_s1100"/>
        <o:r id="V:Rule14" type="connector" idref="#_x0000_s1131"/>
        <o:r id="V:Rule15" type="connector" idref="#_x0000_s1128"/>
        <o:r id="V:Rule16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014"/>
    <w:pPr>
      <w:ind w:left="720"/>
      <w:contextualSpacing/>
    </w:pPr>
  </w:style>
  <w:style w:type="table" w:styleId="a4">
    <w:name w:val="Table Grid"/>
    <w:basedOn w:val="a1"/>
    <w:uiPriority w:val="59"/>
    <w:rsid w:val="00071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F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2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216F"/>
  </w:style>
  <w:style w:type="paragraph" w:styleId="a9">
    <w:name w:val="footer"/>
    <w:basedOn w:val="a"/>
    <w:link w:val="aa"/>
    <w:uiPriority w:val="99"/>
    <w:semiHidden/>
    <w:unhideWhenUsed/>
    <w:rsid w:val="00872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21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19</cp:revision>
  <dcterms:created xsi:type="dcterms:W3CDTF">2018-03-29T10:59:00Z</dcterms:created>
  <dcterms:modified xsi:type="dcterms:W3CDTF">2023-11-21T10:08:00Z</dcterms:modified>
</cp:coreProperties>
</file>