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8079" w14:textId="77777777" w:rsidR="00A12E83" w:rsidRDefault="00354BC4" w:rsidP="00A12E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BC4">
        <w:rPr>
          <w:rFonts w:ascii="Times New Roman" w:hAnsi="Times New Roman" w:cs="Times New Roman"/>
          <w:b/>
          <w:bCs/>
          <w:sz w:val="28"/>
          <w:szCs w:val="28"/>
        </w:rPr>
        <w:t>Конспект занятия «</w:t>
      </w:r>
      <w:r w:rsidR="0026499B">
        <w:rPr>
          <w:rFonts w:ascii="Times New Roman" w:hAnsi="Times New Roman" w:cs="Times New Roman"/>
          <w:b/>
          <w:bCs/>
          <w:sz w:val="28"/>
          <w:szCs w:val="28"/>
        </w:rPr>
        <w:t>В гостях у Маши</w:t>
      </w:r>
      <w:r w:rsidRPr="00354BC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649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68BF43" w14:textId="5C028ADF" w:rsidR="00354BC4" w:rsidRPr="00354BC4" w:rsidRDefault="0026499B" w:rsidP="00A12E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99B">
        <w:rPr>
          <w:rFonts w:ascii="Times New Roman" w:hAnsi="Times New Roman" w:cs="Times New Roman"/>
          <w:sz w:val="24"/>
          <w:szCs w:val="24"/>
        </w:rPr>
        <w:t>(Звук и буква М)</w:t>
      </w:r>
    </w:p>
    <w:p w14:paraId="7A7E192B" w14:textId="77777777" w:rsidR="00354BC4" w:rsidRPr="00354BC4" w:rsidRDefault="00354BC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BC4">
        <w:rPr>
          <w:rFonts w:ascii="Times New Roman" w:hAnsi="Times New Roman" w:cs="Times New Roman"/>
          <w:sz w:val="28"/>
          <w:szCs w:val="28"/>
        </w:rPr>
        <w:t xml:space="preserve">Цель: </w:t>
      </w:r>
    </w:p>
    <w:p w14:paraId="529890CA" w14:textId="073EDF07" w:rsidR="00354BC4" w:rsidRPr="00354BC4" w:rsidRDefault="00354BC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BC4">
        <w:rPr>
          <w:rFonts w:ascii="Times New Roman" w:hAnsi="Times New Roman" w:cs="Times New Roman"/>
          <w:sz w:val="28"/>
          <w:szCs w:val="28"/>
        </w:rPr>
        <w:t>•</w:t>
      </w:r>
      <w:r w:rsidRPr="00354B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354BC4">
        <w:rPr>
          <w:rFonts w:ascii="Times New Roman" w:hAnsi="Times New Roman" w:cs="Times New Roman"/>
          <w:sz w:val="28"/>
          <w:szCs w:val="28"/>
        </w:rPr>
        <w:t>накомство со звуком</w:t>
      </w:r>
      <w:r w:rsidRPr="002C41AC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354BC4">
        <w:rPr>
          <w:rFonts w:ascii="Times New Roman" w:hAnsi="Times New Roman" w:cs="Times New Roman"/>
          <w:sz w:val="28"/>
          <w:szCs w:val="28"/>
        </w:rPr>
        <w:t>, учить давать характеристику звук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4BC4">
        <w:rPr>
          <w:rFonts w:ascii="Times New Roman" w:hAnsi="Times New Roman" w:cs="Times New Roman"/>
          <w:sz w:val="28"/>
          <w:szCs w:val="28"/>
        </w:rPr>
        <w:t>.</w:t>
      </w:r>
    </w:p>
    <w:p w14:paraId="41F76D20" w14:textId="77777777" w:rsidR="00354BC4" w:rsidRPr="00354BC4" w:rsidRDefault="00354BC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BC4">
        <w:rPr>
          <w:rFonts w:ascii="Times New Roman" w:hAnsi="Times New Roman" w:cs="Times New Roman"/>
          <w:sz w:val="28"/>
          <w:szCs w:val="28"/>
        </w:rPr>
        <w:t>•</w:t>
      </w:r>
      <w:r w:rsidRPr="00354BC4">
        <w:rPr>
          <w:rFonts w:ascii="Times New Roman" w:hAnsi="Times New Roman" w:cs="Times New Roman"/>
          <w:sz w:val="28"/>
          <w:szCs w:val="28"/>
        </w:rPr>
        <w:tab/>
        <w:t>Формировать навыки фонематического восприятия.</w:t>
      </w:r>
    </w:p>
    <w:p w14:paraId="570B60B0" w14:textId="7C49C518" w:rsidR="00354BC4" w:rsidRPr="00354BC4" w:rsidRDefault="00354BC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BC4">
        <w:rPr>
          <w:rFonts w:ascii="Times New Roman" w:hAnsi="Times New Roman" w:cs="Times New Roman"/>
          <w:sz w:val="28"/>
          <w:szCs w:val="28"/>
        </w:rPr>
        <w:t>•</w:t>
      </w:r>
      <w:r w:rsidRPr="00354BC4">
        <w:rPr>
          <w:rFonts w:ascii="Times New Roman" w:hAnsi="Times New Roman" w:cs="Times New Roman"/>
          <w:sz w:val="28"/>
          <w:szCs w:val="28"/>
        </w:rPr>
        <w:tab/>
        <w:t>Закрепить умение находить место звука в слове.</w:t>
      </w:r>
    </w:p>
    <w:p w14:paraId="6A892A09" w14:textId="4A3236F2" w:rsidR="00354BC4" w:rsidRPr="00354BC4" w:rsidRDefault="00354BC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BC4">
        <w:rPr>
          <w:rFonts w:ascii="Times New Roman" w:hAnsi="Times New Roman" w:cs="Times New Roman"/>
          <w:sz w:val="28"/>
          <w:szCs w:val="28"/>
        </w:rPr>
        <w:t>•</w:t>
      </w:r>
      <w:r w:rsidRPr="00354B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354BC4">
        <w:rPr>
          <w:rFonts w:ascii="Times New Roman" w:hAnsi="Times New Roman" w:cs="Times New Roman"/>
          <w:sz w:val="28"/>
          <w:szCs w:val="28"/>
        </w:rPr>
        <w:t xml:space="preserve">накомство с буквой </w:t>
      </w:r>
      <w:r w:rsidRPr="002C41A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54BC4">
        <w:rPr>
          <w:rFonts w:ascii="Times New Roman" w:hAnsi="Times New Roman" w:cs="Times New Roman"/>
          <w:sz w:val="28"/>
          <w:szCs w:val="28"/>
        </w:rPr>
        <w:t>.</w:t>
      </w:r>
    </w:p>
    <w:p w14:paraId="2B1E7CE7" w14:textId="77777777" w:rsidR="00354BC4" w:rsidRPr="00354BC4" w:rsidRDefault="00354BC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BC4">
        <w:rPr>
          <w:rFonts w:ascii="Times New Roman" w:hAnsi="Times New Roman" w:cs="Times New Roman"/>
          <w:sz w:val="28"/>
          <w:szCs w:val="28"/>
        </w:rPr>
        <w:t>•</w:t>
      </w:r>
      <w:r w:rsidRPr="00354BC4">
        <w:rPr>
          <w:rFonts w:ascii="Times New Roman" w:hAnsi="Times New Roman" w:cs="Times New Roman"/>
          <w:sz w:val="28"/>
          <w:szCs w:val="28"/>
        </w:rPr>
        <w:tab/>
        <w:t>Развивать мышление, произвольное внимание.</w:t>
      </w:r>
    </w:p>
    <w:p w14:paraId="084AC9A9" w14:textId="19FBC5B2" w:rsidR="00354BC4" w:rsidRDefault="00354BC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BC4">
        <w:rPr>
          <w:rFonts w:ascii="Times New Roman" w:hAnsi="Times New Roman" w:cs="Times New Roman"/>
          <w:sz w:val="28"/>
          <w:szCs w:val="28"/>
        </w:rPr>
        <w:t>•</w:t>
      </w:r>
      <w:r w:rsidRPr="00354BC4">
        <w:rPr>
          <w:rFonts w:ascii="Times New Roman" w:hAnsi="Times New Roman" w:cs="Times New Roman"/>
          <w:sz w:val="28"/>
          <w:szCs w:val="28"/>
        </w:rPr>
        <w:tab/>
        <w:t>Развивать графические навыки.</w:t>
      </w:r>
    </w:p>
    <w:p w14:paraId="6ADBF602" w14:textId="13799B59" w:rsidR="0026499B" w:rsidRDefault="0026499B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4A54B" w14:textId="77777777" w:rsidR="00A12E83" w:rsidRDefault="00A12E83" w:rsidP="00A12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9591C" w14:textId="7C95BE5B" w:rsidR="0026499B" w:rsidRDefault="0026499B" w:rsidP="00A12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99B">
        <w:rPr>
          <w:rFonts w:ascii="Times New Roman" w:hAnsi="Times New Roman" w:cs="Times New Roman"/>
          <w:b/>
          <w:bCs/>
          <w:sz w:val="28"/>
          <w:szCs w:val="28"/>
        </w:rPr>
        <w:t>Оргмомент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D3CD5D" w14:textId="18C1BDD1" w:rsidR="0026499B" w:rsidRDefault="0026499B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="00A12E83">
        <w:rPr>
          <w:rFonts w:ascii="Times New Roman" w:hAnsi="Times New Roman" w:cs="Times New Roman"/>
          <w:sz w:val="28"/>
          <w:szCs w:val="28"/>
        </w:rPr>
        <w:t xml:space="preserve">у нас необычный день, </w:t>
      </w:r>
      <w:r>
        <w:rPr>
          <w:rFonts w:ascii="Times New Roman" w:hAnsi="Times New Roman" w:cs="Times New Roman"/>
          <w:sz w:val="28"/>
          <w:szCs w:val="28"/>
        </w:rPr>
        <w:t>к нам в гости пришла Маша</w:t>
      </w:r>
      <w:r w:rsidR="00013C7F">
        <w:rPr>
          <w:rFonts w:ascii="Times New Roman" w:hAnsi="Times New Roman" w:cs="Times New Roman"/>
          <w:sz w:val="28"/>
          <w:szCs w:val="28"/>
        </w:rPr>
        <w:t>- озорница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223479" w14:textId="51796AFF" w:rsidR="0026499B" w:rsidRDefault="00327E44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499B">
        <w:rPr>
          <w:rFonts w:ascii="Times New Roman" w:hAnsi="Times New Roman" w:cs="Times New Roman"/>
          <w:sz w:val="28"/>
          <w:szCs w:val="28"/>
        </w:rPr>
        <w:t>Здравствуйте, я Маша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27E44">
        <w:rPr>
          <w:rFonts w:ascii="Times New Roman" w:hAnsi="Times New Roman" w:cs="Times New Roman"/>
          <w:sz w:val="24"/>
          <w:szCs w:val="24"/>
        </w:rPr>
        <w:t>(слайд 2)</w:t>
      </w:r>
    </w:p>
    <w:p w14:paraId="3A0AA941" w14:textId="3B1E72BC" w:rsidR="00327E44" w:rsidRDefault="00327E4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E4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 Маша.</w:t>
      </w:r>
    </w:p>
    <w:p w14:paraId="618EB764" w14:textId="4C2A698E" w:rsidR="00327E44" w:rsidRDefault="00327E4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E44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E44">
        <w:rPr>
          <w:rFonts w:ascii="Times New Roman" w:hAnsi="Times New Roman" w:cs="Times New Roman"/>
          <w:sz w:val="28"/>
          <w:szCs w:val="28"/>
        </w:rPr>
        <w:t>Маша для вас приготовила много интересных заданий</w:t>
      </w:r>
      <w:r>
        <w:rPr>
          <w:rFonts w:ascii="Times New Roman" w:hAnsi="Times New Roman" w:cs="Times New Roman"/>
          <w:sz w:val="28"/>
          <w:szCs w:val="28"/>
        </w:rPr>
        <w:t>. Вы готовы поиграть с Машей?</w:t>
      </w:r>
    </w:p>
    <w:p w14:paraId="12204022" w14:textId="1F48F452" w:rsidR="00327E44" w:rsidRDefault="00327E4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E4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4CD1C228" w14:textId="7BEFD259" w:rsidR="00327E44" w:rsidRDefault="00327E4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E44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слушайте внимательно загадки, не торопитесь с ответом.</w:t>
      </w:r>
    </w:p>
    <w:p w14:paraId="3A6587BC" w14:textId="7CDF91E4" w:rsidR="000C38CA" w:rsidRPr="000C38CA" w:rsidRDefault="000C38CA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9909331"/>
      <w:r w:rsidRPr="000C38CA">
        <w:rPr>
          <w:rFonts w:ascii="Times New Roman" w:hAnsi="Times New Roman" w:cs="Times New Roman"/>
          <w:sz w:val="24"/>
          <w:szCs w:val="24"/>
        </w:rPr>
        <w:t xml:space="preserve">(слайд 3) </w:t>
      </w:r>
      <w:bookmarkEnd w:id="0"/>
      <w:r w:rsidRPr="000C38CA">
        <w:rPr>
          <w:rFonts w:ascii="Times New Roman" w:hAnsi="Times New Roman" w:cs="Times New Roman"/>
          <w:sz w:val="24"/>
          <w:szCs w:val="24"/>
        </w:rPr>
        <w:t>(по щелчку мыши на экране появляется отгадка)</w:t>
      </w:r>
    </w:p>
    <w:p w14:paraId="2D775A44" w14:textId="77777777" w:rsidR="002C41AC" w:rsidRDefault="002C41AC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3EB74" w14:textId="20746C9C" w:rsidR="00327E44" w:rsidRPr="00327E44" w:rsidRDefault="00327E4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E44">
        <w:rPr>
          <w:rFonts w:ascii="Times New Roman" w:hAnsi="Times New Roman" w:cs="Times New Roman"/>
          <w:sz w:val="28"/>
          <w:szCs w:val="28"/>
        </w:rPr>
        <w:t>Летом много их бывает,</w:t>
      </w:r>
    </w:p>
    <w:p w14:paraId="274C8BEC" w14:textId="77777777" w:rsidR="00327E44" w:rsidRPr="00327E44" w:rsidRDefault="00327E4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E44">
        <w:rPr>
          <w:rFonts w:ascii="Times New Roman" w:hAnsi="Times New Roman" w:cs="Times New Roman"/>
          <w:sz w:val="28"/>
          <w:szCs w:val="28"/>
        </w:rPr>
        <w:t>А зимой все вымерзают.</w:t>
      </w:r>
    </w:p>
    <w:p w14:paraId="3EA09ADA" w14:textId="77777777" w:rsidR="00327E44" w:rsidRPr="00327E44" w:rsidRDefault="00327E4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E44">
        <w:rPr>
          <w:rFonts w:ascii="Times New Roman" w:hAnsi="Times New Roman" w:cs="Times New Roman"/>
          <w:sz w:val="28"/>
          <w:szCs w:val="28"/>
        </w:rPr>
        <w:t>Прыгают, жужжат над ухом.</w:t>
      </w:r>
    </w:p>
    <w:p w14:paraId="087628C6" w14:textId="51F2DA68" w:rsidR="00327E44" w:rsidRDefault="00327E4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E44">
        <w:rPr>
          <w:rFonts w:ascii="Times New Roman" w:hAnsi="Times New Roman" w:cs="Times New Roman"/>
          <w:sz w:val="28"/>
          <w:szCs w:val="28"/>
        </w:rPr>
        <w:t>Как они зовутся?</w:t>
      </w:r>
      <w:r w:rsidR="000C38CA">
        <w:rPr>
          <w:rFonts w:ascii="Times New Roman" w:hAnsi="Times New Roman" w:cs="Times New Roman"/>
          <w:sz w:val="28"/>
          <w:szCs w:val="28"/>
        </w:rPr>
        <w:t xml:space="preserve"> (</w:t>
      </w:r>
      <w:r w:rsidR="000C38CA" w:rsidRPr="002C41A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C38CA">
        <w:rPr>
          <w:rFonts w:ascii="Times New Roman" w:hAnsi="Times New Roman" w:cs="Times New Roman"/>
          <w:sz w:val="28"/>
          <w:szCs w:val="28"/>
        </w:rPr>
        <w:t>ухи)</w:t>
      </w:r>
    </w:p>
    <w:p w14:paraId="6CB1A61D" w14:textId="763E9AAC" w:rsidR="000C38CA" w:rsidRDefault="000C38CA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79FA6" w14:textId="77777777" w:rsidR="000C38CA" w:rsidRPr="000C38CA" w:rsidRDefault="000C38CA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CA">
        <w:rPr>
          <w:rFonts w:ascii="Times New Roman" w:hAnsi="Times New Roman" w:cs="Times New Roman"/>
          <w:sz w:val="28"/>
          <w:szCs w:val="28"/>
        </w:rPr>
        <w:t>Мы лесные жители,</w:t>
      </w:r>
    </w:p>
    <w:p w14:paraId="0F648A1C" w14:textId="77777777" w:rsidR="000C38CA" w:rsidRPr="000C38CA" w:rsidRDefault="000C38CA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CA">
        <w:rPr>
          <w:rFonts w:ascii="Times New Roman" w:hAnsi="Times New Roman" w:cs="Times New Roman"/>
          <w:sz w:val="28"/>
          <w:szCs w:val="28"/>
        </w:rPr>
        <w:t>Мудрые строители.</w:t>
      </w:r>
    </w:p>
    <w:p w14:paraId="1F130FBE" w14:textId="77777777" w:rsidR="000C38CA" w:rsidRPr="000C38CA" w:rsidRDefault="000C38CA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CA">
        <w:rPr>
          <w:rFonts w:ascii="Times New Roman" w:hAnsi="Times New Roman" w:cs="Times New Roman"/>
          <w:sz w:val="28"/>
          <w:szCs w:val="28"/>
        </w:rPr>
        <w:t>Из иголок всей артелью</w:t>
      </w:r>
    </w:p>
    <w:p w14:paraId="5AC0A74D" w14:textId="50CD6BBD" w:rsidR="000C38CA" w:rsidRDefault="000C38CA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CA">
        <w:rPr>
          <w:rFonts w:ascii="Times New Roman" w:hAnsi="Times New Roman" w:cs="Times New Roman"/>
          <w:sz w:val="28"/>
          <w:szCs w:val="28"/>
        </w:rPr>
        <w:t>Строим дом себе под елью.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F668C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уравьи)</w:t>
      </w:r>
    </w:p>
    <w:p w14:paraId="73AB0128" w14:textId="02585C7D" w:rsidR="00013C7F" w:rsidRDefault="00013C7F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0CBC1" w14:textId="58745644" w:rsidR="00013C7F" w:rsidRDefault="00013C7F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первый звук вы слышите в словах: </w:t>
      </w:r>
      <w:r w:rsidRPr="00013C7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ухи, </w:t>
      </w:r>
      <w:r w:rsidRPr="00013C7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уравьи?</w:t>
      </w:r>
    </w:p>
    <w:p w14:paraId="021E5BE1" w14:textId="77777777" w:rsidR="00013C7F" w:rsidRDefault="00013C7F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1FCF0" w14:textId="4B07543B" w:rsidR="000C38CA" w:rsidRDefault="00013C7F" w:rsidP="00A12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C7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C7F">
        <w:rPr>
          <w:rFonts w:ascii="Times New Roman" w:hAnsi="Times New Roman" w:cs="Times New Roman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b/>
          <w:bCs/>
          <w:sz w:val="28"/>
          <w:szCs w:val="28"/>
        </w:rPr>
        <w:t>М.</w:t>
      </w:r>
    </w:p>
    <w:p w14:paraId="7337266F" w14:textId="25CA69B6" w:rsidR="00013C7F" w:rsidRDefault="00013C7F" w:rsidP="00A12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246FA" w14:textId="4588AC18" w:rsidR="00327E44" w:rsidRDefault="00013C7F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C7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познакомимся с новым звуком </w:t>
      </w:r>
      <w:r w:rsidRPr="00013C7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буквой </w:t>
      </w:r>
      <w:r w:rsidRPr="00013C7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0F34EC" w14:textId="25C97EB0" w:rsidR="00013C7F" w:rsidRDefault="00013C7F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произносим звук </w:t>
      </w:r>
      <w:r w:rsidRPr="00013C7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губы сомкнуты, помогает голос</w:t>
      </w:r>
      <w:r w:rsidR="009B6F31">
        <w:rPr>
          <w:rFonts w:ascii="Times New Roman" w:hAnsi="Times New Roman" w:cs="Times New Roman"/>
          <w:sz w:val="28"/>
          <w:szCs w:val="28"/>
        </w:rPr>
        <w:t>.</w:t>
      </w:r>
      <w:r w:rsidR="00510330" w:rsidRPr="00510330">
        <w:t xml:space="preserve"> </w:t>
      </w:r>
      <w:r w:rsidR="00510330" w:rsidRPr="00510330">
        <w:rPr>
          <w:rFonts w:ascii="Times New Roman" w:hAnsi="Times New Roman" w:cs="Times New Roman"/>
          <w:sz w:val="24"/>
          <w:szCs w:val="24"/>
        </w:rPr>
        <w:t>(слайд 4)</w:t>
      </w:r>
    </w:p>
    <w:p w14:paraId="614810CE" w14:textId="77777777" w:rsidR="00AF668C" w:rsidRDefault="00AF668C" w:rsidP="00A12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F4315" w14:textId="616E588D" w:rsidR="009B6F31" w:rsidRDefault="009B6F31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F3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нам губы звук смыкает!</w:t>
      </w:r>
    </w:p>
    <w:p w14:paraId="3A5D7A93" w14:textId="5754C40A" w:rsidR="009B6F31" w:rsidRDefault="009B6F31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Звуку голос помогает.</w:t>
      </w:r>
    </w:p>
    <w:p w14:paraId="69F19184" w14:textId="55B053FF" w:rsidR="009B6F31" w:rsidRDefault="009B6F31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голос есть – мычанье,</w:t>
      </w:r>
    </w:p>
    <w:p w14:paraId="6893505A" w14:textId="03A164BE" w:rsidR="009B6F31" w:rsidRDefault="009B6F31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нет, тогда … молчанье!</w:t>
      </w:r>
    </w:p>
    <w:p w14:paraId="61A2915B" w14:textId="239B94E5" w:rsidR="000858EF" w:rsidRDefault="000858EF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BCB2D" w14:textId="1A1B3156" w:rsidR="00510330" w:rsidRDefault="00510330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Звук </w:t>
      </w:r>
      <w:r w:rsidRPr="00510330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твердый, звонкий. Когда мы его произносим воздушная струя встречает преграду – губы.</w:t>
      </w:r>
    </w:p>
    <w:p w14:paraId="01E76B09" w14:textId="77777777" w:rsidR="00AF668C" w:rsidRDefault="00AF668C" w:rsidP="00A12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80673" w14:textId="24B9AB25" w:rsidR="007613F2" w:rsidRDefault="007613F2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F2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AF668C">
        <w:rPr>
          <w:rFonts w:ascii="Times New Roman" w:hAnsi="Times New Roman" w:cs="Times New Roman"/>
          <w:b/>
          <w:bCs/>
          <w:sz w:val="28"/>
          <w:szCs w:val="28"/>
        </w:rPr>
        <w:t>«Хлопни в ладоши»</w:t>
      </w:r>
    </w:p>
    <w:p w14:paraId="07135F71" w14:textId="5AF576A5" w:rsidR="007613F2" w:rsidRDefault="007613F2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7613F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любит играть в прятки. Хлопни в ладоши, когда услышишь звук </w:t>
      </w:r>
      <w:r w:rsidRPr="007613F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64C3C3" w14:textId="77777777" w:rsidR="00A12E83" w:rsidRDefault="00A12E83" w:rsidP="00A12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D58BB5" w14:textId="5B9BA70F" w:rsidR="007613F2" w:rsidRDefault="007613F2" w:rsidP="00A12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 О  </w:t>
      </w:r>
      <w:r w:rsidRPr="00A12E8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А   У  </w:t>
      </w:r>
      <w:r w:rsidRPr="00A12E8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К  </w:t>
      </w:r>
      <w:r w:rsidRPr="00A12E8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E8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14:paraId="19C75F74" w14:textId="77777777" w:rsidR="007613F2" w:rsidRDefault="007613F2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CB76D" w14:textId="66813DA6" w:rsidR="007613F2" w:rsidRDefault="007613F2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знает много слов, которые начинаются со звука </w:t>
      </w:r>
      <w:r w:rsidRPr="007613F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613F2">
        <w:rPr>
          <w:rFonts w:ascii="Times New Roman" w:hAnsi="Times New Roman" w:cs="Times New Roman"/>
          <w:sz w:val="24"/>
          <w:szCs w:val="24"/>
        </w:rPr>
        <w:t>(слайд 5)</w:t>
      </w:r>
    </w:p>
    <w:p w14:paraId="072704DD" w14:textId="38A5E71C" w:rsidR="007613F2" w:rsidRDefault="0059678E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78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613F2">
        <w:rPr>
          <w:rFonts w:ascii="Times New Roman" w:hAnsi="Times New Roman" w:cs="Times New Roman"/>
          <w:sz w:val="28"/>
          <w:szCs w:val="28"/>
        </w:rPr>
        <w:t xml:space="preserve">уха, </w:t>
      </w:r>
      <w:r w:rsidR="007613F2" w:rsidRPr="0059678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613F2">
        <w:rPr>
          <w:rFonts w:ascii="Times New Roman" w:hAnsi="Times New Roman" w:cs="Times New Roman"/>
          <w:sz w:val="28"/>
          <w:szCs w:val="28"/>
        </w:rPr>
        <w:t xml:space="preserve">асло, </w:t>
      </w:r>
      <w:r w:rsidR="007613F2" w:rsidRPr="0059678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613F2">
        <w:rPr>
          <w:rFonts w:ascii="Times New Roman" w:hAnsi="Times New Roman" w:cs="Times New Roman"/>
          <w:sz w:val="28"/>
          <w:szCs w:val="28"/>
        </w:rPr>
        <w:t xml:space="preserve">алина, </w:t>
      </w:r>
      <w:r w:rsidR="007613F2" w:rsidRPr="0059678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613F2">
        <w:rPr>
          <w:rFonts w:ascii="Times New Roman" w:hAnsi="Times New Roman" w:cs="Times New Roman"/>
          <w:sz w:val="28"/>
          <w:szCs w:val="28"/>
        </w:rPr>
        <w:t xml:space="preserve">альчик, </w:t>
      </w:r>
      <w:r w:rsidR="007613F2" w:rsidRPr="0059678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613F2">
        <w:rPr>
          <w:rFonts w:ascii="Times New Roman" w:hAnsi="Times New Roman" w:cs="Times New Roman"/>
          <w:sz w:val="28"/>
          <w:szCs w:val="28"/>
        </w:rPr>
        <w:t xml:space="preserve">оряк, </w:t>
      </w:r>
      <w:r w:rsidR="007613F2" w:rsidRPr="0059678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613F2">
        <w:rPr>
          <w:rFonts w:ascii="Times New Roman" w:hAnsi="Times New Roman" w:cs="Times New Roman"/>
          <w:sz w:val="28"/>
          <w:szCs w:val="28"/>
        </w:rPr>
        <w:t xml:space="preserve">ыло, </w:t>
      </w:r>
      <w:r w:rsidR="007613F2" w:rsidRPr="0059678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613F2">
        <w:rPr>
          <w:rFonts w:ascii="Times New Roman" w:hAnsi="Times New Roman" w:cs="Times New Roman"/>
          <w:sz w:val="28"/>
          <w:szCs w:val="28"/>
        </w:rPr>
        <w:t xml:space="preserve">олоток, </w:t>
      </w:r>
      <w:r w:rsidR="007613F2" w:rsidRPr="0059678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613F2">
        <w:rPr>
          <w:rFonts w:ascii="Times New Roman" w:hAnsi="Times New Roman" w:cs="Times New Roman"/>
          <w:sz w:val="28"/>
          <w:szCs w:val="28"/>
        </w:rPr>
        <w:t xml:space="preserve">артышка, </w:t>
      </w:r>
      <w:r w:rsidR="007613F2" w:rsidRPr="0059678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613F2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678E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уравей, </w:t>
      </w:r>
      <w:r w:rsidRPr="0059678E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андарин, </w:t>
      </w:r>
      <w:r w:rsidRPr="0059678E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атрешка, </w:t>
      </w:r>
      <w:r w:rsidRPr="0059678E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алыш.</w:t>
      </w:r>
    </w:p>
    <w:p w14:paraId="102667D2" w14:textId="68B06D5F" w:rsidR="00A12E83" w:rsidRPr="00CE33B4" w:rsidRDefault="00A12E83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3B4">
        <w:rPr>
          <w:rFonts w:ascii="Times New Roman" w:hAnsi="Times New Roman" w:cs="Times New Roman"/>
          <w:sz w:val="24"/>
          <w:szCs w:val="24"/>
        </w:rPr>
        <w:t>(логопед вме</w:t>
      </w:r>
      <w:r w:rsidR="00CE33B4" w:rsidRPr="00CE33B4">
        <w:rPr>
          <w:rFonts w:ascii="Times New Roman" w:hAnsi="Times New Roman" w:cs="Times New Roman"/>
          <w:sz w:val="24"/>
          <w:szCs w:val="24"/>
        </w:rPr>
        <w:t>с</w:t>
      </w:r>
      <w:r w:rsidRPr="00CE33B4">
        <w:rPr>
          <w:rFonts w:ascii="Times New Roman" w:hAnsi="Times New Roman" w:cs="Times New Roman"/>
          <w:sz w:val="24"/>
          <w:szCs w:val="24"/>
        </w:rPr>
        <w:t>те с детьми проговаривает слова, выделяя первый звук)</w:t>
      </w:r>
    </w:p>
    <w:p w14:paraId="56B8C63B" w14:textId="77777777" w:rsidR="00CE33B4" w:rsidRDefault="00CE33B4" w:rsidP="00A12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B2C41" w14:textId="77777777" w:rsidR="00AF668C" w:rsidRDefault="0059678E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78E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78E">
        <w:rPr>
          <w:rFonts w:ascii="Times New Roman" w:hAnsi="Times New Roman" w:cs="Times New Roman"/>
          <w:sz w:val="28"/>
          <w:szCs w:val="28"/>
        </w:rPr>
        <w:t>Маша продолжает с вами играть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E9B0A8" w14:textId="2601DB6A" w:rsidR="0059678E" w:rsidRDefault="0059678E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называть разные слова, как только услышите слово на звук </w:t>
      </w:r>
      <w:r w:rsidRPr="0059678E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девочки и мальчики затопают ножками. Будьте внимательны: </w:t>
      </w:r>
    </w:p>
    <w:p w14:paraId="61CFAB4E" w14:textId="1E159D31" w:rsidR="0059678E" w:rsidRDefault="0059678E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Арбуз, </w:t>
      </w:r>
      <w:r w:rsidRPr="003A5436">
        <w:rPr>
          <w:rFonts w:ascii="Times New Roman" w:hAnsi="Times New Roman" w:cs="Times New Roman"/>
          <w:b/>
          <w:bCs/>
          <w:sz w:val="28"/>
          <w:szCs w:val="28"/>
        </w:rPr>
        <w:t>мыло</w:t>
      </w:r>
      <w:r>
        <w:rPr>
          <w:rFonts w:ascii="Times New Roman" w:hAnsi="Times New Roman" w:cs="Times New Roman"/>
          <w:sz w:val="28"/>
          <w:szCs w:val="28"/>
        </w:rPr>
        <w:t xml:space="preserve">, поезд, </w:t>
      </w:r>
      <w:r w:rsidRPr="003A5436">
        <w:rPr>
          <w:rFonts w:ascii="Times New Roman" w:hAnsi="Times New Roman" w:cs="Times New Roman"/>
          <w:b/>
          <w:bCs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>, обл</w:t>
      </w:r>
      <w:r w:rsidR="003A54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ко, </w:t>
      </w:r>
      <w:r w:rsidR="003A5436" w:rsidRPr="003A5436">
        <w:rPr>
          <w:rFonts w:ascii="Times New Roman" w:hAnsi="Times New Roman" w:cs="Times New Roman"/>
          <w:b/>
          <w:bCs/>
          <w:sz w:val="28"/>
          <w:szCs w:val="28"/>
        </w:rPr>
        <w:t>макароны</w:t>
      </w:r>
      <w:r w:rsidR="003A5436">
        <w:rPr>
          <w:rFonts w:ascii="Times New Roman" w:hAnsi="Times New Roman" w:cs="Times New Roman"/>
          <w:sz w:val="28"/>
          <w:szCs w:val="28"/>
        </w:rPr>
        <w:t xml:space="preserve">, </w:t>
      </w:r>
      <w:r w:rsidR="003A5436" w:rsidRPr="003A5436">
        <w:rPr>
          <w:rFonts w:ascii="Times New Roman" w:hAnsi="Times New Roman" w:cs="Times New Roman"/>
          <w:b/>
          <w:bCs/>
          <w:sz w:val="28"/>
          <w:szCs w:val="28"/>
        </w:rPr>
        <w:t>мук</w:t>
      </w:r>
      <w:r w:rsidR="003A5436">
        <w:rPr>
          <w:rFonts w:ascii="Times New Roman" w:hAnsi="Times New Roman" w:cs="Times New Roman"/>
          <w:sz w:val="28"/>
          <w:szCs w:val="28"/>
        </w:rPr>
        <w:t xml:space="preserve">а, улитка, </w:t>
      </w:r>
      <w:r w:rsidR="003A5436" w:rsidRPr="003A5436">
        <w:rPr>
          <w:rFonts w:ascii="Times New Roman" w:hAnsi="Times New Roman" w:cs="Times New Roman"/>
          <w:b/>
          <w:bCs/>
          <w:sz w:val="28"/>
          <w:szCs w:val="28"/>
        </w:rPr>
        <w:t>марка</w:t>
      </w:r>
      <w:r w:rsidR="003A5436">
        <w:rPr>
          <w:rFonts w:ascii="Times New Roman" w:hAnsi="Times New Roman" w:cs="Times New Roman"/>
          <w:sz w:val="28"/>
          <w:szCs w:val="28"/>
        </w:rPr>
        <w:t>.</w:t>
      </w:r>
    </w:p>
    <w:p w14:paraId="68054BA4" w14:textId="77777777" w:rsidR="003A5436" w:rsidRDefault="003A5436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C2A4E" w14:textId="138F06D3" w:rsidR="003A5436" w:rsidRDefault="003A5436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были очень внимательны и выполняли все старательно.</w:t>
      </w:r>
    </w:p>
    <w:p w14:paraId="71058D8A" w14:textId="77777777" w:rsidR="003A5436" w:rsidRDefault="003A5436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427D5" w14:textId="77777777" w:rsidR="00CE33B4" w:rsidRDefault="003A5436" w:rsidP="00A12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5436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="00A12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33B4" w:rsidRPr="00CE33B4">
        <w:rPr>
          <w:rFonts w:ascii="Times New Roman" w:hAnsi="Times New Roman" w:cs="Times New Roman"/>
          <w:sz w:val="24"/>
          <w:szCs w:val="24"/>
        </w:rPr>
        <w:t>(произносит слова за Машу)</w:t>
      </w:r>
      <w:r w:rsidR="00CE3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0A3E23" w14:textId="7C735155" w:rsidR="0059678E" w:rsidRDefault="003A5436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меня накормят, сейчас я буду кушать!</w:t>
      </w:r>
      <w:r w:rsidR="00AA234E" w:rsidRPr="00AA234E">
        <w:rPr>
          <w:rFonts w:ascii="Times New Roman" w:hAnsi="Times New Roman" w:cs="Times New Roman"/>
          <w:sz w:val="24"/>
          <w:szCs w:val="24"/>
        </w:rPr>
        <w:t xml:space="preserve"> (слайд 6)</w:t>
      </w:r>
    </w:p>
    <w:p w14:paraId="686EDA07" w14:textId="6BA5399F" w:rsidR="003A5436" w:rsidRDefault="003A5436" w:rsidP="00A12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вам нужно назвать только то угощение, название которого начинается со звука </w:t>
      </w:r>
      <w:r w:rsidRPr="003A5436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CA0799B" w14:textId="6774F083" w:rsidR="003A5436" w:rsidRDefault="003A5436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A5436">
        <w:rPr>
          <w:rFonts w:ascii="Times New Roman" w:hAnsi="Times New Roman" w:cs="Times New Roman"/>
          <w:sz w:val="28"/>
          <w:szCs w:val="28"/>
        </w:rPr>
        <w:t>ороженое,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3B4">
        <w:rPr>
          <w:rFonts w:ascii="Times New Roman" w:hAnsi="Times New Roman" w:cs="Times New Roman"/>
          <w:sz w:val="28"/>
          <w:szCs w:val="28"/>
        </w:rPr>
        <w:t xml:space="preserve">капуста, </w:t>
      </w:r>
      <w:r w:rsidRPr="00CE33B4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олоко, </w:t>
      </w:r>
      <w:r w:rsidRPr="00CE33B4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орковь, </w:t>
      </w:r>
      <w:r w:rsidR="00CE33B4">
        <w:rPr>
          <w:rFonts w:ascii="Times New Roman" w:hAnsi="Times New Roman" w:cs="Times New Roman"/>
          <w:sz w:val="28"/>
          <w:szCs w:val="28"/>
        </w:rPr>
        <w:t xml:space="preserve">банан, </w:t>
      </w:r>
      <w:r w:rsidRPr="00CE33B4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андарин, </w:t>
      </w:r>
      <w:r w:rsidR="00CE33B4">
        <w:rPr>
          <w:rFonts w:ascii="Times New Roman" w:hAnsi="Times New Roman" w:cs="Times New Roman"/>
          <w:sz w:val="28"/>
          <w:szCs w:val="28"/>
        </w:rPr>
        <w:t xml:space="preserve">арбуз, </w:t>
      </w:r>
      <w:r w:rsidRPr="00CE33B4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алина.</w:t>
      </w:r>
    </w:p>
    <w:p w14:paraId="0B473A6E" w14:textId="77777777" w:rsidR="00AF668C" w:rsidRDefault="00AF668C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F5CC4" w14:textId="4EED93AD" w:rsidR="003A5436" w:rsidRDefault="003A5436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92">
        <w:rPr>
          <w:rFonts w:ascii="Times New Roman" w:hAnsi="Times New Roman" w:cs="Times New Roman"/>
          <w:sz w:val="24"/>
          <w:szCs w:val="24"/>
        </w:rPr>
        <w:t>(Дети называют угощение, а логопед</w:t>
      </w:r>
      <w:r w:rsidR="002A7E92">
        <w:rPr>
          <w:rFonts w:ascii="Times New Roman" w:hAnsi="Times New Roman" w:cs="Times New Roman"/>
          <w:sz w:val="24"/>
          <w:szCs w:val="24"/>
        </w:rPr>
        <w:t>,</w:t>
      </w:r>
      <w:r w:rsidRPr="002A7E92">
        <w:rPr>
          <w:rFonts w:ascii="Times New Roman" w:hAnsi="Times New Roman" w:cs="Times New Roman"/>
          <w:sz w:val="24"/>
          <w:szCs w:val="24"/>
        </w:rPr>
        <w:t xml:space="preserve"> нажима</w:t>
      </w:r>
      <w:r w:rsidR="002A7E92">
        <w:rPr>
          <w:rFonts w:ascii="Times New Roman" w:hAnsi="Times New Roman" w:cs="Times New Roman"/>
          <w:sz w:val="24"/>
          <w:szCs w:val="24"/>
        </w:rPr>
        <w:t>ет</w:t>
      </w:r>
      <w:r w:rsidRPr="002A7E92">
        <w:rPr>
          <w:rFonts w:ascii="Times New Roman" w:hAnsi="Times New Roman" w:cs="Times New Roman"/>
          <w:sz w:val="24"/>
          <w:szCs w:val="24"/>
        </w:rPr>
        <w:t xml:space="preserve"> кнопкой мыши на предмет</w:t>
      </w:r>
      <w:r w:rsidR="002A7E92">
        <w:rPr>
          <w:rFonts w:ascii="Times New Roman" w:hAnsi="Times New Roman" w:cs="Times New Roman"/>
          <w:sz w:val="24"/>
          <w:szCs w:val="24"/>
        </w:rPr>
        <w:t xml:space="preserve">. Если предмет назван правильно он </w:t>
      </w:r>
      <w:r w:rsidR="002A7E92" w:rsidRPr="002A7E92">
        <w:rPr>
          <w:rFonts w:ascii="Times New Roman" w:hAnsi="Times New Roman" w:cs="Times New Roman"/>
          <w:sz w:val="24"/>
          <w:szCs w:val="24"/>
        </w:rPr>
        <w:t>передвигается в тарелку</w:t>
      </w:r>
      <w:r w:rsidR="002A7E92">
        <w:rPr>
          <w:rFonts w:ascii="Times New Roman" w:hAnsi="Times New Roman" w:cs="Times New Roman"/>
          <w:sz w:val="24"/>
          <w:szCs w:val="24"/>
        </w:rPr>
        <w:t>, если нет, то крутится на месте.</w:t>
      </w:r>
      <w:r w:rsidRPr="002A7E92">
        <w:rPr>
          <w:rFonts w:ascii="Times New Roman" w:hAnsi="Times New Roman" w:cs="Times New Roman"/>
          <w:sz w:val="24"/>
          <w:szCs w:val="24"/>
        </w:rPr>
        <w:t>)</w:t>
      </w:r>
    </w:p>
    <w:p w14:paraId="3DBB838D" w14:textId="5DB28EC3" w:rsidR="00AA234E" w:rsidRDefault="00AA234E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BC72D" w14:textId="2C792700" w:rsidR="00AA234E" w:rsidRDefault="00AA234E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34E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AA234E">
        <w:rPr>
          <w:rFonts w:ascii="Times New Roman" w:hAnsi="Times New Roman" w:cs="Times New Roman"/>
          <w:sz w:val="28"/>
          <w:szCs w:val="28"/>
        </w:rPr>
        <w:t>:</w:t>
      </w:r>
      <w:r w:rsidRPr="00AA234E">
        <w:rPr>
          <w:sz w:val="28"/>
          <w:szCs w:val="28"/>
        </w:rPr>
        <w:t xml:space="preserve"> </w:t>
      </w:r>
      <w:r w:rsidRPr="000A7210">
        <w:rPr>
          <w:rFonts w:ascii="Times New Roman" w:hAnsi="Times New Roman" w:cs="Times New Roman"/>
          <w:b/>
          <w:bCs/>
          <w:sz w:val="28"/>
          <w:szCs w:val="28"/>
        </w:rPr>
        <w:t>«Муха»</w:t>
      </w:r>
      <w:r w:rsidRPr="00AA234E">
        <w:rPr>
          <w:rFonts w:ascii="Times New Roman" w:hAnsi="Times New Roman" w:cs="Times New Roman"/>
          <w:sz w:val="28"/>
          <w:szCs w:val="28"/>
        </w:rPr>
        <w:t xml:space="preserve"> (пальчиковая гимнастика)</w:t>
      </w:r>
    </w:p>
    <w:p w14:paraId="27706462" w14:textId="388B8597" w:rsidR="00CE33B4" w:rsidRDefault="00CE33B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угощала друзей вкусным ароматным </w:t>
      </w:r>
      <w:r w:rsidRPr="00CE33B4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алиновым вареньем, но неожиданно прилетел</w:t>
      </w:r>
      <w:r w:rsidR="00A906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1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уха….</w:t>
      </w:r>
    </w:p>
    <w:p w14:paraId="6C758A50" w14:textId="3E38E32F" w:rsidR="00AA234E" w:rsidRPr="00AA234E" w:rsidRDefault="00AA234E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34E">
        <w:rPr>
          <w:rFonts w:ascii="Times New Roman" w:hAnsi="Times New Roman" w:cs="Times New Roman"/>
          <w:sz w:val="28"/>
          <w:szCs w:val="28"/>
        </w:rPr>
        <w:t xml:space="preserve">Вот летела </w:t>
      </w:r>
      <w:r w:rsidRPr="00CE33B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A234E">
        <w:rPr>
          <w:rFonts w:ascii="Times New Roman" w:hAnsi="Times New Roman" w:cs="Times New Roman"/>
          <w:sz w:val="28"/>
          <w:szCs w:val="28"/>
        </w:rPr>
        <w:t>уха,</w:t>
      </w:r>
    </w:p>
    <w:p w14:paraId="744806E9" w14:textId="77777777" w:rsidR="00AA234E" w:rsidRPr="00AA234E" w:rsidRDefault="00AA234E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34E">
        <w:rPr>
          <w:rFonts w:ascii="Times New Roman" w:hAnsi="Times New Roman" w:cs="Times New Roman"/>
          <w:sz w:val="28"/>
          <w:szCs w:val="28"/>
        </w:rPr>
        <w:t>На варенье села,</w:t>
      </w:r>
    </w:p>
    <w:p w14:paraId="0A3E0F8F" w14:textId="77777777" w:rsidR="00AA234E" w:rsidRPr="00AA234E" w:rsidRDefault="00AA234E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34E">
        <w:rPr>
          <w:rFonts w:ascii="Times New Roman" w:hAnsi="Times New Roman" w:cs="Times New Roman"/>
          <w:sz w:val="28"/>
          <w:szCs w:val="28"/>
        </w:rPr>
        <w:t xml:space="preserve">Вымазала брюхо </w:t>
      </w:r>
    </w:p>
    <w:p w14:paraId="3ED9FAF3" w14:textId="3405130A" w:rsidR="00AA234E" w:rsidRDefault="00AA234E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34E">
        <w:rPr>
          <w:rFonts w:ascii="Times New Roman" w:hAnsi="Times New Roman" w:cs="Times New Roman"/>
          <w:sz w:val="28"/>
          <w:szCs w:val="28"/>
        </w:rPr>
        <w:t>Дальше полетела.</w:t>
      </w:r>
      <w:r>
        <w:rPr>
          <w:rFonts w:ascii="Times New Roman" w:hAnsi="Times New Roman" w:cs="Times New Roman"/>
          <w:sz w:val="28"/>
          <w:szCs w:val="28"/>
        </w:rPr>
        <w:t xml:space="preserve"> (дети выполняют соответствующие движения) </w:t>
      </w:r>
      <w:r w:rsidRPr="00AA234E">
        <w:rPr>
          <w:rFonts w:ascii="Times New Roman" w:hAnsi="Times New Roman" w:cs="Times New Roman"/>
          <w:sz w:val="24"/>
          <w:szCs w:val="24"/>
        </w:rPr>
        <w:t>(слайд 7)</w:t>
      </w:r>
    </w:p>
    <w:p w14:paraId="41B84199" w14:textId="54B951B0" w:rsidR="00A90613" w:rsidRDefault="00A90613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8E2E2" w14:textId="23EA8B80" w:rsidR="00A90613" w:rsidRDefault="00A90613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613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Маша не растерялась, взяла сачок и стала ловить </w:t>
      </w:r>
      <w:r w:rsidRPr="00A9061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ух. Сколько Маша поймала </w:t>
      </w:r>
      <w:r w:rsidRPr="00A9061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ух. (</w:t>
      </w:r>
      <w:r w:rsidRPr="00A90613">
        <w:rPr>
          <w:rFonts w:ascii="Times New Roman" w:hAnsi="Times New Roman" w:cs="Times New Roman"/>
          <w:sz w:val="24"/>
          <w:szCs w:val="24"/>
        </w:rPr>
        <w:t>слайд 8)</w:t>
      </w:r>
    </w:p>
    <w:p w14:paraId="647FB53C" w14:textId="262107DB" w:rsidR="00A90613" w:rsidRDefault="00A90613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считают: Одна </w:t>
      </w:r>
      <w:r w:rsidRPr="00A9061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уха, две </w:t>
      </w:r>
      <w:r w:rsidRPr="00A9061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ухи, три </w:t>
      </w:r>
      <w:r w:rsidRPr="00A9061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ухи, четыре </w:t>
      </w:r>
      <w:r w:rsidRPr="00A9061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ухи, пять </w:t>
      </w:r>
      <w:r w:rsidRPr="00A9061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ух. </w:t>
      </w:r>
    </w:p>
    <w:p w14:paraId="5C372098" w14:textId="0C79F1F3" w:rsidR="00A90613" w:rsidRDefault="00A90613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(нажимая кнопкой мыши на каждую муху, отправляем ее в сачок)</w:t>
      </w:r>
    </w:p>
    <w:p w14:paraId="3D43A6C8" w14:textId="676226A3" w:rsidR="00D75D1E" w:rsidRDefault="00D75D1E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12F34" w14:textId="3636B2D9" w:rsidR="00D75D1E" w:rsidRDefault="00D75D1E" w:rsidP="00A12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5D1E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bCs/>
          <w:sz w:val="28"/>
          <w:szCs w:val="28"/>
        </w:rPr>
        <w:t>: «Маша - художница»</w:t>
      </w:r>
    </w:p>
    <w:p w14:paraId="20995AA2" w14:textId="6396A0D7" w:rsidR="00D75D1E" w:rsidRDefault="00D75D1E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очень любит рисовать. </w:t>
      </w:r>
      <w:r w:rsidRPr="00D75D1E">
        <w:rPr>
          <w:rFonts w:ascii="Times New Roman" w:hAnsi="Times New Roman" w:cs="Times New Roman"/>
          <w:sz w:val="24"/>
          <w:szCs w:val="24"/>
        </w:rPr>
        <w:t>(слайд 9)</w:t>
      </w:r>
    </w:p>
    <w:p w14:paraId="24A540EF" w14:textId="24DCD143" w:rsidR="00D75D1E" w:rsidRDefault="00D75D1E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нарисовала предметы, которые начинаются на звук </w:t>
      </w:r>
      <w:r w:rsidRPr="00D75D1E">
        <w:rPr>
          <w:rFonts w:ascii="Times New Roman" w:hAnsi="Times New Roman" w:cs="Times New Roman"/>
          <w:b/>
          <w:bCs/>
          <w:sz w:val="28"/>
          <w:szCs w:val="28"/>
        </w:rPr>
        <w:t>М.</w:t>
      </w:r>
    </w:p>
    <w:p w14:paraId="5862F149" w14:textId="7C71C53D" w:rsidR="000A7210" w:rsidRPr="000A7210" w:rsidRDefault="000A7210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10">
        <w:rPr>
          <w:rFonts w:ascii="Times New Roman" w:hAnsi="Times New Roman" w:cs="Times New Roman"/>
          <w:sz w:val="28"/>
          <w:szCs w:val="28"/>
        </w:rPr>
        <w:lastRenderedPageBreak/>
        <w:t xml:space="preserve">Назовите только те предметы, которые начинаются на звук </w:t>
      </w:r>
      <w:r w:rsidRPr="000A721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A7210">
        <w:rPr>
          <w:rFonts w:ascii="Times New Roman" w:hAnsi="Times New Roman" w:cs="Times New Roman"/>
          <w:sz w:val="28"/>
          <w:szCs w:val="28"/>
        </w:rPr>
        <w:t>. Будьте внимательны.</w:t>
      </w:r>
    </w:p>
    <w:p w14:paraId="378D6BCB" w14:textId="77777777" w:rsidR="000A7210" w:rsidRDefault="000A7210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4CF1E" w14:textId="1938EA9E" w:rsidR="00D75D1E" w:rsidRDefault="00D75D1E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D1E">
        <w:rPr>
          <w:rFonts w:ascii="Times New Roman" w:hAnsi="Times New Roman" w:cs="Times New Roman"/>
          <w:sz w:val="24"/>
          <w:szCs w:val="24"/>
        </w:rPr>
        <w:t xml:space="preserve">На слайде изображены предметы на любой звук. Детям необходимо назвать только предметы на звук </w:t>
      </w:r>
      <w:r w:rsidRPr="00D75D1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75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Назвав предмет правильно, он перемещается на лепесток</w:t>
      </w:r>
      <w:r w:rsidR="000A7210">
        <w:rPr>
          <w:rFonts w:ascii="Times New Roman" w:hAnsi="Times New Roman" w:cs="Times New Roman"/>
          <w:sz w:val="24"/>
          <w:szCs w:val="24"/>
        </w:rPr>
        <w:t xml:space="preserve"> нажав кнопку мыши</w:t>
      </w:r>
      <w:r>
        <w:rPr>
          <w:rFonts w:ascii="Times New Roman" w:hAnsi="Times New Roman" w:cs="Times New Roman"/>
          <w:sz w:val="24"/>
          <w:szCs w:val="24"/>
        </w:rPr>
        <w:t>. Если предмет назвали неправильно, то он исчезает.</w:t>
      </w:r>
    </w:p>
    <w:p w14:paraId="0DBCD320" w14:textId="1FFC1E16" w:rsidR="001C2B32" w:rsidRDefault="001C2B32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AF2F5" w14:textId="68024450" w:rsidR="001C2B32" w:rsidRDefault="001C2B32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10">
        <w:rPr>
          <w:rFonts w:ascii="Times New Roman" w:hAnsi="Times New Roman" w:cs="Times New Roman"/>
          <w:b/>
          <w:bCs/>
          <w:sz w:val="28"/>
          <w:szCs w:val="28"/>
        </w:rPr>
        <w:t xml:space="preserve">«Четвертый лишний» </w:t>
      </w:r>
      <w:r w:rsidRPr="001C2B32">
        <w:rPr>
          <w:rFonts w:ascii="Times New Roman" w:hAnsi="Times New Roman" w:cs="Times New Roman"/>
          <w:sz w:val="24"/>
          <w:szCs w:val="24"/>
        </w:rPr>
        <w:t>(слайд 10)</w:t>
      </w:r>
    </w:p>
    <w:p w14:paraId="57DB6990" w14:textId="3A039C10" w:rsidR="001C2B32" w:rsidRDefault="001C2B32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приготовила для вас еще очень интересное задание.</w:t>
      </w:r>
    </w:p>
    <w:p w14:paraId="3786D3FA" w14:textId="31E315C8" w:rsidR="001C2B32" w:rsidRDefault="001C2B32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слово, в котором нет звука</w:t>
      </w:r>
      <w:r w:rsidRPr="001C2B32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C76BDA" w14:textId="65A7B42C" w:rsidR="001C2B32" w:rsidRDefault="001C2B32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акароны, </w:t>
      </w:r>
      <w:r w:rsidRPr="001C2B32">
        <w:rPr>
          <w:rFonts w:ascii="Times New Roman" w:hAnsi="Times New Roman" w:cs="Times New Roman"/>
          <w:sz w:val="28"/>
          <w:szCs w:val="28"/>
          <w:u w:val="single"/>
        </w:rPr>
        <w:t>котенок,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3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алыш, </w:t>
      </w:r>
      <w:r w:rsidRPr="001C2B3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уравей.</w:t>
      </w:r>
    </w:p>
    <w:p w14:paraId="2E46FF7E" w14:textId="77777777" w:rsidR="00852EE7" w:rsidRDefault="00852EE7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7F4B1" w14:textId="74C44E93" w:rsidR="001C2B32" w:rsidRDefault="001C2B32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кнопкой мыш</w:t>
      </w:r>
      <w:r w:rsidR="00852EE7">
        <w:rPr>
          <w:rFonts w:ascii="Times New Roman" w:hAnsi="Times New Roman" w:cs="Times New Roman"/>
          <w:sz w:val="24"/>
          <w:szCs w:val="24"/>
        </w:rPr>
        <w:t xml:space="preserve">и на </w:t>
      </w:r>
      <w:r w:rsidR="00852EE7" w:rsidRPr="00852EE7">
        <w:rPr>
          <w:rFonts w:ascii="Times New Roman" w:hAnsi="Times New Roman" w:cs="Times New Roman"/>
          <w:b/>
          <w:bCs/>
          <w:sz w:val="24"/>
          <w:szCs w:val="24"/>
        </w:rPr>
        <w:t>котенка</w:t>
      </w:r>
      <w:r w:rsidR="00852E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52EE7">
        <w:rPr>
          <w:rFonts w:ascii="Times New Roman" w:hAnsi="Times New Roman" w:cs="Times New Roman"/>
          <w:sz w:val="24"/>
          <w:szCs w:val="24"/>
        </w:rPr>
        <w:t xml:space="preserve"> и он исчезнет.</w:t>
      </w:r>
    </w:p>
    <w:p w14:paraId="2A075A62" w14:textId="77233A8A" w:rsidR="00852EE7" w:rsidRDefault="00852EE7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9B147" w14:textId="45E31AE4" w:rsidR="00852EE7" w:rsidRDefault="00852EE7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11)</w:t>
      </w:r>
    </w:p>
    <w:p w14:paraId="348B87E7" w14:textId="5CA61618" w:rsidR="00852EE7" w:rsidRDefault="00852EE7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E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52EE7">
        <w:rPr>
          <w:rFonts w:ascii="Times New Roman" w:hAnsi="Times New Roman" w:cs="Times New Roman"/>
          <w:sz w:val="28"/>
          <w:szCs w:val="28"/>
        </w:rPr>
        <w:t xml:space="preserve">альчик, </w:t>
      </w:r>
      <w:r w:rsidRPr="00852EE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52EE7">
        <w:rPr>
          <w:rFonts w:ascii="Times New Roman" w:hAnsi="Times New Roman" w:cs="Times New Roman"/>
          <w:sz w:val="28"/>
          <w:szCs w:val="28"/>
        </w:rPr>
        <w:t xml:space="preserve">атрешка, </w:t>
      </w:r>
      <w:r w:rsidRPr="00852EE7">
        <w:rPr>
          <w:rFonts w:ascii="Times New Roman" w:hAnsi="Times New Roman" w:cs="Times New Roman"/>
          <w:sz w:val="28"/>
          <w:szCs w:val="28"/>
          <w:u w:val="single"/>
        </w:rPr>
        <w:t>буратино</w:t>
      </w:r>
      <w:r w:rsidRPr="00852EE7">
        <w:rPr>
          <w:rFonts w:ascii="Times New Roman" w:hAnsi="Times New Roman" w:cs="Times New Roman"/>
          <w:sz w:val="28"/>
          <w:szCs w:val="28"/>
        </w:rPr>
        <w:t xml:space="preserve">, </w:t>
      </w:r>
      <w:r w:rsidRPr="00852EE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52EE7">
        <w:rPr>
          <w:rFonts w:ascii="Times New Roman" w:hAnsi="Times New Roman" w:cs="Times New Roman"/>
          <w:sz w:val="28"/>
          <w:szCs w:val="28"/>
        </w:rPr>
        <w:t>артышка.</w:t>
      </w:r>
    </w:p>
    <w:p w14:paraId="0871CB76" w14:textId="77777777" w:rsidR="000A7210" w:rsidRPr="000A7210" w:rsidRDefault="000A7210" w:rsidP="000A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A9160" w14:textId="141F7B51" w:rsidR="000A7210" w:rsidRPr="000A7210" w:rsidRDefault="000A7210" w:rsidP="000A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10">
        <w:rPr>
          <w:rFonts w:ascii="Times New Roman" w:hAnsi="Times New Roman" w:cs="Times New Roman"/>
          <w:sz w:val="24"/>
          <w:szCs w:val="24"/>
        </w:rPr>
        <w:t>Нажать кнопкой мыши на</w:t>
      </w:r>
      <w:r w:rsidRPr="000A7210">
        <w:rPr>
          <w:rFonts w:ascii="Times New Roman" w:hAnsi="Times New Roman" w:cs="Times New Roman"/>
          <w:b/>
          <w:bCs/>
          <w:sz w:val="24"/>
          <w:szCs w:val="24"/>
        </w:rPr>
        <w:t xml:space="preserve"> буратино</w:t>
      </w:r>
      <w:r w:rsidRPr="000A7210">
        <w:rPr>
          <w:rFonts w:ascii="Times New Roman" w:hAnsi="Times New Roman" w:cs="Times New Roman"/>
          <w:sz w:val="24"/>
          <w:szCs w:val="24"/>
        </w:rPr>
        <w:t>, и он исчезнет.</w:t>
      </w:r>
    </w:p>
    <w:p w14:paraId="004174E5" w14:textId="6A2E2179" w:rsidR="00852EE7" w:rsidRDefault="00852EE7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70637" w14:textId="649C22B4" w:rsidR="00852EE7" w:rsidRDefault="00852EE7" w:rsidP="00A12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0774928"/>
      <w:r w:rsidRPr="000A7210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="000A7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="000A7210">
        <w:rPr>
          <w:rFonts w:ascii="Times New Roman" w:hAnsi="Times New Roman" w:cs="Times New Roman"/>
          <w:b/>
          <w:bCs/>
          <w:sz w:val="28"/>
          <w:szCs w:val="28"/>
        </w:rPr>
        <w:t>Знакомство с буквой.</w:t>
      </w:r>
    </w:p>
    <w:p w14:paraId="6FC54F6E" w14:textId="5E9AADAA" w:rsidR="002A0054" w:rsidRDefault="002A005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свами знаем: звуки – слышим, а буквы </w:t>
      </w:r>
      <w:r w:rsidR="00D77B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ишем</w:t>
      </w:r>
      <w:r w:rsidR="00D77B92">
        <w:rPr>
          <w:rFonts w:ascii="Times New Roman" w:hAnsi="Times New Roman" w:cs="Times New Roman"/>
          <w:sz w:val="28"/>
          <w:szCs w:val="28"/>
        </w:rPr>
        <w:t>.</w:t>
      </w:r>
    </w:p>
    <w:p w14:paraId="6F052B2C" w14:textId="5CB27990" w:rsidR="00D77B92" w:rsidRDefault="00D77B92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D77B9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будем обозначать буквой</w:t>
      </w:r>
      <w:r w:rsidRPr="00D77B92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EE6D57" w14:textId="2205F3AA" w:rsidR="00D77B92" w:rsidRPr="00D77B92" w:rsidRDefault="00D77B92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00774866"/>
      <w:r w:rsidRPr="00D77B92">
        <w:rPr>
          <w:rFonts w:ascii="Times New Roman" w:hAnsi="Times New Roman" w:cs="Times New Roman"/>
          <w:sz w:val="24"/>
          <w:szCs w:val="24"/>
        </w:rPr>
        <w:t>(слайд 12)</w:t>
      </w:r>
    </w:p>
    <w:bookmarkEnd w:id="2"/>
    <w:p w14:paraId="7186325B" w14:textId="1C0E6855" w:rsidR="001C2B32" w:rsidRDefault="002A005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 и палочка,</w:t>
      </w:r>
    </w:p>
    <w:p w14:paraId="7E413692" w14:textId="438A3717" w:rsidR="002A0054" w:rsidRDefault="002A005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ними галочка.</w:t>
      </w:r>
    </w:p>
    <w:p w14:paraId="28705236" w14:textId="47F6F885" w:rsidR="002A0054" w:rsidRDefault="002A005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понятно сразу всем</w:t>
      </w:r>
    </w:p>
    <w:p w14:paraId="68A8EB2B" w14:textId="7E35CD95" w:rsidR="002A0054" w:rsidRDefault="002A005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Получилась буква </w:t>
      </w:r>
      <w:r w:rsidRPr="00D77B9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1CCF0D" w14:textId="21CBC12E" w:rsidR="00D77B92" w:rsidRPr="00D77B92" w:rsidRDefault="00D77B92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00774643"/>
      <w:r w:rsidRPr="00D77B92">
        <w:rPr>
          <w:rFonts w:ascii="Times New Roman" w:hAnsi="Times New Roman" w:cs="Times New Roman"/>
          <w:sz w:val="24"/>
          <w:szCs w:val="24"/>
        </w:rPr>
        <w:t xml:space="preserve">(нажав кнопку мыши, появляется </w:t>
      </w:r>
      <w:bookmarkEnd w:id="3"/>
      <w:r w:rsidRPr="00D77B92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D77B9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77B92">
        <w:rPr>
          <w:rFonts w:ascii="Times New Roman" w:hAnsi="Times New Roman" w:cs="Times New Roman"/>
          <w:sz w:val="24"/>
          <w:szCs w:val="24"/>
        </w:rPr>
        <w:t>)</w:t>
      </w:r>
    </w:p>
    <w:p w14:paraId="69ECD875" w14:textId="5E09ACF0" w:rsidR="00CE33B4" w:rsidRDefault="00CE33B4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C396C" w14:textId="5F4D4BD8" w:rsidR="00A6198F" w:rsidRPr="00A6198F" w:rsidRDefault="00A6198F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98F">
        <w:rPr>
          <w:rFonts w:ascii="Times New Roman" w:hAnsi="Times New Roman" w:cs="Times New Roman"/>
          <w:sz w:val="24"/>
          <w:szCs w:val="24"/>
        </w:rPr>
        <w:t>(слайд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198F">
        <w:rPr>
          <w:rFonts w:ascii="Times New Roman" w:hAnsi="Times New Roman" w:cs="Times New Roman"/>
          <w:sz w:val="24"/>
          <w:szCs w:val="24"/>
        </w:rPr>
        <w:t>)</w:t>
      </w:r>
    </w:p>
    <w:p w14:paraId="343C6455" w14:textId="0872B166" w:rsidR="00D77B92" w:rsidRPr="00D77B92" w:rsidRDefault="00D77B92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B92">
        <w:rPr>
          <w:rFonts w:ascii="Times New Roman" w:hAnsi="Times New Roman" w:cs="Times New Roman"/>
          <w:sz w:val="28"/>
          <w:szCs w:val="28"/>
        </w:rPr>
        <w:t xml:space="preserve">Вот качели буква </w:t>
      </w:r>
      <w:r w:rsidRPr="00D77B9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77B92">
        <w:rPr>
          <w:rFonts w:ascii="Times New Roman" w:hAnsi="Times New Roman" w:cs="Times New Roman"/>
          <w:sz w:val="28"/>
          <w:szCs w:val="28"/>
        </w:rPr>
        <w:t>,</w:t>
      </w:r>
    </w:p>
    <w:p w14:paraId="3B223CCA" w14:textId="02EBA11F" w:rsidR="00D77B92" w:rsidRPr="00D77B92" w:rsidRDefault="00D77B92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B92">
        <w:rPr>
          <w:rFonts w:ascii="Times New Roman" w:hAnsi="Times New Roman" w:cs="Times New Roman"/>
          <w:sz w:val="28"/>
          <w:szCs w:val="28"/>
        </w:rPr>
        <w:t>Здесь качаться можно всем!</w:t>
      </w:r>
    </w:p>
    <w:p w14:paraId="1471AD48" w14:textId="77777777" w:rsidR="00D77B92" w:rsidRPr="00D77B92" w:rsidRDefault="00D77B92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285A3" w14:textId="42B99DEF" w:rsidR="00AA234E" w:rsidRDefault="00D77B92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B92">
        <w:rPr>
          <w:rFonts w:ascii="Times New Roman" w:hAnsi="Times New Roman" w:cs="Times New Roman"/>
          <w:sz w:val="24"/>
          <w:szCs w:val="24"/>
        </w:rPr>
        <w:t>(нажав кнопку мыши, появляется</w:t>
      </w:r>
      <w:r>
        <w:rPr>
          <w:rFonts w:ascii="Times New Roman" w:hAnsi="Times New Roman" w:cs="Times New Roman"/>
          <w:sz w:val="24"/>
          <w:szCs w:val="24"/>
        </w:rPr>
        <w:t xml:space="preserve"> картинка – качели)</w:t>
      </w:r>
    </w:p>
    <w:p w14:paraId="65ECAF9D" w14:textId="441A196A" w:rsidR="00D77B92" w:rsidRDefault="00D77B92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DC941" w14:textId="4A0F2295" w:rsidR="00D77B92" w:rsidRDefault="00D77B92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похожа буква </w:t>
      </w:r>
      <w:r w:rsidRPr="00D77B9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1AE95D4" w14:textId="3820B08E" w:rsidR="00D77B92" w:rsidRDefault="00D77B92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высказывают свои предположения</w:t>
      </w:r>
    </w:p>
    <w:p w14:paraId="5921FB65" w14:textId="465D0C2A" w:rsidR="00D77B92" w:rsidRDefault="00D77B92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87242" w14:textId="0D24C7BC" w:rsidR="00A6198F" w:rsidRDefault="00A6198F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8F">
        <w:rPr>
          <w:rFonts w:ascii="Times New Roman" w:hAnsi="Times New Roman" w:cs="Times New Roman"/>
          <w:sz w:val="28"/>
          <w:szCs w:val="28"/>
        </w:rPr>
        <w:t>Взявшись за руки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198F">
        <w:rPr>
          <w:rFonts w:ascii="Times New Roman" w:hAnsi="Times New Roman" w:cs="Times New Roman"/>
          <w:sz w:val="28"/>
          <w:szCs w:val="28"/>
        </w:rPr>
        <w:t xml:space="preserve"> мы встали</w:t>
      </w:r>
      <w:r w:rsidRPr="00A6198F">
        <w:rPr>
          <w:rFonts w:ascii="Times New Roman" w:hAnsi="Times New Roman" w:cs="Times New Roman"/>
          <w:sz w:val="28"/>
          <w:szCs w:val="28"/>
        </w:rPr>
        <w:br/>
        <w:t xml:space="preserve">И на </w:t>
      </w:r>
      <w:r w:rsidRPr="00A6198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6198F">
        <w:rPr>
          <w:rFonts w:ascii="Times New Roman" w:hAnsi="Times New Roman" w:cs="Times New Roman"/>
          <w:sz w:val="28"/>
          <w:szCs w:val="28"/>
        </w:rPr>
        <w:t xml:space="preserve"> похоже стали.</w:t>
      </w:r>
    </w:p>
    <w:p w14:paraId="7AF72B16" w14:textId="1BB7DE16" w:rsidR="00A6198F" w:rsidRPr="00A6198F" w:rsidRDefault="00A6198F" w:rsidP="00A6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6198F">
        <w:rPr>
          <w:rFonts w:ascii="Times New Roman" w:hAnsi="Times New Roman" w:cs="Times New Roman"/>
          <w:sz w:val="24"/>
          <w:szCs w:val="24"/>
        </w:rPr>
        <w:t xml:space="preserve">нажав кнопку мыши, появляется картинка –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A6198F">
        <w:rPr>
          <w:rFonts w:ascii="Times New Roman" w:hAnsi="Times New Roman" w:cs="Times New Roman"/>
          <w:sz w:val="24"/>
          <w:szCs w:val="24"/>
        </w:rPr>
        <w:t>)</w:t>
      </w:r>
    </w:p>
    <w:p w14:paraId="00ED272A" w14:textId="77777777" w:rsidR="00A6198F" w:rsidRDefault="00A6198F" w:rsidP="00A6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5F0BE3" w14:textId="7D7B5EB4" w:rsidR="00A6198F" w:rsidRPr="00A6198F" w:rsidRDefault="00A6198F" w:rsidP="00A6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8F">
        <w:rPr>
          <w:rFonts w:ascii="Times New Roman" w:hAnsi="Times New Roman" w:cs="Times New Roman"/>
          <w:sz w:val="28"/>
          <w:szCs w:val="28"/>
        </w:rPr>
        <w:t>Мама, глянь-ка,</w:t>
      </w:r>
    </w:p>
    <w:p w14:paraId="1557E89F" w14:textId="77777777" w:rsidR="00A6198F" w:rsidRPr="00A6198F" w:rsidRDefault="00A6198F" w:rsidP="00A6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8F">
        <w:rPr>
          <w:rFonts w:ascii="Times New Roman" w:hAnsi="Times New Roman" w:cs="Times New Roman"/>
          <w:sz w:val="28"/>
          <w:szCs w:val="28"/>
        </w:rPr>
        <w:t>Две горы</w:t>
      </w:r>
    </w:p>
    <w:p w14:paraId="6883D7A1" w14:textId="77777777" w:rsidR="00A6198F" w:rsidRPr="00A6198F" w:rsidRDefault="00A6198F" w:rsidP="00A6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8F">
        <w:rPr>
          <w:rFonts w:ascii="Times New Roman" w:hAnsi="Times New Roman" w:cs="Times New Roman"/>
          <w:sz w:val="28"/>
          <w:szCs w:val="28"/>
        </w:rPr>
        <w:t xml:space="preserve">Словно две родных </w:t>
      </w:r>
    </w:p>
    <w:p w14:paraId="69F8C132" w14:textId="24F41A59" w:rsidR="00A6198F" w:rsidRDefault="00A6198F" w:rsidP="00A6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8F">
        <w:rPr>
          <w:rFonts w:ascii="Times New Roman" w:hAnsi="Times New Roman" w:cs="Times New Roman"/>
          <w:sz w:val="28"/>
          <w:szCs w:val="28"/>
        </w:rPr>
        <w:t>Сестры!</w:t>
      </w:r>
    </w:p>
    <w:p w14:paraId="6DCF63DF" w14:textId="33637D3A" w:rsidR="00A6198F" w:rsidRDefault="00A6198F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6198F">
        <w:rPr>
          <w:rFonts w:ascii="Times New Roman" w:hAnsi="Times New Roman" w:cs="Times New Roman"/>
          <w:sz w:val="24"/>
          <w:szCs w:val="24"/>
        </w:rPr>
        <w:t xml:space="preserve">нажав кнопку мыши, появляется картинка – </w:t>
      </w:r>
      <w:r>
        <w:rPr>
          <w:rFonts w:ascii="Times New Roman" w:hAnsi="Times New Roman" w:cs="Times New Roman"/>
          <w:sz w:val="24"/>
          <w:szCs w:val="24"/>
        </w:rPr>
        <w:t>горы</w:t>
      </w:r>
      <w:r w:rsidRPr="00A6198F">
        <w:rPr>
          <w:rFonts w:ascii="Times New Roman" w:hAnsi="Times New Roman" w:cs="Times New Roman"/>
          <w:sz w:val="24"/>
          <w:szCs w:val="24"/>
        </w:rPr>
        <w:t>)</w:t>
      </w:r>
    </w:p>
    <w:p w14:paraId="1AFE082A" w14:textId="212730ED" w:rsidR="00A6198F" w:rsidRDefault="00A6198F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9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Логопед: Собери букву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98F">
        <w:rPr>
          <w:rFonts w:ascii="Times New Roman" w:hAnsi="Times New Roman" w:cs="Times New Roman"/>
          <w:sz w:val="24"/>
          <w:szCs w:val="24"/>
        </w:rPr>
        <w:t>(слайд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6198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4, 15</w:t>
      </w:r>
      <w:r w:rsidRPr="00A6198F">
        <w:rPr>
          <w:rFonts w:ascii="Times New Roman" w:hAnsi="Times New Roman" w:cs="Times New Roman"/>
          <w:sz w:val="24"/>
          <w:szCs w:val="24"/>
        </w:rPr>
        <w:t>)</w:t>
      </w:r>
    </w:p>
    <w:p w14:paraId="778CC8B0" w14:textId="7AA54516" w:rsidR="00A6198F" w:rsidRDefault="00A6198F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8F">
        <w:rPr>
          <w:rFonts w:ascii="Times New Roman" w:hAnsi="Times New Roman" w:cs="Times New Roman"/>
          <w:sz w:val="28"/>
          <w:szCs w:val="28"/>
        </w:rPr>
        <w:t xml:space="preserve">Как вы думаете, из чего можно выложить букву </w:t>
      </w:r>
      <w:r w:rsidRPr="00A6198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585D7F" w14:textId="25E55450" w:rsidR="00A6198F" w:rsidRDefault="00A6198F" w:rsidP="00A12E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высказывают свои предположения. Затем логопед демо</w:t>
      </w:r>
      <w:r w:rsidR="00EC323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стрирует</w:t>
      </w:r>
      <w:r w:rsidR="00EC3234">
        <w:rPr>
          <w:rFonts w:ascii="Times New Roman" w:hAnsi="Times New Roman" w:cs="Times New Roman"/>
          <w:sz w:val="24"/>
          <w:szCs w:val="24"/>
        </w:rPr>
        <w:t xml:space="preserve"> из чего можно выложить букву </w:t>
      </w:r>
      <w:r w:rsidR="00EC3234" w:rsidRPr="00EC323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C32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E05102" w14:textId="5D90B2A9" w:rsidR="00EC3234" w:rsidRDefault="00EC3234" w:rsidP="00A12E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2DDAE" w14:textId="2D0F0467" w:rsidR="00EC3234" w:rsidRDefault="00EC323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234">
        <w:rPr>
          <w:rFonts w:ascii="Times New Roman" w:hAnsi="Times New Roman" w:cs="Times New Roman"/>
          <w:sz w:val="28"/>
          <w:szCs w:val="28"/>
        </w:rPr>
        <w:t xml:space="preserve">Букву </w:t>
      </w:r>
      <w:r w:rsidRPr="00EC323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C3234">
        <w:rPr>
          <w:rFonts w:ascii="Times New Roman" w:hAnsi="Times New Roman" w:cs="Times New Roman"/>
          <w:sz w:val="28"/>
          <w:szCs w:val="28"/>
        </w:rPr>
        <w:t xml:space="preserve"> можно выложить из палочек, вылепить из пластилина, выложить из фасоли, из зерен кофе, из цветов.</w:t>
      </w:r>
      <w:r>
        <w:rPr>
          <w:rFonts w:ascii="Times New Roman" w:hAnsi="Times New Roman" w:cs="Times New Roman"/>
          <w:sz w:val="28"/>
          <w:szCs w:val="28"/>
        </w:rPr>
        <w:t xml:space="preserve"> Мы с вами будем выкладывать букву из палочек и учится писать по манке.</w:t>
      </w:r>
    </w:p>
    <w:p w14:paraId="381AACEB" w14:textId="77777777" w:rsidR="00EC3234" w:rsidRDefault="00EC3234" w:rsidP="00A1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28B8D6" w14:textId="3DAED417" w:rsidR="00EC3234" w:rsidRDefault="00EC3234" w:rsidP="00A12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3234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Читаем слоги.</w:t>
      </w:r>
    </w:p>
    <w:p w14:paraId="770B5DD4" w14:textId="52B5CDAC" w:rsidR="00EC3234" w:rsidRDefault="00EC3234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Буквы можно не только писать, выкладывать, лепить, но и читать. Вот сегодня мы будем учиться соединять звуки. (</w:t>
      </w:r>
      <w:r w:rsidRPr="00EC3234">
        <w:rPr>
          <w:rFonts w:ascii="Times New Roman" w:hAnsi="Times New Roman" w:cs="Times New Roman"/>
          <w:sz w:val="24"/>
          <w:szCs w:val="24"/>
        </w:rPr>
        <w:t>слайды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3234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C3234">
        <w:rPr>
          <w:rFonts w:ascii="Times New Roman" w:hAnsi="Times New Roman" w:cs="Times New Roman"/>
          <w:sz w:val="24"/>
          <w:szCs w:val="24"/>
        </w:rPr>
        <w:t>)</w:t>
      </w:r>
    </w:p>
    <w:p w14:paraId="7E95E275" w14:textId="77777777" w:rsidR="00E1711F" w:rsidRDefault="00E1711F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019ED" w14:textId="0F1495FD" w:rsidR="00EC3234" w:rsidRDefault="00E1711F" w:rsidP="00A1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вместе с логопедом соединяют букву М с гласными.</w:t>
      </w:r>
    </w:p>
    <w:p w14:paraId="0DC7C459" w14:textId="77777777" w:rsidR="00E1711F" w:rsidRDefault="00E1711F" w:rsidP="00A12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AC9A1" w14:textId="2D54F552" w:rsidR="00E1711F" w:rsidRDefault="00E1711F" w:rsidP="00A12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11F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="00101398">
        <w:rPr>
          <w:rFonts w:ascii="Times New Roman" w:hAnsi="Times New Roman" w:cs="Times New Roman"/>
          <w:b/>
          <w:bCs/>
          <w:sz w:val="28"/>
          <w:szCs w:val="28"/>
        </w:rPr>
        <w:t>: Итог занятия.</w:t>
      </w:r>
    </w:p>
    <w:p w14:paraId="62047733" w14:textId="77777777" w:rsidR="002C41AC" w:rsidRPr="002C41AC" w:rsidRDefault="002C41AC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AC">
        <w:rPr>
          <w:rFonts w:ascii="Times New Roman" w:hAnsi="Times New Roman" w:cs="Times New Roman"/>
          <w:sz w:val="28"/>
          <w:szCs w:val="28"/>
        </w:rPr>
        <w:t>С каким звуком познакомились?</w:t>
      </w:r>
    </w:p>
    <w:p w14:paraId="605DC7AD" w14:textId="0E793688" w:rsidR="002C41AC" w:rsidRPr="002C41AC" w:rsidRDefault="002C41AC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AC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2C41A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C41AC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14:paraId="1AF07ECC" w14:textId="18C23DDF" w:rsidR="002C41AC" w:rsidRPr="002C41AC" w:rsidRDefault="002C41AC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AC">
        <w:rPr>
          <w:rFonts w:ascii="Times New Roman" w:hAnsi="Times New Roman" w:cs="Times New Roman"/>
          <w:sz w:val="28"/>
          <w:szCs w:val="28"/>
        </w:rPr>
        <w:t xml:space="preserve">Вспомните и назовите все слова, которые начинаются на звук </w:t>
      </w:r>
      <w:r w:rsidRPr="002C41AC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73D212B" w14:textId="77777777" w:rsidR="002C41AC" w:rsidRPr="002C41AC" w:rsidRDefault="002C41AC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AC">
        <w:rPr>
          <w:rFonts w:ascii="Times New Roman" w:hAnsi="Times New Roman" w:cs="Times New Roman"/>
          <w:sz w:val="28"/>
          <w:szCs w:val="28"/>
        </w:rPr>
        <w:t>С какой буквой познакомились?</w:t>
      </w:r>
    </w:p>
    <w:p w14:paraId="1F2E25EC" w14:textId="77777777" w:rsidR="002C41AC" w:rsidRPr="002C41AC" w:rsidRDefault="002C41AC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AC">
        <w:rPr>
          <w:rFonts w:ascii="Times New Roman" w:hAnsi="Times New Roman" w:cs="Times New Roman"/>
          <w:sz w:val="28"/>
          <w:szCs w:val="28"/>
        </w:rPr>
        <w:t>Какое задание было самым трудным?</w:t>
      </w:r>
    </w:p>
    <w:p w14:paraId="48718428" w14:textId="77777777" w:rsidR="002C41AC" w:rsidRPr="002C41AC" w:rsidRDefault="002C41AC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AC">
        <w:rPr>
          <w:rFonts w:ascii="Times New Roman" w:hAnsi="Times New Roman" w:cs="Times New Roman"/>
          <w:sz w:val="28"/>
          <w:szCs w:val="28"/>
        </w:rPr>
        <w:t>Какое задание понравилось больше всего?</w:t>
      </w:r>
    </w:p>
    <w:p w14:paraId="45E7DFED" w14:textId="77777777" w:rsidR="002C41AC" w:rsidRPr="002C41AC" w:rsidRDefault="002C41AC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AC">
        <w:rPr>
          <w:rFonts w:ascii="Times New Roman" w:hAnsi="Times New Roman" w:cs="Times New Roman"/>
          <w:sz w:val="28"/>
          <w:szCs w:val="28"/>
        </w:rPr>
        <w:t>Мы с вами выполнили много заданий. Все дети активно работали.</w:t>
      </w:r>
    </w:p>
    <w:p w14:paraId="2F540C81" w14:textId="2D3B7F74" w:rsidR="00101398" w:rsidRPr="002C41AC" w:rsidRDefault="002C41AC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AC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2C41AC">
        <w:rPr>
          <w:rFonts w:ascii="Times New Roman" w:hAnsi="Times New Roman" w:cs="Times New Roman"/>
          <w:sz w:val="24"/>
          <w:szCs w:val="24"/>
        </w:rPr>
        <w:t>(слайд 1</w:t>
      </w:r>
      <w:r w:rsidRPr="002C41AC">
        <w:rPr>
          <w:rFonts w:ascii="Times New Roman" w:hAnsi="Times New Roman" w:cs="Times New Roman"/>
          <w:sz w:val="24"/>
          <w:szCs w:val="24"/>
        </w:rPr>
        <w:t>8</w:t>
      </w:r>
      <w:r w:rsidRPr="002C41AC">
        <w:rPr>
          <w:rFonts w:ascii="Times New Roman" w:hAnsi="Times New Roman" w:cs="Times New Roman"/>
          <w:sz w:val="24"/>
          <w:szCs w:val="24"/>
        </w:rPr>
        <w:t>)</w:t>
      </w:r>
    </w:p>
    <w:sectPr w:rsidR="00101398" w:rsidRPr="002C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2A"/>
    <w:rsid w:val="00013C7F"/>
    <w:rsid w:val="0006011C"/>
    <w:rsid w:val="000858EF"/>
    <w:rsid w:val="000A7210"/>
    <w:rsid w:val="000C38CA"/>
    <w:rsid w:val="00101398"/>
    <w:rsid w:val="001C2B32"/>
    <w:rsid w:val="0026499B"/>
    <w:rsid w:val="002A0054"/>
    <w:rsid w:val="002A7E92"/>
    <w:rsid w:val="002C41AC"/>
    <w:rsid w:val="00327E44"/>
    <w:rsid w:val="00354BC4"/>
    <w:rsid w:val="003916DB"/>
    <w:rsid w:val="003A5436"/>
    <w:rsid w:val="00510330"/>
    <w:rsid w:val="0059678E"/>
    <w:rsid w:val="00616C2A"/>
    <w:rsid w:val="007613F2"/>
    <w:rsid w:val="00852EE7"/>
    <w:rsid w:val="009B6F31"/>
    <w:rsid w:val="00A12E83"/>
    <w:rsid w:val="00A6198F"/>
    <w:rsid w:val="00A90613"/>
    <w:rsid w:val="00AA234E"/>
    <w:rsid w:val="00AF668C"/>
    <w:rsid w:val="00CE33B4"/>
    <w:rsid w:val="00D75D1E"/>
    <w:rsid w:val="00D77B92"/>
    <w:rsid w:val="00E1711F"/>
    <w:rsid w:val="00EA708C"/>
    <w:rsid w:val="00E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D1C4"/>
  <w15:chartTrackingRefBased/>
  <w15:docId w15:val="{A78853EF-E930-4A53-B286-EE1A3498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6371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7</cp:revision>
  <dcterms:created xsi:type="dcterms:W3CDTF">2022-04-03T11:44:00Z</dcterms:created>
  <dcterms:modified xsi:type="dcterms:W3CDTF">2022-04-13T18:01:00Z</dcterms:modified>
</cp:coreProperties>
</file>